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C0B8E" w14:textId="42ADD07D" w:rsidR="00E01D38" w:rsidRPr="00CA0A92" w:rsidRDefault="00E01D38" w:rsidP="00E01D38">
      <w:pPr>
        <w:jc w:val="center"/>
        <w:rPr>
          <w:rFonts w:ascii="Times New Roman" w:hAnsi="Times New Roman" w:cs="Times New Roman"/>
          <w:noProof/>
          <w:color w:val="000000" w:themeColor="text1"/>
          <w:sz w:val="26"/>
          <w:szCs w:val="26"/>
        </w:rPr>
      </w:pPr>
      <w:r w:rsidRPr="00CA0A92"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0" distR="0" simplePos="0" relativeHeight="251659264" behindDoc="1" locked="0" layoutInCell="1" hidden="0" allowOverlap="1" wp14:anchorId="2CB4762E" wp14:editId="1F32A071">
            <wp:simplePos x="0" y="0"/>
            <wp:positionH relativeFrom="page">
              <wp:align>center</wp:align>
            </wp:positionH>
            <wp:positionV relativeFrom="paragraph">
              <wp:posOffset>-524768</wp:posOffset>
            </wp:positionV>
            <wp:extent cx="6896100" cy="9709785"/>
            <wp:effectExtent l="19050" t="19050" r="19050" b="24765"/>
            <wp:wrapNone/>
            <wp:docPr id="3" name="image2.jpg" descr="khung do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khung doi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9709785"/>
                    </a:xfrm>
                    <a:prstGeom prst="rect">
                      <a:avLst/>
                    </a:prstGeom>
                    <a:ln w="9525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0A92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 xml:space="preserve"> HỌC VIỆN CÔNG NGHỆ BƯU CHÍNH VIỄN THÔNG</w:t>
      </w:r>
    </w:p>
    <w:p w14:paraId="54D437BA" w14:textId="77777777" w:rsidR="00E01D38" w:rsidRPr="00CA0A92" w:rsidRDefault="00E01D38" w:rsidP="00E01D38">
      <w:pPr>
        <w:jc w:val="center"/>
        <w:rPr>
          <w:rFonts w:ascii="Times New Roman" w:hAnsi="Times New Roman" w:cs="Times New Roman"/>
          <w:noProof/>
          <w:color w:val="000000" w:themeColor="text1"/>
          <w:sz w:val="26"/>
          <w:szCs w:val="26"/>
        </w:rPr>
      </w:pPr>
      <w:r w:rsidRPr="00CA0A92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C048B8" wp14:editId="4AB2A697">
                <wp:simplePos x="0" y="0"/>
                <wp:positionH relativeFrom="column">
                  <wp:posOffset>2051685</wp:posOffset>
                </wp:positionH>
                <wp:positionV relativeFrom="paragraph">
                  <wp:posOffset>294005</wp:posOffset>
                </wp:positionV>
                <wp:extent cx="1615440" cy="0"/>
                <wp:effectExtent l="0" t="0" r="0" b="0"/>
                <wp:wrapNone/>
                <wp:docPr id="8660790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54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5893BE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55pt,23.15pt" to="288.75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" strokecolor="black [3200]" strokeweight="1pt">
                <v:stroke joinstyle="miter"/>
              </v:line>
            </w:pict>
          </mc:Fallback>
        </mc:AlternateContent>
      </w:r>
      <w:r w:rsidRPr="00CA0A92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KHOA CÔNG NGHỆ THÔNG TIN 1</w:t>
      </w:r>
    </w:p>
    <w:p w14:paraId="1500FCBB" w14:textId="77777777" w:rsidR="00E01D38" w:rsidRPr="00CA0A92" w:rsidRDefault="00E01D38" w:rsidP="00E01D38">
      <w:pPr>
        <w:jc w:val="center"/>
        <w:rPr>
          <w:rFonts w:ascii="Times New Roman" w:hAnsi="Times New Roman" w:cs="Times New Roman"/>
          <w:noProof/>
          <w:color w:val="000000" w:themeColor="text1"/>
          <w:sz w:val="26"/>
          <w:szCs w:val="26"/>
        </w:rPr>
      </w:pPr>
    </w:p>
    <w:p w14:paraId="6C6ABF32" w14:textId="77777777" w:rsidR="00E01D38" w:rsidRPr="00CA0A92" w:rsidRDefault="00E01D38" w:rsidP="00E01D38">
      <w:pPr>
        <w:jc w:val="center"/>
        <w:rPr>
          <w:rFonts w:ascii="Times New Roman" w:hAnsi="Times New Roman" w:cs="Times New Roman"/>
          <w:noProof/>
          <w:color w:val="000000" w:themeColor="text1"/>
          <w:sz w:val="26"/>
          <w:szCs w:val="26"/>
        </w:rPr>
      </w:pPr>
    </w:p>
    <w:p w14:paraId="0ABB492D" w14:textId="010C3797" w:rsidR="00E01D38" w:rsidRPr="00CA0A92" w:rsidRDefault="00E01D38" w:rsidP="00E01D3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bookmarkStart w:id="0" w:name="_Toc229702577"/>
      <w:bookmarkStart w:id="1" w:name="_Toc229702757"/>
      <w:r w:rsidRPr="00CA0A92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4CBD5E2B" wp14:editId="17D267F3">
            <wp:extent cx="1467030" cy="1841376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7030" cy="18413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0"/>
      <w:bookmarkEnd w:id="1"/>
    </w:p>
    <w:p w14:paraId="3574D7DC" w14:textId="77777777" w:rsidR="0089516E" w:rsidRPr="00CA0A92" w:rsidRDefault="0089516E" w:rsidP="00E01D3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14:paraId="53F6F3DD" w14:textId="59DB19E6" w:rsidR="00E01D38" w:rsidRPr="00CA0A92" w:rsidRDefault="00E01D38" w:rsidP="00E01D38">
      <w:pPr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r w:rsidRPr="00CA0A92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BÁO CÁO BÀI TẬP CÁ N</w:t>
      </w:r>
      <w:r w:rsidR="0089516E" w:rsidRPr="00CA0A92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HÂN</w:t>
      </w:r>
    </w:p>
    <w:p w14:paraId="43F658AD" w14:textId="0668B2B3" w:rsidR="00E01D38" w:rsidRPr="00CA0A92" w:rsidRDefault="00E01D38" w:rsidP="00E01D38">
      <w:pPr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r w:rsidRPr="00CA0A92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 xml:space="preserve">HỌC PHẦN: </w:t>
      </w:r>
      <w:r w:rsidR="0089516E" w:rsidRPr="00CA0A92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THỰC TẬP CƠ SỞ</w:t>
      </w:r>
    </w:p>
    <w:p w14:paraId="5CB4B432" w14:textId="1DA1CF69" w:rsidR="00E01D38" w:rsidRPr="00CA0A92" w:rsidRDefault="00E01D38" w:rsidP="00E01D38">
      <w:pPr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r w:rsidRPr="00CA0A92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 xml:space="preserve">ĐỂ TÀI: XÂY DỰNG HỆ THỐNG QUẢN LÝ </w:t>
      </w:r>
      <w:r w:rsidR="0089516E" w:rsidRPr="00CA0A92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CHO THUÊ TOÀ NHÀ</w:t>
      </w:r>
    </w:p>
    <w:p w14:paraId="2D07F2EC" w14:textId="77777777" w:rsidR="0089516E" w:rsidRPr="00CA0A92" w:rsidRDefault="0089516E" w:rsidP="00E01D38">
      <w:pPr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</w:p>
    <w:p w14:paraId="77C0659F" w14:textId="0FB7E42C" w:rsidR="0089516E" w:rsidRPr="00CA0A92" w:rsidRDefault="0089516E" w:rsidP="0089516E">
      <w:pPr>
        <w:ind w:left="2160"/>
        <w:rPr>
          <w:rFonts w:ascii="Times New Roman" w:hAnsi="Times New Roman" w:cs="Times New Roman"/>
          <w:b/>
          <w:bCs/>
          <w:noProof/>
          <w:color w:val="000000" w:themeColor="text1"/>
        </w:rPr>
      </w:pPr>
      <w:r w:rsidRPr="00CA0A92">
        <w:rPr>
          <w:rFonts w:ascii="Times New Roman" w:hAnsi="Times New Roman" w:cs="Times New Roman"/>
          <w:b/>
          <w:bCs/>
          <w:noProof/>
          <w:color w:val="000000" w:themeColor="text1"/>
        </w:rPr>
        <w:t xml:space="preserve">  Giảng viên:                   </w:t>
      </w:r>
      <w:r w:rsidRPr="00CA0A92">
        <w:rPr>
          <w:rFonts w:ascii="Times New Roman" w:hAnsi="Times New Roman" w:cs="Times New Roman"/>
          <w:noProof/>
          <w:color w:val="000000" w:themeColor="text1"/>
        </w:rPr>
        <w:t>ThS. Bùi Văn Kiên</w:t>
      </w:r>
    </w:p>
    <w:p w14:paraId="5B01D3E3" w14:textId="0631CBB0" w:rsidR="0089516E" w:rsidRPr="00CA0A92" w:rsidRDefault="0089516E" w:rsidP="0089516E">
      <w:pPr>
        <w:ind w:left="2160"/>
        <w:rPr>
          <w:rFonts w:ascii="Times New Roman" w:hAnsi="Times New Roman" w:cs="Times New Roman"/>
          <w:noProof/>
          <w:color w:val="000000" w:themeColor="text1"/>
        </w:rPr>
      </w:pPr>
      <w:r w:rsidRPr="00CA0A92">
        <w:rPr>
          <w:rFonts w:ascii="Times New Roman" w:hAnsi="Times New Roman" w:cs="Times New Roman"/>
          <w:b/>
          <w:bCs/>
          <w:noProof/>
          <w:color w:val="000000" w:themeColor="text1"/>
        </w:rPr>
        <w:t xml:space="preserve">  Nhóm học phần</w:t>
      </w:r>
      <w:r w:rsidRPr="00CA0A92">
        <w:rPr>
          <w:rFonts w:ascii="Times New Roman" w:hAnsi="Times New Roman" w:cs="Times New Roman"/>
          <w:noProof/>
          <w:color w:val="000000" w:themeColor="text1"/>
        </w:rPr>
        <w:t>:           24</w:t>
      </w:r>
    </w:p>
    <w:p w14:paraId="702A9BDB" w14:textId="77777777" w:rsidR="0089516E" w:rsidRPr="00CA0A92" w:rsidRDefault="0089516E" w:rsidP="0089516E">
      <w:pPr>
        <w:ind w:left="2160"/>
        <w:rPr>
          <w:rFonts w:ascii="Times New Roman" w:hAnsi="Times New Roman" w:cs="Times New Roman"/>
          <w:noProof/>
          <w:color w:val="000000" w:themeColor="text1"/>
        </w:rPr>
      </w:pPr>
      <w:r w:rsidRPr="00CA0A92">
        <w:rPr>
          <w:rFonts w:ascii="Times New Roman" w:hAnsi="Times New Roman" w:cs="Times New Roman"/>
          <w:noProof/>
          <w:color w:val="000000" w:themeColor="text1"/>
        </w:rPr>
        <w:t xml:space="preserve">  </w:t>
      </w:r>
      <w:r w:rsidRPr="00CA0A92">
        <w:rPr>
          <w:rFonts w:ascii="Times New Roman" w:hAnsi="Times New Roman" w:cs="Times New Roman"/>
          <w:b/>
          <w:bCs/>
          <w:noProof/>
          <w:color w:val="000000" w:themeColor="text1"/>
        </w:rPr>
        <w:t>Sinh viên thực hiện</w:t>
      </w:r>
      <w:r w:rsidRPr="00CA0A92">
        <w:rPr>
          <w:rFonts w:ascii="Times New Roman" w:hAnsi="Times New Roman" w:cs="Times New Roman"/>
          <w:noProof/>
          <w:color w:val="000000" w:themeColor="text1"/>
        </w:rPr>
        <w:t>:     Lê Trung Kiên</w:t>
      </w:r>
    </w:p>
    <w:p w14:paraId="2DAA0C15" w14:textId="77777777" w:rsidR="0089516E" w:rsidRPr="00CA0A92" w:rsidRDefault="0089516E" w:rsidP="0089516E">
      <w:pPr>
        <w:rPr>
          <w:rFonts w:ascii="Times New Roman" w:hAnsi="Times New Roman" w:cs="Times New Roman"/>
          <w:noProof/>
          <w:color w:val="000000" w:themeColor="text1"/>
        </w:rPr>
      </w:pPr>
      <w:r w:rsidRPr="00CA0A92">
        <w:rPr>
          <w:rFonts w:ascii="Times New Roman" w:hAnsi="Times New Roman" w:cs="Times New Roman"/>
          <w:noProof/>
          <w:color w:val="000000" w:themeColor="text1"/>
        </w:rPr>
        <w:t xml:space="preserve">  </w:t>
      </w:r>
      <w:r w:rsidRPr="00CA0A92">
        <w:rPr>
          <w:rFonts w:ascii="Times New Roman" w:hAnsi="Times New Roman" w:cs="Times New Roman"/>
          <w:noProof/>
          <w:color w:val="000000" w:themeColor="text1"/>
        </w:rPr>
        <w:tab/>
      </w:r>
      <w:r w:rsidRPr="00CA0A92">
        <w:rPr>
          <w:rFonts w:ascii="Times New Roman" w:hAnsi="Times New Roman" w:cs="Times New Roman"/>
          <w:noProof/>
          <w:color w:val="000000" w:themeColor="text1"/>
        </w:rPr>
        <w:tab/>
      </w:r>
      <w:r w:rsidRPr="00CA0A92">
        <w:rPr>
          <w:rFonts w:ascii="Times New Roman" w:hAnsi="Times New Roman" w:cs="Times New Roman"/>
          <w:noProof/>
          <w:color w:val="000000" w:themeColor="text1"/>
        </w:rPr>
        <w:tab/>
        <w:t xml:space="preserve">  </w:t>
      </w:r>
      <w:r w:rsidRPr="00CA0A92">
        <w:rPr>
          <w:rFonts w:ascii="Times New Roman" w:hAnsi="Times New Roman" w:cs="Times New Roman"/>
          <w:b/>
          <w:bCs/>
          <w:noProof/>
          <w:color w:val="000000" w:themeColor="text1"/>
        </w:rPr>
        <w:t>Mã sinh viên:</w:t>
      </w:r>
      <w:r w:rsidRPr="00CA0A92">
        <w:rPr>
          <w:rFonts w:ascii="Times New Roman" w:hAnsi="Times New Roman" w:cs="Times New Roman"/>
          <w:noProof/>
          <w:color w:val="000000" w:themeColor="text1"/>
        </w:rPr>
        <w:t xml:space="preserve">                B23DCCN461</w:t>
      </w:r>
    </w:p>
    <w:p w14:paraId="57D6382C" w14:textId="77777777" w:rsidR="0089516E" w:rsidRPr="00CA0A92" w:rsidRDefault="0089516E" w:rsidP="0089516E">
      <w:pPr>
        <w:rPr>
          <w:rFonts w:ascii="Times New Roman" w:hAnsi="Times New Roman" w:cs="Times New Roman"/>
          <w:noProof/>
          <w:color w:val="000000" w:themeColor="text1"/>
        </w:rPr>
      </w:pPr>
    </w:p>
    <w:p w14:paraId="3DE22EEA" w14:textId="77777777" w:rsidR="0089516E" w:rsidRPr="00CA0A92" w:rsidRDefault="0089516E" w:rsidP="0089516E">
      <w:pPr>
        <w:rPr>
          <w:rFonts w:ascii="Times New Roman" w:hAnsi="Times New Roman" w:cs="Times New Roman"/>
          <w:noProof/>
          <w:color w:val="000000" w:themeColor="text1"/>
        </w:rPr>
      </w:pPr>
    </w:p>
    <w:p w14:paraId="7D5910F0" w14:textId="77777777" w:rsidR="0089516E" w:rsidRPr="00CA0A92" w:rsidRDefault="0089516E" w:rsidP="0089516E">
      <w:pPr>
        <w:rPr>
          <w:rFonts w:ascii="Times New Roman" w:hAnsi="Times New Roman" w:cs="Times New Roman"/>
          <w:noProof/>
          <w:color w:val="000000" w:themeColor="text1"/>
        </w:rPr>
      </w:pPr>
    </w:p>
    <w:p w14:paraId="5E6C608E" w14:textId="77777777" w:rsidR="0089516E" w:rsidRPr="00CA0A92" w:rsidRDefault="0089516E" w:rsidP="0089516E">
      <w:pPr>
        <w:rPr>
          <w:rFonts w:ascii="Times New Roman" w:hAnsi="Times New Roman" w:cs="Times New Roman"/>
          <w:noProof/>
          <w:color w:val="000000" w:themeColor="text1"/>
        </w:rPr>
      </w:pPr>
    </w:p>
    <w:p w14:paraId="515176E0" w14:textId="77777777" w:rsidR="0089516E" w:rsidRPr="00CA0A92" w:rsidRDefault="0089516E" w:rsidP="0089516E">
      <w:pPr>
        <w:rPr>
          <w:rFonts w:ascii="Times New Roman" w:hAnsi="Times New Roman" w:cs="Times New Roman"/>
          <w:noProof/>
          <w:color w:val="000000" w:themeColor="text1"/>
        </w:rPr>
      </w:pPr>
    </w:p>
    <w:p w14:paraId="678B41C5" w14:textId="77777777" w:rsidR="0089516E" w:rsidRPr="00CA0A92" w:rsidRDefault="0089516E" w:rsidP="0089516E">
      <w:pPr>
        <w:rPr>
          <w:rFonts w:ascii="Times New Roman" w:hAnsi="Times New Roman" w:cs="Times New Roman"/>
          <w:noProof/>
          <w:color w:val="000000" w:themeColor="text1"/>
        </w:rPr>
      </w:pPr>
    </w:p>
    <w:p w14:paraId="5FAE5F47" w14:textId="77777777" w:rsidR="0089516E" w:rsidRPr="00CA0A92" w:rsidRDefault="0089516E" w:rsidP="0089516E">
      <w:pPr>
        <w:rPr>
          <w:rFonts w:ascii="Times New Roman" w:hAnsi="Times New Roman" w:cs="Times New Roman"/>
          <w:noProof/>
          <w:color w:val="000000" w:themeColor="text1"/>
        </w:rPr>
      </w:pPr>
    </w:p>
    <w:p w14:paraId="2D9A4944" w14:textId="77777777" w:rsidR="0089516E" w:rsidRPr="00CA0A92" w:rsidRDefault="0089516E" w:rsidP="0089516E">
      <w:pPr>
        <w:rPr>
          <w:rFonts w:ascii="Times New Roman" w:hAnsi="Times New Roman" w:cs="Times New Roman"/>
          <w:noProof/>
          <w:color w:val="000000" w:themeColor="text1"/>
        </w:rPr>
      </w:pPr>
    </w:p>
    <w:p w14:paraId="0710C6B2" w14:textId="77777777" w:rsidR="0089516E" w:rsidRPr="00CA0A92" w:rsidRDefault="0089516E" w:rsidP="0089516E">
      <w:pPr>
        <w:rPr>
          <w:rFonts w:ascii="Times New Roman" w:hAnsi="Times New Roman" w:cs="Times New Roman"/>
          <w:noProof/>
          <w:color w:val="000000" w:themeColor="text1"/>
        </w:rPr>
      </w:pPr>
    </w:p>
    <w:p w14:paraId="77D459F0" w14:textId="77777777" w:rsidR="0089516E" w:rsidRPr="00CA0A92" w:rsidRDefault="0089516E" w:rsidP="0089516E">
      <w:pPr>
        <w:rPr>
          <w:rFonts w:ascii="Times New Roman" w:hAnsi="Times New Roman" w:cs="Times New Roman"/>
          <w:noProof/>
          <w:color w:val="000000" w:themeColor="text1"/>
        </w:rPr>
      </w:pPr>
    </w:p>
    <w:p w14:paraId="4ACFA430" w14:textId="6244A684" w:rsidR="00B44DE0" w:rsidRPr="00D55BC5" w:rsidRDefault="0089516E" w:rsidP="00D55BC5">
      <w:pPr>
        <w:jc w:val="center"/>
        <w:rPr>
          <w:rFonts w:ascii="Times New Roman" w:hAnsi="Times New Roman" w:cs="Times New Roman"/>
          <w:noProof/>
          <w:color w:val="000000" w:themeColor="text1"/>
        </w:rPr>
      </w:pPr>
      <w:r w:rsidRPr="00CA0A92">
        <w:rPr>
          <w:rFonts w:ascii="Times New Roman" w:hAnsi="Times New Roman" w:cs="Times New Roman"/>
          <w:noProof/>
          <w:color w:val="000000" w:themeColor="text1"/>
        </w:rPr>
        <w:t>Hà Nội, 2026</w:t>
      </w:r>
    </w:p>
    <w:bookmarkStart w:id="2" w:name="_Toc229702578"/>
    <w:bookmarkStart w:id="3" w:name="_Toc229702758"/>
    <w:bookmarkStart w:id="4" w:name="_Toc229703170"/>
    <w:bookmarkStart w:id="5" w:name="_Toc229703691"/>
    <w:bookmarkStart w:id="6" w:name="_Toc229704383"/>
    <w:p w14:paraId="38583256" w14:textId="3B0FBC72" w:rsidR="00870681" w:rsidRDefault="00870681">
      <w:pPr>
        <w:pStyle w:val="TOC1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r>
        <w:rPr>
          <w:b/>
          <w:bCs/>
        </w:rPr>
        <w:lastRenderedPageBreak/>
        <w:fldChar w:fldCharType="begin"/>
      </w:r>
      <w:r>
        <w:rPr>
          <w:b/>
          <w:bCs/>
        </w:rPr>
        <w:instrText xml:space="preserve"> TOC \o "1-2" \h \z </w:instrText>
      </w:r>
      <w:r>
        <w:rPr>
          <w:b/>
          <w:bCs/>
        </w:rPr>
        <w:fldChar w:fldCharType="separate"/>
      </w:r>
      <w:hyperlink w:anchor="_Toc229704428" w:history="1">
        <w:r w:rsidRPr="0023662F">
          <w:rPr>
            <w:rStyle w:val="Hyperlink"/>
            <w:noProof/>
          </w:rPr>
          <w:t>I. Giới thiệu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A8FDEB1" w14:textId="2965C977" w:rsidR="00870681" w:rsidRDefault="00870681">
      <w:pPr>
        <w:pStyle w:val="TOC1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29" w:history="1">
        <w:r w:rsidRPr="0023662F">
          <w:rPr>
            <w:rStyle w:val="Hyperlink"/>
            <w:noProof/>
          </w:rPr>
          <w:t>II. Tổng quan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5EF0C8" w14:textId="1EBB9C84" w:rsidR="00870681" w:rsidRDefault="00870681">
      <w:pPr>
        <w:pStyle w:val="TOC2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30" w:history="1">
        <w:r w:rsidRPr="0023662F">
          <w:rPr>
            <w:rStyle w:val="Hyperlink"/>
            <w:noProof/>
          </w:rPr>
          <w:t>1. Mục tiêu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48299C" w14:textId="548DA01E" w:rsidR="00870681" w:rsidRDefault="00870681">
      <w:pPr>
        <w:pStyle w:val="TOC2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31" w:history="1">
        <w:r w:rsidRPr="0023662F">
          <w:rPr>
            <w:rStyle w:val="Hyperlink"/>
            <w:noProof/>
          </w:rPr>
          <w:t>2. Đối tượng sử dụng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711061" w14:textId="561AD95B" w:rsidR="00870681" w:rsidRDefault="00870681">
      <w:pPr>
        <w:pStyle w:val="TOC2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32" w:history="1">
        <w:r w:rsidRPr="0023662F">
          <w:rPr>
            <w:rStyle w:val="Hyperlink"/>
            <w:noProof/>
          </w:rPr>
          <w:t>3. Công nghệ sử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8E1063" w14:textId="397973F5" w:rsidR="00870681" w:rsidRDefault="00870681">
      <w:pPr>
        <w:pStyle w:val="TOC2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33" w:history="1">
        <w:r w:rsidRPr="0023662F">
          <w:rPr>
            <w:rStyle w:val="Hyperlink"/>
            <w:noProof/>
          </w:rPr>
          <w:t>4. Kiến trúc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1773D1" w14:textId="6C108AD3" w:rsidR="00870681" w:rsidRDefault="00870681">
      <w:pPr>
        <w:pStyle w:val="TOC1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34" w:history="1">
        <w:r w:rsidRPr="0023662F">
          <w:rPr>
            <w:rStyle w:val="Hyperlink"/>
            <w:noProof/>
          </w:rPr>
          <w:t>III. Yêu cầu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C2E833" w14:textId="1AB8F125" w:rsidR="00870681" w:rsidRDefault="00870681">
      <w:pPr>
        <w:pStyle w:val="TOC2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35" w:history="1">
        <w:r w:rsidRPr="0023662F">
          <w:rPr>
            <w:rStyle w:val="Hyperlink"/>
            <w:noProof/>
          </w:rPr>
          <w:t>1. Chức năng đăng nhập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752CD1C" w14:textId="7ADBDFE4" w:rsidR="00870681" w:rsidRDefault="00870681">
      <w:pPr>
        <w:pStyle w:val="TOC2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36" w:history="1">
        <w:r w:rsidRPr="0023662F">
          <w:rPr>
            <w:rStyle w:val="Hyperlink"/>
            <w:noProof/>
          </w:rPr>
          <w:t>2. Chức năng quản lý tòa nhà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938A2F" w14:textId="281C8BF7" w:rsidR="00870681" w:rsidRDefault="00870681">
      <w:pPr>
        <w:pStyle w:val="TOC2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37" w:history="1">
        <w:r w:rsidRPr="0023662F">
          <w:rPr>
            <w:rStyle w:val="Hyperlink"/>
            <w:noProof/>
          </w:rPr>
          <w:t>3. Chức năng quản lý loại hình thuê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D28ECD7" w14:textId="2838C8AC" w:rsidR="00870681" w:rsidRDefault="00870681">
      <w:pPr>
        <w:pStyle w:val="TOC2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38" w:history="1">
        <w:r w:rsidRPr="0023662F">
          <w:rPr>
            <w:rStyle w:val="Hyperlink"/>
            <w:noProof/>
          </w:rPr>
          <w:t>4. Chức năng quản lý diện tích thuê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612BDAF" w14:textId="67DCFAD6" w:rsidR="00870681" w:rsidRDefault="00870681">
      <w:pPr>
        <w:pStyle w:val="TOC2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39" w:history="1">
        <w:r w:rsidRPr="0023662F">
          <w:rPr>
            <w:rStyle w:val="Hyperlink"/>
            <w:noProof/>
          </w:rPr>
          <w:t>5. Chức năng quản lý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803CAA6" w14:textId="6070C05F" w:rsidR="00870681" w:rsidRDefault="00870681">
      <w:pPr>
        <w:pStyle w:val="TOC2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40" w:history="1">
        <w:r w:rsidRPr="0023662F">
          <w:rPr>
            <w:rStyle w:val="Hyperlink"/>
            <w:noProof/>
          </w:rPr>
          <w:t>6. Chức năng phân công tòa nhà cho nhân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482279C" w14:textId="31EBD04E" w:rsidR="00870681" w:rsidRDefault="00870681">
      <w:pPr>
        <w:pStyle w:val="TOC2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41" w:history="1">
        <w:r w:rsidRPr="0023662F">
          <w:rPr>
            <w:rStyle w:val="Hyperlink"/>
            <w:noProof/>
          </w:rPr>
          <w:t>7. Chức năng phân công khách hàng cho nhân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0365554" w14:textId="1055B75D" w:rsidR="00870681" w:rsidRDefault="00870681">
      <w:pPr>
        <w:pStyle w:val="TOC2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42" w:history="1">
        <w:r w:rsidRPr="0023662F">
          <w:rPr>
            <w:rStyle w:val="Hyperlink"/>
            <w:noProof/>
          </w:rPr>
          <w:t>8. Chức năng quản lý giao dịch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F744033" w14:textId="0AB73507" w:rsidR="00870681" w:rsidRDefault="00870681">
      <w:pPr>
        <w:pStyle w:val="TOC2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43" w:history="1">
        <w:r w:rsidRPr="0023662F">
          <w:rPr>
            <w:rStyle w:val="Hyperlink"/>
            <w:noProof/>
          </w:rPr>
          <w:t>9. Chức năng quản lý loại giao dịch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9CF9F59" w14:textId="2F411D1A" w:rsidR="00870681" w:rsidRDefault="00870681">
      <w:pPr>
        <w:pStyle w:val="TOC2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44" w:history="1">
        <w:r w:rsidRPr="0023662F">
          <w:rPr>
            <w:rStyle w:val="Hyperlink"/>
            <w:noProof/>
          </w:rPr>
          <w:t>11. Use Case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D20E35C" w14:textId="3CCAC1C9" w:rsidR="00870681" w:rsidRDefault="00870681">
      <w:pPr>
        <w:pStyle w:val="TOC1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45" w:history="1">
        <w:r w:rsidRPr="0023662F">
          <w:rPr>
            <w:rStyle w:val="Hyperlink"/>
            <w:noProof/>
          </w:rPr>
          <w:t>IV. Phân tích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1BF2BF3" w14:textId="4553EA14" w:rsidR="00870681" w:rsidRDefault="00870681">
      <w:pPr>
        <w:pStyle w:val="TOC2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46" w:history="1">
        <w:r w:rsidRPr="0023662F">
          <w:rPr>
            <w:rStyle w:val="Hyperlink"/>
            <w:noProof/>
          </w:rPr>
          <w:t>1. Mô tả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E05AF7E" w14:textId="4023C9B5" w:rsidR="00870681" w:rsidRDefault="00870681">
      <w:pPr>
        <w:pStyle w:val="TOC2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47" w:history="1">
        <w:r w:rsidRPr="0023662F">
          <w:rPr>
            <w:rStyle w:val="Hyperlink"/>
            <w:noProof/>
          </w:rPr>
          <w:t>2. Thiết kế cơ sở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B2A40AD" w14:textId="27A3CD4E" w:rsidR="00870681" w:rsidRDefault="00870681">
      <w:pPr>
        <w:pStyle w:val="TOC2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48" w:history="1">
        <w:r w:rsidRPr="0023662F">
          <w:rPr>
            <w:rStyle w:val="Hyperlink"/>
            <w:noProof/>
          </w:rPr>
          <w:t>3. Biểu diễn quan hệ giữa các bảng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F001DC3" w14:textId="14DC9026" w:rsidR="00870681" w:rsidRDefault="00870681">
      <w:pPr>
        <w:pStyle w:val="TOC2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49" w:history="1">
        <w:r w:rsidRPr="0023662F">
          <w:rPr>
            <w:rStyle w:val="Hyperlink"/>
            <w:noProof/>
          </w:rPr>
          <w:t>4. Sơ đồ ERD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282B7C7" w14:textId="541BD300" w:rsidR="00870681" w:rsidRDefault="00870681">
      <w:pPr>
        <w:pStyle w:val="TOC1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50" w:history="1">
        <w:r w:rsidRPr="0023662F">
          <w:rPr>
            <w:rStyle w:val="Hyperlink"/>
            <w:noProof/>
          </w:rPr>
          <w:t>V. Yêu cầu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BD12389" w14:textId="57B09528" w:rsidR="00870681" w:rsidRDefault="00870681">
      <w:pPr>
        <w:pStyle w:val="TOC2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51" w:history="1">
        <w:r w:rsidRPr="0023662F">
          <w:rPr>
            <w:rStyle w:val="Hyperlink"/>
            <w:noProof/>
          </w:rPr>
          <w:t>1. Quyền của quản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14D1B3C" w14:textId="223325F5" w:rsidR="00870681" w:rsidRDefault="00870681">
      <w:pPr>
        <w:pStyle w:val="TOC2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52" w:history="1">
        <w:r w:rsidRPr="0023662F">
          <w:rPr>
            <w:rStyle w:val="Hyperlink"/>
            <w:noProof/>
          </w:rPr>
          <w:t>2. Quyền của nhân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61A85D1" w14:textId="0D5E2049" w:rsidR="00870681" w:rsidRDefault="00870681">
      <w:pPr>
        <w:pStyle w:val="TOC2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53" w:history="1">
        <w:r w:rsidRPr="0023662F">
          <w:rPr>
            <w:rStyle w:val="Hyperlink"/>
            <w:noProof/>
          </w:rPr>
          <w:t>3. Quyền của khách hàng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28C8588" w14:textId="50DBA6CF" w:rsidR="00870681" w:rsidRDefault="00870681">
      <w:pPr>
        <w:pStyle w:val="TOC2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54" w:history="1">
        <w:r w:rsidRPr="0023662F">
          <w:rPr>
            <w:rStyle w:val="Hyperlink"/>
            <w:noProof/>
          </w:rPr>
          <w:t>4. Quyền của khách hàng vãng lai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3EB8DBE" w14:textId="7E5D9BD1" w:rsidR="00870681" w:rsidRDefault="00870681">
      <w:pPr>
        <w:pStyle w:val="TOC1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55" w:history="1">
        <w:r w:rsidRPr="0023662F">
          <w:rPr>
            <w:rStyle w:val="Hyperlink"/>
            <w:noProof/>
          </w:rPr>
          <w:t>VI. Scenario cho các chức năng cụ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EA99BF9" w14:textId="06060396" w:rsidR="00870681" w:rsidRDefault="00870681">
      <w:pPr>
        <w:pStyle w:val="TOC2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56" w:history="1">
        <w:r w:rsidRPr="0023662F">
          <w:rPr>
            <w:rStyle w:val="Hyperlink"/>
            <w:noProof/>
          </w:rPr>
          <w:t>1. Tài khoản người dùng nói chung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BD1734D" w14:textId="14E7AEAD" w:rsidR="00870681" w:rsidRDefault="00870681">
      <w:pPr>
        <w:pStyle w:val="TOC2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57" w:history="1">
        <w:r w:rsidRPr="0023662F">
          <w:rPr>
            <w:rStyle w:val="Hyperlink"/>
            <w:noProof/>
          </w:rPr>
          <w:t>2.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D4134A0" w14:textId="7F0D73FB" w:rsidR="00870681" w:rsidRDefault="00870681">
      <w:pPr>
        <w:pStyle w:val="TOC2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58" w:history="1">
        <w:r w:rsidRPr="0023662F">
          <w:rPr>
            <w:rStyle w:val="Hyperlink"/>
            <w:noProof/>
          </w:rPr>
          <w:t>3. Quản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98CCE4A" w14:textId="79CD77F5" w:rsidR="00870681" w:rsidRDefault="00870681">
      <w:pPr>
        <w:pStyle w:val="TOC2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59" w:history="1">
        <w:r w:rsidRPr="0023662F">
          <w:rPr>
            <w:rStyle w:val="Hyperlink"/>
            <w:noProof/>
          </w:rPr>
          <w:t>4. Nhân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9D2E9F1" w14:textId="76AFED46" w:rsidR="00870681" w:rsidRDefault="00870681">
      <w:pPr>
        <w:pStyle w:val="TOC1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60" w:history="1">
        <w:r w:rsidRPr="0023662F">
          <w:rPr>
            <w:rStyle w:val="Hyperlink"/>
            <w:noProof/>
          </w:rPr>
          <w:t>VII. Một số sơ đồ tuần tự quan trọng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657C2C" w14:textId="54E83014" w:rsidR="00870681" w:rsidRDefault="00870681">
      <w:pPr>
        <w:pStyle w:val="TOC2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61" w:history="1">
        <w:r w:rsidRPr="0023662F">
          <w:rPr>
            <w:rStyle w:val="Hyperlink"/>
            <w:noProof/>
          </w:rPr>
          <w:t>1.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F59719D" w14:textId="2F0B8AE3" w:rsidR="00870681" w:rsidRDefault="00870681">
      <w:pPr>
        <w:pStyle w:val="TOC2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62" w:history="1">
        <w:r w:rsidRPr="0023662F">
          <w:rPr>
            <w:rStyle w:val="Hyperlink"/>
            <w:noProof/>
          </w:rPr>
          <w:t>2. Tìm kiếm toà nhà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5684E67" w14:textId="5AD963F2" w:rsidR="00870681" w:rsidRDefault="00870681">
      <w:pPr>
        <w:pStyle w:val="TOC2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63" w:history="1">
        <w:r w:rsidRPr="0023662F">
          <w:rPr>
            <w:rStyle w:val="Hyperlink"/>
            <w:noProof/>
          </w:rPr>
          <w:t>3. Thêm toà nhà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D94B25D" w14:textId="79877A14" w:rsidR="00870681" w:rsidRDefault="00870681">
      <w:pPr>
        <w:pStyle w:val="TOC2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64" w:history="1">
        <w:r w:rsidRPr="0023662F">
          <w:rPr>
            <w:rStyle w:val="Hyperlink"/>
            <w:noProof/>
          </w:rPr>
          <w:t>4. Phân công toà nhà cho nhân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C8B77AB" w14:textId="4647999E" w:rsidR="00870681" w:rsidRDefault="00870681">
      <w:pPr>
        <w:pStyle w:val="TOC2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65" w:history="1">
        <w:r w:rsidRPr="0023662F">
          <w:rPr>
            <w:rStyle w:val="Hyperlink"/>
            <w:noProof/>
          </w:rPr>
          <w:t>5. Thêm giao dịch chăm sóc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D7ACBD0" w14:textId="172923F6" w:rsidR="00870681" w:rsidRDefault="00870681">
      <w:pPr>
        <w:pStyle w:val="TOC1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66" w:history="1">
        <w:r w:rsidRPr="0023662F">
          <w:rPr>
            <w:rStyle w:val="Hyperlink"/>
            <w:noProof/>
          </w:rPr>
          <w:t>VIII. Thiết kế giao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AE9CB99" w14:textId="03B1CFA2" w:rsidR="00870681" w:rsidRDefault="00870681">
      <w:pPr>
        <w:pStyle w:val="TOC1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67" w:history="1">
        <w:r w:rsidRPr="0023662F">
          <w:rPr>
            <w:rStyle w:val="Hyperlink"/>
            <w:noProof/>
          </w:rPr>
          <w:t>IX. Kiểm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63468C1" w14:textId="148844DE" w:rsidR="00870681" w:rsidRDefault="00870681">
      <w:pPr>
        <w:pStyle w:val="TOC2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68" w:history="1">
        <w:r w:rsidRPr="0023662F">
          <w:rPr>
            <w:rStyle w:val="Hyperlink"/>
            <w:noProof/>
          </w:rPr>
          <w:t>1. Test case cho chức năng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3A3621E" w14:textId="456F5AA6" w:rsidR="00870681" w:rsidRDefault="00870681">
      <w:pPr>
        <w:pStyle w:val="TOC2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69" w:history="1">
        <w:r w:rsidRPr="0023662F">
          <w:rPr>
            <w:rStyle w:val="Hyperlink"/>
            <w:noProof/>
          </w:rPr>
          <w:t>2. Test case cho chức năng tìm kiếm tòa nhà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5DF806F7" w14:textId="6E8DD847" w:rsidR="00870681" w:rsidRDefault="00870681">
      <w:pPr>
        <w:pStyle w:val="TOC2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70" w:history="1">
        <w:r w:rsidRPr="0023662F">
          <w:rPr>
            <w:rStyle w:val="Hyperlink"/>
            <w:noProof/>
          </w:rPr>
          <w:t>3. Test case cho chức năng thêm mới tòa nhà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F302B7E" w14:textId="221CBF75" w:rsidR="00870681" w:rsidRDefault="00870681">
      <w:pPr>
        <w:pStyle w:val="TOC2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71" w:history="1">
        <w:r w:rsidRPr="0023662F">
          <w:rPr>
            <w:rStyle w:val="Hyperlink"/>
            <w:noProof/>
          </w:rPr>
          <w:t>4. Test case cho chức năng phân công tòa nhà cho nhân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46013A9E" w14:textId="78DD42CE" w:rsidR="00870681" w:rsidRDefault="00870681">
      <w:pPr>
        <w:pStyle w:val="TOC2"/>
        <w:tabs>
          <w:tab w:val="right" w:leader="dot" w:pos="906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9704472" w:history="1">
        <w:r w:rsidRPr="0023662F">
          <w:rPr>
            <w:rStyle w:val="Hyperlink"/>
            <w:noProof/>
          </w:rPr>
          <w:t>5. Test case cho chức năng thêm giao dịch chăm sóc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_Toc229704472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1745F8F7" w14:textId="3832A1EE" w:rsidR="00222938" w:rsidRDefault="00870681" w:rsidP="00CA0A92">
      <w:pPr>
        <w:pStyle w:val="Heading1"/>
      </w:pPr>
      <w:r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  <w:fldChar w:fldCharType="end"/>
      </w:r>
    </w:p>
    <w:p w14:paraId="534D5650" w14:textId="77777777" w:rsidR="00222938" w:rsidRDefault="00222938" w:rsidP="00CA0A92">
      <w:pPr>
        <w:pStyle w:val="Heading1"/>
      </w:pPr>
    </w:p>
    <w:p w14:paraId="4EFB9EE6" w14:textId="77777777" w:rsidR="00222938" w:rsidRDefault="00222938" w:rsidP="00CA0A92">
      <w:pPr>
        <w:pStyle w:val="Heading1"/>
      </w:pPr>
    </w:p>
    <w:p w14:paraId="29623C8E" w14:textId="77777777" w:rsidR="00222938" w:rsidRDefault="00222938" w:rsidP="00CA0A92">
      <w:pPr>
        <w:pStyle w:val="Heading1"/>
      </w:pPr>
    </w:p>
    <w:p w14:paraId="4F85C3E4" w14:textId="77777777" w:rsidR="00222938" w:rsidRDefault="00222938" w:rsidP="00CA0A92">
      <w:pPr>
        <w:pStyle w:val="Heading1"/>
      </w:pPr>
    </w:p>
    <w:p w14:paraId="23CA410E" w14:textId="77777777" w:rsidR="00222938" w:rsidRDefault="00222938" w:rsidP="00CA0A92">
      <w:pPr>
        <w:pStyle w:val="Heading1"/>
      </w:pPr>
    </w:p>
    <w:p w14:paraId="0DBF7D8A" w14:textId="77777777" w:rsidR="00222938" w:rsidRDefault="00222938" w:rsidP="00CA0A92">
      <w:pPr>
        <w:pStyle w:val="Heading1"/>
      </w:pPr>
    </w:p>
    <w:p w14:paraId="573E6080" w14:textId="77777777" w:rsidR="00222938" w:rsidRDefault="00222938" w:rsidP="00CA0A92">
      <w:pPr>
        <w:pStyle w:val="Heading1"/>
      </w:pPr>
    </w:p>
    <w:p w14:paraId="64449D96" w14:textId="77777777" w:rsidR="00222938" w:rsidRDefault="00222938" w:rsidP="00CA0A92">
      <w:pPr>
        <w:pStyle w:val="Heading1"/>
      </w:pPr>
    </w:p>
    <w:p w14:paraId="3BB08639" w14:textId="77777777" w:rsidR="00222938" w:rsidRDefault="00222938" w:rsidP="00CA0A92">
      <w:pPr>
        <w:pStyle w:val="Heading1"/>
      </w:pPr>
    </w:p>
    <w:p w14:paraId="46F0716E" w14:textId="77777777" w:rsidR="00222938" w:rsidRDefault="00222938" w:rsidP="00CA0A92">
      <w:pPr>
        <w:pStyle w:val="Heading1"/>
      </w:pPr>
    </w:p>
    <w:p w14:paraId="56958DE6" w14:textId="77777777" w:rsidR="00222938" w:rsidRDefault="00222938" w:rsidP="00CA0A92">
      <w:pPr>
        <w:pStyle w:val="Heading1"/>
      </w:pPr>
    </w:p>
    <w:p w14:paraId="1BC8347B" w14:textId="77777777" w:rsidR="00222938" w:rsidRDefault="00222938" w:rsidP="00CA0A92">
      <w:pPr>
        <w:pStyle w:val="Heading1"/>
      </w:pPr>
    </w:p>
    <w:p w14:paraId="3DC57A38" w14:textId="42719E06" w:rsidR="00AD4438" w:rsidRPr="00CA0A92" w:rsidRDefault="00AD4438" w:rsidP="00CA0A92">
      <w:pPr>
        <w:pStyle w:val="Heading1"/>
      </w:pPr>
      <w:bookmarkStart w:id="7" w:name="_Toc229704428"/>
      <w:r w:rsidRPr="00CA0A92">
        <w:lastRenderedPageBreak/>
        <w:t xml:space="preserve">I. </w:t>
      </w:r>
      <w:proofErr w:type="spellStart"/>
      <w:r w:rsidRPr="00CA0A92">
        <w:t>Giới</w:t>
      </w:r>
      <w:proofErr w:type="spellEnd"/>
      <w:r w:rsidRPr="00CA0A92">
        <w:t xml:space="preserve"> </w:t>
      </w:r>
      <w:proofErr w:type="spellStart"/>
      <w:r w:rsidRPr="00CA0A92">
        <w:t>thiệu</w:t>
      </w:r>
      <w:proofErr w:type="spellEnd"/>
      <w:r w:rsidRPr="00CA0A92">
        <w:t xml:space="preserve"> </w:t>
      </w:r>
      <w:proofErr w:type="spellStart"/>
      <w:r w:rsidRPr="00CA0A92">
        <w:t>hệ</w:t>
      </w:r>
      <w:proofErr w:type="spellEnd"/>
      <w:r w:rsidRPr="00CA0A92">
        <w:t xml:space="preserve"> </w:t>
      </w:r>
      <w:proofErr w:type="spellStart"/>
      <w:r w:rsidRPr="00CA0A92">
        <w:t>thống</w:t>
      </w:r>
      <w:bookmarkEnd w:id="2"/>
      <w:bookmarkEnd w:id="3"/>
      <w:bookmarkEnd w:id="4"/>
      <w:bookmarkEnd w:id="5"/>
      <w:bookmarkEnd w:id="6"/>
      <w:bookmarkEnd w:id="7"/>
      <w:proofErr w:type="spellEnd"/>
    </w:p>
    <w:p w14:paraId="5BEE8325" w14:textId="77777777" w:rsidR="00AD4438" w:rsidRPr="00CA0A92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2A033F" w14:textId="77777777" w:rsidR="00AD4438" w:rsidRPr="00CA0A92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. Sau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bao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CB7BCD" w14:textId="77777777" w:rsidR="00AD4438" w:rsidRPr="00CA0A92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phận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tiềm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59413C" w14:textId="77777777" w:rsidR="00AD4438" w:rsidRPr="00CA0A92" w:rsidRDefault="00AD4438" w:rsidP="00CA0A92">
      <w:pPr>
        <w:pStyle w:val="Heading1"/>
      </w:pPr>
      <w:bookmarkStart w:id="8" w:name="_Toc229702579"/>
      <w:bookmarkStart w:id="9" w:name="_Toc229702759"/>
      <w:bookmarkStart w:id="10" w:name="_Toc229703171"/>
      <w:bookmarkStart w:id="11" w:name="_Toc229703692"/>
      <w:bookmarkStart w:id="12" w:name="_Toc229704384"/>
      <w:bookmarkStart w:id="13" w:name="_Toc229704429"/>
      <w:r w:rsidRPr="00CA0A92">
        <w:t xml:space="preserve">II. </w:t>
      </w:r>
      <w:proofErr w:type="spellStart"/>
      <w:r w:rsidR="00C65656" w:rsidRPr="00CA0A92">
        <w:t>Tổng</w:t>
      </w:r>
      <w:proofErr w:type="spellEnd"/>
      <w:r w:rsidR="00C65656" w:rsidRPr="00CA0A92">
        <w:t xml:space="preserve"> </w:t>
      </w:r>
      <w:proofErr w:type="spellStart"/>
      <w:r w:rsidR="00C65656" w:rsidRPr="00CA0A92">
        <w:t>quan</w:t>
      </w:r>
      <w:proofErr w:type="spellEnd"/>
      <w:r w:rsidR="00C65656" w:rsidRPr="00CA0A92">
        <w:t xml:space="preserve"> </w:t>
      </w:r>
      <w:proofErr w:type="spellStart"/>
      <w:r w:rsidR="00C65656" w:rsidRPr="00CA0A92">
        <w:t>dự</w:t>
      </w:r>
      <w:proofErr w:type="spellEnd"/>
      <w:r w:rsidR="00C65656" w:rsidRPr="00CA0A92">
        <w:t xml:space="preserve"> </w:t>
      </w:r>
      <w:proofErr w:type="spellStart"/>
      <w:r w:rsidR="00C65656" w:rsidRPr="00CA0A92">
        <w:t>án</w:t>
      </w:r>
      <w:bookmarkEnd w:id="8"/>
      <w:bookmarkEnd w:id="9"/>
      <w:bookmarkEnd w:id="10"/>
      <w:bookmarkEnd w:id="11"/>
      <w:bookmarkEnd w:id="12"/>
      <w:bookmarkEnd w:id="13"/>
      <w:proofErr w:type="spellEnd"/>
    </w:p>
    <w:p w14:paraId="2E288BDD" w14:textId="77777777" w:rsidR="00C65656" w:rsidRPr="00CA0A92" w:rsidRDefault="00C65656" w:rsidP="00CA0A92">
      <w:pPr>
        <w:pStyle w:val="Heading2"/>
      </w:pPr>
      <w:bookmarkStart w:id="14" w:name="_Toc229702580"/>
      <w:bookmarkStart w:id="15" w:name="_Toc229702760"/>
      <w:bookmarkStart w:id="16" w:name="_Toc229703172"/>
      <w:bookmarkStart w:id="17" w:name="_Toc229703693"/>
      <w:bookmarkStart w:id="18" w:name="_Toc229704385"/>
      <w:bookmarkStart w:id="19" w:name="_Toc229704430"/>
      <w:r w:rsidRPr="00CA0A92">
        <w:t xml:space="preserve">1. </w:t>
      </w:r>
      <w:proofErr w:type="spellStart"/>
      <w:r w:rsidRPr="00CA0A92">
        <w:t>Mục</w:t>
      </w:r>
      <w:proofErr w:type="spellEnd"/>
      <w:r w:rsidRPr="00CA0A92">
        <w:t xml:space="preserve"> </w:t>
      </w:r>
      <w:proofErr w:type="spellStart"/>
      <w:r w:rsidRPr="00CA0A92">
        <w:t>tiêu</w:t>
      </w:r>
      <w:proofErr w:type="spellEnd"/>
      <w:r w:rsidRPr="00CA0A92">
        <w:t xml:space="preserve"> </w:t>
      </w:r>
      <w:proofErr w:type="spellStart"/>
      <w:r w:rsidRPr="00CA0A92">
        <w:t>hệ</w:t>
      </w:r>
      <w:proofErr w:type="spellEnd"/>
      <w:r w:rsidRPr="00CA0A92">
        <w:t xml:space="preserve"> </w:t>
      </w:r>
      <w:proofErr w:type="spellStart"/>
      <w:r w:rsidRPr="00CA0A92">
        <w:t>thống</w:t>
      </w:r>
      <w:bookmarkEnd w:id="14"/>
      <w:bookmarkEnd w:id="15"/>
      <w:bookmarkEnd w:id="16"/>
      <w:bookmarkEnd w:id="17"/>
      <w:bookmarkEnd w:id="18"/>
      <w:bookmarkEnd w:id="19"/>
      <w:proofErr w:type="spellEnd"/>
    </w:p>
    <w:p w14:paraId="648A7ACB" w14:textId="77777777" w:rsidR="00AD4438" w:rsidRPr="00CA0A92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95B1F6" w14:textId="77777777" w:rsidR="00AD4438" w:rsidRPr="00CA0A92" w:rsidRDefault="00AD4438" w:rsidP="00AD4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D8F9A5" w14:textId="77777777" w:rsidR="00AD4438" w:rsidRPr="00CA0A92" w:rsidRDefault="00AD4438" w:rsidP="00AD4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EDE929" w14:textId="77777777" w:rsidR="00AD4438" w:rsidRPr="00CA0A92" w:rsidRDefault="00AD4438" w:rsidP="00AD4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16A8E8" w14:textId="77777777" w:rsidR="00AD4438" w:rsidRPr="00CA0A92" w:rsidRDefault="00AD4438" w:rsidP="00AD4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5A8C0C" w14:textId="77777777" w:rsidR="00AD4438" w:rsidRPr="00CA0A92" w:rsidRDefault="00AD4438" w:rsidP="00AD4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BB71F0" w14:textId="77777777" w:rsidR="00AD4438" w:rsidRPr="00CA0A92" w:rsidRDefault="00AD4438" w:rsidP="00AD4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Theo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0EEC43" w14:textId="77777777" w:rsidR="00AD4438" w:rsidRPr="00CA0A92" w:rsidRDefault="00AD4438" w:rsidP="00AD4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8AABB7" w14:textId="77777777" w:rsidR="00AD4438" w:rsidRPr="00CA0A92" w:rsidRDefault="00C65656" w:rsidP="00CA0A92">
      <w:pPr>
        <w:pStyle w:val="Heading2"/>
      </w:pPr>
      <w:bookmarkStart w:id="20" w:name="_Toc229702581"/>
      <w:bookmarkStart w:id="21" w:name="_Toc229702761"/>
      <w:bookmarkStart w:id="22" w:name="_Toc229703173"/>
      <w:bookmarkStart w:id="23" w:name="_Toc229703694"/>
      <w:bookmarkStart w:id="24" w:name="_Toc229704386"/>
      <w:bookmarkStart w:id="25" w:name="_Toc229704431"/>
      <w:r w:rsidRPr="00CA0A92">
        <w:t>2</w:t>
      </w:r>
      <w:r w:rsidR="00AD4438" w:rsidRPr="00CA0A92">
        <w:t xml:space="preserve">. </w:t>
      </w:r>
      <w:proofErr w:type="spellStart"/>
      <w:r w:rsidR="00AD4438" w:rsidRPr="00CA0A92">
        <w:t>Đối</w:t>
      </w:r>
      <w:proofErr w:type="spellEnd"/>
      <w:r w:rsidR="00AD4438" w:rsidRPr="00CA0A92">
        <w:t xml:space="preserve"> </w:t>
      </w:r>
      <w:proofErr w:type="spellStart"/>
      <w:r w:rsidR="00AD4438" w:rsidRPr="00CA0A92">
        <w:t>tượng</w:t>
      </w:r>
      <w:proofErr w:type="spellEnd"/>
      <w:r w:rsidR="00AD4438" w:rsidRPr="00CA0A92">
        <w:t xml:space="preserve"> </w:t>
      </w:r>
      <w:proofErr w:type="spellStart"/>
      <w:r w:rsidR="00AD4438" w:rsidRPr="00CA0A92">
        <w:t>sử</w:t>
      </w:r>
      <w:proofErr w:type="spellEnd"/>
      <w:r w:rsidR="00AD4438" w:rsidRPr="00CA0A92">
        <w:t xml:space="preserve"> </w:t>
      </w:r>
      <w:proofErr w:type="spellStart"/>
      <w:r w:rsidR="00AD4438" w:rsidRPr="00CA0A92">
        <w:t>dụng</w:t>
      </w:r>
      <w:proofErr w:type="spellEnd"/>
      <w:r w:rsidR="00AD4438" w:rsidRPr="00CA0A92">
        <w:t xml:space="preserve"> </w:t>
      </w:r>
      <w:proofErr w:type="spellStart"/>
      <w:r w:rsidR="00AD4438" w:rsidRPr="00CA0A92">
        <w:t>hệ</w:t>
      </w:r>
      <w:proofErr w:type="spellEnd"/>
      <w:r w:rsidR="00AD4438" w:rsidRPr="00CA0A92">
        <w:t xml:space="preserve"> </w:t>
      </w:r>
      <w:proofErr w:type="spellStart"/>
      <w:r w:rsidR="00AD4438" w:rsidRPr="00CA0A92">
        <w:t>thống</w:t>
      </w:r>
      <w:bookmarkEnd w:id="20"/>
      <w:bookmarkEnd w:id="21"/>
      <w:bookmarkEnd w:id="22"/>
      <w:bookmarkEnd w:id="23"/>
      <w:bookmarkEnd w:id="24"/>
      <w:bookmarkEnd w:id="25"/>
      <w:proofErr w:type="spellEnd"/>
    </w:p>
    <w:p w14:paraId="6FEA8277" w14:textId="77777777" w:rsidR="00AD4438" w:rsidRPr="00CA0A92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29BFA28" w14:textId="77777777" w:rsidR="00AD4438" w:rsidRPr="00CA0A92" w:rsidRDefault="00C65656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6" w:name="_Toc229702582"/>
      <w:bookmarkStart w:id="27" w:name="_Toc229702762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 w:rsidR="00AD4438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Quản </w:t>
      </w:r>
      <w:proofErr w:type="spellStart"/>
      <w:r w:rsidR="00AD4438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bookmarkEnd w:id="26"/>
      <w:bookmarkEnd w:id="27"/>
      <w:proofErr w:type="spellEnd"/>
    </w:p>
    <w:p w14:paraId="04D88BCE" w14:textId="77777777" w:rsidR="00AD4438" w:rsidRPr="00CA0A92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. Quản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7804F4" w14:textId="77777777" w:rsidR="00AD4438" w:rsidRPr="00CA0A92" w:rsidRDefault="00C65656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8" w:name="_Toc229702583"/>
      <w:bookmarkStart w:id="29" w:name="_Toc229702763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 w:rsidR="00AD4438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="00AD4438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="00AD4438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D4438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bookmarkEnd w:id="28"/>
      <w:bookmarkEnd w:id="29"/>
      <w:proofErr w:type="spellEnd"/>
    </w:p>
    <w:p w14:paraId="5162B113" w14:textId="77777777" w:rsidR="00AD4438" w:rsidRPr="00CA0A92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tin,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2FF4BA" w14:textId="77777777" w:rsidR="008E3DDA" w:rsidRPr="00CA0A92" w:rsidRDefault="00C65656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b/>
          <w:sz w:val="24"/>
          <w:szCs w:val="24"/>
        </w:rPr>
        <w:t>2.</w:t>
      </w:r>
      <w:r w:rsidR="008E3DDA" w:rsidRPr="00CA0A92">
        <w:rPr>
          <w:rFonts w:ascii="Times New Roman" w:eastAsia="Times New Roman" w:hAnsi="Times New Roman" w:cs="Times New Roman"/>
          <w:b/>
          <w:sz w:val="24"/>
          <w:szCs w:val="24"/>
        </w:rPr>
        <w:t xml:space="preserve">3. </w:t>
      </w:r>
      <w:proofErr w:type="spellStart"/>
      <w:r w:rsidR="008E3DDA" w:rsidRPr="00CA0A92">
        <w:rPr>
          <w:rFonts w:ascii="Times New Roman" w:eastAsia="Times New Roman" w:hAnsi="Times New Roman" w:cs="Times New Roman"/>
          <w:b/>
          <w:sz w:val="24"/>
          <w:szCs w:val="24"/>
        </w:rPr>
        <w:t>Khách</w:t>
      </w:r>
      <w:proofErr w:type="spellEnd"/>
      <w:r w:rsidR="008E3DDA" w:rsidRPr="00CA0A9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8E3DDA" w:rsidRPr="00CA0A92">
        <w:rPr>
          <w:rFonts w:ascii="Times New Roman" w:eastAsia="Times New Roman" w:hAnsi="Times New Roman" w:cs="Times New Roman"/>
          <w:b/>
          <w:sz w:val="24"/>
          <w:szCs w:val="24"/>
        </w:rPr>
        <w:t>hàng</w:t>
      </w:r>
      <w:proofErr w:type="spellEnd"/>
    </w:p>
    <w:p w14:paraId="14CC77B6" w14:textId="77777777" w:rsidR="00FE3520" w:rsidRPr="00CA0A92" w:rsidRDefault="008E3DDA" w:rsidP="00E8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="00FE3520" w:rsidRPr="00CA0A9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="00FE3520"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FE3520"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="00FE3520" w:rsidRPr="00CA0A9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="00FE3520" w:rsidRPr="00CA0A92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="00FE3520"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="00FE3520"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="00FE3520"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="00FE3520"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sz w:val="24"/>
          <w:szCs w:val="24"/>
        </w:rPr>
        <w:t>thân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</w:p>
    <w:p w14:paraId="0319496D" w14:textId="77777777" w:rsidR="00FE3520" w:rsidRPr="00CA0A92" w:rsidRDefault="00C65656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</w:t>
      </w:r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vãng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lai</w:t>
      </w:r>
    </w:p>
    <w:p w14:paraId="7C2298EF" w14:textId="77777777" w:rsidR="00FE3520" w:rsidRPr="00CA0A92" w:rsidRDefault="00FE3520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toà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520DD3" w14:textId="77777777" w:rsidR="00AC0BB9" w:rsidRPr="00CA0A92" w:rsidRDefault="00AC0BB9" w:rsidP="00CA0A92">
      <w:pPr>
        <w:pStyle w:val="Heading2"/>
      </w:pPr>
      <w:bookmarkStart w:id="30" w:name="_Toc229702584"/>
      <w:bookmarkStart w:id="31" w:name="_Toc229702764"/>
      <w:bookmarkStart w:id="32" w:name="_Toc229703174"/>
      <w:bookmarkStart w:id="33" w:name="_Toc229703695"/>
      <w:bookmarkStart w:id="34" w:name="_Toc229704387"/>
      <w:bookmarkStart w:id="35" w:name="_Toc229704432"/>
      <w:r w:rsidRPr="00CA0A92">
        <w:t xml:space="preserve">3. Công </w:t>
      </w:r>
      <w:proofErr w:type="spellStart"/>
      <w:r w:rsidRPr="00CA0A92">
        <w:t>nghệ</w:t>
      </w:r>
      <w:proofErr w:type="spellEnd"/>
      <w:r w:rsidRPr="00CA0A92">
        <w:t xml:space="preserve"> </w:t>
      </w:r>
      <w:proofErr w:type="spellStart"/>
      <w:r w:rsidRPr="00CA0A92">
        <w:t>sử</w:t>
      </w:r>
      <w:proofErr w:type="spellEnd"/>
      <w:r w:rsidRPr="00CA0A92">
        <w:t xml:space="preserve"> </w:t>
      </w:r>
      <w:proofErr w:type="spellStart"/>
      <w:r w:rsidRPr="00CA0A92">
        <w:t>dụng</w:t>
      </w:r>
      <w:bookmarkEnd w:id="30"/>
      <w:bookmarkEnd w:id="31"/>
      <w:bookmarkEnd w:id="32"/>
      <w:bookmarkEnd w:id="33"/>
      <w:bookmarkEnd w:id="34"/>
      <w:bookmarkEnd w:id="35"/>
      <w:proofErr w:type="spellEnd"/>
    </w:p>
    <w:p w14:paraId="24E931F1" w14:textId="77777777" w:rsidR="00AC0BB9" w:rsidRPr="00CA0A92" w:rsidRDefault="00AC0BB9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 Java 21, HTML/CSS/JavaScript</w:t>
      </w:r>
    </w:p>
    <w:p w14:paraId="212DBFAC" w14:textId="77777777" w:rsidR="00AC0BB9" w:rsidRPr="00CA0A92" w:rsidRDefault="00AC0BB9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Công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 Spring Boot 3.2.5, Spring Security, Spring Data JPA</w:t>
      </w:r>
    </w:p>
    <w:p w14:paraId="731EEA25" w14:textId="77777777" w:rsidR="00AC0BB9" w:rsidRPr="00CA0A92" w:rsidRDefault="00AC0BB9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>Database: MySQL</w:t>
      </w:r>
    </w:p>
    <w:p w14:paraId="04098448" w14:textId="77777777" w:rsidR="00AC0BB9" w:rsidRPr="00CA0A92" w:rsidRDefault="00AC0BB9" w:rsidP="00CA0A92">
      <w:pPr>
        <w:pStyle w:val="Heading2"/>
      </w:pPr>
      <w:bookmarkStart w:id="36" w:name="_Toc229702585"/>
      <w:bookmarkStart w:id="37" w:name="_Toc229702765"/>
      <w:bookmarkStart w:id="38" w:name="_Toc229703175"/>
      <w:bookmarkStart w:id="39" w:name="_Toc229703696"/>
      <w:bookmarkStart w:id="40" w:name="_Toc229704388"/>
      <w:bookmarkStart w:id="41" w:name="_Toc229704433"/>
      <w:r w:rsidRPr="00CA0A92">
        <w:t xml:space="preserve">4. </w:t>
      </w:r>
      <w:proofErr w:type="spellStart"/>
      <w:r w:rsidRPr="00CA0A92">
        <w:t>Kiến</w:t>
      </w:r>
      <w:proofErr w:type="spellEnd"/>
      <w:r w:rsidRPr="00CA0A92">
        <w:t xml:space="preserve"> </w:t>
      </w:r>
      <w:proofErr w:type="spellStart"/>
      <w:r w:rsidRPr="00CA0A92">
        <w:t>trúc</w:t>
      </w:r>
      <w:bookmarkEnd w:id="36"/>
      <w:bookmarkEnd w:id="37"/>
      <w:bookmarkEnd w:id="38"/>
      <w:bookmarkEnd w:id="39"/>
      <w:bookmarkEnd w:id="40"/>
      <w:bookmarkEnd w:id="41"/>
      <w:proofErr w:type="spellEnd"/>
    </w:p>
    <w:p w14:paraId="7C2474ED" w14:textId="77777777" w:rsidR="00AC0BB9" w:rsidRPr="00CA0A92" w:rsidRDefault="00AC0BB9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quát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 Client – Controller / API – Service – Repository - Database</w:t>
      </w:r>
    </w:p>
    <w:p w14:paraId="6E534197" w14:textId="77777777" w:rsidR="009F37E5" w:rsidRDefault="009F37E5" w:rsidP="00CA0A92">
      <w:pPr>
        <w:pStyle w:val="Heading1"/>
      </w:pPr>
      <w:bookmarkStart w:id="42" w:name="_Toc229702586"/>
      <w:bookmarkStart w:id="43" w:name="_Toc229702766"/>
      <w:bookmarkStart w:id="44" w:name="_Toc229703176"/>
    </w:p>
    <w:p w14:paraId="52FA3CF5" w14:textId="77777777" w:rsidR="009F37E5" w:rsidRDefault="009F37E5" w:rsidP="00CA0A92">
      <w:pPr>
        <w:pStyle w:val="Heading1"/>
      </w:pPr>
    </w:p>
    <w:p w14:paraId="036A1894" w14:textId="77777777" w:rsidR="009F37E5" w:rsidRDefault="009F37E5" w:rsidP="00CA0A92">
      <w:pPr>
        <w:pStyle w:val="Heading1"/>
      </w:pPr>
    </w:p>
    <w:p w14:paraId="10BEF395" w14:textId="77777777" w:rsidR="009F37E5" w:rsidRDefault="009F37E5" w:rsidP="00CA0A92">
      <w:pPr>
        <w:pStyle w:val="Heading1"/>
      </w:pPr>
    </w:p>
    <w:p w14:paraId="1877683F" w14:textId="77777777" w:rsidR="009F37E5" w:rsidRDefault="009F37E5" w:rsidP="00CA0A92">
      <w:pPr>
        <w:pStyle w:val="Heading1"/>
      </w:pPr>
    </w:p>
    <w:p w14:paraId="348A34FB" w14:textId="77777777" w:rsidR="009F37E5" w:rsidRDefault="009F37E5" w:rsidP="00CA0A92">
      <w:pPr>
        <w:pStyle w:val="Heading1"/>
      </w:pPr>
    </w:p>
    <w:p w14:paraId="0B4D90E3" w14:textId="77777777" w:rsidR="009F37E5" w:rsidRDefault="009F37E5" w:rsidP="00CA0A92">
      <w:pPr>
        <w:pStyle w:val="Heading1"/>
      </w:pPr>
    </w:p>
    <w:p w14:paraId="7CF6E0D1" w14:textId="77777777" w:rsidR="009F37E5" w:rsidRDefault="009F37E5" w:rsidP="00CA0A92">
      <w:pPr>
        <w:pStyle w:val="Heading1"/>
      </w:pPr>
    </w:p>
    <w:p w14:paraId="0C7CB11F" w14:textId="77777777" w:rsidR="009F37E5" w:rsidRDefault="009F37E5" w:rsidP="00CA0A92">
      <w:pPr>
        <w:pStyle w:val="Heading1"/>
      </w:pPr>
    </w:p>
    <w:p w14:paraId="6D3FCAAB" w14:textId="77777777" w:rsidR="009F37E5" w:rsidRDefault="009F37E5" w:rsidP="00CA0A92">
      <w:pPr>
        <w:pStyle w:val="Heading1"/>
      </w:pPr>
    </w:p>
    <w:p w14:paraId="47726ED6" w14:textId="77777777" w:rsidR="009F37E5" w:rsidRDefault="009F37E5" w:rsidP="00CA0A92">
      <w:pPr>
        <w:pStyle w:val="Heading1"/>
      </w:pPr>
    </w:p>
    <w:p w14:paraId="1DA69FD6" w14:textId="434EF74F" w:rsidR="00AD4438" w:rsidRPr="00CA0A92" w:rsidRDefault="00AD4438" w:rsidP="00CA0A92">
      <w:pPr>
        <w:pStyle w:val="Heading1"/>
      </w:pPr>
      <w:bookmarkStart w:id="45" w:name="_Toc229703697"/>
      <w:bookmarkStart w:id="46" w:name="_Toc229704389"/>
      <w:bookmarkStart w:id="47" w:name="_Toc229704434"/>
      <w:r w:rsidRPr="00CA0A92">
        <w:lastRenderedPageBreak/>
        <w:t>I</w:t>
      </w:r>
      <w:r w:rsidR="00254ECD" w:rsidRPr="00CA0A92">
        <w:t>II</w:t>
      </w:r>
      <w:r w:rsidRPr="00CA0A92">
        <w:t xml:space="preserve">. </w:t>
      </w:r>
      <w:proofErr w:type="spellStart"/>
      <w:r w:rsidRPr="00CA0A92">
        <w:t>Yêu</w:t>
      </w:r>
      <w:proofErr w:type="spellEnd"/>
      <w:r w:rsidRPr="00CA0A92">
        <w:t xml:space="preserve"> </w:t>
      </w:r>
      <w:proofErr w:type="spellStart"/>
      <w:r w:rsidRPr="00CA0A92">
        <w:t>cầu</w:t>
      </w:r>
      <w:proofErr w:type="spellEnd"/>
      <w:r w:rsidRPr="00CA0A92">
        <w:t xml:space="preserve"> </w:t>
      </w:r>
      <w:proofErr w:type="spellStart"/>
      <w:r w:rsidRPr="00CA0A92">
        <w:t>chức</w:t>
      </w:r>
      <w:proofErr w:type="spellEnd"/>
      <w:r w:rsidRPr="00CA0A92">
        <w:t xml:space="preserve"> </w:t>
      </w:r>
      <w:proofErr w:type="spellStart"/>
      <w:r w:rsidRPr="00CA0A92">
        <w:t>năng</w:t>
      </w:r>
      <w:bookmarkEnd w:id="42"/>
      <w:bookmarkEnd w:id="43"/>
      <w:bookmarkEnd w:id="44"/>
      <w:bookmarkEnd w:id="45"/>
      <w:bookmarkEnd w:id="46"/>
      <w:bookmarkEnd w:id="47"/>
      <w:proofErr w:type="spellEnd"/>
    </w:p>
    <w:p w14:paraId="1C4E9269" w14:textId="77777777" w:rsidR="00FE3520" w:rsidRPr="00CA0A92" w:rsidRDefault="00FE3520" w:rsidP="00CA0A92">
      <w:pPr>
        <w:pStyle w:val="Heading2"/>
      </w:pPr>
      <w:bookmarkStart w:id="48" w:name="_Toc229702587"/>
      <w:bookmarkStart w:id="49" w:name="_Toc229702767"/>
      <w:bookmarkStart w:id="50" w:name="_Toc229703177"/>
      <w:bookmarkStart w:id="51" w:name="_Toc229703698"/>
      <w:bookmarkStart w:id="52" w:name="_Toc229704390"/>
      <w:bookmarkStart w:id="53" w:name="_Toc229704435"/>
      <w:r w:rsidRPr="00CA0A92">
        <w:t xml:space="preserve">1. </w:t>
      </w:r>
      <w:proofErr w:type="spellStart"/>
      <w:r w:rsidRPr="00CA0A92">
        <w:t>Chức</w:t>
      </w:r>
      <w:proofErr w:type="spellEnd"/>
      <w:r w:rsidRPr="00CA0A92">
        <w:t xml:space="preserve"> </w:t>
      </w:r>
      <w:proofErr w:type="spellStart"/>
      <w:r w:rsidRPr="00CA0A92">
        <w:t>năng</w:t>
      </w:r>
      <w:proofErr w:type="spellEnd"/>
      <w:r w:rsidRPr="00CA0A92">
        <w:t xml:space="preserve"> </w:t>
      </w:r>
      <w:proofErr w:type="spellStart"/>
      <w:r w:rsidRPr="00CA0A92">
        <w:t>đăng</w:t>
      </w:r>
      <w:proofErr w:type="spellEnd"/>
      <w:r w:rsidRPr="00CA0A92">
        <w:t xml:space="preserve"> </w:t>
      </w:r>
      <w:proofErr w:type="spellStart"/>
      <w:r w:rsidRPr="00CA0A92">
        <w:t>nhập</w:t>
      </w:r>
      <w:proofErr w:type="spellEnd"/>
      <w:r w:rsidRPr="00CA0A92">
        <w:t xml:space="preserve"> </w:t>
      </w:r>
      <w:proofErr w:type="spellStart"/>
      <w:r w:rsidRPr="00CA0A92">
        <w:t>hệ</w:t>
      </w:r>
      <w:proofErr w:type="spellEnd"/>
      <w:r w:rsidRPr="00CA0A92">
        <w:t xml:space="preserve"> </w:t>
      </w:r>
      <w:proofErr w:type="spellStart"/>
      <w:r w:rsidRPr="00CA0A92">
        <w:t>thống</w:t>
      </w:r>
      <w:bookmarkEnd w:id="48"/>
      <w:bookmarkEnd w:id="49"/>
      <w:bookmarkEnd w:id="50"/>
      <w:bookmarkEnd w:id="51"/>
      <w:bookmarkEnd w:id="52"/>
      <w:bookmarkEnd w:id="53"/>
      <w:proofErr w:type="spellEnd"/>
    </w:p>
    <w:p w14:paraId="0D538C6E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3F19F9" w14:textId="77777777" w:rsidR="00FE3520" w:rsidRPr="00CA0A92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4" w:name="_Toc229702588"/>
      <w:bookmarkStart w:id="55" w:name="_Toc229702768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1.1.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nhập</w:t>
      </w:r>
      <w:bookmarkEnd w:id="54"/>
      <w:bookmarkEnd w:id="55"/>
      <w:proofErr w:type="spellEnd"/>
    </w:p>
    <w:p w14:paraId="64D44045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B2769A" w14:textId="77777777" w:rsidR="00FE3520" w:rsidRPr="00CA0A92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6" w:name="_Toc229702589"/>
      <w:bookmarkStart w:id="57" w:name="_Toc229702769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1.2.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quyền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nhập</w:t>
      </w:r>
      <w:bookmarkEnd w:id="56"/>
      <w:bookmarkEnd w:id="57"/>
      <w:proofErr w:type="spellEnd"/>
    </w:p>
    <w:p w14:paraId="027CBC21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49EAB9" w14:textId="77777777" w:rsidR="00FE3520" w:rsidRPr="00CA0A92" w:rsidRDefault="00FE3520" w:rsidP="00FE35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BE7F8B" w14:textId="77777777" w:rsidR="00FE3520" w:rsidRPr="00CA0A92" w:rsidRDefault="00FE3520" w:rsidP="00FE35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</w:p>
    <w:p w14:paraId="132FDB25" w14:textId="77777777" w:rsidR="00FE3520" w:rsidRPr="00CA0A92" w:rsidRDefault="00FE3520" w:rsidP="00FE35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hang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</w:p>
    <w:p w14:paraId="2DF6D4F6" w14:textId="77777777" w:rsidR="00FE3520" w:rsidRPr="00CA0A92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8" w:name="_Toc229702590"/>
      <w:bookmarkStart w:id="59" w:name="_Toc229702770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1.3.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bookmarkEnd w:id="58"/>
      <w:bookmarkEnd w:id="59"/>
      <w:proofErr w:type="spellEnd"/>
    </w:p>
    <w:p w14:paraId="7154B5E2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D29B1B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07E400A" wp14:editId="766B93B3">
            <wp:extent cx="5943600" cy="3722370"/>
            <wp:effectExtent l="0" t="0" r="0" b="0"/>
            <wp:docPr id="7398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8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4C52" w14:textId="77777777" w:rsidR="00FE3520" w:rsidRPr="00CA0A92" w:rsidRDefault="00FE3520" w:rsidP="00CA0A92">
      <w:pPr>
        <w:pStyle w:val="Heading2"/>
      </w:pPr>
      <w:bookmarkStart w:id="60" w:name="_Toc229702591"/>
      <w:bookmarkStart w:id="61" w:name="_Toc229702771"/>
      <w:bookmarkStart w:id="62" w:name="_Toc229703178"/>
      <w:bookmarkStart w:id="63" w:name="_Toc229703699"/>
      <w:bookmarkStart w:id="64" w:name="_Toc229704391"/>
      <w:bookmarkStart w:id="65" w:name="_Toc229704436"/>
      <w:r w:rsidRPr="00CA0A92">
        <w:t xml:space="preserve">2. </w:t>
      </w:r>
      <w:proofErr w:type="spellStart"/>
      <w:r w:rsidRPr="00CA0A92">
        <w:t>Chức</w:t>
      </w:r>
      <w:proofErr w:type="spellEnd"/>
      <w:r w:rsidRPr="00CA0A92">
        <w:t xml:space="preserve"> </w:t>
      </w:r>
      <w:proofErr w:type="spellStart"/>
      <w:r w:rsidRPr="00CA0A92">
        <w:t>năng</w:t>
      </w:r>
      <w:proofErr w:type="spellEnd"/>
      <w:r w:rsidRPr="00CA0A92">
        <w:t xml:space="preserve"> </w:t>
      </w:r>
      <w:proofErr w:type="spellStart"/>
      <w:r w:rsidRPr="00CA0A92">
        <w:t>quản</w:t>
      </w:r>
      <w:proofErr w:type="spellEnd"/>
      <w:r w:rsidRPr="00CA0A92">
        <w:t xml:space="preserve"> </w:t>
      </w:r>
      <w:proofErr w:type="spellStart"/>
      <w:r w:rsidRPr="00CA0A92">
        <w:t>lý</w:t>
      </w:r>
      <w:proofErr w:type="spellEnd"/>
      <w:r w:rsidRPr="00CA0A92">
        <w:t xml:space="preserve"> </w:t>
      </w:r>
      <w:proofErr w:type="spellStart"/>
      <w:r w:rsidRPr="00CA0A92">
        <w:t>tòa</w:t>
      </w:r>
      <w:proofErr w:type="spellEnd"/>
      <w:r w:rsidRPr="00CA0A92">
        <w:t xml:space="preserve"> </w:t>
      </w:r>
      <w:proofErr w:type="spellStart"/>
      <w:r w:rsidRPr="00CA0A92">
        <w:t>nhà</w:t>
      </w:r>
      <w:bookmarkEnd w:id="60"/>
      <w:bookmarkEnd w:id="61"/>
      <w:bookmarkEnd w:id="62"/>
      <w:bookmarkEnd w:id="63"/>
      <w:bookmarkEnd w:id="64"/>
      <w:bookmarkEnd w:id="65"/>
      <w:proofErr w:type="spellEnd"/>
    </w:p>
    <w:p w14:paraId="1D9DED1D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9E26CF" w14:textId="77777777" w:rsidR="00FE3520" w:rsidRPr="00CA0A92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66" w:name="_Toc229702592"/>
      <w:bookmarkStart w:id="67" w:name="_Toc229702772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2.1. Xem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bookmarkEnd w:id="66"/>
      <w:bookmarkEnd w:id="67"/>
      <w:proofErr w:type="spellEnd"/>
    </w:p>
    <w:p w14:paraId="2443B2A9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. Thông tin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29C09B" w14:textId="77777777" w:rsidR="00FE3520" w:rsidRPr="00CA0A92" w:rsidRDefault="00FE3520" w:rsidP="00FE35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</w:p>
    <w:p w14:paraId="60CED186" w14:textId="77777777" w:rsidR="00FE3520" w:rsidRPr="00CA0A92" w:rsidRDefault="00FE3520" w:rsidP="00FE35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</w:p>
    <w:p w14:paraId="7948EC00" w14:textId="77777777" w:rsidR="00FE3520" w:rsidRPr="00CA0A92" w:rsidRDefault="00FE3520" w:rsidP="00FE35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Quận</w:t>
      </w:r>
      <w:proofErr w:type="spellEnd"/>
    </w:p>
    <w:p w14:paraId="7D92B288" w14:textId="77777777" w:rsidR="00FE3520" w:rsidRPr="00CA0A92" w:rsidRDefault="00FE3520" w:rsidP="00FE35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sàn</w:t>
      </w:r>
      <w:proofErr w:type="spellEnd"/>
    </w:p>
    <w:p w14:paraId="7FD81964" w14:textId="77777777" w:rsidR="00FE3520" w:rsidRPr="00CA0A92" w:rsidRDefault="00FE3520" w:rsidP="00FE35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</w:p>
    <w:p w14:paraId="205319A0" w14:textId="77777777" w:rsidR="00FE3520" w:rsidRPr="00CA0A92" w:rsidRDefault="00FE3520" w:rsidP="00FE35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</w:p>
    <w:p w14:paraId="2F0AD230" w14:textId="77777777" w:rsidR="00FE3520" w:rsidRPr="00CA0A92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68" w:name="_Toc229702593"/>
      <w:bookmarkStart w:id="69" w:name="_Toc229702773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kiếm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bookmarkEnd w:id="68"/>
      <w:bookmarkEnd w:id="69"/>
      <w:proofErr w:type="spellEnd"/>
    </w:p>
    <w:p w14:paraId="4D2E44B8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30F130D" w14:textId="77777777" w:rsidR="00FE3520" w:rsidRPr="00CA0A92" w:rsidRDefault="00FE3520" w:rsidP="00FE35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</w:p>
    <w:p w14:paraId="745A82C8" w14:textId="77777777" w:rsidR="00FE3520" w:rsidRPr="00CA0A92" w:rsidRDefault="00FE3520" w:rsidP="00FE35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</w:p>
    <w:p w14:paraId="4F58212D" w14:textId="77777777" w:rsidR="00FE3520" w:rsidRPr="00CA0A92" w:rsidRDefault="00FE3520" w:rsidP="00FE35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Phường</w:t>
      </w:r>
      <w:proofErr w:type="spellEnd"/>
    </w:p>
    <w:p w14:paraId="02FDA91F" w14:textId="77777777" w:rsidR="00FE3520" w:rsidRPr="00CA0A92" w:rsidRDefault="00FE3520" w:rsidP="00FE35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Quận</w:t>
      </w:r>
      <w:proofErr w:type="spellEnd"/>
    </w:p>
    <w:p w14:paraId="584DC1B5" w14:textId="77777777" w:rsidR="00FE3520" w:rsidRPr="00CA0A92" w:rsidRDefault="00FE3520" w:rsidP="00FE35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hầm</w:t>
      </w:r>
      <w:proofErr w:type="spellEnd"/>
    </w:p>
    <w:p w14:paraId="3A0D267B" w14:textId="77777777" w:rsidR="00FE3520" w:rsidRPr="00CA0A92" w:rsidRDefault="00FE3520" w:rsidP="00FE35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sàn</w:t>
      </w:r>
      <w:proofErr w:type="spellEnd"/>
    </w:p>
    <w:p w14:paraId="258A127A" w14:textId="77777777" w:rsidR="00FE3520" w:rsidRPr="00CA0A92" w:rsidRDefault="00FE3520" w:rsidP="00FE35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</w:p>
    <w:p w14:paraId="3CF3AB56" w14:textId="77777777" w:rsidR="00FE3520" w:rsidRPr="00CA0A92" w:rsidRDefault="00FE3520" w:rsidP="00FE35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</w:p>
    <w:p w14:paraId="6B00D3FD" w14:textId="77777777" w:rsidR="00FE3520" w:rsidRPr="00CA0A92" w:rsidRDefault="00FE3520" w:rsidP="00FE35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</w:p>
    <w:p w14:paraId="19D17145" w14:textId="77777777" w:rsidR="00FE3520" w:rsidRPr="00CA0A92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70" w:name="_Toc229702594"/>
      <w:bookmarkStart w:id="71" w:name="_Toc229702774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2.3. Xem chi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tiết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bookmarkEnd w:id="70"/>
      <w:bookmarkEnd w:id="71"/>
      <w:proofErr w:type="spellEnd"/>
    </w:p>
    <w:p w14:paraId="12F32E53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bao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644D9DB" w14:textId="77777777" w:rsidR="00FE3520" w:rsidRPr="00CA0A92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</w:p>
    <w:p w14:paraId="6A6666C5" w14:textId="77777777" w:rsidR="00FE3520" w:rsidRPr="00CA0A92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</w:p>
    <w:p w14:paraId="758186F4" w14:textId="77777777" w:rsidR="00FE3520" w:rsidRPr="00CA0A92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Phường</w:t>
      </w:r>
      <w:proofErr w:type="spellEnd"/>
    </w:p>
    <w:p w14:paraId="0523345B" w14:textId="77777777" w:rsidR="00FE3520" w:rsidRPr="00CA0A92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Quận</w:t>
      </w:r>
      <w:proofErr w:type="spellEnd"/>
    </w:p>
    <w:p w14:paraId="329C4853" w14:textId="77777777" w:rsidR="00FE3520" w:rsidRPr="00CA0A92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</w:p>
    <w:p w14:paraId="308F53A6" w14:textId="77777777" w:rsidR="00FE3520" w:rsidRPr="00CA0A92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hầm</w:t>
      </w:r>
      <w:proofErr w:type="spellEnd"/>
    </w:p>
    <w:p w14:paraId="0588C353" w14:textId="77777777" w:rsidR="00FE3520" w:rsidRPr="00CA0A92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sàn</w:t>
      </w:r>
      <w:proofErr w:type="spellEnd"/>
    </w:p>
    <w:p w14:paraId="6ABA0D95" w14:textId="77777777" w:rsidR="00FE3520" w:rsidRPr="00CA0A92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</w:p>
    <w:p w14:paraId="7EA80370" w14:textId="77777777" w:rsidR="00FE3520" w:rsidRPr="00CA0A92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</w:p>
    <w:p w14:paraId="0E98D8A0" w14:textId="77777777" w:rsidR="00FE3520" w:rsidRPr="00CA0A92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</w:p>
    <w:p w14:paraId="18BB2C32" w14:textId="77777777" w:rsidR="00FE3520" w:rsidRPr="00CA0A92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cọc</w:t>
      </w:r>
      <w:proofErr w:type="spellEnd"/>
    </w:p>
    <w:p w14:paraId="5F9B4B3C" w14:textId="77777777" w:rsidR="00FE3520" w:rsidRPr="00CA0A92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</w:p>
    <w:p w14:paraId="63A22B2A" w14:textId="77777777" w:rsidR="00FE3520" w:rsidRPr="00CA0A92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</w:p>
    <w:p w14:paraId="5F5ED973" w14:textId="77777777" w:rsidR="00FE3520" w:rsidRPr="00CA0A92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</w:p>
    <w:p w14:paraId="54C8FFE5" w14:textId="77777777" w:rsidR="00FE3520" w:rsidRPr="00CA0A92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chú</w:t>
      </w:r>
      <w:proofErr w:type="spellEnd"/>
    </w:p>
    <w:p w14:paraId="3E0DDC58" w14:textId="77777777" w:rsidR="00FE3520" w:rsidRPr="00CA0A92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</w:p>
    <w:p w14:paraId="34CAE1E1" w14:textId="77777777" w:rsidR="00FE3520" w:rsidRPr="00CA0A92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</w:p>
    <w:p w14:paraId="66483A45" w14:textId="77777777" w:rsidR="00FE3520" w:rsidRPr="00CA0A92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</w:p>
    <w:p w14:paraId="7BF0587B" w14:textId="77777777" w:rsidR="00FE3520" w:rsidRPr="00CA0A92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72" w:name="_Toc229702595"/>
      <w:bookmarkStart w:id="73" w:name="_Toc229702775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2.4.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mới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bookmarkEnd w:id="72"/>
      <w:bookmarkEnd w:id="73"/>
      <w:proofErr w:type="spellEnd"/>
    </w:p>
    <w:p w14:paraId="4E7F6AB5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2D7DB2" w14:textId="77777777" w:rsidR="00FE3520" w:rsidRPr="00CA0A92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74" w:name="_Toc229702596"/>
      <w:bookmarkStart w:id="75" w:name="_Toc229702776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2.5.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Cập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nhật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bookmarkEnd w:id="74"/>
      <w:bookmarkEnd w:id="75"/>
      <w:proofErr w:type="spellEnd"/>
    </w:p>
    <w:p w14:paraId="313BC445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E56428" w14:textId="77777777" w:rsidR="00FE3520" w:rsidRPr="00CA0A92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76" w:name="_Toc229702597"/>
      <w:bookmarkStart w:id="77" w:name="_Toc229702777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2.6.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Xóa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bookmarkEnd w:id="76"/>
      <w:bookmarkEnd w:id="77"/>
      <w:proofErr w:type="spellEnd"/>
    </w:p>
    <w:p w14:paraId="67402B3F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C7EC20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80E3297" wp14:editId="73B7885E">
            <wp:extent cx="5943600" cy="3167380"/>
            <wp:effectExtent l="0" t="0" r="0" b="0"/>
            <wp:docPr id="102106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65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521B" w14:textId="77777777" w:rsidR="00FE3520" w:rsidRPr="00CA0A92" w:rsidRDefault="00FE3520" w:rsidP="00CA0A92">
      <w:pPr>
        <w:pStyle w:val="Heading2"/>
      </w:pPr>
      <w:bookmarkStart w:id="78" w:name="_Toc229702598"/>
      <w:bookmarkStart w:id="79" w:name="_Toc229702778"/>
      <w:bookmarkStart w:id="80" w:name="_Toc229703179"/>
      <w:bookmarkStart w:id="81" w:name="_Toc229703700"/>
      <w:bookmarkStart w:id="82" w:name="_Toc229704392"/>
      <w:bookmarkStart w:id="83" w:name="_Toc229704437"/>
      <w:r w:rsidRPr="00CA0A92">
        <w:t xml:space="preserve">3. </w:t>
      </w:r>
      <w:proofErr w:type="spellStart"/>
      <w:r w:rsidRPr="00CA0A92">
        <w:t>Chức</w:t>
      </w:r>
      <w:proofErr w:type="spellEnd"/>
      <w:r w:rsidRPr="00CA0A92">
        <w:t xml:space="preserve"> </w:t>
      </w:r>
      <w:proofErr w:type="spellStart"/>
      <w:r w:rsidRPr="00CA0A92">
        <w:t>năng</w:t>
      </w:r>
      <w:proofErr w:type="spellEnd"/>
      <w:r w:rsidRPr="00CA0A92">
        <w:t xml:space="preserve"> </w:t>
      </w:r>
      <w:proofErr w:type="spellStart"/>
      <w:r w:rsidRPr="00CA0A92">
        <w:t>quản</w:t>
      </w:r>
      <w:proofErr w:type="spellEnd"/>
      <w:r w:rsidRPr="00CA0A92">
        <w:t xml:space="preserve"> </w:t>
      </w:r>
      <w:proofErr w:type="spellStart"/>
      <w:r w:rsidRPr="00CA0A92">
        <w:t>lý</w:t>
      </w:r>
      <w:proofErr w:type="spellEnd"/>
      <w:r w:rsidRPr="00CA0A92">
        <w:t xml:space="preserve"> </w:t>
      </w:r>
      <w:proofErr w:type="spellStart"/>
      <w:r w:rsidRPr="00CA0A92">
        <w:t>loại</w:t>
      </w:r>
      <w:proofErr w:type="spellEnd"/>
      <w:r w:rsidRPr="00CA0A92">
        <w:t xml:space="preserve"> </w:t>
      </w:r>
      <w:proofErr w:type="spellStart"/>
      <w:r w:rsidRPr="00CA0A92">
        <w:t>hình</w:t>
      </w:r>
      <w:proofErr w:type="spellEnd"/>
      <w:r w:rsidRPr="00CA0A92">
        <w:t xml:space="preserve"> </w:t>
      </w:r>
      <w:proofErr w:type="spellStart"/>
      <w:r w:rsidRPr="00CA0A92">
        <w:t>thuê</w:t>
      </w:r>
      <w:bookmarkEnd w:id="78"/>
      <w:bookmarkEnd w:id="79"/>
      <w:bookmarkEnd w:id="80"/>
      <w:bookmarkEnd w:id="81"/>
      <w:bookmarkEnd w:id="82"/>
      <w:bookmarkEnd w:id="83"/>
      <w:proofErr w:type="spellEnd"/>
    </w:p>
    <w:p w14:paraId="51EC9E6A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8622B8" w14:textId="77777777" w:rsidR="00FE3520" w:rsidRPr="00CA0A92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84" w:name="_Toc229702599"/>
      <w:bookmarkStart w:id="85" w:name="_Toc229702779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3.1. Xem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thuê</w:t>
      </w:r>
      <w:bookmarkEnd w:id="84"/>
      <w:bookmarkEnd w:id="85"/>
      <w:proofErr w:type="spellEnd"/>
    </w:p>
    <w:p w14:paraId="1DEEE15C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Hiển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484B47" w14:textId="77777777" w:rsidR="00FE3520" w:rsidRPr="00CA0A92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86" w:name="_Toc229702600"/>
      <w:bookmarkStart w:id="87" w:name="_Toc229702780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3.2.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thuê</w:t>
      </w:r>
      <w:bookmarkEnd w:id="86"/>
      <w:bookmarkEnd w:id="87"/>
      <w:proofErr w:type="spellEnd"/>
    </w:p>
    <w:p w14:paraId="207CE03A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B2C73E" w14:textId="77777777" w:rsidR="00FE3520" w:rsidRPr="00CA0A92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88" w:name="_Toc229702601"/>
      <w:bookmarkStart w:id="89" w:name="_Toc229702781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3.3.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Xóa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thuê</w:t>
      </w:r>
      <w:bookmarkEnd w:id="88"/>
      <w:bookmarkEnd w:id="89"/>
      <w:proofErr w:type="spellEnd"/>
    </w:p>
    <w:p w14:paraId="72927BDF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A71F02" w14:textId="77777777" w:rsidR="00FE3520" w:rsidRPr="00CA0A92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90" w:name="_Toc229702602"/>
      <w:bookmarkStart w:id="91" w:name="_Toc229702782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3.4.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Gán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bookmarkEnd w:id="90"/>
      <w:bookmarkEnd w:id="91"/>
      <w:proofErr w:type="spellEnd"/>
    </w:p>
    <w:p w14:paraId="3E5D7973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gán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 (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toà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3091602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2F78338" wp14:editId="4C71EBF6">
            <wp:extent cx="5943600" cy="3124200"/>
            <wp:effectExtent l="0" t="0" r="0" b="0"/>
            <wp:docPr id="98829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990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0D6A" w14:textId="77777777" w:rsidR="00FE3520" w:rsidRPr="00CA0A92" w:rsidRDefault="00A07858" w:rsidP="00CA0A92">
      <w:pPr>
        <w:pStyle w:val="Heading2"/>
      </w:pPr>
      <w:bookmarkStart w:id="92" w:name="_Toc229702603"/>
      <w:bookmarkStart w:id="93" w:name="_Toc229702783"/>
      <w:bookmarkStart w:id="94" w:name="_Toc229703180"/>
      <w:bookmarkStart w:id="95" w:name="_Toc229703701"/>
      <w:bookmarkStart w:id="96" w:name="_Toc229704393"/>
      <w:bookmarkStart w:id="97" w:name="_Toc229704438"/>
      <w:r w:rsidRPr="00CA0A92">
        <w:t>4</w:t>
      </w:r>
      <w:r w:rsidR="00FE3520" w:rsidRPr="00CA0A92">
        <w:t xml:space="preserve">. </w:t>
      </w:r>
      <w:proofErr w:type="spellStart"/>
      <w:r w:rsidR="00FE3520" w:rsidRPr="00CA0A92">
        <w:t>Chức</w:t>
      </w:r>
      <w:proofErr w:type="spellEnd"/>
      <w:r w:rsidR="00FE3520" w:rsidRPr="00CA0A92">
        <w:t xml:space="preserve"> </w:t>
      </w:r>
      <w:proofErr w:type="spellStart"/>
      <w:r w:rsidR="00FE3520" w:rsidRPr="00CA0A92">
        <w:t>năng</w:t>
      </w:r>
      <w:proofErr w:type="spellEnd"/>
      <w:r w:rsidR="00FE3520" w:rsidRPr="00CA0A92">
        <w:t xml:space="preserve"> </w:t>
      </w:r>
      <w:proofErr w:type="spellStart"/>
      <w:r w:rsidR="00FE3520" w:rsidRPr="00CA0A92">
        <w:t>quản</w:t>
      </w:r>
      <w:proofErr w:type="spellEnd"/>
      <w:r w:rsidR="00FE3520" w:rsidRPr="00CA0A92">
        <w:t xml:space="preserve"> </w:t>
      </w:r>
      <w:proofErr w:type="spellStart"/>
      <w:r w:rsidR="00FE3520" w:rsidRPr="00CA0A92">
        <w:t>lý</w:t>
      </w:r>
      <w:proofErr w:type="spellEnd"/>
      <w:r w:rsidR="00FE3520" w:rsidRPr="00CA0A92">
        <w:t xml:space="preserve"> </w:t>
      </w:r>
      <w:proofErr w:type="spellStart"/>
      <w:r w:rsidR="00FE3520" w:rsidRPr="00CA0A92">
        <w:t>diện</w:t>
      </w:r>
      <w:proofErr w:type="spellEnd"/>
      <w:r w:rsidR="00FE3520" w:rsidRPr="00CA0A92">
        <w:t xml:space="preserve"> </w:t>
      </w:r>
      <w:proofErr w:type="spellStart"/>
      <w:r w:rsidR="00FE3520" w:rsidRPr="00CA0A92">
        <w:t>tích</w:t>
      </w:r>
      <w:proofErr w:type="spellEnd"/>
      <w:r w:rsidR="00FE3520" w:rsidRPr="00CA0A92">
        <w:t xml:space="preserve"> </w:t>
      </w:r>
      <w:proofErr w:type="spellStart"/>
      <w:r w:rsidR="00FE3520" w:rsidRPr="00CA0A92">
        <w:t>thuê</w:t>
      </w:r>
      <w:bookmarkEnd w:id="92"/>
      <w:bookmarkEnd w:id="93"/>
      <w:bookmarkEnd w:id="94"/>
      <w:bookmarkEnd w:id="95"/>
      <w:bookmarkEnd w:id="96"/>
      <w:bookmarkEnd w:id="97"/>
      <w:proofErr w:type="spellEnd"/>
    </w:p>
    <w:p w14:paraId="00756850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2F7F82" w14:textId="77777777" w:rsidR="00FE3520" w:rsidRPr="00CA0A92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98" w:name="_Toc229702604"/>
      <w:bookmarkStart w:id="99" w:name="_Toc229702784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.1. Xem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diện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thuê</w:t>
      </w:r>
      <w:bookmarkEnd w:id="98"/>
      <w:bookmarkEnd w:id="99"/>
      <w:proofErr w:type="spellEnd"/>
    </w:p>
    <w:p w14:paraId="403B6BC7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Hiển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A2968F" w14:textId="77777777" w:rsidR="00FE3520" w:rsidRPr="00CA0A92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00" w:name="_Toc229702605"/>
      <w:bookmarkStart w:id="101" w:name="_Toc229702785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.2.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Thêm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diện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thuê</w:t>
      </w:r>
      <w:bookmarkEnd w:id="100"/>
      <w:bookmarkEnd w:id="101"/>
      <w:proofErr w:type="spellEnd"/>
    </w:p>
    <w:p w14:paraId="7276C543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7A88F6" w14:textId="77777777" w:rsidR="00FE3520" w:rsidRPr="00CA0A92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02" w:name="_Toc229702606"/>
      <w:bookmarkStart w:id="103" w:name="_Toc229702786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.3.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Cập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nhật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diện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thuê</w:t>
      </w:r>
      <w:bookmarkEnd w:id="102"/>
      <w:bookmarkEnd w:id="103"/>
      <w:proofErr w:type="spellEnd"/>
    </w:p>
    <w:p w14:paraId="64E51550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6F96FF" w14:textId="77777777" w:rsidR="00FE3520" w:rsidRPr="00CA0A92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04" w:name="_Toc229702607"/>
      <w:bookmarkStart w:id="105" w:name="_Toc229702787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.4.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Xóa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diện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thuê</w:t>
      </w:r>
      <w:bookmarkEnd w:id="104"/>
      <w:bookmarkEnd w:id="105"/>
      <w:proofErr w:type="spellEnd"/>
    </w:p>
    <w:p w14:paraId="2B0094EC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5DE4DF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976166E" wp14:editId="52476089">
            <wp:extent cx="5943600" cy="3227705"/>
            <wp:effectExtent l="0" t="0" r="0" b="0"/>
            <wp:docPr id="184058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83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0F43" w14:textId="77777777" w:rsidR="00FE3520" w:rsidRPr="00CA0A92" w:rsidRDefault="00A07858" w:rsidP="00CA0A92">
      <w:pPr>
        <w:pStyle w:val="Heading2"/>
      </w:pPr>
      <w:bookmarkStart w:id="106" w:name="_Toc229702608"/>
      <w:bookmarkStart w:id="107" w:name="_Toc229702788"/>
      <w:bookmarkStart w:id="108" w:name="_Toc229703181"/>
      <w:bookmarkStart w:id="109" w:name="_Toc229703702"/>
      <w:bookmarkStart w:id="110" w:name="_Toc229704394"/>
      <w:bookmarkStart w:id="111" w:name="_Toc229704439"/>
      <w:r w:rsidRPr="00CA0A92">
        <w:t>5</w:t>
      </w:r>
      <w:r w:rsidR="00FE3520" w:rsidRPr="00CA0A92">
        <w:t xml:space="preserve">. </w:t>
      </w:r>
      <w:proofErr w:type="spellStart"/>
      <w:r w:rsidR="00FE3520" w:rsidRPr="00CA0A92">
        <w:t>Chức</w:t>
      </w:r>
      <w:proofErr w:type="spellEnd"/>
      <w:r w:rsidR="00FE3520" w:rsidRPr="00CA0A92">
        <w:t xml:space="preserve"> </w:t>
      </w:r>
      <w:proofErr w:type="spellStart"/>
      <w:r w:rsidR="00FE3520" w:rsidRPr="00CA0A92">
        <w:t>năng</w:t>
      </w:r>
      <w:proofErr w:type="spellEnd"/>
      <w:r w:rsidR="00FE3520" w:rsidRPr="00CA0A92">
        <w:t xml:space="preserve"> </w:t>
      </w:r>
      <w:proofErr w:type="spellStart"/>
      <w:r w:rsidR="00FE3520" w:rsidRPr="00CA0A92">
        <w:t>quản</w:t>
      </w:r>
      <w:proofErr w:type="spellEnd"/>
      <w:r w:rsidR="00FE3520" w:rsidRPr="00CA0A92">
        <w:t xml:space="preserve"> </w:t>
      </w:r>
      <w:proofErr w:type="spellStart"/>
      <w:r w:rsidR="00FE3520" w:rsidRPr="00CA0A92">
        <w:t>lý</w:t>
      </w:r>
      <w:proofErr w:type="spellEnd"/>
      <w:r w:rsidR="00FE3520" w:rsidRPr="00CA0A92">
        <w:t xml:space="preserve"> </w:t>
      </w:r>
      <w:proofErr w:type="spellStart"/>
      <w:r w:rsidR="00FE3520" w:rsidRPr="00CA0A92">
        <w:t>khách</w:t>
      </w:r>
      <w:proofErr w:type="spellEnd"/>
      <w:r w:rsidR="00FE3520" w:rsidRPr="00CA0A92">
        <w:t xml:space="preserve"> </w:t>
      </w:r>
      <w:proofErr w:type="spellStart"/>
      <w:r w:rsidR="00FE3520" w:rsidRPr="00CA0A92">
        <w:t>hàng</w:t>
      </w:r>
      <w:bookmarkEnd w:id="106"/>
      <w:bookmarkEnd w:id="107"/>
      <w:bookmarkEnd w:id="108"/>
      <w:bookmarkEnd w:id="109"/>
      <w:bookmarkEnd w:id="110"/>
      <w:bookmarkEnd w:id="111"/>
      <w:proofErr w:type="spellEnd"/>
    </w:p>
    <w:p w14:paraId="5EB0456B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641009" w14:textId="77777777" w:rsidR="00FE3520" w:rsidRPr="00CA0A92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12" w:name="_Toc229702609"/>
      <w:bookmarkStart w:id="113" w:name="_Toc229702789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.1. Xem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bookmarkEnd w:id="112"/>
      <w:bookmarkEnd w:id="113"/>
      <w:proofErr w:type="spellEnd"/>
    </w:p>
    <w:p w14:paraId="38C7EDE8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Hiển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FE9F71" w14:textId="77777777" w:rsidR="00FE3520" w:rsidRPr="00CA0A92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14" w:name="_Toc229702610"/>
      <w:bookmarkStart w:id="115" w:name="_Toc229702790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.2.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Thêm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mới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bookmarkEnd w:id="114"/>
      <w:bookmarkEnd w:id="115"/>
      <w:proofErr w:type="spellEnd"/>
    </w:p>
    <w:p w14:paraId="0B379ACE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3A81C3" w14:textId="77777777" w:rsidR="00FE3520" w:rsidRPr="00CA0A92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16" w:name="_Toc229702611"/>
      <w:bookmarkStart w:id="117" w:name="_Toc229702791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.3.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Cập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nhật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bookmarkEnd w:id="116"/>
      <w:bookmarkEnd w:id="117"/>
      <w:proofErr w:type="spellEnd"/>
    </w:p>
    <w:p w14:paraId="32910722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CB6F68" w14:textId="77777777" w:rsidR="00FE3520" w:rsidRPr="00CA0A92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18" w:name="_Toc229702612"/>
      <w:bookmarkStart w:id="119" w:name="_Toc229702792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.4. Xem chi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tiết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bookmarkEnd w:id="118"/>
      <w:bookmarkEnd w:id="119"/>
      <w:proofErr w:type="spellEnd"/>
    </w:p>
    <w:p w14:paraId="177DAA45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bao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AF9E977" w14:textId="77777777" w:rsidR="00FE3520" w:rsidRPr="00CA0A92" w:rsidRDefault="00FE3520" w:rsidP="00FE35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</w:p>
    <w:p w14:paraId="707E5BBF" w14:textId="77777777" w:rsidR="00FE3520" w:rsidRPr="00CA0A92" w:rsidRDefault="00FE3520" w:rsidP="00FE35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</w:p>
    <w:p w14:paraId="3A92AAEB" w14:textId="77777777" w:rsidR="00FE3520" w:rsidRPr="00CA0A92" w:rsidRDefault="00FE3520" w:rsidP="00FE35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27B3CF04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74F5B29" wp14:editId="5A69033E">
            <wp:extent cx="5943600" cy="2903220"/>
            <wp:effectExtent l="0" t="0" r="0" b="0"/>
            <wp:docPr id="42653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318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9788" w14:textId="77777777" w:rsidR="00FE3520" w:rsidRPr="00CA0A92" w:rsidRDefault="00A07858" w:rsidP="00CA0A92">
      <w:pPr>
        <w:pStyle w:val="Heading2"/>
      </w:pPr>
      <w:bookmarkStart w:id="120" w:name="_Toc229702613"/>
      <w:bookmarkStart w:id="121" w:name="_Toc229702793"/>
      <w:bookmarkStart w:id="122" w:name="_Toc229703182"/>
      <w:bookmarkStart w:id="123" w:name="_Toc229703703"/>
      <w:bookmarkStart w:id="124" w:name="_Toc229704395"/>
      <w:bookmarkStart w:id="125" w:name="_Toc229704440"/>
      <w:r w:rsidRPr="00CA0A92">
        <w:t>6</w:t>
      </w:r>
      <w:r w:rsidR="00FE3520" w:rsidRPr="00CA0A92">
        <w:t xml:space="preserve">. </w:t>
      </w:r>
      <w:proofErr w:type="spellStart"/>
      <w:r w:rsidR="00FE3520" w:rsidRPr="00CA0A92">
        <w:t>Chức</w:t>
      </w:r>
      <w:proofErr w:type="spellEnd"/>
      <w:r w:rsidR="00FE3520" w:rsidRPr="00CA0A92">
        <w:t xml:space="preserve"> </w:t>
      </w:r>
      <w:proofErr w:type="spellStart"/>
      <w:r w:rsidR="00FE3520" w:rsidRPr="00CA0A92">
        <w:t>năng</w:t>
      </w:r>
      <w:proofErr w:type="spellEnd"/>
      <w:r w:rsidR="00FE3520" w:rsidRPr="00CA0A92">
        <w:t xml:space="preserve"> </w:t>
      </w:r>
      <w:proofErr w:type="spellStart"/>
      <w:r w:rsidR="00FE3520" w:rsidRPr="00CA0A92">
        <w:t>phân</w:t>
      </w:r>
      <w:proofErr w:type="spellEnd"/>
      <w:r w:rsidR="00FE3520" w:rsidRPr="00CA0A92">
        <w:t xml:space="preserve"> </w:t>
      </w:r>
      <w:proofErr w:type="spellStart"/>
      <w:r w:rsidR="00FE3520" w:rsidRPr="00CA0A92">
        <w:t>công</w:t>
      </w:r>
      <w:proofErr w:type="spellEnd"/>
      <w:r w:rsidR="00FE3520" w:rsidRPr="00CA0A92">
        <w:t xml:space="preserve"> </w:t>
      </w:r>
      <w:proofErr w:type="spellStart"/>
      <w:r w:rsidR="00FE3520" w:rsidRPr="00CA0A92">
        <w:t>tòa</w:t>
      </w:r>
      <w:proofErr w:type="spellEnd"/>
      <w:r w:rsidR="00FE3520" w:rsidRPr="00CA0A92">
        <w:t xml:space="preserve"> </w:t>
      </w:r>
      <w:proofErr w:type="spellStart"/>
      <w:r w:rsidR="00FE3520" w:rsidRPr="00CA0A92">
        <w:t>nhà</w:t>
      </w:r>
      <w:proofErr w:type="spellEnd"/>
      <w:r w:rsidR="00FE3520" w:rsidRPr="00CA0A92">
        <w:t xml:space="preserve"> </w:t>
      </w:r>
      <w:proofErr w:type="spellStart"/>
      <w:r w:rsidR="00FE3520" w:rsidRPr="00CA0A92">
        <w:t>cho</w:t>
      </w:r>
      <w:proofErr w:type="spellEnd"/>
      <w:r w:rsidR="00FE3520" w:rsidRPr="00CA0A92">
        <w:t xml:space="preserve"> </w:t>
      </w:r>
      <w:proofErr w:type="spellStart"/>
      <w:r w:rsidR="00FE3520" w:rsidRPr="00CA0A92">
        <w:t>nhân</w:t>
      </w:r>
      <w:proofErr w:type="spellEnd"/>
      <w:r w:rsidR="00FE3520" w:rsidRPr="00CA0A92">
        <w:t xml:space="preserve"> </w:t>
      </w:r>
      <w:proofErr w:type="spellStart"/>
      <w:r w:rsidR="00FE3520" w:rsidRPr="00CA0A92">
        <w:t>viên</w:t>
      </w:r>
      <w:bookmarkEnd w:id="120"/>
      <w:bookmarkEnd w:id="121"/>
      <w:bookmarkEnd w:id="122"/>
      <w:bookmarkEnd w:id="123"/>
      <w:bookmarkEnd w:id="124"/>
      <w:bookmarkEnd w:id="125"/>
      <w:proofErr w:type="spellEnd"/>
    </w:p>
    <w:p w14:paraId="48D71665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gán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83004C" w14:textId="77777777" w:rsidR="00FE3520" w:rsidRPr="00CA0A92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26" w:name="_Toc229702614"/>
      <w:bookmarkStart w:id="127" w:name="_Toc229702794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.1.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tòa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bookmarkEnd w:id="126"/>
      <w:bookmarkEnd w:id="127"/>
      <w:proofErr w:type="spellEnd"/>
    </w:p>
    <w:p w14:paraId="02AF5B20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gán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478350" w14:textId="77777777" w:rsidR="00FE3520" w:rsidRPr="00CA0A92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28" w:name="_Toc229702615"/>
      <w:bookmarkStart w:id="129" w:name="_Toc229702795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.2. Xem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bookmarkEnd w:id="128"/>
      <w:bookmarkEnd w:id="129"/>
      <w:proofErr w:type="spellEnd"/>
    </w:p>
    <w:p w14:paraId="7E855FBD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B6D809" w14:textId="77777777" w:rsidR="00FE3520" w:rsidRPr="00CA0A92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30" w:name="_Toc229702616"/>
      <w:bookmarkStart w:id="131" w:name="_Toc229702796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.3.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xem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tòa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giao</w:t>
      </w:r>
      <w:bookmarkEnd w:id="130"/>
      <w:bookmarkEnd w:id="131"/>
      <w:proofErr w:type="spellEnd"/>
    </w:p>
    <w:p w14:paraId="4A8AAD35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239F39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9AE4914" wp14:editId="333CE237">
            <wp:extent cx="5510129" cy="3177153"/>
            <wp:effectExtent l="0" t="0" r="0" b="4445"/>
            <wp:docPr id="138083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324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2326" cy="318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26CD" w14:textId="77777777" w:rsidR="00FE3520" w:rsidRPr="00CA0A92" w:rsidRDefault="00A07858" w:rsidP="00CA0A92">
      <w:pPr>
        <w:pStyle w:val="Heading2"/>
      </w:pPr>
      <w:bookmarkStart w:id="132" w:name="_Toc229702617"/>
      <w:bookmarkStart w:id="133" w:name="_Toc229702797"/>
      <w:bookmarkStart w:id="134" w:name="_Toc229703183"/>
      <w:bookmarkStart w:id="135" w:name="_Toc229703704"/>
      <w:bookmarkStart w:id="136" w:name="_Toc229704396"/>
      <w:bookmarkStart w:id="137" w:name="_Toc229704441"/>
      <w:r w:rsidRPr="00CA0A92">
        <w:t>7</w:t>
      </w:r>
      <w:r w:rsidR="00FE3520" w:rsidRPr="00CA0A92">
        <w:t xml:space="preserve">. </w:t>
      </w:r>
      <w:proofErr w:type="spellStart"/>
      <w:r w:rsidR="00FE3520" w:rsidRPr="00CA0A92">
        <w:t>Chức</w:t>
      </w:r>
      <w:proofErr w:type="spellEnd"/>
      <w:r w:rsidR="00FE3520" w:rsidRPr="00CA0A92">
        <w:t xml:space="preserve"> </w:t>
      </w:r>
      <w:proofErr w:type="spellStart"/>
      <w:r w:rsidR="00FE3520" w:rsidRPr="00CA0A92">
        <w:t>năng</w:t>
      </w:r>
      <w:proofErr w:type="spellEnd"/>
      <w:r w:rsidR="00FE3520" w:rsidRPr="00CA0A92">
        <w:t xml:space="preserve"> </w:t>
      </w:r>
      <w:proofErr w:type="spellStart"/>
      <w:r w:rsidR="00FE3520" w:rsidRPr="00CA0A92">
        <w:t>phân</w:t>
      </w:r>
      <w:proofErr w:type="spellEnd"/>
      <w:r w:rsidR="00FE3520" w:rsidRPr="00CA0A92">
        <w:t xml:space="preserve"> </w:t>
      </w:r>
      <w:proofErr w:type="spellStart"/>
      <w:r w:rsidR="00FE3520" w:rsidRPr="00CA0A92">
        <w:t>công</w:t>
      </w:r>
      <w:proofErr w:type="spellEnd"/>
      <w:r w:rsidR="00FE3520" w:rsidRPr="00CA0A92">
        <w:t xml:space="preserve"> </w:t>
      </w:r>
      <w:proofErr w:type="spellStart"/>
      <w:r w:rsidR="00FE3520" w:rsidRPr="00CA0A92">
        <w:t>khách</w:t>
      </w:r>
      <w:proofErr w:type="spellEnd"/>
      <w:r w:rsidR="00FE3520" w:rsidRPr="00CA0A92">
        <w:t xml:space="preserve"> </w:t>
      </w:r>
      <w:proofErr w:type="spellStart"/>
      <w:r w:rsidR="00FE3520" w:rsidRPr="00CA0A92">
        <w:t>hàng</w:t>
      </w:r>
      <w:proofErr w:type="spellEnd"/>
      <w:r w:rsidR="00FE3520" w:rsidRPr="00CA0A92">
        <w:t xml:space="preserve"> </w:t>
      </w:r>
      <w:proofErr w:type="spellStart"/>
      <w:r w:rsidR="00FE3520" w:rsidRPr="00CA0A92">
        <w:t>cho</w:t>
      </w:r>
      <w:proofErr w:type="spellEnd"/>
      <w:r w:rsidR="00FE3520" w:rsidRPr="00CA0A92">
        <w:t xml:space="preserve"> </w:t>
      </w:r>
      <w:proofErr w:type="spellStart"/>
      <w:r w:rsidR="00FE3520" w:rsidRPr="00CA0A92">
        <w:t>nhân</w:t>
      </w:r>
      <w:proofErr w:type="spellEnd"/>
      <w:r w:rsidR="00FE3520" w:rsidRPr="00CA0A92">
        <w:t xml:space="preserve"> </w:t>
      </w:r>
      <w:proofErr w:type="spellStart"/>
      <w:r w:rsidR="00FE3520" w:rsidRPr="00CA0A92">
        <w:t>viên</w:t>
      </w:r>
      <w:bookmarkEnd w:id="132"/>
      <w:bookmarkEnd w:id="133"/>
      <w:bookmarkEnd w:id="134"/>
      <w:bookmarkEnd w:id="135"/>
      <w:bookmarkEnd w:id="136"/>
      <w:bookmarkEnd w:id="137"/>
      <w:proofErr w:type="spellEnd"/>
    </w:p>
    <w:p w14:paraId="54FD38D3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gán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tiện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79D2E5" w14:textId="77777777" w:rsidR="00FE3520" w:rsidRPr="00CA0A92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38" w:name="_Toc229702618"/>
      <w:bookmarkStart w:id="139" w:name="_Toc229702798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.1.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bookmarkEnd w:id="138"/>
      <w:bookmarkEnd w:id="139"/>
      <w:proofErr w:type="spellEnd"/>
    </w:p>
    <w:p w14:paraId="099C5650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gán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A7FA9A" w14:textId="77777777" w:rsidR="00FE3520" w:rsidRPr="00CA0A92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40" w:name="_Toc229702619"/>
      <w:bookmarkStart w:id="141" w:name="_Toc229702799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.2. Xem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bookmarkEnd w:id="140"/>
      <w:bookmarkEnd w:id="141"/>
      <w:proofErr w:type="spellEnd"/>
    </w:p>
    <w:p w14:paraId="4045C0FC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Hiển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09519F" w14:textId="77777777" w:rsidR="00FE3520" w:rsidRPr="00CA0A92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42" w:name="_Toc229702620"/>
      <w:bookmarkStart w:id="143" w:name="_Toc229702800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.3.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xem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giao</w:t>
      </w:r>
      <w:bookmarkEnd w:id="142"/>
      <w:bookmarkEnd w:id="143"/>
      <w:proofErr w:type="spellEnd"/>
    </w:p>
    <w:p w14:paraId="338D24F1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CF05C5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12D83E4" wp14:editId="4A296186">
            <wp:extent cx="5943600" cy="3332480"/>
            <wp:effectExtent l="0" t="0" r="0" b="1270"/>
            <wp:docPr id="204058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842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36B3" w14:textId="77777777" w:rsidR="00FE3520" w:rsidRPr="00CA0A92" w:rsidRDefault="00A07858" w:rsidP="00CA0A92">
      <w:pPr>
        <w:pStyle w:val="Heading2"/>
      </w:pPr>
      <w:bookmarkStart w:id="144" w:name="_Toc229702621"/>
      <w:bookmarkStart w:id="145" w:name="_Toc229702801"/>
      <w:bookmarkStart w:id="146" w:name="_Toc229703184"/>
      <w:bookmarkStart w:id="147" w:name="_Toc229703705"/>
      <w:bookmarkStart w:id="148" w:name="_Toc229704397"/>
      <w:bookmarkStart w:id="149" w:name="_Toc229704442"/>
      <w:r w:rsidRPr="00CA0A92">
        <w:t>8</w:t>
      </w:r>
      <w:r w:rsidR="00FE3520" w:rsidRPr="00CA0A92">
        <w:t xml:space="preserve">. </w:t>
      </w:r>
      <w:proofErr w:type="spellStart"/>
      <w:r w:rsidR="00FE3520" w:rsidRPr="00CA0A92">
        <w:t>Chức</w:t>
      </w:r>
      <w:proofErr w:type="spellEnd"/>
      <w:r w:rsidR="00FE3520" w:rsidRPr="00CA0A92">
        <w:t xml:space="preserve"> </w:t>
      </w:r>
      <w:proofErr w:type="spellStart"/>
      <w:r w:rsidR="00FE3520" w:rsidRPr="00CA0A92">
        <w:t>năng</w:t>
      </w:r>
      <w:proofErr w:type="spellEnd"/>
      <w:r w:rsidR="00FE3520" w:rsidRPr="00CA0A92">
        <w:t xml:space="preserve"> </w:t>
      </w:r>
      <w:proofErr w:type="spellStart"/>
      <w:r w:rsidR="00FE3520" w:rsidRPr="00CA0A92">
        <w:t>quản</w:t>
      </w:r>
      <w:proofErr w:type="spellEnd"/>
      <w:r w:rsidR="00FE3520" w:rsidRPr="00CA0A92">
        <w:t xml:space="preserve"> </w:t>
      </w:r>
      <w:proofErr w:type="spellStart"/>
      <w:r w:rsidR="00FE3520" w:rsidRPr="00CA0A92">
        <w:t>lý</w:t>
      </w:r>
      <w:proofErr w:type="spellEnd"/>
      <w:r w:rsidR="00FE3520" w:rsidRPr="00CA0A92">
        <w:t xml:space="preserve"> </w:t>
      </w:r>
      <w:proofErr w:type="spellStart"/>
      <w:r w:rsidR="00FE3520" w:rsidRPr="00CA0A92">
        <w:t>giao</w:t>
      </w:r>
      <w:proofErr w:type="spellEnd"/>
      <w:r w:rsidR="00FE3520" w:rsidRPr="00CA0A92">
        <w:t xml:space="preserve"> </w:t>
      </w:r>
      <w:proofErr w:type="spellStart"/>
      <w:r w:rsidR="00FE3520" w:rsidRPr="00CA0A92">
        <w:t>dịch</w:t>
      </w:r>
      <w:bookmarkEnd w:id="144"/>
      <w:bookmarkEnd w:id="145"/>
      <w:bookmarkEnd w:id="146"/>
      <w:bookmarkEnd w:id="147"/>
      <w:bookmarkEnd w:id="148"/>
      <w:bookmarkEnd w:id="149"/>
      <w:proofErr w:type="spellEnd"/>
    </w:p>
    <w:p w14:paraId="00C84C98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vết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2F1559" w14:textId="77777777" w:rsidR="00FE3520" w:rsidRPr="00CA0A92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50" w:name="_Toc229702622"/>
      <w:bookmarkStart w:id="151" w:name="_Toc229702802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.1. Xem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giao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dịch</w:t>
      </w:r>
      <w:bookmarkEnd w:id="150"/>
      <w:bookmarkEnd w:id="151"/>
      <w:proofErr w:type="spellEnd"/>
    </w:p>
    <w:p w14:paraId="6C52BEAA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69621A" w14:textId="77777777" w:rsidR="00FE3520" w:rsidRPr="00CA0A92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52" w:name="_Toc229702623"/>
      <w:bookmarkStart w:id="153" w:name="_Toc229702803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.2.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Thêm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giao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dịch</w:t>
      </w:r>
      <w:bookmarkEnd w:id="152"/>
      <w:bookmarkEnd w:id="153"/>
      <w:proofErr w:type="spellEnd"/>
    </w:p>
    <w:p w14:paraId="0EE555B1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151D67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08F2527" wp14:editId="7E911571">
            <wp:extent cx="5943600" cy="3244850"/>
            <wp:effectExtent l="0" t="0" r="0" b="0"/>
            <wp:docPr id="52910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046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B170" w14:textId="77777777" w:rsidR="00FE3520" w:rsidRPr="00CA0A92" w:rsidRDefault="00A07858" w:rsidP="00CA0A92">
      <w:pPr>
        <w:pStyle w:val="Heading2"/>
      </w:pPr>
      <w:bookmarkStart w:id="154" w:name="_Toc229702624"/>
      <w:bookmarkStart w:id="155" w:name="_Toc229702804"/>
      <w:bookmarkStart w:id="156" w:name="_Toc229703185"/>
      <w:bookmarkStart w:id="157" w:name="_Toc229703706"/>
      <w:bookmarkStart w:id="158" w:name="_Toc229704398"/>
      <w:bookmarkStart w:id="159" w:name="_Toc229704443"/>
      <w:r w:rsidRPr="00CA0A92">
        <w:lastRenderedPageBreak/>
        <w:t>9</w:t>
      </w:r>
      <w:r w:rsidR="00FE3520" w:rsidRPr="00CA0A92">
        <w:t xml:space="preserve">. </w:t>
      </w:r>
      <w:proofErr w:type="spellStart"/>
      <w:r w:rsidR="00FE3520" w:rsidRPr="00CA0A92">
        <w:t>Chức</w:t>
      </w:r>
      <w:proofErr w:type="spellEnd"/>
      <w:r w:rsidR="00FE3520" w:rsidRPr="00CA0A92">
        <w:t xml:space="preserve"> </w:t>
      </w:r>
      <w:proofErr w:type="spellStart"/>
      <w:r w:rsidR="00FE3520" w:rsidRPr="00CA0A92">
        <w:t>năng</w:t>
      </w:r>
      <w:proofErr w:type="spellEnd"/>
      <w:r w:rsidR="00FE3520" w:rsidRPr="00CA0A92">
        <w:t xml:space="preserve"> </w:t>
      </w:r>
      <w:proofErr w:type="spellStart"/>
      <w:r w:rsidR="00FE3520" w:rsidRPr="00CA0A92">
        <w:t>quản</w:t>
      </w:r>
      <w:proofErr w:type="spellEnd"/>
      <w:r w:rsidR="00FE3520" w:rsidRPr="00CA0A92">
        <w:t xml:space="preserve"> </w:t>
      </w:r>
      <w:proofErr w:type="spellStart"/>
      <w:r w:rsidR="00FE3520" w:rsidRPr="00CA0A92">
        <w:t>lý</w:t>
      </w:r>
      <w:proofErr w:type="spellEnd"/>
      <w:r w:rsidR="00FE3520" w:rsidRPr="00CA0A92">
        <w:t xml:space="preserve"> </w:t>
      </w:r>
      <w:proofErr w:type="spellStart"/>
      <w:r w:rsidR="00FE3520" w:rsidRPr="00CA0A92">
        <w:t>loại</w:t>
      </w:r>
      <w:proofErr w:type="spellEnd"/>
      <w:r w:rsidR="00FE3520" w:rsidRPr="00CA0A92">
        <w:t xml:space="preserve"> </w:t>
      </w:r>
      <w:proofErr w:type="spellStart"/>
      <w:r w:rsidR="00FE3520" w:rsidRPr="00CA0A92">
        <w:t>giao</w:t>
      </w:r>
      <w:proofErr w:type="spellEnd"/>
      <w:r w:rsidR="00FE3520" w:rsidRPr="00CA0A92">
        <w:t xml:space="preserve"> </w:t>
      </w:r>
      <w:proofErr w:type="spellStart"/>
      <w:r w:rsidR="00FE3520" w:rsidRPr="00CA0A92">
        <w:t>dịch</w:t>
      </w:r>
      <w:bookmarkEnd w:id="154"/>
      <w:bookmarkEnd w:id="155"/>
      <w:bookmarkEnd w:id="156"/>
      <w:bookmarkEnd w:id="157"/>
      <w:bookmarkEnd w:id="158"/>
      <w:bookmarkEnd w:id="159"/>
      <w:proofErr w:type="spellEnd"/>
    </w:p>
    <w:p w14:paraId="3344F84B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F63095" w14:textId="77777777" w:rsidR="00FE3520" w:rsidRPr="00CA0A92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60" w:name="_Toc229702625"/>
      <w:bookmarkStart w:id="161" w:name="_Toc229702805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.1. Xem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giao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dịch</w:t>
      </w:r>
      <w:bookmarkEnd w:id="160"/>
      <w:bookmarkEnd w:id="161"/>
      <w:proofErr w:type="spellEnd"/>
    </w:p>
    <w:p w14:paraId="3AB2AE14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Hiển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CD091C" w14:textId="77777777" w:rsidR="00FE3520" w:rsidRPr="00CA0A92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62" w:name="_Toc229702626"/>
      <w:bookmarkStart w:id="163" w:name="_Toc229702806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.2.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Thêm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giao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dịch</w:t>
      </w:r>
      <w:bookmarkEnd w:id="162"/>
      <w:bookmarkEnd w:id="163"/>
      <w:proofErr w:type="spellEnd"/>
    </w:p>
    <w:p w14:paraId="1BE35AD4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2040F7" w14:textId="77777777" w:rsidR="00FE3520" w:rsidRPr="00CA0A92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64" w:name="_Toc229702627"/>
      <w:bookmarkStart w:id="165" w:name="_Toc229702807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.3.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Cập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nhật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giao</w:t>
      </w:r>
      <w:proofErr w:type="spellEnd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dịch</w:t>
      </w:r>
      <w:bookmarkEnd w:id="164"/>
      <w:bookmarkEnd w:id="165"/>
      <w:proofErr w:type="spellEnd"/>
    </w:p>
    <w:p w14:paraId="7C694EA5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FB0726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EF08CCF" wp14:editId="27AA57DB">
            <wp:extent cx="5037923" cy="2789695"/>
            <wp:effectExtent l="0" t="0" r="0" b="0"/>
            <wp:docPr id="133214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438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8025" cy="279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3CB5" w14:textId="77777777" w:rsidR="00FE3520" w:rsidRPr="00CA0A92" w:rsidRDefault="00FE3520" w:rsidP="00FE35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66" w:name="_Toc229702628"/>
      <w:bookmarkStart w:id="167" w:name="_Toc229702808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A07858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bookmarkEnd w:id="166"/>
      <w:bookmarkEnd w:id="167"/>
      <w:proofErr w:type="spellEnd"/>
    </w:p>
    <w:p w14:paraId="677BC7FD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dành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B425C1" w14:textId="77777777" w:rsidR="00FE3520" w:rsidRPr="00CA0A92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68" w:name="_Toc229702629"/>
      <w:bookmarkStart w:id="169" w:name="_Toc229702809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A07858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.1. Xem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bookmarkEnd w:id="168"/>
      <w:bookmarkEnd w:id="169"/>
      <w:proofErr w:type="spellEnd"/>
    </w:p>
    <w:p w14:paraId="241925B9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Hiển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C8DE0E" w14:textId="77777777" w:rsidR="00FE3520" w:rsidRPr="00CA0A92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70" w:name="_Toc229702630"/>
      <w:bookmarkStart w:id="171" w:name="_Toc229702810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A07858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.2.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mới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bookmarkEnd w:id="170"/>
      <w:bookmarkEnd w:id="171"/>
      <w:proofErr w:type="spellEnd"/>
    </w:p>
    <w:p w14:paraId="7BFBB399" w14:textId="77777777" w:rsidR="00FE3520" w:rsidRPr="00CA0A92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25DFCF" w14:textId="77777777" w:rsidR="00FE3520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010A5CF" wp14:editId="29B5D56F">
            <wp:extent cx="5943600" cy="3338830"/>
            <wp:effectExtent l="0" t="0" r="0" b="0"/>
            <wp:docPr id="197780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081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0A8E" w14:textId="1A7795C9" w:rsidR="00572DC5" w:rsidRDefault="00572DC5" w:rsidP="00676D07">
      <w:pPr>
        <w:pStyle w:val="Heading2"/>
      </w:pPr>
      <w:r>
        <w:t xml:space="preserve">11.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 w:rsidR="00512902">
        <w:t>yêu</w:t>
      </w:r>
      <w:proofErr w:type="spellEnd"/>
      <w:r w:rsidR="00512902">
        <w:t xml:space="preserve"> </w:t>
      </w:r>
      <w:proofErr w:type="spellStart"/>
      <w:r w:rsidR="00512902">
        <w:t>cầu</w:t>
      </w:r>
      <w:proofErr w:type="spellEnd"/>
      <w:r w:rsidR="00512902">
        <w:t xml:space="preserve"> </w:t>
      </w:r>
      <w:proofErr w:type="spellStart"/>
      <w:r w:rsidR="00512902">
        <w:t>thuê</w:t>
      </w:r>
      <w:proofErr w:type="spellEnd"/>
    </w:p>
    <w:p w14:paraId="11CD54A8" w14:textId="457E3F22" w:rsidR="00512902" w:rsidRDefault="00512902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11.1.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</w:p>
    <w:p w14:paraId="0AE506CF" w14:textId="5F9068A3" w:rsidR="00512902" w:rsidRDefault="00512902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</w:p>
    <w:p w14:paraId="3EDCEBC8" w14:textId="1748E3CE" w:rsidR="00512902" w:rsidRDefault="00512902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11.2. Quản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</w:p>
    <w:p w14:paraId="0475DEFC" w14:textId="2B6F4569" w:rsidR="00512902" w:rsidRDefault="00512902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</w:p>
    <w:p w14:paraId="3069E6D9" w14:textId="77777777" w:rsidR="00512902" w:rsidRDefault="00512902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11.3.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</w:p>
    <w:p w14:paraId="6C013A3D" w14:textId="13C99C1C" w:rsidR="00512902" w:rsidRDefault="00512902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chối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FF899F6" w14:textId="6EB8F81E" w:rsidR="00676D07" w:rsidRDefault="00676D07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11.4 Quản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</w:p>
    <w:p w14:paraId="0FC3B055" w14:textId="394BED82" w:rsidR="00676D07" w:rsidRDefault="00676D07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</w:p>
    <w:p w14:paraId="3B8CD323" w14:textId="3E5ACD53" w:rsidR="00512902" w:rsidRDefault="00512902" w:rsidP="00676D07">
      <w:pPr>
        <w:pStyle w:val="Heading2"/>
      </w:pPr>
      <w:r>
        <w:t xml:space="preserve">12.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262438B7" w14:textId="1878A3E4" w:rsidR="00512902" w:rsidRDefault="00512902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14:paraId="5691E6F1" w14:textId="6D0BEE6F" w:rsidR="00512902" w:rsidRDefault="00512902" w:rsidP="00676D07">
      <w:pPr>
        <w:pStyle w:val="Heading2"/>
      </w:pPr>
      <w:r>
        <w:t xml:space="preserve">13.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576E9D4D" w14:textId="00BFC9BA" w:rsidR="00676D07" w:rsidRDefault="00676D07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13.1.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C5FF7A" w14:textId="6F26F1A3" w:rsidR="00676D07" w:rsidRDefault="00676D07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cọc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</w:p>
    <w:p w14:paraId="1D3C53CB" w14:textId="368C05C1" w:rsidR="00676D07" w:rsidRDefault="00676D07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13.2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</w:p>
    <w:p w14:paraId="1AC7059E" w14:textId="70435E69" w:rsidR="00676D07" w:rsidRDefault="00676D07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</w:p>
    <w:p w14:paraId="58E83DB0" w14:textId="33E42248" w:rsidR="00676D07" w:rsidRDefault="00676D07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13.3. Quản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</w:p>
    <w:p w14:paraId="7ED4EA10" w14:textId="56FEE332" w:rsidR="00676D07" w:rsidRPr="00CA0A92" w:rsidRDefault="00676D07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</w:p>
    <w:p w14:paraId="0207B8FB" w14:textId="7E2D77E2" w:rsidR="00743585" w:rsidRPr="00CA0A92" w:rsidRDefault="00CA0A92" w:rsidP="00CA0A92">
      <w:pPr>
        <w:pStyle w:val="Heading2"/>
      </w:pPr>
      <w:bookmarkStart w:id="172" w:name="_Toc229702631"/>
      <w:bookmarkStart w:id="173" w:name="_Toc229702811"/>
      <w:bookmarkStart w:id="174" w:name="_Toc229703186"/>
      <w:bookmarkStart w:id="175" w:name="_Toc229703707"/>
      <w:bookmarkStart w:id="176" w:name="_Toc229704399"/>
      <w:bookmarkStart w:id="177" w:name="_Toc229704444"/>
      <w:r w:rsidRPr="00CA0A92">
        <w:t>1</w:t>
      </w:r>
      <w:r w:rsidR="00676D07">
        <w:t>4</w:t>
      </w:r>
      <w:r w:rsidRPr="00CA0A92">
        <w:t xml:space="preserve">. </w:t>
      </w:r>
      <w:r w:rsidR="00743585" w:rsidRPr="00CA0A92">
        <w:t xml:space="preserve">Use Case </w:t>
      </w:r>
      <w:proofErr w:type="spellStart"/>
      <w:r w:rsidR="00743585" w:rsidRPr="00CA0A92">
        <w:t>tổng</w:t>
      </w:r>
      <w:proofErr w:type="spellEnd"/>
      <w:r w:rsidR="00743585" w:rsidRPr="00CA0A92">
        <w:t xml:space="preserve"> </w:t>
      </w:r>
      <w:proofErr w:type="spellStart"/>
      <w:r w:rsidR="00743585" w:rsidRPr="00CA0A92">
        <w:t>quan</w:t>
      </w:r>
      <w:bookmarkEnd w:id="172"/>
      <w:bookmarkEnd w:id="173"/>
      <w:bookmarkEnd w:id="174"/>
      <w:bookmarkEnd w:id="175"/>
      <w:bookmarkEnd w:id="176"/>
      <w:bookmarkEnd w:id="177"/>
      <w:proofErr w:type="spellEnd"/>
    </w:p>
    <w:p w14:paraId="7D50322D" w14:textId="77777777" w:rsidR="00FE3520" w:rsidRPr="00CA0A92" w:rsidRDefault="00743585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F1EBF1D" wp14:editId="7539AD3A">
            <wp:extent cx="5761990" cy="3027680"/>
            <wp:effectExtent l="0" t="0" r="0" b="1270"/>
            <wp:docPr id="128346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614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6F32" w14:textId="45053896" w:rsidR="00D55BC5" w:rsidRDefault="00D55BC5" w:rsidP="00CA0A92">
      <w:pPr>
        <w:pStyle w:val="Heading1"/>
      </w:pPr>
      <w:bookmarkStart w:id="178" w:name="_Toc229702632"/>
      <w:bookmarkStart w:id="179" w:name="_Toc229702812"/>
      <w:bookmarkStart w:id="180" w:name="_Toc229703187"/>
      <w:bookmarkStart w:id="181" w:name="_Toc229703708"/>
    </w:p>
    <w:p w14:paraId="67FA6E0E" w14:textId="77777777" w:rsidR="00D55BC5" w:rsidRDefault="00D55BC5" w:rsidP="00CA0A92">
      <w:pPr>
        <w:pStyle w:val="Heading1"/>
      </w:pPr>
    </w:p>
    <w:p w14:paraId="41019687" w14:textId="77777777" w:rsidR="00D55BC5" w:rsidRDefault="00D55BC5" w:rsidP="00CA0A92">
      <w:pPr>
        <w:pStyle w:val="Heading1"/>
      </w:pPr>
    </w:p>
    <w:p w14:paraId="7EFF7B95" w14:textId="77777777" w:rsidR="00D55BC5" w:rsidRDefault="00D55BC5" w:rsidP="00CA0A92">
      <w:pPr>
        <w:pStyle w:val="Heading1"/>
      </w:pPr>
    </w:p>
    <w:p w14:paraId="08A1D3A5" w14:textId="74F891D5" w:rsidR="00FE3520" w:rsidRPr="00CA0A92" w:rsidRDefault="00254ECD" w:rsidP="00CA0A92">
      <w:pPr>
        <w:pStyle w:val="Heading1"/>
      </w:pPr>
      <w:bookmarkStart w:id="182" w:name="_Toc229704400"/>
      <w:bookmarkStart w:id="183" w:name="_Toc229704445"/>
      <w:r w:rsidRPr="00CA0A92">
        <w:t>I</w:t>
      </w:r>
      <w:r w:rsidR="00FE3520" w:rsidRPr="00CA0A92">
        <w:t xml:space="preserve">V. </w:t>
      </w:r>
      <w:proofErr w:type="spellStart"/>
      <w:r w:rsidR="00FE3520" w:rsidRPr="00CA0A92">
        <w:t>Phân</w:t>
      </w:r>
      <w:proofErr w:type="spellEnd"/>
      <w:r w:rsidR="00FE3520" w:rsidRPr="00CA0A92">
        <w:t xml:space="preserve"> </w:t>
      </w:r>
      <w:proofErr w:type="spellStart"/>
      <w:r w:rsidR="00FE3520" w:rsidRPr="00CA0A92">
        <w:t>tích</w:t>
      </w:r>
      <w:bookmarkEnd w:id="178"/>
      <w:bookmarkEnd w:id="179"/>
      <w:bookmarkEnd w:id="180"/>
      <w:bookmarkEnd w:id="181"/>
      <w:bookmarkEnd w:id="182"/>
      <w:bookmarkEnd w:id="183"/>
      <w:proofErr w:type="spellEnd"/>
    </w:p>
    <w:p w14:paraId="4341111F" w14:textId="77777777" w:rsidR="00FE3520" w:rsidRPr="00CA0A92" w:rsidRDefault="00A07858" w:rsidP="00CA0A92">
      <w:pPr>
        <w:pStyle w:val="Heading2"/>
      </w:pPr>
      <w:bookmarkStart w:id="184" w:name="_Toc229702633"/>
      <w:bookmarkStart w:id="185" w:name="_Toc229702813"/>
      <w:bookmarkStart w:id="186" w:name="_Toc229703188"/>
      <w:bookmarkStart w:id="187" w:name="_Toc229703709"/>
      <w:bookmarkStart w:id="188" w:name="_Toc229704401"/>
      <w:bookmarkStart w:id="189" w:name="_Toc229704446"/>
      <w:r w:rsidRPr="00CA0A92">
        <w:t xml:space="preserve">1. </w:t>
      </w:r>
      <w:proofErr w:type="spellStart"/>
      <w:r w:rsidRPr="00CA0A92">
        <w:t>Mô</w:t>
      </w:r>
      <w:proofErr w:type="spellEnd"/>
      <w:r w:rsidRPr="00CA0A92">
        <w:t xml:space="preserve"> </w:t>
      </w:r>
      <w:proofErr w:type="spellStart"/>
      <w:r w:rsidRPr="00CA0A92">
        <w:t>tả</w:t>
      </w:r>
      <w:proofErr w:type="spellEnd"/>
      <w:r w:rsidRPr="00CA0A92">
        <w:t xml:space="preserve"> </w:t>
      </w:r>
      <w:proofErr w:type="spellStart"/>
      <w:r w:rsidRPr="00CA0A92">
        <w:t>hệ</w:t>
      </w:r>
      <w:proofErr w:type="spellEnd"/>
      <w:r w:rsidRPr="00CA0A92">
        <w:t xml:space="preserve"> </w:t>
      </w:r>
      <w:proofErr w:type="spellStart"/>
      <w:r w:rsidRPr="00CA0A92">
        <w:t>thống</w:t>
      </w:r>
      <w:bookmarkEnd w:id="184"/>
      <w:bookmarkEnd w:id="185"/>
      <w:bookmarkEnd w:id="186"/>
      <w:bookmarkEnd w:id="187"/>
      <w:bookmarkEnd w:id="188"/>
      <w:bookmarkEnd w:id="189"/>
      <w:proofErr w:type="spellEnd"/>
    </w:p>
    <w:p w14:paraId="323AA43C" w14:textId="77777777" w:rsidR="00E4563F" w:rsidRPr="00CA0A92" w:rsidRDefault="00E4563F" w:rsidP="00E4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BB60B3" w14:textId="77777777" w:rsidR="00E4563F" w:rsidRPr="00CA0A92" w:rsidRDefault="00E4563F" w:rsidP="00E4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Manager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. Manager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manager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7970C5" w14:textId="77777777" w:rsidR="00E4563F" w:rsidRPr="00CA0A92" w:rsidRDefault="00E4563F" w:rsidP="00E4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Staff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. Staff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chốt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cọc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E802D1" w14:textId="77777777" w:rsidR="00E4563F" w:rsidRPr="00CA0A92" w:rsidRDefault="00E4563F" w:rsidP="00E4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Customer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public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tin chi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C0F02F" w14:textId="77777777" w:rsidR="00E4563F" w:rsidRPr="00CA0A92" w:rsidRDefault="00E4563F" w:rsidP="00E4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CAEFE6" w14:textId="77777777" w:rsidR="00635BD2" w:rsidRPr="00CA0A92" w:rsidRDefault="00356F0A" w:rsidP="00CA0A92">
      <w:pPr>
        <w:pStyle w:val="Heading2"/>
      </w:pPr>
      <w:bookmarkStart w:id="190" w:name="_Toc229702634"/>
      <w:bookmarkStart w:id="191" w:name="_Toc229702814"/>
      <w:bookmarkStart w:id="192" w:name="_Toc229703189"/>
      <w:bookmarkStart w:id="193" w:name="_Toc229703710"/>
      <w:bookmarkStart w:id="194" w:name="_Toc229704402"/>
      <w:bookmarkStart w:id="195" w:name="_Toc229704447"/>
      <w:r w:rsidRPr="00CA0A92">
        <w:t xml:space="preserve">2. </w:t>
      </w:r>
      <w:proofErr w:type="spellStart"/>
      <w:r w:rsidRPr="00CA0A92">
        <w:t>Thiết</w:t>
      </w:r>
      <w:proofErr w:type="spellEnd"/>
      <w:r w:rsidRPr="00CA0A92">
        <w:t xml:space="preserve"> </w:t>
      </w:r>
      <w:proofErr w:type="spellStart"/>
      <w:r w:rsidRPr="00CA0A92">
        <w:t>kế</w:t>
      </w:r>
      <w:proofErr w:type="spellEnd"/>
      <w:r w:rsidRPr="00CA0A92">
        <w:t xml:space="preserve"> </w:t>
      </w:r>
      <w:proofErr w:type="spellStart"/>
      <w:r w:rsidRPr="00CA0A92">
        <w:t>cơ</w:t>
      </w:r>
      <w:proofErr w:type="spellEnd"/>
      <w:r w:rsidRPr="00CA0A92">
        <w:t xml:space="preserve"> </w:t>
      </w:r>
      <w:proofErr w:type="spellStart"/>
      <w:r w:rsidRPr="00CA0A92">
        <w:t>sở</w:t>
      </w:r>
      <w:proofErr w:type="spellEnd"/>
      <w:r w:rsidRPr="00CA0A92">
        <w:t xml:space="preserve"> </w:t>
      </w:r>
      <w:proofErr w:type="spellStart"/>
      <w:r w:rsidRPr="00CA0A92">
        <w:t>dữ</w:t>
      </w:r>
      <w:proofErr w:type="spellEnd"/>
      <w:r w:rsidRPr="00CA0A92">
        <w:t xml:space="preserve"> </w:t>
      </w:r>
      <w:proofErr w:type="spellStart"/>
      <w:r w:rsidRPr="00CA0A92">
        <w:t>liệu</w:t>
      </w:r>
      <w:bookmarkEnd w:id="190"/>
      <w:bookmarkEnd w:id="191"/>
      <w:bookmarkEnd w:id="192"/>
      <w:bookmarkEnd w:id="193"/>
      <w:bookmarkEnd w:id="194"/>
      <w:bookmarkEnd w:id="195"/>
      <w:proofErr w:type="spellEnd"/>
    </w:p>
    <w:p w14:paraId="65622691" w14:textId="77777777" w:rsidR="00227B6D" w:rsidRPr="00CA0A92" w:rsidRDefault="00227B6D" w:rsidP="00227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chung</w:t>
      </w:r>
      <w:proofErr w:type="spellEnd"/>
    </w:p>
    <w:p w14:paraId="016E649E" w14:textId="77777777" w:rsidR="00635BD2" w:rsidRPr="00CA0A92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196" w:name="_Toc229702635"/>
      <w:bookmarkStart w:id="197" w:name="_Toc229702815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bao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  <w:bookmarkEnd w:id="196"/>
      <w:bookmarkEnd w:id="197"/>
    </w:p>
    <w:p w14:paraId="0316B002" w14:textId="77777777" w:rsidR="00635BD2" w:rsidRPr="00CA0A92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198" w:name="_Toc229702636"/>
      <w:bookmarkStart w:id="199" w:name="_Toc229702816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Các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</w:t>
      </w:r>
      <w:bookmarkEnd w:id="198"/>
      <w:bookmarkEnd w:id="199"/>
    </w:p>
    <w:p w14:paraId="186AEF75" w14:textId="77777777" w:rsidR="00635BD2" w:rsidRPr="00CA0A92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200" w:name="_Toc229702637"/>
      <w:bookmarkStart w:id="201" w:name="_Toc229702817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• building: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quận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hầm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sàn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cọc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chú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  <w:bookmarkEnd w:id="200"/>
      <w:bookmarkEnd w:id="201"/>
    </w:p>
    <w:p w14:paraId="5971195B" w14:textId="77777777" w:rsidR="00635BD2" w:rsidRPr="00CA0A92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202" w:name="_Toc229702638"/>
      <w:bookmarkStart w:id="203" w:name="_Toc229702818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• district: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quận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  <w:bookmarkEnd w:id="202"/>
      <w:bookmarkEnd w:id="203"/>
    </w:p>
    <w:p w14:paraId="62E68BF0" w14:textId="77777777" w:rsidR="00635BD2" w:rsidRPr="00CA0A92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204" w:name="_Toc229702639"/>
      <w:bookmarkStart w:id="205" w:name="_Toc229702819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rentarea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  <w:bookmarkEnd w:id="204"/>
      <w:bookmarkEnd w:id="205"/>
    </w:p>
    <w:p w14:paraId="41937078" w14:textId="77777777" w:rsidR="00635BD2" w:rsidRPr="00CA0A92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206" w:name="_Toc229702640"/>
      <w:bookmarkStart w:id="207" w:name="_Toc229702820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renttype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trệt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thất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sẻ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  <w:bookmarkEnd w:id="206"/>
      <w:bookmarkEnd w:id="207"/>
    </w:p>
    <w:p w14:paraId="504E9637" w14:textId="77777777" w:rsidR="00635BD2" w:rsidRPr="00CA0A92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208" w:name="_Toc229702641"/>
      <w:bookmarkStart w:id="209" w:name="_Toc229702821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buildingrenttype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  <w:bookmarkEnd w:id="208"/>
      <w:bookmarkEnd w:id="209"/>
    </w:p>
    <w:p w14:paraId="71E5A806" w14:textId="77777777" w:rsidR="00635BD2" w:rsidRPr="00CA0A92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210" w:name="_Toc229702642"/>
      <w:bookmarkStart w:id="211" w:name="_Toc229702822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• customer: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email.</w:t>
      </w:r>
      <w:bookmarkEnd w:id="210"/>
      <w:bookmarkEnd w:id="211"/>
    </w:p>
    <w:p w14:paraId="126BEB8A" w14:textId="77777777" w:rsidR="00635BD2" w:rsidRPr="00CA0A92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212" w:name="_Toc229702643"/>
      <w:bookmarkStart w:id="213" w:name="_Toc229702823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• user: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username, password,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email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  <w:bookmarkEnd w:id="212"/>
      <w:bookmarkEnd w:id="213"/>
    </w:p>
    <w:p w14:paraId="5137BC43" w14:textId="77777777" w:rsidR="00635BD2" w:rsidRPr="00CA0A92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214" w:name="_Toc229702644"/>
      <w:bookmarkStart w:id="215" w:name="_Toc229702824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• role: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manager, staff, customer.</w:t>
      </w:r>
      <w:bookmarkEnd w:id="214"/>
      <w:bookmarkEnd w:id="215"/>
    </w:p>
    <w:p w14:paraId="623E39D8" w14:textId="77777777" w:rsidR="00635BD2" w:rsidRPr="00CA0A92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216" w:name="_Toc229702645"/>
      <w:bookmarkStart w:id="217" w:name="_Toc229702825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user_role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  <w:bookmarkEnd w:id="216"/>
      <w:bookmarkEnd w:id="217"/>
    </w:p>
    <w:p w14:paraId="083DF5B4" w14:textId="77777777" w:rsidR="00635BD2" w:rsidRPr="00CA0A92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218" w:name="_Toc229702646"/>
      <w:bookmarkStart w:id="219" w:name="_Toc229702826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assignmentbuilding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  <w:bookmarkEnd w:id="218"/>
      <w:bookmarkEnd w:id="219"/>
    </w:p>
    <w:p w14:paraId="4C07B2E3" w14:textId="77777777" w:rsidR="00635BD2" w:rsidRPr="00CA0A92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220" w:name="_Toc229702647"/>
      <w:bookmarkStart w:id="221" w:name="_Toc229702827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assignmentcustomer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  <w:bookmarkEnd w:id="220"/>
      <w:bookmarkEnd w:id="221"/>
    </w:p>
    <w:p w14:paraId="5E6686A7" w14:textId="77777777" w:rsidR="00635BD2" w:rsidRPr="00CA0A92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222" w:name="_Toc229702648"/>
      <w:bookmarkStart w:id="223" w:name="_Toc229702828"/>
      <w:r w:rsidRPr="00CA0A9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•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transactiontype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chốt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cọc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  <w:bookmarkEnd w:id="222"/>
      <w:bookmarkEnd w:id="223"/>
    </w:p>
    <w:p w14:paraId="1E48ACDB" w14:textId="77777777" w:rsidR="00635BD2" w:rsidRPr="00CA0A92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224" w:name="_Toc229702649"/>
      <w:bookmarkStart w:id="225" w:name="_Toc229702829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• transaction: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  <w:bookmarkEnd w:id="224"/>
      <w:bookmarkEnd w:id="225"/>
    </w:p>
    <w:p w14:paraId="651C0E85" w14:textId="77777777" w:rsidR="00227B6D" w:rsidRPr="00CA0A92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226" w:name="_Toc229702650"/>
      <w:bookmarkStart w:id="227" w:name="_Toc229702830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. Các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user_role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assignmentbuilding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assignmentcustomer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buildingrenttype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  <w:bookmarkEnd w:id="226"/>
      <w:bookmarkEnd w:id="227"/>
    </w:p>
    <w:p w14:paraId="0065F0AB" w14:textId="77777777" w:rsidR="00227B6D" w:rsidRPr="00CA0A92" w:rsidRDefault="00227B6D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28" w:name="_Toc229702651"/>
      <w:bookmarkStart w:id="229" w:name="_Toc229702831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 Chi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tiết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bookmarkEnd w:id="228"/>
      <w:bookmarkEnd w:id="229"/>
      <w:proofErr w:type="spellEnd"/>
    </w:p>
    <w:p w14:paraId="61CE7642" w14:textId="77777777" w:rsidR="00227B6D" w:rsidRPr="00CA0A92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30" w:name="_Toc229702652"/>
      <w:bookmarkStart w:id="231" w:name="_Toc229702832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2.2.1.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User</w:t>
      </w:r>
      <w:bookmarkEnd w:id="230"/>
      <w:bookmarkEnd w:id="231"/>
    </w:p>
    <w:p w14:paraId="489BAD46" w14:textId="77777777" w:rsidR="00227B6D" w:rsidRPr="00CA0A92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232" w:name="_Toc229702653"/>
      <w:bookmarkStart w:id="233" w:name="_Toc229702833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A0A92">
        <w:rPr>
          <w:rFonts w:ascii="Times New Roman" w:eastAsia="Times New Roman" w:hAnsi="Times New Roman" w:cs="Times New Roman"/>
          <w:sz w:val="24"/>
          <w:szCs w:val="24"/>
        </w:rPr>
        <w:br/>
        <w:t xml:space="preserve">Các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: id, username, password,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fullname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, phone, email, status.</w:t>
      </w:r>
      <w:bookmarkEnd w:id="232"/>
      <w:bookmarkEnd w:id="233"/>
    </w:p>
    <w:p w14:paraId="175342DB" w14:textId="77777777" w:rsidR="00227B6D" w:rsidRPr="00CA0A92" w:rsidRDefault="00227B6D" w:rsidP="00227B6D">
      <w:pPr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234" w:name="_Toc229702654"/>
      <w:bookmarkStart w:id="235" w:name="_Toc229702834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 id</w:t>
      </w:r>
      <w:bookmarkEnd w:id="234"/>
      <w:bookmarkEnd w:id="235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3878AA" w14:textId="77777777" w:rsidR="00227B6D" w:rsidRPr="00CA0A92" w:rsidRDefault="00227B6D" w:rsidP="00227B6D">
      <w:pPr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236" w:name="_Toc229702655"/>
      <w:bookmarkStart w:id="237" w:name="_Toc229702835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username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  <w:bookmarkEnd w:id="236"/>
      <w:bookmarkEnd w:id="237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179F8EF" w14:textId="77777777" w:rsidR="00227B6D" w:rsidRPr="00CA0A92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38" w:name="_Toc229702656"/>
      <w:bookmarkStart w:id="239" w:name="_Toc229702836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2.2.2.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Role</w:t>
      </w:r>
      <w:bookmarkEnd w:id="238"/>
      <w:bookmarkEnd w:id="239"/>
    </w:p>
    <w:p w14:paraId="7F4FC74E" w14:textId="77777777" w:rsidR="00227B6D" w:rsidRPr="00CA0A92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240" w:name="_Toc229702657"/>
      <w:bookmarkStart w:id="241" w:name="_Toc229702837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role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,...</w:t>
      </w:r>
      <w:proofErr w:type="gramEnd"/>
      <w:r w:rsidRPr="00CA0A92">
        <w:rPr>
          <w:rFonts w:ascii="Times New Roman" w:eastAsia="Times New Roman" w:hAnsi="Times New Roman" w:cs="Times New Roman"/>
          <w:sz w:val="24"/>
          <w:szCs w:val="24"/>
        </w:rPr>
        <w:br/>
        <w:t xml:space="preserve">Các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 id, name, code.</w:t>
      </w:r>
      <w:bookmarkEnd w:id="240"/>
      <w:bookmarkEnd w:id="241"/>
    </w:p>
    <w:p w14:paraId="329DFD6A" w14:textId="77777777" w:rsidR="00227B6D" w:rsidRPr="00CA0A92" w:rsidRDefault="00227B6D" w:rsidP="00227B6D">
      <w:pPr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242" w:name="_Toc229702658"/>
      <w:bookmarkStart w:id="243" w:name="_Toc229702838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 id</w:t>
      </w:r>
      <w:bookmarkEnd w:id="242"/>
      <w:bookmarkEnd w:id="243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0F8B92" w14:textId="77777777" w:rsidR="00227B6D" w:rsidRPr="00CA0A92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44" w:name="_Toc229702659"/>
      <w:bookmarkStart w:id="245" w:name="_Toc229702839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2.2.3.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User_Role</w:t>
      </w:r>
      <w:bookmarkEnd w:id="244"/>
      <w:bookmarkEnd w:id="245"/>
      <w:proofErr w:type="spellEnd"/>
    </w:p>
    <w:p w14:paraId="596A457E" w14:textId="77777777" w:rsidR="00227B6D" w:rsidRPr="00CA0A92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246" w:name="_Toc229702660"/>
      <w:bookmarkStart w:id="247" w:name="_Toc229702840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user_role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role,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A0A92">
        <w:rPr>
          <w:rFonts w:ascii="Times New Roman" w:eastAsia="Times New Roman" w:hAnsi="Times New Roman" w:cs="Times New Roman"/>
          <w:sz w:val="24"/>
          <w:szCs w:val="24"/>
        </w:rPr>
        <w:br/>
        <w:t xml:space="preserve">Các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: id,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roleid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  <w:bookmarkEnd w:id="246"/>
      <w:bookmarkEnd w:id="247"/>
    </w:p>
    <w:p w14:paraId="5CF8CA83" w14:textId="77777777" w:rsidR="00227B6D" w:rsidRPr="00CA0A92" w:rsidRDefault="00227B6D" w:rsidP="00227B6D">
      <w:pPr>
        <w:numPr>
          <w:ilvl w:val="0"/>
          <w:numId w:val="2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248" w:name="_Toc229702661"/>
      <w:bookmarkStart w:id="249" w:name="_Toc229702841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 id</w:t>
      </w:r>
      <w:bookmarkEnd w:id="248"/>
      <w:bookmarkEnd w:id="249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F7DF854" w14:textId="77777777" w:rsidR="00227B6D" w:rsidRPr="00CA0A92" w:rsidRDefault="00227B6D" w:rsidP="00227B6D">
      <w:pPr>
        <w:numPr>
          <w:ilvl w:val="0"/>
          <w:numId w:val="2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250" w:name="_Toc229702662"/>
      <w:bookmarkStart w:id="251" w:name="_Toc229702842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</w:t>
      </w:r>
      <w:bookmarkEnd w:id="250"/>
      <w:bookmarkEnd w:id="251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AC8835" w14:textId="77777777" w:rsidR="00227B6D" w:rsidRPr="00CA0A92" w:rsidRDefault="00227B6D" w:rsidP="00227B6D">
      <w:pPr>
        <w:numPr>
          <w:ilvl w:val="1"/>
          <w:numId w:val="2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252" w:name="_Toc229702663"/>
      <w:bookmarkStart w:id="253" w:name="_Toc229702843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user(id)</w:t>
      </w:r>
      <w:bookmarkEnd w:id="252"/>
      <w:bookmarkEnd w:id="253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F21CFE" w14:textId="77777777" w:rsidR="00227B6D" w:rsidRPr="00CA0A92" w:rsidRDefault="00227B6D" w:rsidP="00227B6D">
      <w:pPr>
        <w:numPr>
          <w:ilvl w:val="1"/>
          <w:numId w:val="2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254" w:name="_Toc229702664"/>
      <w:bookmarkStart w:id="255" w:name="_Toc229702844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roleid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role(id)</w:t>
      </w:r>
      <w:bookmarkEnd w:id="254"/>
      <w:bookmarkEnd w:id="255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24EF78C" w14:textId="77777777" w:rsidR="00227B6D" w:rsidRPr="00CA0A92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56" w:name="_Toc229702665"/>
      <w:bookmarkStart w:id="257" w:name="_Toc229702845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2.2.4.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District</w:t>
      </w:r>
      <w:bookmarkEnd w:id="256"/>
      <w:bookmarkEnd w:id="257"/>
    </w:p>
    <w:p w14:paraId="2A7B5CF9" w14:textId="77777777" w:rsidR="00227B6D" w:rsidRPr="00CA0A92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258" w:name="_Toc229702666"/>
      <w:bookmarkStart w:id="259" w:name="_Toc229702846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district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quận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huyện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A0A92">
        <w:rPr>
          <w:rFonts w:ascii="Times New Roman" w:eastAsia="Times New Roman" w:hAnsi="Times New Roman" w:cs="Times New Roman"/>
          <w:sz w:val="24"/>
          <w:szCs w:val="24"/>
        </w:rPr>
        <w:br/>
        <w:t xml:space="preserve">Các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 id, code, name.</w:t>
      </w:r>
      <w:bookmarkEnd w:id="258"/>
      <w:bookmarkEnd w:id="259"/>
    </w:p>
    <w:p w14:paraId="59AA8F41" w14:textId="77777777" w:rsidR="00227B6D" w:rsidRPr="00CA0A92" w:rsidRDefault="00227B6D" w:rsidP="00227B6D">
      <w:pPr>
        <w:numPr>
          <w:ilvl w:val="0"/>
          <w:numId w:val="2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260" w:name="_Toc229702667"/>
      <w:bookmarkStart w:id="261" w:name="_Toc229702847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 id</w:t>
      </w:r>
      <w:bookmarkEnd w:id="260"/>
      <w:bookmarkEnd w:id="261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469670" w14:textId="77777777" w:rsidR="00227B6D" w:rsidRPr="00CA0A92" w:rsidRDefault="00227B6D" w:rsidP="00227B6D">
      <w:pPr>
        <w:numPr>
          <w:ilvl w:val="0"/>
          <w:numId w:val="2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262" w:name="_Toc229702668"/>
      <w:bookmarkStart w:id="263" w:name="_Toc229702848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  <w:bookmarkEnd w:id="262"/>
      <w:bookmarkEnd w:id="263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206411F" w14:textId="77777777" w:rsidR="00227B6D" w:rsidRPr="00CA0A92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64" w:name="_Toc229702669"/>
      <w:bookmarkStart w:id="265" w:name="_Toc229702849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2.2.5.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Building</w:t>
      </w:r>
      <w:bookmarkEnd w:id="264"/>
      <w:bookmarkEnd w:id="265"/>
    </w:p>
    <w:p w14:paraId="54FD149B" w14:textId="77777777" w:rsidR="00227B6D" w:rsidRPr="00CA0A92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266" w:name="_Toc229702670"/>
      <w:bookmarkStart w:id="267" w:name="_Toc229702850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building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tin chi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A0A92">
        <w:rPr>
          <w:rFonts w:ascii="Times New Roman" w:eastAsia="Times New Roman" w:hAnsi="Times New Roman" w:cs="Times New Roman"/>
          <w:sz w:val="24"/>
          <w:szCs w:val="24"/>
        </w:rPr>
        <w:br/>
        <w:t xml:space="preserve">Các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: id, name, street, ward,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districtid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numberofbasement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floorarea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rentprice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lastRenderedPageBreak/>
        <w:t>rentpricedescription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deposit, payment,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renttime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brokeragefee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note, image,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managername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managerphonenumber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  <w:bookmarkEnd w:id="266"/>
      <w:bookmarkEnd w:id="267"/>
    </w:p>
    <w:p w14:paraId="0C0C700E" w14:textId="77777777" w:rsidR="00227B6D" w:rsidRPr="00CA0A92" w:rsidRDefault="00227B6D" w:rsidP="00227B6D">
      <w:pPr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268" w:name="_Toc229702671"/>
      <w:bookmarkStart w:id="269" w:name="_Toc229702851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 id</w:t>
      </w:r>
      <w:bookmarkEnd w:id="268"/>
      <w:bookmarkEnd w:id="269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337238" w14:textId="77777777" w:rsidR="00227B6D" w:rsidRPr="00CA0A92" w:rsidRDefault="00227B6D" w:rsidP="00227B6D">
      <w:pPr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270" w:name="_Toc229702672"/>
      <w:bookmarkStart w:id="271" w:name="_Toc229702852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</w:t>
      </w:r>
      <w:bookmarkEnd w:id="270"/>
      <w:bookmarkEnd w:id="271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B1C3D5" w14:textId="77777777" w:rsidR="00227B6D" w:rsidRPr="00CA0A92" w:rsidRDefault="00227B6D" w:rsidP="00227B6D">
      <w:pPr>
        <w:numPr>
          <w:ilvl w:val="1"/>
          <w:numId w:val="2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272" w:name="_Toc229702673"/>
      <w:bookmarkStart w:id="273" w:name="_Toc229702853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districtid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district(id)</w:t>
      </w:r>
      <w:bookmarkEnd w:id="272"/>
      <w:bookmarkEnd w:id="273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B29506" w14:textId="77777777" w:rsidR="00227B6D" w:rsidRPr="00CA0A92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74" w:name="_Toc229702674"/>
      <w:bookmarkStart w:id="275" w:name="_Toc229702854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2.2.6.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RentArea</w:t>
      </w:r>
      <w:bookmarkEnd w:id="274"/>
      <w:bookmarkEnd w:id="275"/>
      <w:proofErr w:type="spellEnd"/>
    </w:p>
    <w:p w14:paraId="580BEE6E" w14:textId="77777777" w:rsidR="00227B6D" w:rsidRPr="00CA0A92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276" w:name="_Toc229702675"/>
      <w:bookmarkStart w:id="277" w:name="_Toc229702855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rentarea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A0A92">
        <w:rPr>
          <w:rFonts w:ascii="Times New Roman" w:eastAsia="Times New Roman" w:hAnsi="Times New Roman" w:cs="Times New Roman"/>
          <w:sz w:val="24"/>
          <w:szCs w:val="24"/>
        </w:rPr>
        <w:br/>
        <w:t xml:space="preserve">Các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: id, value,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buildingid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  <w:bookmarkEnd w:id="276"/>
      <w:bookmarkEnd w:id="277"/>
    </w:p>
    <w:p w14:paraId="5CC6D756" w14:textId="77777777" w:rsidR="00227B6D" w:rsidRPr="00CA0A92" w:rsidRDefault="00227B6D" w:rsidP="00227B6D">
      <w:pPr>
        <w:numPr>
          <w:ilvl w:val="0"/>
          <w:numId w:val="2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278" w:name="_Toc229702676"/>
      <w:bookmarkStart w:id="279" w:name="_Toc229702856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 id</w:t>
      </w:r>
      <w:bookmarkEnd w:id="278"/>
      <w:bookmarkEnd w:id="279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3FF53A" w14:textId="77777777" w:rsidR="00227B6D" w:rsidRPr="00CA0A92" w:rsidRDefault="00227B6D" w:rsidP="00227B6D">
      <w:pPr>
        <w:numPr>
          <w:ilvl w:val="0"/>
          <w:numId w:val="2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280" w:name="_Toc229702677"/>
      <w:bookmarkStart w:id="281" w:name="_Toc229702857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</w:t>
      </w:r>
      <w:bookmarkEnd w:id="280"/>
      <w:bookmarkEnd w:id="281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7AF9CFE" w14:textId="77777777" w:rsidR="00227B6D" w:rsidRPr="00CA0A92" w:rsidRDefault="00227B6D" w:rsidP="00227B6D">
      <w:pPr>
        <w:numPr>
          <w:ilvl w:val="1"/>
          <w:numId w:val="2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282" w:name="_Toc229702678"/>
      <w:bookmarkStart w:id="283" w:name="_Toc229702858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buildingid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building(id)</w:t>
      </w:r>
      <w:bookmarkEnd w:id="282"/>
      <w:bookmarkEnd w:id="283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269DD5" w14:textId="77777777" w:rsidR="00227B6D" w:rsidRPr="00CA0A92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84" w:name="_Toc229702679"/>
      <w:bookmarkStart w:id="285" w:name="_Toc229702859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2.2.7.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RentType</w:t>
      </w:r>
      <w:bookmarkEnd w:id="284"/>
      <w:bookmarkEnd w:id="285"/>
      <w:proofErr w:type="spellEnd"/>
    </w:p>
    <w:p w14:paraId="6F81BAE2" w14:textId="77777777" w:rsidR="00227B6D" w:rsidRPr="00CA0A92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286" w:name="_Toc229702680"/>
      <w:bookmarkStart w:id="287" w:name="_Toc229702860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renttype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trệt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A0A92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,...</w:t>
      </w:r>
      <w:proofErr w:type="gramEnd"/>
      <w:r w:rsidRPr="00CA0A92">
        <w:rPr>
          <w:rFonts w:ascii="Times New Roman" w:eastAsia="Times New Roman" w:hAnsi="Times New Roman" w:cs="Times New Roman"/>
          <w:sz w:val="24"/>
          <w:szCs w:val="24"/>
        </w:rPr>
        <w:br/>
        <w:t xml:space="preserve">Các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 id, code, name.</w:t>
      </w:r>
      <w:bookmarkEnd w:id="286"/>
      <w:bookmarkEnd w:id="287"/>
    </w:p>
    <w:p w14:paraId="5EEB6D61" w14:textId="77777777" w:rsidR="00227B6D" w:rsidRPr="00CA0A92" w:rsidRDefault="00227B6D" w:rsidP="00227B6D">
      <w:pPr>
        <w:numPr>
          <w:ilvl w:val="0"/>
          <w:numId w:val="2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288" w:name="_Toc229702681"/>
      <w:bookmarkStart w:id="289" w:name="_Toc229702861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 id</w:t>
      </w:r>
      <w:bookmarkEnd w:id="288"/>
      <w:bookmarkEnd w:id="289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D0170E" w14:textId="77777777" w:rsidR="00227B6D" w:rsidRPr="00CA0A92" w:rsidRDefault="00227B6D" w:rsidP="00227B6D">
      <w:pPr>
        <w:numPr>
          <w:ilvl w:val="0"/>
          <w:numId w:val="2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290" w:name="_Toc229702682"/>
      <w:bookmarkStart w:id="291" w:name="_Toc229702862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  <w:bookmarkEnd w:id="290"/>
      <w:bookmarkEnd w:id="291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112E62" w14:textId="77777777" w:rsidR="00227B6D" w:rsidRPr="00CA0A92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92" w:name="_Toc229702683"/>
      <w:bookmarkStart w:id="293" w:name="_Toc229702863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2.2.8.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BuildingRentType</w:t>
      </w:r>
      <w:bookmarkEnd w:id="292"/>
      <w:bookmarkEnd w:id="293"/>
      <w:proofErr w:type="spellEnd"/>
    </w:p>
    <w:p w14:paraId="582D2537" w14:textId="77777777" w:rsidR="00227B6D" w:rsidRPr="00CA0A92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294" w:name="_Toc229702684"/>
      <w:bookmarkStart w:id="295" w:name="_Toc229702864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buildingrenttype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building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renttype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A0A92">
        <w:rPr>
          <w:rFonts w:ascii="Times New Roman" w:eastAsia="Times New Roman" w:hAnsi="Times New Roman" w:cs="Times New Roman"/>
          <w:sz w:val="24"/>
          <w:szCs w:val="24"/>
        </w:rPr>
        <w:br/>
        <w:t xml:space="preserve">Các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: id,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buildingid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renttypeid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  <w:bookmarkEnd w:id="294"/>
      <w:bookmarkEnd w:id="295"/>
    </w:p>
    <w:p w14:paraId="56F990FC" w14:textId="77777777" w:rsidR="00227B6D" w:rsidRPr="00CA0A92" w:rsidRDefault="00227B6D" w:rsidP="00227B6D">
      <w:pPr>
        <w:numPr>
          <w:ilvl w:val="0"/>
          <w:numId w:val="2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296" w:name="_Toc229702685"/>
      <w:bookmarkStart w:id="297" w:name="_Toc229702865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 id</w:t>
      </w:r>
      <w:bookmarkEnd w:id="296"/>
      <w:bookmarkEnd w:id="297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3C03DD" w14:textId="77777777" w:rsidR="00227B6D" w:rsidRPr="00CA0A92" w:rsidRDefault="00227B6D" w:rsidP="00227B6D">
      <w:pPr>
        <w:numPr>
          <w:ilvl w:val="0"/>
          <w:numId w:val="2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298" w:name="_Toc229702686"/>
      <w:bookmarkStart w:id="299" w:name="_Toc229702866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</w:t>
      </w:r>
      <w:bookmarkEnd w:id="298"/>
      <w:bookmarkEnd w:id="299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6D19D6" w14:textId="77777777" w:rsidR="00227B6D" w:rsidRPr="00CA0A92" w:rsidRDefault="00227B6D" w:rsidP="00227B6D">
      <w:pPr>
        <w:numPr>
          <w:ilvl w:val="1"/>
          <w:numId w:val="2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300" w:name="_Toc229702687"/>
      <w:bookmarkStart w:id="301" w:name="_Toc229702867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buildingid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building(id)</w:t>
      </w:r>
      <w:bookmarkEnd w:id="300"/>
      <w:bookmarkEnd w:id="301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851DCF" w14:textId="77777777" w:rsidR="00227B6D" w:rsidRPr="00CA0A92" w:rsidRDefault="00227B6D" w:rsidP="00227B6D">
      <w:pPr>
        <w:numPr>
          <w:ilvl w:val="1"/>
          <w:numId w:val="2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302" w:name="_Toc229702688"/>
      <w:bookmarkStart w:id="303" w:name="_Toc229702868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renttypeid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renttype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(id)</w:t>
      </w:r>
      <w:bookmarkEnd w:id="302"/>
      <w:bookmarkEnd w:id="303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D53371" w14:textId="77777777" w:rsidR="00227B6D" w:rsidRPr="00CA0A92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04" w:name="_Toc229702689"/>
      <w:bookmarkStart w:id="305" w:name="_Toc229702869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2.2.9.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AssignmentBuilding</w:t>
      </w:r>
      <w:bookmarkEnd w:id="304"/>
      <w:bookmarkEnd w:id="305"/>
      <w:proofErr w:type="spellEnd"/>
    </w:p>
    <w:p w14:paraId="47233418" w14:textId="77777777" w:rsidR="00227B6D" w:rsidRPr="00CA0A92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306" w:name="_Toc229702690"/>
      <w:bookmarkStart w:id="307" w:name="_Toc229702870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assignmentbuilding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A0A92">
        <w:rPr>
          <w:rFonts w:ascii="Times New Roman" w:eastAsia="Times New Roman" w:hAnsi="Times New Roman" w:cs="Times New Roman"/>
          <w:sz w:val="24"/>
          <w:szCs w:val="24"/>
        </w:rPr>
        <w:br/>
        <w:t xml:space="preserve">Các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: id,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staffid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buildingid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  <w:bookmarkEnd w:id="306"/>
      <w:bookmarkEnd w:id="307"/>
    </w:p>
    <w:p w14:paraId="2C924AFC" w14:textId="77777777" w:rsidR="00227B6D" w:rsidRPr="00CA0A92" w:rsidRDefault="00227B6D" w:rsidP="00227B6D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308" w:name="_Toc229702691"/>
      <w:bookmarkStart w:id="309" w:name="_Toc229702871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 id</w:t>
      </w:r>
      <w:bookmarkEnd w:id="308"/>
      <w:bookmarkEnd w:id="309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5361A5" w14:textId="77777777" w:rsidR="00227B6D" w:rsidRPr="00CA0A92" w:rsidRDefault="00227B6D" w:rsidP="00227B6D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310" w:name="_Toc229702692"/>
      <w:bookmarkStart w:id="311" w:name="_Toc229702872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</w:t>
      </w:r>
      <w:bookmarkEnd w:id="310"/>
      <w:bookmarkEnd w:id="311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0D59DFB" w14:textId="77777777" w:rsidR="00227B6D" w:rsidRPr="00CA0A92" w:rsidRDefault="00227B6D" w:rsidP="00227B6D">
      <w:pPr>
        <w:numPr>
          <w:ilvl w:val="1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312" w:name="_Toc229702693"/>
      <w:bookmarkStart w:id="313" w:name="_Toc229702873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staffid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user(id)</w:t>
      </w:r>
      <w:bookmarkEnd w:id="312"/>
      <w:bookmarkEnd w:id="313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1A7204" w14:textId="77777777" w:rsidR="00227B6D" w:rsidRPr="00CA0A92" w:rsidRDefault="00227B6D" w:rsidP="00227B6D">
      <w:pPr>
        <w:numPr>
          <w:ilvl w:val="1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314" w:name="_Toc229702694"/>
      <w:bookmarkStart w:id="315" w:name="_Toc229702874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buildingid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building(id)</w:t>
      </w:r>
      <w:bookmarkEnd w:id="314"/>
      <w:bookmarkEnd w:id="315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94C70A" w14:textId="77777777" w:rsidR="00227B6D" w:rsidRPr="00CA0A92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16" w:name="_Toc229702695"/>
      <w:bookmarkStart w:id="317" w:name="_Toc229702875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2.2.10.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Customer</w:t>
      </w:r>
      <w:bookmarkEnd w:id="316"/>
      <w:bookmarkEnd w:id="317"/>
    </w:p>
    <w:p w14:paraId="11A49E55" w14:textId="77777777" w:rsidR="00227B6D" w:rsidRPr="00CA0A92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318" w:name="_Toc229702696"/>
      <w:bookmarkStart w:id="319" w:name="_Toc229702876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customer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A0A92">
        <w:rPr>
          <w:rFonts w:ascii="Times New Roman" w:eastAsia="Times New Roman" w:hAnsi="Times New Roman" w:cs="Times New Roman"/>
          <w:sz w:val="24"/>
          <w:szCs w:val="24"/>
        </w:rPr>
        <w:br/>
        <w:t xml:space="preserve">Các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: id,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fullname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, phone, email.</w:t>
      </w:r>
      <w:bookmarkEnd w:id="318"/>
      <w:bookmarkEnd w:id="319"/>
    </w:p>
    <w:p w14:paraId="735AD23B" w14:textId="77777777" w:rsidR="00227B6D" w:rsidRPr="00CA0A92" w:rsidRDefault="00227B6D" w:rsidP="00227B6D">
      <w:pPr>
        <w:numPr>
          <w:ilvl w:val="0"/>
          <w:numId w:val="3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320" w:name="_Toc229702697"/>
      <w:bookmarkStart w:id="321" w:name="_Toc229702877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 id</w:t>
      </w:r>
      <w:bookmarkEnd w:id="320"/>
      <w:bookmarkEnd w:id="321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4019D7" w14:textId="77777777" w:rsidR="00227B6D" w:rsidRPr="00CA0A92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22" w:name="_Toc229702698"/>
      <w:bookmarkStart w:id="323" w:name="_Toc229702878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2.2.11.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AssignmentCustomer</w:t>
      </w:r>
      <w:bookmarkEnd w:id="322"/>
      <w:bookmarkEnd w:id="323"/>
      <w:proofErr w:type="spellEnd"/>
    </w:p>
    <w:p w14:paraId="7C2C4968" w14:textId="77777777" w:rsidR="00227B6D" w:rsidRPr="00CA0A92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324" w:name="_Toc229702699"/>
      <w:bookmarkStart w:id="325" w:name="_Toc229702879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assignmentcustomer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A0A92">
        <w:rPr>
          <w:rFonts w:ascii="Times New Roman" w:eastAsia="Times New Roman" w:hAnsi="Times New Roman" w:cs="Times New Roman"/>
          <w:sz w:val="24"/>
          <w:szCs w:val="24"/>
        </w:rPr>
        <w:br/>
        <w:t xml:space="preserve">Các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: id,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staffid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  <w:bookmarkEnd w:id="324"/>
      <w:bookmarkEnd w:id="325"/>
    </w:p>
    <w:p w14:paraId="4A09282C" w14:textId="77777777" w:rsidR="00227B6D" w:rsidRPr="00CA0A92" w:rsidRDefault="00227B6D" w:rsidP="00227B6D">
      <w:pPr>
        <w:numPr>
          <w:ilvl w:val="0"/>
          <w:numId w:val="3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326" w:name="_Toc229702700"/>
      <w:bookmarkStart w:id="327" w:name="_Toc229702880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 id</w:t>
      </w:r>
      <w:bookmarkEnd w:id="326"/>
      <w:bookmarkEnd w:id="327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56F088" w14:textId="77777777" w:rsidR="00227B6D" w:rsidRPr="00CA0A92" w:rsidRDefault="00227B6D" w:rsidP="00227B6D">
      <w:pPr>
        <w:numPr>
          <w:ilvl w:val="0"/>
          <w:numId w:val="3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328" w:name="_Toc229702701"/>
      <w:bookmarkStart w:id="329" w:name="_Toc229702881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</w:t>
      </w:r>
      <w:bookmarkEnd w:id="328"/>
      <w:bookmarkEnd w:id="329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56755D" w14:textId="77777777" w:rsidR="00227B6D" w:rsidRPr="00CA0A92" w:rsidRDefault="00227B6D" w:rsidP="00227B6D">
      <w:pPr>
        <w:numPr>
          <w:ilvl w:val="1"/>
          <w:numId w:val="3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330" w:name="_Toc229702702"/>
      <w:bookmarkStart w:id="331" w:name="_Toc229702882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staffid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user(id)</w:t>
      </w:r>
      <w:bookmarkEnd w:id="330"/>
      <w:bookmarkEnd w:id="331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E1301A" w14:textId="77777777" w:rsidR="00227B6D" w:rsidRPr="00CA0A92" w:rsidRDefault="00227B6D" w:rsidP="00227B6D">
      <w:pPr>
        <w:numPr>
          <w:ilvl w:val="1"/>
          <w:numId w:val="3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332" w:name="_Toc229702703"/>
      <w:bookmarkStart w:id="333" w:name="_Toc229702883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customer(id)</w:t>
      </w:r>
      <w:bookmarkEnd w:id="332"/>
      <w:bookmarkEnd w:id="333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FF1B94" w14:textId="77777777" w:rsidR="00227B6D" w:rsidRPr="00CA0A92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34" w:name="_Toc229702704"/>
      <w:bookmarkStart w:id="335" w:name="_Toc229702884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2.2.12.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TransactionType</w:t>
      </w:r>
      <w:bookmarkEnd w:id="334"/>
      <w:bookmarkEnd w:id="335"/>
      <w:proofErr w:type="spellEnd"/>
    </w:p>
    <w:p w14:paraId="37D1D734" w14:textId="77777777" w:rsidR="00227B6D" w:rsidRPr="00CA0A92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336" w:name="_Toc229702705"/>
      <w:bookmarkStart w:id="337" w:name="_Toc229702885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transactiontype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A0A92">
        <w:rPr>
          <w:rFonts w:ascii="Times New Roman" w:eastAsia="Times New Roman" w:hAnsi="Times New Roman" w:cs="Times New Roman"/>
          <w:sz w:val="24"/>
          <w:szCs w:val="24"/>
        </w:rPr>
        <w:br/>
        <w:t xml:space="preserve">Các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 id, name, code.</w:t>
      </w:r>
      <w:bookmarkEnd w:id="336"/>
      <w:bookmarkEnd w:id="337"/>
    </w:p>
    <w:p w14:paraId="0839C8F3" w14:textId="77777777" w:rsidR="00227B6D" w:rsidRPr="00CA0A92" w:rsidRDefault="00227B6D" w:rsidP="00227B6D">
      <w:pPr>
        <w:numPr>
          <w:ilvl w:val="0"/>
          <w:numId w:val="3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338" w:name="_Toc229702706"/>
      <w:bookmarkStart w:id="339" w:name="_Toc229702886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 id</w:t>
      </w:r>
      <w:bookmarkEnd w:id="338"/>
      <w:bookmarkEnd w:id="339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DECAB3" w14:textId="77777777" w:rsidR="00227B6D" w:rsidRPr="00CA0A92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40" w:name="_Toc229702707"/>
      <w:bookmarkStart w:id="341" w:name="_Toc229702887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2.2.13.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Transaction</w:t>
      </w:r>
      <w:bookmarkEnd w:id="340"/>
      <w:bookmarkEnd w:id="341"/>
    </w:p>
    <w:p w14:paraId="1D130641" w14:textId="77777777" w:rsidR="00227B6D" w:rsidRPr="00CA0A92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342" w:name="_Toc229702708"/>
      <w:bookmarkStart w:id="343" w:name="_Toc229702888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transaction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A0A92">
        <w:rPr>
          <w:rFonts w:ascii="Times New Roman" w:eastAsia="Times New Roman" w:hAnsi="Times New Roman" w:cs="Times New Roman"/>
          <w:sz w:val="24"/>
          <w:szCs w:val="24"/>
        </w:rPr>
        <w:br/>
        <w:t xml:space="preserve">Các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: id, note,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, type.</w:t>
      </w:r>
      <w:bookmarkEnd w:id="342"/>
      <w:bookmarkEnd w:id="343"/>
    </w:p>
    <w:p w14:paraId="7DE39B30" w14:textId="77777777" w:rsidR="00227B6D" w:rsidRPr="00CA0A92" w:rsidRDefault="00227B6D" w:rsidP="00227B6D">
      <w:pPr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344" w:name="_Toc229702709"/>
      <w:bookmarkStart w:id="345" w:name="_Toc229702889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 id</w:t>
      </w:r>
      <w:bookmarkEnd w:id="344"/>
      <w:bookmarkEnd w:id="345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C58DC1" w14:textId="77777777" w:rsidR="00227B6D" w:rsidRPr="00CA0A92" w:rsidRDefault="00227B6D" w:rsidP="00227B6D">
      <w:pPr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346" w:name="_Toc229702710"/>
      <w:bookmarkStart w:id="347" w:name="_Toc229702890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</w:t>
      </w:r>
      <w:bookmarkEnd w:id="346"/>
      <w:bookmarkEnd w:id="347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8DBEEC4" w14:textId="77777777" w:rsidR="00227B6D" w:rsidRPr="00CA0A92" w:rsidRDefault="00227B6D" w:rsidP="00227B6D">
      <w:pPr>
        <w:numPr>
          <w:ilvl w:val="1"/>
          <w:numId w:val="3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348" w:name="_Toc229702711"/>
      <w:bookmarkStart w:id="349" w:name="_Toc229702891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customer(id)</w:t>
      </w:r>
      <w:bookmarkEnd w:id="348"/>
      <w:bookmarkEnd w:id="349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63C440" w14:textId="77777777" w:rsidR="00227B6D" w:rsidRPr="00CA0A92" w:rsidRDefault="00227B6D" w:rsidP="00635BD2">
      <w:pPr>
        <w:numPr>
          <w:ilvl w:val="1"/>
          <w:numId w:val="3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350" w:name="_Toc229702712"/>
      <w:bookmarkStart w:id="351" w:name="_Toc229702892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type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transactiontype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(id)</w:t>
      </w:r>
      <w:bookmarkEnd w:id="350"/>
      <w:bookmarkEnd w:id="351"/>
    </w:p>
    <w:p w14:paraId="166C8639" w14:textId="77777777" w:rsidR="00635BD2" w:rsidRPr="00CA0A92" w:rsidRDefault="00635BD2" w:rsidP="00CA0A92">
      <w:pPr>
        <w:pStyle w:val="Heading2"/>
      </w:pPr>
      <w:bookmarkStart w:id="352" w:name="_Toc229702713"/>
      <w:bookmarkStart w:id="353" w:name="_Toc229702893"/>
      <w:bookmarkStart w:id="354" w:name="_Toc229703190"/>
      <w:bookmarkStart w:id="355" w:name="_Toc229703711"/>
      <w:bookmarkStart w:id="356" w:name="_Toc229704403"/>
      <w:bookmarkStart w:id="357" w:name="_Toc229704448"/>
      <w:r w:rsidRPr="00CA0A92">
        <w:t xml:space="preserve">3. </w:t>
      </w:r>
      <w:proofErr w:type="spellStart"/>
      <w:r w:rsidRPr="00CA0A92">
        <w:t>Biểu</w:t>
      </w:r>
      <w:proofErr w:type="spellEnd"/>
      <w:r w:rsidRPr="00CA0A92">
        <w:t xml:space="preserve"> </w:t>
      </w:r>
      <w:proofErr w:type="spellStart"/>
      <w:r w:rsidRPr="00CA0A92">
        <w:t>diễn</w:t>
      </w:r>
      <w:proofErr w:type="spellEnd"/>
      <w:r w:rsidRPr="00CA0A92">
        <w:t xml:space="preserve"> </w:t>
      </w:r>
      <w:proofErr w:type="spellStart"/>
      <w:r w:rsidRPr="00CA0A92">
        <w:t>quan</w:t>
      </w:r>
      <w:proofErr w:type="spellEnd"/>
      <w:r w:rsidRPr="00CA0A92">
        <w:t xml:space="preserve"> </w:t>
      </w:r>
      <w:proofErr w:type="spellStart"/>
      <w:r w:rsidRPr="00CA0A92">
        <w:t>hệ</w:t>
      </w:r>
      <w:proofErr w:type="spellEnd"/>
      <w:r w:rsidRPr="00CA0A92">
        <w:t xml:space="preserve"> </w:t>
      </w:r>
      <w:proofErr w:type="spellStart"/>
      <w:r w:rsidRPr="00CA0A92">
        <w:t>giữa</w:t>
      </w:r>
      <w:proofErr w:type="spellEnd"/>
      <w:r w:rsidRPr="00CA0A92">
        <w:t xml:space="preserve"> </w:t>
      </w:r>
      <w:proofErr w:type="spellStart"/>
      <w:r w:rsidRPr="00CA0A92">
        <w:t>các</w:t>
      </w:r>
      <w:proofErr w:type="spellEnd"/>
      <w:r w:rsidRPr="00CA0A92">
        <w:t xml:space="preserve"> </w:t>
      </w:r>
      <w:proofErr w:type="spellStart"/>
      <w:r w:rsidRPr="00CA0A92">
        <w:t>bảng</w:t>
      </w:r>
      <w:bookmarkEnd w:id="352"/>
      <w:bookmarkEnd w:id="353"/>
      <w:bookmarkEnd w:id="354"/>
      <w:bookmarkEnd w:id="355"/>
      <w:bookmarkEnd w:id="356"/>
      <w:bookmarkEnd w:id="357"/>
      <w:proofErr w:type="spellEnd"/>
    </w:p>
    <w:p w14:paraId="5C65EA4F" w14:textId="77777777" w:rsidR="00635BD2" w:rsidRPr="00CA0A92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358" w:name="_Toc229702714"/>
      <w:bookmarkStart w:id="359" w:name="_Toc229702894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Quan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</w:t>
      </w:r>
      <w:bookmarkEnd w:id="358"/>
      <w:bookmarkEnd w:id="359"/>
    </w:p>
    <w:p w14:paraId="4CDABBFB" w14:textId="77777777" w:rsidR="00635BD2" w:rsidRPr="00CA0A92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360" w:name="_Toc229702715"/>
      <w:bookmarkStart w:id="361" w:name="_Toc229702895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district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building,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building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district.</w:t>
      </w:r>
      <w:bookmarkEnd w:id="360"/>
      <w:bookmarkEnd w:id="361"/>
    </w:p>
    <w:p w14:paraId="7E6A5982" w14:textId="77777777" w:rsidR="00635BD2" w:rsidRPr="00CA0A92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362" w:name="_Toc229702716"/>
      <w:bookmarkStart w:id="363" w:name="_Toc229702896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Quan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 district (1) - (N) building</w:t>
      </w:r>
      <w:bookmarkEnd w:id="362"/>
      <w:bookmarkEnd w:id="363"/>
    </w:p>
    <w:p w14:paraId="50F8BB73" w14:textId="77777777" w:rsidR="00635BD2" w:rsidRPr="00CA0A92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364" w:name="_Toc229702717"/>
      <w:bookmarkStart w:id="365" w:name="_Toc229702897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building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rentarea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rentarea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building.</w:t>
      </w:r>
      <w:bookmarkEnd w:id="364"/>
      <w:bookmarkEnd w:id="365"/>
    </w:p>
    <w:p w14:paraId="713C01EB" w14:textId="77777777" w:rsidR="00635BD2" w:rsidRPr="00CA0A92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366" w:name="_Toc229702718"/>
      <w:bookmarkStart w:id="367" w:name="_Toc229702898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Quan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: building (1) - (N)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rentarea</w:t>
      </w:r>
      <w:bookmarkEnd w:id="366"/>
      <w:bookmarkEnd w:id="367"/>
      <w:proofErr w:type="spellEnd"/>
    </w:p>
    <w:p w14:paraId="262277BA" w14:textId="77777777" w:rsidR="00635BD2" w:rsidRPr="00CA0A92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368" w:name="_Toc229702719"/>
      <w:bookmarkStart w:id="369" w:name="_Toc229702899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building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renttype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renttype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building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buildingrenttype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  <w:bookmarkEnd w:id="368"/>
      <w:bookmarkEnd w:id="369"/>
    </w:p>
    <w:p w14:paraId="1357EF04" w14:textId="77777777" w:rsidR="00635BD2" w:rsidRPr="00CA0A92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370" w:name="_Toc229702720"/>
      <w:bookmarkStart w:id="371" w:name="_Toc229702900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Quan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: building (N) - (N)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renttype</w:t>
      </w:r>
      <w:bookmarkEnd w:id="370"/>
      <w:bookmarkEnd w:id="371"/>
      <w:proofErr w:type="spellEnd"/>
    </w:p>
    <w:p w14:paraId="2F793B21" w14:textId="77777777" w:rsidR="00635BD2" w:rsidRPr="00CA0A92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372" w:name="_Toc229702721"/>
      <w:bookmarkStart w:id="373" w:name="_Toc229702901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role,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role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gán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user_role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  <w:bookmarkEnd w:id="372"/>
      <w:bookmarkEnd w:id="373"/>
    </w:p>
    <w:p w14:paraId="58DE3030" w14:textId="77777777" w:rsidR="00635BD2" w:rsidRPr="00CA0A92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374" w:name="_Toc229702722"/>
      <w:bookmarkStart w:id="375" w:name="_Toc229702902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Quan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 user (N) - (N) role</w:t>
      </w:r>
      <w:bookmarkEnd w:id="374"/>
      <w:bookmarkEnd w:id="375"/>
    </w:p>
    <w:p w14:paraId="5EEB7B0D" w14:textId="77777777" w:rsidR="00635BD2" w:rsidRPr="00CA0A92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376" w:name="_Toc229702723"/>
      <w:bookmarkStart w:id="377" w:name="_Toc229702903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building,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building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assignmentbuilding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  <w:bookmarkEnd w:id="376"/>
      <w:bookmarkEnd w:id="377"/>
    </w:p>
    <w:p w14:paraId="0ADC84DB" w14:textId="77777777" w:rsidR="00635BD2" w:rsidRPr="00CA0A92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378" w:name="_Toc229702724"/>
      <w:bookmarkStart w:id="379" w:name="_Toc229702904"/>
      <w:r w:rsidRPr="00CA0A9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Quan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 user (N) - (N) building</w:t>
      </w:r>
      <w:bookmarkEnd w:id="378"/>
      <w:bookmarkEnd w:id="379"/>
    </w:p>
    <w:p w14:paraId="48E184F3" w14:textId="77777777" w:rsidR="00635BD2" w:rsidRPr="00CA0A92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380" w:name="_Toc229702725"/>
      <w:bookmarkStart w:id="381" w:name="_Toc229702905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customer,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customer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assignmentcustomer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  <w:bookmarkEnd w:id="380"/>
      <w:bookmarkEnd w:id="381"/>
    </w:p>
    <w:p w14:paraId="0EB62B62" w14:textId="77777777" w:rsidR="00635BD2" w:rsidRPr="00CA0A92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382" w:name="_Toc229702726"/>
      <w:bookmarkStart w:id="383" w:name="_Toc229702906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Quan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 user (N) - (N) customer</w:t>
      </w:r>
      <w:bookmarkEnd w:id="382"/>
      <w:bookmarkEnd w:id="383"/>
    </w:p>
    <w:p w14:paraId="7DAAFE8D" w14:textId="77777777" w:rsidR="00635BD2" w:rsidRPr="00CA0A92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384" w:name="_Toc229702727"/>
      <w:bookmarkStart w:id="385" w:name="_Toc229702907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customer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transaction,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transaction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customer.</w:t>
      </w:r>
      <w:bookmarkEnd w:id="384"/>
      <w:bookmarkEnd w:id="385"/>
    </w:p>
    <w:p w14:paraId="23F47105" w14:textId="77777777" w:rsidR="00635BD2" w:rsidRPr="00CA0A92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386" w:name="_Toc229702728"/>
      <w:bookmarkStart w:id="387" w:name="_Toc229702908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Quan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 customer (1) - (N) transaction</w:t>
      </w:r>
      <w:bookmarkEnd w:id="386"/>
      <w:bookmarkEnd w:id="387"/>
    </w:p>
    <w:p w14:paraId="73A081CA" w14:textId="77777777" w:rsidR="00635BD2" w:rsidRPr="00CA0A92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388" w:name="_Toc229702729"/>
      <w:bookmarkStart w:id="389" w:name="_Toc229702909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transactiontype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transaction,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transaction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transactiontype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  <w:bookmarkEnd w:id="388"/>
      <w:bookmarkEnd w:id="389"/>
    </w:p>
    <w:p w14:paraId="6FA00C54" w14:textId="77777777" w:rsidR="00635BD2" w:rsidRPr="00CA0A92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390" w:name="_Toc229702730"/>
      <w:bookmarkStart w:id="391" w:name="_Toc229702910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Quan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transactiontype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(1) - (N) transaction</w:t>
      </w:r>
      <w:bookmarkEnd w:id="390"/>
      <w:bookmarkEnd w:id="391"/>
    </w:p>
    <w:p w14:paraId="6A05ECB9" w14:textId="77777777" w:rsidR="00635BD2" w:rsidRPr="00CA0A92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392" w:name="_Toc229702731"/>
      <w:bookmarkStart w:id="393" w:name="_Toc229702911"/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  <w:bookmarkEnd w:id="392"/>
      <w:bookmarkEnd w:id="393"/>
    </w:p>
    <w:p w14:paraId="31BBE389" w14:textId="77777777" w:rsidR="00F34F02" w:rsidRDefault="00F34F02" w:rsidP="006C3F08">
      <w:pPr>
        <w:pStyle w:val="Heading2"/>
      </w:pPr>
      <w:bookmarkStart w:id="394" w:name="_Toc229702732"/>
      <w:bookmarkStart w:id="395" w:name="_Toc229702912"/>
      <w:bookmarkStart w:id="396" w:name="_Toc229703191"/>
    </w:p>
    <w:p w14:paraId="09B87681" w14:textId="77777777" w:rsidR="00F34F02" w:rsidRDefault="00F34F02" w:rsidP="006C3F08">
      <w:pPr>
        <w:pStyle w:val="Heading2"/>
      </w:pPr>
    </w:p>
    <w:p w14:paraId="125DE397" w14:textId="77777777" w:rsidR="00F34F02" w:rsidRDefault="00F34F02" w:rsidP="006C3F08">
      <w:pPr>
        <w:pStyle w:val="Heading2"/>
      </w:pPr>
    </w:p>
    <w:p w14:paraId="50367C38" w14:textId="77777777" w:rsidR="00F34F02" w:rsidRDefault="00F34F02" w:rsidP="006C3F08">
      <w:pPr>
        <w:pStyle w:val="Heading2"/>
      </w:pPr>
    </w:p>
    <w:p w14:paraId="54BC976E" w14:textId="77777777" w:rsidR="00F34F02" w:rsidRDefault="00F34F02" w:rsidP="006C3F08">
      <w:pPr>
        <w:pStyle w:val="Heading2"/>
      </w:pPr>
    </w:p>
    <w:p w14:paraId="3DE7A429" w14:textId="77777777" w:rsidR="00F34F02" w:rsidRDefault="00F34F02" w:rsidP="006C3F08">
      <w:pPr>
        <w:pStyle w:val="Heading2"/>
      </w:pPr>
    </w:p>
    <w:p w14:paraId="3C249A13" w14:textId="77777777" w:rsidR="00F34F02" w:rsidRDefault="00F34F02" w:rsidP="006C3F08">
      <w:pPr>
        <w:pStyle w:val="Heading2"/>
      </w:pPr>
    </w:p>
    <w:p w14:paraId="68E5DCA0" w14:textId="77777777" w:rsidR="00F34F02" w:rsidRDefault="00F34F02" w:rsidP="006C3F08">
      <w:pPr>
        <w:pStyle w:val="Heading2"/>
      </w:pPr>
    </w:p>
    <w:p w14:paraId="2456E68F" w14:textId="77777777" w:rsidR="00F34F02" w:rsidRDefault="00F34F02" w:rsidP="006C3F08">
      <w:pPr>
        <w:pStyle w:val="Heading2"/>
      </w:pPr>
    </w:p>
    <w:p w14:paraId="005758F1" w14:textId="554DCA4E" w:rsidR="004462AC" w:rsidRPr="00CA0A92" w:rsidRDefault="004462AC" w:rsidP="006C3F08">
      <w:pPr>
        <w:pStyle w:val="Heading2"/>
      </w:pPr>
      <w:bookmarkStart w:id="397" w:name="_Toc229703712"/>
      <w:bookmarkStart w:id="398" w:name="_Toc229704404"/>
      <w:bookmarkStart w:id="399" w:name="_Toc229704449"/>
      <w:r w:rsidRPr="00CA0A92">
        <w:t xml:space="preserve">4. </w:t>
      </w:r>
      <w:proofErr w:type="spellStart"/>
      <w:r w:rsidRPr="00CA0A92">
        <w:t>Sơ</w:t>
      </w:r>
      <w:proofErr w:type="spellEnd"/>
      <w:r w:rsidRPr="00CA0A92">
        <w:t xml:space="preserve"> đồ ERD</w:t>
      </w:r>
      <w:bookmarkEnd w:id="394"/>
      <w:bookmarkEnd w:id="395"/>
      <w:bookmarkEnd w:id="396"/>
      <w:bookmarkEnd w:id="397"/>
      <w:bookmarkEnd w:id="398"/>
      <w:bookmarkEnd w:id="399"/>
    </w:p>
    <w:p w14:paraId="31FBBFF6" w14:textId="77777777" w:rsidR="004462AC" w:rsidRPr="00CA0A92" w:rsidRDefault="004462AC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bookmarkStart w:id="400" w:name="_Toc229702733"/>
      <w:bookmarkStart w:id="401" w:name="_Toc229702913"/>
      <w:r w:rsidRPr="00CA0A9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972693E" wp14:editId="23C310CA">
            <wp:extent cx="5733415" cy="4774565"/>
            <wp:effectExtent l="0" t="0" r="635" b="6985"/>
            <wp:docPr id="129864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442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00"/>
      <w:bookmarkEnd w:id="401"/>
    </w:p>
    <w:p w14:paraId="641B1680" w14:textId="77777777" w:rsidR="00F34F02" w:rsidRDefault="00F34F02" w:rsidP="00CA0A92">
      <w:pPr>
        <w:pStyle w:val="Heading1"/>
      </w:pPr>
      <w:bookmarkStart w:id="402" w:name="_Toc229702734"/>
      <w:bookmarkStart w:id="403" w:name="_Toc229702914"/>
      <w:bookmarkStart w:id="404" w:name="_Toc229703192"/>
    </w:p>
    <w:p w14:paraId="3D31FDF4" w14:textId="77777777" w:rsidR="00F34F02" w:rsidRDefault="00F34F02" w:rsidP="00CA0A92">
      <w:pPr>
        <w:pStyle w:val="Heading1"/>
      </w:pPr>
    </w:p>
    <w:p w14:paraId="08DD271A" w14:textId="77777777" w:rsidR="00F34F02" w:rsidRDefault="00F34F02" w:rsidP="00CA0A92">
      <w:pPr>
        <w:pStyle w:val="Heading1"/>
      </w:pPr>
    </w:p>
    <w:p w14:paraId="39E89569" w14:textId="77777777" w:rsidR="00F34F02" w:rsidRDefault="00F34F02" w:rsidP="00CA0A92">
      <w:pPr>
        <w:pStyle w:val="Heading1"/>
      </w:pPr>
    </w:p>
    <w:p w14:paraId="082617B1" w14:textId="77777777" w:rsidR="00F34F02" w:rsidRDefault="00F34F02" w:rsidP="00CA0A92">
      <w:pPr>
        <w:pStyle w:val="Heading1"/>
      </w:pPr>
    </w:p>
    <w:p w14:paraId="7490F8A7" w14:textId="77777777" w:rsidR="00F34F02" w:rsidRDefault="00F34F02" w:rsidP="00CA0A92">
      <w:pPr>
        <w:pStyle w:val="Heading1"/>
      </w:pPr>
    </w:p>
    <w:p w14:paraId="52632F68" w14:textId="77777777" w:rsidR="00F34F02" w:rsidRDefault="00F34F02" w:rsidP="00CA0A92">
      <w:pPr>
        <w:pStyle w:val="Heading1"/>
      </w:pPr>
    </w:p>
    <w:p w14:paraId="220012DE" w14:textId="389CDB2C" w:rsidR="00AD4438" w:rsidRPr="00CA0A92" w:rsidRDefault="00AD4438" w:rsidP="00CA0A92">
      <w:pPr>
        <w:pStyle w:val="Heading1"/>
      </w:pPr>
      <w:bookmarkStart w:id="405" w:name="_Toc229703713"/>
      <w:bookmarkStart w:id="406" w:name="_Toc229704405"/>
      <w:bookmarkStart w:id="407" w:name="_Toc229704450"/>
      <w:r w:rsidRPr="00CA0A92">
        <w:t xml:space="preserve">V. </w:t>
      </w:r>
      <w:proofErr w:type="spellStart"/>
      <w:r w:rsidRPr="00CA0A92">
        <w:t>Yêu</w:t>
      </w:r>
      <w:proofErr w:type="spellEnd"/>
      <w:r w:rsidRPr="00CA0A92">
        <w:t xml:space="preserve"> </w:t>
      </w:r>
      <w:proofErr w:type="spellStart"/>
      <w:r w:rsidRPr="00CA0A92">
        <w:t>cầu</w:t>
      </w:r>
      <w:proofErr w:type="spellEnd"/>
      <w:r w:rsidRPr="00CA0A92">
        <w:t xml:space="preserve"> </w:t>
      </w:r>
      <w:proofErr w:type="spellStart"/>
      <w:r w:rsidRPr="00CA0A92">
        <w:t>phân</w:t>
      </w:r>
      <w:proofErr w:type="spellEnd"/>
      <w:r w:rsidRPr="00CA0A92">
        <w:t xml:space="preserve"> </w:t>
      </w:r>
      <w:proofErr w:type="spellStart"/>
      <w:r w:rsidRPr="00CA0A92">
        <w:t>quyền</w:t>
      </w:r>
      <w:bookmarkEnd w:id="402"/>
      <w:bookmarkEnd w:id="403"/>
      <w:bookmarkEnd w:id="404"/>
      <w:bookmarkEnd w:id="405"/>
      <w:bookmarkEnd w:id="406"/>
      <w:bookmarkEnd w:id="407"/>
      <w:proofErr w:type="spellEnd"/>
    </w:p>
    <w:p w14:paraId="77E08FFC" w14:textId="77777777" w:rsidR="00AD4438" w:rsidRPr="00CA0A92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lastRenderedPageBreak/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009F5E" w14:textId="77777777" w:rsidR="00AD4438" w:rsidRPr="00CA0A92" w:rsidRDefault="00AD4438" w:rsidP="00CA0A92">
      <w:pPr>
        <w:pStyle w:val="Heading2"/>
      </w:pPr>
      <w:bookmarkStart w:id="408" w:name="_Toc229702735"/>
      <w:bookmarkStart w:id="409" w:name="_Toc229702915"/>
      <w:bookmarkStart w:id="410" w:name="_Toc229703193"/>
      <w:bookmarkStart w:id="411" w:name="_Toc229703714"/>
      <w:bookmarkStart w:id="412" w:name="_Toc229704406"/>
      <w:bookmarkStart w:id="413" w:name="_Toc229704451"/>
      <w:r w:rsidRPr="00CA0A92">
        <w:t xml:space="preserve">1. Quyền </w:t>
      </w:r>
      <w:proofErr w:type="spellStart"/>
      <w:r w:rsidRPr="00CA0A92">
        <w:t>của</w:t>
      </w:r>
      <w:proofErr w:type="spellEnd"/>
      <w:r w:rsidRPr="00CA0A92">
        <w:t xml:space="preserve"> </w:t>
      </w:r>
      <w:proofErr w:type="spellStart"/>
      <w:r w:rsidRPr="00CA0A92">
        <w:t>quản</w:t>
      </w:r>
      <w:proofErr w:type="spellEnd"/>
      <w:r w:rsidRPr="00CA0A92">
        <w:t xml:space="preserve"> </w:t>
      </w:r>
      <w:proofErr w:type="spellStart"/>
      <w:r w:rsidRPr="00CA0A92">
        <w:t>lý</w:t>
      </w:r>
      <w:bookmarkEnd w:id="408"/>
      <w:bookmarkEnd w:id="409"/>
      <w:bookmarkEnd w:id="410"/>
      <w:bookmarkEnd w:id="411"/>
      <w:bookmarkEnd w:id="412"/>
      <w:bookmarkEnd w:id="413"/>
      <w:proofErr w:type="spellEnd"/>
    </w:p>
    <w:p w14:paraId="1BEEDDD9" w14:textId="77777777" w:rsidR="00AD4438" w:rsidRPr="00CA0A92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5C19BAF" w14:textId="77777777" w:rsidR="00AD4438" w:rsidRPr="00CA0A92" w:rsidRDefault="00AD4438" w:rsidP="00AD4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</w:p>
    <w:p w14:paraId="5F7E57D9" w14:textId="77777777" w:rsidR="00AD4438" w:rsidRPr="00CA0A92" w:rsidRDefault="00AD4438" w:rsidP="00AD4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</w:p>
    <w:p w14:paraId="0CFD006B" w14:textId="77777777" w:rsidR="00AD4438" w:rsidRPr="00CA0A92" w:rsidRDefault="00AD4438" w:rsidP="00FC1F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</w:p>
    <w:p w14:paraId="6105C184" w14:textId="77777777" w:rsidR="00AD4438" w:rsidRPr="00CA0A92" w:rsidRDefault="00AD4438" w:rsidP="00AD4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</w:p>
    <w:p w14:paraId="34DDCB15" w14:textId="77777777" w:rsidR="00AD4438" w:rsidRPr="00CA0A92" w:rsidRDefault="00AD4438" w:rsidP="00AD4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14:paraId="3BC4AE36" w14:textId="77777777" w:rsidR="00AD4438" w:rsidRPr="00CA0A92" w:rsidRDefault="00AD4438" w:rsidP="00AD4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</w:p>
    <w:p w14:paraId="035C0F55" w14:textId="77777777" w:rsidR="00AD4438" w:rsidRPr="00CA0A92" w:rsidRDefault="00AD4438" w:rsidP="00AD4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</w:p>
    <w:p w14:paraId="7DC4EED1" w14:textId="77777777" w:rsidR="00AD4438" w:rsidRPr="00CA0A92" w:rsidRDefault="00AD4438" w:rsidP="00AD4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</w:p>
    <w:p w14:paraId="070AB7F3" w14:textId="77777777" w:rsidR="00AD4438" w:rsidRPr="00CA0A92" w:rsidRDefault="00AD4438" w:rsidP="00AD4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</w:p>
    <w:p w14:paraId="413F87AB" w14:textId="77777777" w:rsidR="0079773E" w:rsidRPr="00CA0A92" w:rsidRDefault="00AD4438" w:rsidP="007977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</w:p>
    <w:p w14:paraId="3D449346" w14:textId="77777777" w:rsidR="00C23C86" w:rsidRPr="00CA0A92" w:rsidRDefault="00AD4438" w:rsidP="00CA0A92">
      <w:pPr>
        <w:pStyle w:val="Heading2"/>
      </w:pPr>
      <w:bookmarkStart w:id="414" w:name="_Toc229702736"/>
      <w:bookmarkStart w:id="415" w:name="_Toc229702916"/>
      <w:bookmarkStart w:id="416" w:name="_Toc229703194"/>
      <w:bookmarkStart w:id="417" w:name="_Toc229703715"/>
      <w:bookmarkStart w:id="418" w:name="_Toc229704407"/>
      <w:bookmarkStart w:id="419" w:name="_Toc229704452"/>
      <w:r w:rsidRPr="00CA0A92">
        <w:t xml:space="preserve">2. Quyền </w:t>
      </w:r>
      <w:proofErr w:type="spellStart"/>
      <w:r w:rsidRPr="00CA0A92">
        <w:t>của</w:t>
      </w:r>
      <w:proofErr w:type="spellEnd"/>
      <w:r w:rsidRPr="00CA0A92">
        <w:t xml:space="preserve"> </w:t>
      </w:r>
      <w:proofErr w:type="spellStart"/>
      <w:r w:rsidRPr="00CA0A92">
        <w:t>nhân</w:t>
      </w:r>
      <w:proofErr w:type="spellEnd"/>
      <w:r w:rsidRPr="00CA0A92">
        <w:t xml:space="preserve"> </w:t>
      </w:r>
      <w:proofErr w:type="spellStart"/>
      <w:r w:rsidRPr="00CA0A92">
        <w:t>viên</w:t>
      </w:r>
      <w:bookmarkEnd w:id="414"/>
      <w:bookmarkEnd w:id="415"/>
      <w:bookmarkEnd w:id="416"/>
      <w:bookmarkEnd w:id="417"/>
      <w:bookmarkEnd w:id="418"/>
      <w:bookmarkEnd w:id="419"/>
      <w:proofErr w:type="spellEnd"/>
    </w:p>
    <w:p w14:paraId="0AD2AA57" w14:textId="77777777" w:rsidR="00AD4438" w:rsidRPr="00CA0A92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DD9123" w14:textId="77777777" w:rsidR="00AD4438" w:rsidRPr="00CA0A92" w:rsidRDefault="00AD4438" w:rsidP="00AD44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</w:p>
    <w:p w14:paraId="2515DB23" w14:textId="77777777" w:rsidR="00AD4438" w:rsidRPr="00CA0A92" w:rsidRDefault="00AD4438" w:rsidP="00AD44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Xem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</w:p>
    <w:p w14:paraId="52848503" w14:textId="77777777" w:rsidR="00AD4438" w:rsidRPr="00CA0A92" w:rsidRDefault="00AD4438" w:rsidP="00AD44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Xem chi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</w:p>
    <w:p w14:paraId="40EF9FE1" w14:textId="77777777" w:rsidR="00AD4438" w:rsidRPr="00CA0A92" w:rsidRDefault="00AD4438" w:rsidP="00AD44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Xem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</w:p>
    <w:p w14:paraId="43D541C5" w14:textId="77777777" w:rsidR="00AD4438" w:rsidRPr="00CA0A92" w:rsidRDefault="00AD4438" w:rsidP="00AD44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Xem chi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</w:p>
    <w:p w14:paraId="674903E5" w14:textId="77777777" w:rsidR="00AD4438" w:rsidRPr="00CA0A92" w:rsidRDefault="00AD4438" w:rsidP="00AD44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</w:p>
    <w:p w14:paraId="77276684" w14:textId="77777777" w:rsidR="00E32079" w:rsidRPr="00CA0A92" w:rsidRDefault="00E32079" w:rsidP="00E3207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Xem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</w:p>
    <w:p w14:paraId="3D94DF99" w14:textId="77777777" w:rsidR="00AD4438" w:rsidRPr="00CA0A92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352BDFC" w14:textId="77777777" w:rsidR="00AD4438" w:rsidRPr="00CA0A92" w:rsidRDefault="00AD4438" w:rsidP="00AD4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</w:p>
    <w:p w14:paraId="684F385F" w14:textId="77777777" w:rsidR="00AD4438" w:rsidRPr="00CA0A92" w:rsidRDefault="00AD4438" w:rsidP="00AD4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quận</w:t>
      </w:r>
      <w:proofErr w:type="spellEnd"/>
    </w:p>
    <w:p w14:paraId="42328DD2" w14:textId="77777777" w:rsidR="00AD4438" w:rsidRPr="00CA0A92" w:rsidRDefault="00AD4438" w:rsidP="00AD4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</w:p>
    <w:p w14:paraId="28778E0D" w14:textId="77777777" w:rsidR="00AD4438" w:rsidRPr="00CA0A92" w:rsidRDefault="00AD4438" w:rsidP="00AD4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</w:p>
    <w:p w14:paraId="0D915D9F" w14:textId="77777777" w:rsidR="00AD4438" w:rsidRPr="00CA0A92" w:rsidRDefault="00AD4438" w:rsidP="00AD4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</w:p>
    <w:p w14:paraId="1CC14886" w14:textId="77777777" w:rsidR="00AD4438" w:rsidRPr="00CA0A92" w:rsidRDefault="00AD4438" w:rsidP="00AD4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</w:p>
    <w:p w14:paraId="3E07F327" w14:textId="77777777" w:rsidR="00AD4438" w:rsidRPr="00CA0A92" w:rsidRDefault="00AD4438" w:rsidP="00AD4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Gán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23C86" w:rsidRPr="00CA0A92">
        <w:rPr>
          <w:rFonts w:ascii="Times New Roman" w:eastAsia="Times New Roman" w:hAnsi="Times New Roman" w:cs="Times New Roman"/>
          <w:sz w:val="24"/>
          <w:szCs w:val="24"/>
        </w:rPr>
        <w:t>dung</w:t>
      </w:r>
    </w:p>
    <w:p w14:paraId="5207FB07" w14:textId="77777777" w:rsidR="00E32079" w:rsidRPr="00CA0A92" w:rsidRDefault="00E32079" w:rsidP="00E3207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Xem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</w:p>
    <w:p w14:paraId="17362FE9" w14:textId="77777777" w:rsidR="00E32079" w:rsidRPr="00CA0A92" w:rsidRDefault="00C23C86" w:rsidP="00CA0A92">
      <w:pPr>
        <w:pStyle w:val="Heading2"/>
      </w:pPr>
      <w:bookmarkStart w:id="420" w:name="_Toc229702737"/>
      <w:bookmarkStart w:id="421" w:name="_Toc229702917"/>
      <w:bookmarkStart w:id="422" w:name="_Toc229703195"/>
      <w:bookmarkStart w:id="423" w:name="_Toc229703716"/>
      <w:bookmarkStart w:id="424" w:name="_Toc229704408"/>
      <w:bookmarkStart w:id="425" w:name="_Toc229704453"/>
      <w:r w:rsidRPr="00CA0A92">
        <w:t xml:space="preserve">3. Quyền </w:t>
      </w:r>
      <w:proofErr w:type="spellStart"/>
      <w:r w:rsidRPr="00CA0A92">
        <w:t>của</w:t>
      </w:r>
      <w:proofErr w:type="spellEnd"/>
      <w:r w:rsidRPr="00CA0A92">
        <w:t xml:space="preserve"> </w:t>
      </w:r>
      <w:proofErr w:type="spellStart"/>
      <w:r w:rsidR="00E32079" w:rsidRPr="00CA0A92">
        <w:t>khách</w:t>
      </w:r>
      <w:proofErr w:type="spellEnd"/>
      <w:r w:rsidR="00E32079" w:rsidRPr="00CA0A92">
        <w:t xml:space="preserve"> </w:t>
      </w:r>
      <w:proofErr w:type="spellStart"/>
      <w:r w:rsidR="00E32079" w:rsidRPr="00CA0A92">
        <w:t>hàng</w:t>
      </w:r>
      <w:proofErr w:type="spellEnd"/>
      <w:r w:rsidR="00E32079" w:rsidRPr="00CA0A92">
        <w:t xml:space="preserve"> </w:t>
      </w:r>
      <w:proofErr w:type="spellStart"/>
      <w:r w:rsidR="00E32079" w:rsidRPr="00CA0A92">
        <w:t>hệ</w:t>
      </w:r>
      <w:proofErr w:type="spellEnd"/>
      <w:r w:rsidR="00E32079" w:rsidRPr="00CA0A92">
        <w:t xml:space="preserve"> </w:t>
      </w:r>
      <w:proofErr w:type="spellStart"/>
      <w:r w:rsidR="00E32079" w:rsidRPr="00CA0A92">
        <w:t>thống</w:t>
      </w:r>
      <w:bookmarkEnd w:id="420"/>
      <w:bookmarkEnd w:id="421"/>
      <w:bookmarkEnd w:id="422"/>
      <w:bookmarkEnd w:id="423"/>
      <w:bookmarkEnd w:id="424"/>
      <w:bookmarkEnd w:id="425"/>
      <w:proofErr w:type="spellEnd"/>
    </w:p>
    <w:p w14:paraId="14D8B47F" w14:textId="77777777" w:rsidR="00E32079" w:rsidRPr="00CA0A92" w:rsidRDefault="00E32079" w:rsidP="00E3207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toà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</w:p>
    <w:p w14:paraId="58911E1D" w14:textId="77777777" w:rsidR="00E32079" w:rsidRPr="00CA0A92" w:rsidRDefault="00E32079" w:rsidP="00E3207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Xem chi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toà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</w:p>
    <w:p w14:paraId="523D1E4B" w14:textId="77777777" w:rsidR="00E32079" w:rsidRPr="00CA0A92" w:rsidRDefault="00E32079" w:rsidP="00E3207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Xem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</w:p>
    <w:p w14:paraId="0DC00255" w14:textId="77777777" w:rsidR="0079773E" w:rsidRPr="00CA0A92" w:rsidRDefault="0079773E" w:rsidP="00CA0A92">
      <w:pPr>
        <w:pStyle w:val="Heading2"/>
      </w:pPr>
      <w:bookmarkStart w:id="426" w:name="_Toc229702738"/>
      <w:bookmarkStart w:id="427" w:name="_Toc229702918"/>
      <w:bookmarkStart w:id="428" w:name="_Toc229703196"/>
      <w:bookmarkStart w:id="429" w:name="_Toc229703717"/>
      <w:bookmarkStart w:id="430" w:name="_Toc229704409"/>
      <w:bookmarkStart w:id="431" w:name="_Toc229704454"/>
      <w:r w:rsidRPr="00CA0A92">
        <w:t xml:space="preserve">4. Quyền </w:t>
      </w:r>
      <w:proofErr w:type="spellStart"/>
      <w:r w:rsidRPr="00CA0A92">
        <w:t>của</w:t>
      </w:r>
      <w:proofErr w:type="spellEnd"/>
      <w:r w:rsidRPr="00CA0A92">
        <w:t xml:space="preserve"> </w:t>
      </w:r>
      <w:proofErr w:type="spellStart"/>
      <w:r w:rsidRPr="00CA0A92">
        <w:t>khách</w:t>
      </w:r>
      <w:proofErr w:type="spellEnd"/>
      <w:r w:rsidRPr="00CA0A92">
        <w:t xml:space="preserve"> </w:t>
      </w:r>
      <w:proofErr w:type="spellStart"/>
      <w:r w:rsidRPr="00CA0A92">
        <w:t>hàng</w:t>
      </w:r>
      <w:proofErr w:type="spellEnd"/>
      <w:r w:rsidRPr="00CA0A92">
        <w:t xml:space="preserve"> </w:t>
      </w:r>
      <w:proofErr w:type="spellStart"/>
      <w:r w:rsidRPr="00CA0A92">
        <w:t>vãng</w:t>
      </w:r>
      <w:proofErr w:type="spellEnd"/>
      <w:r w:rsidRPr="00CA0A92">
        <w:t xml:space="preserve"> lai</w:t>
      </w:r>
      <w:bookmarkEnd w:id="426"/>
      <w:bookmarkEnd w:id="427"/>
      <w:bookmarkEnd w:id="428"/>
      <w:bookmarkEnd w:id="429"/>
      <w:bookmarkEnd w:id="430"/>
      <w:bookmarkEnd w:id="431"/>
    </w:p>
    <w:p w14:paraId="1A263D9D" w14:textId="77777777" w:rsidR="0079773E" w:rsidRPr="00CA0A92" w:rsidRDefault="0079773E" w:rsidP="0079773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lastRenderedPageBreak/>
        <w:t>Tìm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toà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</w:p>
    <w:p w14:paraId="4816757E" w14:textId="77777777" w:rsidR="0079773E" w:rsidRPr="00CA0A92" w:rsidRDefault="0079773E" w:rsidP="0079773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Xem chi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toà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nhà</w:t>
      </w:r>
    </w:p>
    <w:p w14:paraId="3CEA9E6F" w14:textId="77777777" w:rsidR="00B10124" w:rsidRDefault="00B10124" w:rsidP="00CA0A92">
      <w:pPr>
        <w:pStyle w:val="Heading1"/>
      </w:pPr>
      <w:bookmarkStart w:id="432" w:name="_Toc229702739"/>
      <w:bookmarkStart w:id="433" w:name="_Toc229702919"/>
      <w:bookmarkStart w:id="434" w:name="_Toc229703197"/>
    </w:p>
    <w:p w14:paraId="3F38D785" w14:textId="77777777" w:rsidR="00B10124" w:rsidRDefault="00B10124" w:rsidP="00CA0A92">
      <w:pPr>
        <w:pStyle w:val="Heading1"/>
      </w:pPr>
    </w:p>
    <w:p w14:paraId="575D8352" w14:textId="77777777" w:rsidR="00B10124" w:rsidRDefault="00B10124" w:rsidP="00CA0A92">
      <w:pPr>
        <w:pStyle w:val="Heading1"/>
      </w:pPr>
    </w:p>
    <w:p w14:paraId="12026878" w14:textId="77777777" w:rsidR="00B10124" w:rsidRDefault="00B10124" w:rsidP="00CA0A92">
      <w:pPr>
        <w:pStyle w:val="Heading1"/>
      </w:pPr>
    </w:p>
    <w:p w14:paraId="098C74AB" w14:textId="77777777" w:rsidR="00B10124" w:rsidRDefault="00B10124" w:rsidP="00CA0A92">
      <w:pPr>
        <w:pStyle w:val="Heading1"/>
      </w:pPr>
    </w:p>
    <w:p w14:paraId="6344BD29" w14:textId="77777777" w:rsidR="00B10124" w:rsidRDefault="00B10124" w:rsidP="00CA0A92">
      <w:pPr>
        <w:pStyle w:val="Heading1"/>
      </w:pPr>
    </w:p>
    <w:p w14:paraId="7AF632E8" w14:textId="77777777" w:rsidR="00B10124" w:rsidRDefault="00B10124" w:rsidP="00CA0A92">
      <w:pPr>
        <w:pStyle w:val="Heading1"/>
      </w:pPr>
    </w:p>
    <w:p w14:paraId="2F47571B" w14:textId="77777777" w:rsidR="00B10124" w:rsidRDefault="00B10124" w:rsidP="00CA0A92">
      <w:pPr>
        <w:pStyle w:val="Heading1"/>
      </w:pPr>
    </w:p>
    <w:p w14:paraId="2251F6D6" w14:textId="77777777" w:rsidR="00B10124" w:rsidRDefault="00B10124" w:rsidP="00CA0A92">
      <w:pPr>
        <w:pStyle w:val="Heading1"/>
      </w:pPr>
    </w:p>
    <w:p w14:paraId="2207250E" w14:textId="77777777" w:rsidR="00B10124" w:rsidRDefault="00B10124" w:rsidP="00CA0A92">
      <w:pPr>
        <w:pStyle w:val="Heading1"/>
      </w:pPr>
    </w:p>
    <w:p w14:paraId="3F497A59" w14:textId="77777777" w:rsidR="00B10124" w:rsidRDefault="00B10124" w:rsidP="00CA0A92">
      <w:pPr>
        <w:pStyle w:val="Heading1"/>
      </w:pPr>
    </w:p>
    <w:p w14:paraId="4E0371F0" w14:textId="77777777" w:rsidR="00B10124" w:rsidRDefault="00B10124" w:rsidP="00CA0A92">
      <w:pPr>
        <w:pStyle w:val="Heading1"/>
      </w:pPr>
    </w:p>
    <w:p w14:paraId="56801DB4" w14:textId="77777777" w:rsidR="00B10124" w:rsidRDefault="00B10124" w:rsidP="00CA0A92">
      <w:pPr>
        <w:pStyle w:val="Heading1"/>
      </w:pPr>
    </w:p>
    <w:p w14:paraId="04049EF0" w14:textId="77777777" w:rsidR="00B10124" w:rsidRDefault="00B10124" w:rsidP="00CA0A92">
      <w:pPr>
        <w:pStyle w:val="Heading1"/>
      </w:pPr>
    </w:p>
    <w:p w14:paraId="28365158" w14:textId="77777777" w:rsidR="00B10124" w:rsidRDefault="00B10124" w:rsidP="00CA0A92">
      <w:pPr>
        <w:pStyle w:val="Heading1"/>
      </w:pPr>
    </w:p>
    <w:p w14:paraId="20A64B3A" w14:textId="40521682" w:rsidR="00BE7580" w:rsidRPr="00CA0A92" w:rsidRDefault="00244987" w:rsidP="00CA0A92">
      <w:pPr>
        <w:pStyle w:val="Heading1"/>
      </w:pPr>
      <w:bookmarkStart w:id="435" w:name="_Toc229703718"/>
      <w:bookmarkStart w:id="436" w:name="_Toc229704410"/>
      <w:bookmarkStart w:id="437" w:name="_Toc229704455"/>
      <w:r w:rsidRPr="00CA0A92">
        <w:t xml:space="preserve">VI. Scenario </w:t>
      </w:r>
      <w:proofErr w:type="spellStart"/>
      <w:r w:rsidRPr="00CA0A92">
        <w:t>cho</w:t>
      </w:r>
      <w:proofErr w:type="spellEnd"/>
      <w:r w:rsidRPr="00CA0A92">
        <w:t xml:space="preserve"> </w:t>
      </w:r>
      <w:proofErr w:type="spellStart"/>
      <w:r w:rsidRPr="00CA0A92">
        <w:t>các</w:t>
      </w:r>
      <w:proofErr w:type="spellEnd"/>
      <w:r w:rsidRPr="00CA0A92">
        <w:t xml:space="preserve"> </w:t>
      </w:r>
      <w:proofErr w:type="spellStart"/>
      <w:r w:rsidRPr="00CA0A92">
        <w:t>chức</w:t>
      </w:r>
      <w:proofErr w:type="spellEnd"/>
      <w:r w:rsidRPr="00CA0A92">
        <w:t xml:space="preserve"> </w:t>
      </w:r>
      <w:proofErr w:type="spellStart"/>
      <w:r w:rsidRPr="00CA0A92">
        <w:t>năng</w:t>
      </w:r>
      <w:proofErr w:type="spellEnd"/>
      <w:r w:rsidRPr="00CA0A92">
        <w:t xml:space="preserve"> </w:t>
      </w:r>
      <w:proofErr w:type="spellStart"/>
      <w:r w:rsidRPr="00CA0A92">
        <w:t>cụ</w:t>
      </w:r>
      <w:proofErr w:type="spellEnd"/>
      <w:r w:rsidRPr="00CA0A92">
        <w:t xml:space="preserve"> </w:t>
      </w:r>
      <w:proofErr w:type="spellStart"/>
      <w:r w:rsidRPr="00CA0A92">
        <w:t>thể</w:t>
      </w:r>
      <w:bookmarkEnd w:id="432"/>
      <w:bookmarkEnd w:id="433"/>
      <w:bookmarkEnd w:id="434"/>
      <w:bookmarkEnd w:id="435"/>
      <w:bookmarkEnd w:id="436"/>
      <w:bookmarkEnd w:id="437"/>
      <w:proofErr w:type="spellEnd"/>
    </w:p>
    <w:p w14:paraId="26A0AB7E" w14:textId="19683EEA" w:rsidR="00E4047D" w:rsidRPr="00CA0A92" w:rsidRDefault="00CA0A92" w:rsidP="00CA0A92">
      <w:pPr>
        <w:pStyle w:val="Heading2"/>
      </w:pPr>
      <w:bookmarkStart w:id="438" w:name="_Toc229702740"/>
      <w:bookmarkStart w:id="439" w:name="_Toc229702920"/>
      <w:bookmarkStart w:id="440" w:name="_Toc229703198"/>
      <w:bookmarkStart w:id="441" w:name="_Toc229703719"/>
      <w:bookmarkStart w:id="442" w:name="_Toc229704411"/>
      <w:bookmarkStart w:id="443" w:name="_Toc229704456"/>
      <w:r w:rsidRPr="00CA0A92">
        <w:lastRenderedPageBreak/>
        <w:t xml:space="preserve">1. </w:t>
      </w:r>
      <w:r w:rsidR="00E4047D" w:rsidRPr="00CA0A92">
        <w:t xml:space="preserve">Tài </w:t>
      </w:r>
      <w:proofErr w:type="spellStart"/>
      <w:r w:rsidR="00E4047D" w:rsidRPr="00CA0A92">
        <w:t>khoản</w:t>
      </w:r>
      <w:proofErr w:type="spellEnd"/>
      <w:r w:rsidR="00E4047D" w:rsidRPr="00CA0A92">
        <w:t xml:space="preserve"> </w:t>
      </w:r>
      <w:proofErr w:type="spellStart"/>
      <w:r w:rsidR="00E4047D" w:rsidRPr="00CA0A92">
        <w:t>người</w:t>
      </w:r>
      <w:proofErr w:type="spellEnd"/>
      <w:r w:rsidR="00E4047D" w:rsidRPr="00CA0A92">
        <w:t xml:space="preserve"> </w:t>
      </w:r>
      <w:proofErr w:type="spellStart"/>
      <w:r w:rsidR="00E4047D" w:rsidRPr="00CA0A92">
        <w:t>dùng</w:t>
      </w:r>
      <w:proofErr w:type="spellEnd"/>
      <w:r w:rsidR="00E4047D" w:rsidRPr="00CA0A92">
        <w:t xml:space="preserve"> </w:t>
      </w:r>
      <w:proofErr w:type="spellStart"/>
      <w:r w:rsidR="00E4047D" w:rsidRPr="00CA0A92">
        <w:t>nói</w:t>
      </w:r>
      <w:proofErr w:type="spellEnd"/>
      <w:r w:rsidR="00E4047D" w:rsidRPr="00CA0A92">
        <w:t xml:space="preserve"> </w:t>
      </w:r>
      <w:proofErr w:type="spellStart"/>
      <w:r w:rsidR="00E4047D" w:rsidRPr="00CA0A92">
        <w:t>chung</w:t>
      </w:r>
      <w:bookmarkEnd w:id="438"/>
      <w:bookmarkEnd w:id="439"/>
      <w:bookmarkEnd w:id="440"/>
      <w:bookmarkEnd w:id="441"/>
      <w:bookmarkEnd w:id="442"/>
      <w:bookmarkEnd w:id="443"/>
      <w:proofErr w:type="spellEnd"/>
    </w:p>
    <w:p w14:paraId="7CDFB5D2" w14:textId="77777777" w:rsidR="00E4047D" w:rsidRPr="00CA0A92" w:rsidRDefault="00E4047D" w:rsidP="00E4047D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nhập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</w:p>
    <w:p w14:paraId="2D4F2A35" w14:textId="77777777" w:rsidR="00E4047D" w:rsidRPr="00CA0A92" w:rsidRDefault="00E4047D" w:rsidP="00E4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login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</w:p>
    <w:p w14:paraId="511302E7" w14:textId="77777777" w:rsidR="00E4047D" w:rsidRPr="00CA0A92" w:rsidRDefault="00E4047D" w:rsidP="00E4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ô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616334FA" w14:textId="77777777" w:rsidR="00E4047D" w:rsidRPr="00CA0A92" w:rsidRDefault="00E4047D" w:rsidP="00E4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35F44B97" w14:textId="77777777" w:rsidR="007F79DA" w:rsidRPr="00CA0A92" w:rsidRDefault="007F79DA" w:rsidP="00E4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tuỳ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</w:p>
    <w:p w14:paraId="7804A17D" w14:textId="77777777" w:rsidR="007254C8" w:rsidRPr="00CA0A92" w:rsidRDefault="000F6D35" w:rsidP="00E4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sz w:val="24"/>
          <w:szCs w:val="24"/>
        </w:rPr>
        <w:tab/>
        <w:t xml:space="preserve">4.1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1596" w:rsidRPr="00CA0A92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="00E61596"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1596" w:rsidRPr="00CA0A92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="00E61596"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1596" w:rsidRPr="00CA0A92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="00E61596"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1596" w:rsidRPr="00CA0A92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="00E61596"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1596" w:rsidRPr="00CA0A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E61596"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1596" w:rsidRPr="00CA0A92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="00E61596"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1596" w:rsidRPr="00CA0A92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="00E61596" w:rsidRPr="00CA0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E61596" w:rsidRPr="00CA0A92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="00E61596" w:rsidRPr="00CA0A92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="00E61596" w:rsidRPr="00CA0A92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="00E61596"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1596" w:rsidRPr="00CA0A92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="00E61596" w:rsidRPr="00CA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1596" w:rsidRPr="00CA0A92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</w:p>
    <w:p w14:paraId="64B43D1B" w14:textId="77777777" w:rsidR="00E4047D" w:rsidRPr="00CA0A92" w:rsidRDefault="00E4047D" w:rsidP="00E4047D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Xem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khoản</w:t>
      </w:r>
      <w:proofErr w:type="spellEnd"/>
    </w:p>
    <w:p w14:paraId="71992905" w14:textId="77777777" w:rsidR="009D3A7A" w:rsidRPr="00CA0A92" w:rsidRDefault="009D3A7A" w:rsidP="009D3A7A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1BC79A75" w14:textId="77777777" w:rsidR="009D3A7A" w:rsidRPr="00CA0A92" w:rsidRDefault="009D3A7A" w:rsidP="009D3A7A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username,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email,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537D34DF" w14:textId="77777777" w:rsidR="009D3A7A" w:rsidRPr="00CA0A92" w:rsidRDefault="009D3A7A" w:rsidP="009D3A7A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3.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05623BF6" w14:textId="77777777" w:rsidR="009D3A7A" w:rsidRPr="00CA0A92" w:rsidRDefault="009D3A7A" w:rsidP="009D3A7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3.1.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24A303E4" w14:textId="77777777" w:rsidR="009D3A7A" w:rsidRPr="00CA0A92" w:rsidRDefault="009D3A7A" w:rsidP="009D3A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1.3 Scenario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khỏi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thống</w:t>
      </w:r>
      <w:proofErr w:type="spellEnd"/>
    </w:p>
    <w:p w14:paraId="1CD90C29" w14:textId="77777777" w:rsidR="009D3A7A" w:rsidRPr="00CA0A92" w:rsidRDefault="009D3A7A" w:rsidP="009D3A7A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4DB43B90" w14:textId="77777777" w:rsidR="009D3A7A" w:rsidRPr="00CA0A92" w:rsidRDefault="009D3A7A" w:rsidP="009D3A7A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2.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165DE5C5" w14:textId="77777777" w:rsidR="009D3A7A" w:rsidRPr="00CA0A92" w:rsidRDefault="009D3A7A" w:rsidP="009D3A7A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thúc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2B4483F8" w14:textId="77777777" w:rsidR="009D3A7A" w:rsidRPr="00CA0A92" w:rsidRDefault="009D3A7A" w:rsidP="009D3A7A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7E878CEB" w14:textId="77777777" w:rsidR="009D3A7A" w:rsidRPr="00CA0A92" w:rsidRDefault="009D3A7A" w:rsidP="009D3A7A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5.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31360CAE" w14:textId="39C06817" w:rsidR="004C0D32" w:rsidRPr="00CA0A92" w:rsidRDefault="00CA0A92" w:rsidP="00CA0A92">
      <w:pPr>
        <w:pStyle w:val="Heading2"/>
      </w:pPr>
      <w:bookmarkStart w:id="444" w:name="_Toc229702741"/>
      <w:bookmarkStart w:id="445" w:name="_Toc229702921"/>
      <w:bookmarkStart w:id="446" w:name="_Toc229703199"/>
      <w:bookmarkStart w:id="447" w:name="_Toc229703720"/>
      <w:bookmarkStart w:id="448" w:name="_Toc229704412"/>
      <w:bookmarkStart w:id="449" w:name="_Toc229704457"/>
      <w:r w:rsidRPr="00CA0A92">
        <w:t xml:space="preserve">2. </w:t>
      </w:r>
      <w:proofErr w:type="spellStart"/>
      <w:r w:rsidR="004C0D32" w:rsidRPr="00CA0A92">
        <w:t>Khách</w:t>
      </w:r>
      <w:proofErr w:type="spellEnd"/>
      <w:r w:rsidR="004C0D32" w:rsidRPr="00CA0A92">
        <w:t xml:space="preserve"> </w:t>
      </w:r>
      <w:proofErr w:type="spellStart"/>
      <w:r w:rsidR="004C0D32" w:rsidRPr="00CA0A92">
        <w:t>hàng</w:t>
      </w:r>
      <w:bookmarkEnd w:id="444"/>
      <w:bookmarkEnd w:id="445"/>
      <w:bookmarkEnd w:id="446"/>
      <w:bookmarkEnd w:id="447"/>
      <w:bookmarkEnd w:id="448"/>
      <w:bookmarkEnd w:id="449"/>
      <w:proofErr w:type="spellEnd"/>
    </w:p>
    <w:p w14:paraId="01914C0D" w14:textId="77777777" w:rsidR="00244987" w:rsidRPr="00CA0A92" w:rsidRDefault="0099134D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="004C0D32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 </w:t>
      </w:r>
      <w:r w:rsidR="008E3DDA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Scenario </w:t>
      </w:r>
      <w:proofErr w:type="spellStart"/>
      <w:r w:rsidR="008E3DDA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="008E3DDA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E3DDA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="00244987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hức</w:t>
      </w:r>
      <w:proofErr w:type="spellEnd"/>
      <w:r w:rsidR="00244987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44987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="00244987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44987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tìm</w:t>
      </w:r>
      <w:proofErr w:type="spellEnd"/>
      <w:r w:rsidR="00244987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44987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kiếm</w:t>
      </w:r>
      <w:proofErr w:type="spellEnd"/>
      <w:r w:rsidR="00244987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44987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tòa</w:t>
      </w:r>
      <w:proofErr w:type="spellEnd"/>
      <w:r w:rsidR="00244987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44987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proofErr w:type="spellEnd"/>
      <w:r w:rsidR="009C553F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C553F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="009C553F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C553F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="009C553F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C553F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</w:p>
    <w:p w14:paraId="3E1F4439" w14:textId="77777777" w:rsidR="00244987" w:rsidRPr="00CA0A92" w:rsidRDefault="00244987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chọn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chức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năng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từ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trang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chủ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sau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khi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đăng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nhập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A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muốn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một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theo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nhu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cầu</w:t>
      </w:r>
      <w:proofErr w:type="spellEnd"/>
    </w:p>
    <w:p w14:paraId="50890CB5" w14:textId="77777777" w:rsidR="00133358" w:rsidRPr="00CA0A92" w:rsidRDefault="00244987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2. Giao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hiện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ra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với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10 </w:t>
      </w:r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fields bao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gồm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ô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tự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điền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dropdown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checkbox. Các ô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tự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điền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thuộc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về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tường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Tên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building,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Phường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Đường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tích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gồm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2 ô input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dạng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số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giới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hạn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cận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dưới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cân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trên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),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Giá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thuê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gồm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2 ô input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dạng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số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giới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hạn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cận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dưới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cận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trên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23C86" w:rsidRPr="00CA0A92">
        <w:rPr>
          <w:rFonts w:ascii="Times New Roman" w:eastAsia="Times New Roman" w:hAnsi="Times New Roman" w:cs="Times New Roman"/>
          <w:bCs/>
          <w:sz w:val="24"/>
          <w:szCs w:val="24"/>
        </w:rPr>
        <w:t>tên</w:t>
      </w:r>
      <w:proofErr w:type="spellEnd"/>
      <w:r w:rsidR="00C23C86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23C86" w:rsidRPr="00CA0A92">
        <w:rPr>
          <w:rFonts w:ascii="Times New Roman" w:eastAsia="Times New Roman" w:hAnsi="Times New Roman" w:cs="Times New Roman"/>
          <w:bCs/>
          <w:sz w:val="24"/>
          <w:szCs w:val="24"/>
        </w:rPr>
        <w:t>nhân</w:t>
      </w:r>
      <w:proofErr w:type="spellEnd"/>
      <w:r w:rsidR="00C23C86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23C86" w:rsidRPr="00CA0A92">
        <w:rPr>
          <w:rFonts w:ascii="Times New Roman" w:eastAsia="Times New Roman" w:hAnsi="Times New Roman" w:cs="Times New Roman"/>
          <w:bCs/>
          <w:sz w:val="24"/>
          <w:szCs w:val="24"/>
        </w:rPr>
        <w:t>viên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Bên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23C86" w:rsidRPr="00CA0A92">
        <w:rPr>
          <w:rFonts w:ascii="Times New Roman" w:eastAsia="Times New Roman" w:hAnsi="Times New Roman" w:cs="Times New Roman"/>
          <w:bCs/>
          <w:sz w:val="24"/>
          <w:szCs w:val="24"/>
        </w:rPr>
        <w:t>cạnh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là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ô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Danh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sách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phù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hợp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với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10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trường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trên</w:t>
      </w:r>
      <w:proofErr w:type="spellEnd"/>
    </w:p>
    <w:p w14:paraId="34B9646E" w14:textId="77777777" w:rsidR="00133358" w:rsidRPr="00CA0A92" w:rsidRDefault="00244987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3. A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điền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vào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từng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trường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click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nút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CA0A92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</w:p>
    <w:p w14:paraId="474EA049" w14:textId="77777777" w:rsidR="008E0037" w:rsidRPr="00CA0A92" w:rsidRDefault="008E0037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ab/>
        <w:t xml:space="preserve">3.1. A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nhập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chữ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cái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vào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ô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dạng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text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sẽ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không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</w:p>
    <w:p w14:paraId="2E67DF92" w14:textId="77777777" w:rsidR="008E0037" w:rsidRPr="00CA0A92" w:rsidRDefault="008E0037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3.2 A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bỏ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một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số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trường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hoặc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tất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cả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trường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vẫn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click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nút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</w:p>
    <w:p w14:paraId="61F8AFB7" w14:textId="77777777" w:rsidR="00133358" w:rsidRPr="00CA0A92" w:rsidRDefault="0013335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4. Giao </w:t>
      </w:r>
      <w:proofErr w:type="spellStart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>phù</w:t>
      </w:r>
      <w:proofErr w:type="spellEnd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>hợp</w:t>
      </w:r>
      <w:proofErr w:type="spellEnd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>với</w:t>
      </w:r>
      <w:proofErr w:type="spellEnd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C23C86" w:rsidRPr="00CA0A92">
        <w:rPr>
          <w:rFonts w:ascii="Times New Roman" w:eastAsia="Times New Roman" w:hAnsi="Times New Roman" w:cs="Times New Roman"/>
          <w:bCs/>
          <w:sz w:val="24"/>
          <w:szCs w:val="24"/>
        </w:rPr>
        <w:t>6</w:t>
      </w:r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>trường</w:t>
      </w:r>
      <w:proofErr w:type="spellEnd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>phía</w:t>
      </w:r>
      <w:proofErr w:type="spellEnd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>dưới</w:t>
      </w:r>
      <w:proofErr w:type="spellEnd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>nút</w:t>
      </w:r>
      <w:proofErr w:type="spellEnd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>theo</w:t>
      </w:r>
      <w:proofErr w:type="spellEnd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>dạng</w:t>
      </w:r>
      <w:proofErr w:type="spellEnd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>bảng</w:t>
      </w:r>
      <w:proofErr w:type="spellEnd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>gồm</w:t>
      </w:r>
      <w:proofErr w:type="spellEnd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6 </w:t>
      </w:r>
      <w:proofErr w:type="spellStart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>cột</w:t>
      </w:r>
      <w:proofErr w:type="spellEnd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>là</w:t>
      </w:r>
      <w:proofErr w:type="spellEnd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>Tên</w:t>
      </w:r>
      <w:proofErr w:type="spellEnd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C23C86" w:rsidRPr="00CA0A92">
        <w:rPr>
          <w:rFonts w:ascii="Times New Roman" w:eastAsia="Times New Roman" w:hAnsi="Times New Roman" w:cs="Times New Roman"/>
          <w:bCs/>
          <w:sz w:val="24"/>
          <w:szCs w:val="24"/>
        </w:rPr>
        <w:t>Địa</w:t>
      </w:r>
      <w:proofErr w:type="spellEnd"/>
      <w:r w:rsidR="00C23C86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23C86" w:rsidRPr="00CA0A92">
        <w:rPr>
          <w:rFonts w:ascii="Times New Roman" w:eastAsia="Times New Roman" w:hAnsi="Times New Roman" w:cs="Times New Roman"/>
          <w:bCs/>
          <w:sz w:val="24"/>
          <w:szCs w:val="24"/>
        </w:rPr>
        <w:t>chỉ</w:t>
      </w:r>
      <w:proofErr w:type="spellEnd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>tích</w:t>
      </w:r>
      <w:proofErr w:type="spellEnd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>Giá</w:t>
      </w:r>
      <w:proofErr w:type="spellEnd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>thuê</w:t>
      </w:r>
      <w:proofErr w:type="spellEnd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Quản </w:t>
      </w:r>
      <w:proofErr w:type="spellStart"/>
      <w:r w:rsidR="008E0037" w:rsidRPr="00CA0A92">
        <w:rPr>
          <w:rFonts w:ascii="Times New Roman" w:eastAsia="Times New Roman" w:hAnsi="Times New Roman" w:cs="Times New Roman"/>
          <w:bCs/>
          <w:sz w:val="24"/>
          <w:szCs w:val="24"/>
        </w:rPr>
        <w:t>lý</w:t>
      </w:r>
      <w:proofErr w:type="spellEnd"/>
      <w:r w:rsidR="00C23C86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Thao </w:t>
      </w:r>
      <w:proofErr w:type="spellStart"/>
      <w:r w:rsidR="00C23C86" w:rsidRPr="00CA0A92">
        <w:rPr>
          <w:rFonts w:ascii="Times New Roman" w:eastAsia="Times New Roman" w:hAnsi="Times New Roman" w:cs="Times New Roman"/>
          <w:bCs/>
          <w:sz w:val="24"/>
          <w:szCs w:val="24"/>
        </w:rPr>
        <w:t>tác</w:t>
      </w:r>
      <w:proofErr w:type="spellEnd"/>
      <w:r w:rsidR="00C23C86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23C86" w:rsidRPr="00CA0A92">
        <w:rPr>
          <w:rFonts w:ascii="Times New Roman" w:eastAsia="Times New Roman" w:hAnsi="Times New Roman" w:cs="Times New Roman"/>
          <w:bCs/>
          <w:sz w:val="24"/>
          <w:szCs w:val="24"/>
        </w:rPr>
        <w:t>xem</w:t>
      </w:r>
      <w:proofErr w:type="spellEnd"/>
      <w:r w:rsidR="00C23C86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chi </w:t>
      </w:r>
      <w:proofErr w:type="spellStart"/>
      <w:r w:rsidR="00C23C86" w:rsidRPr="00CA0A92">
        <w:rPr>
          <w:rFonts w:ascii="Times New Roman" w:eastAsia="Times New Roman" w:hAnsi="Times New Roman" w:cs="Times New Roman"/>
          <w:bCs/>
          <w:sz w:val="24"/>
          <w:szCs w:val="24"/>
        </w:rPr>
        <w:t>tiết</w:t>
      </w:r>
      <w:proofErr w:type="spellEnd"/>
    </w:p>
    <w:p w14:paraId="1C79EADB" w14:textId="77777777" w:rsidR="008E0037" w:rsidRPr="00CA0A92" w:rsidRDefault="008E0037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4.1.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Một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số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trường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không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nhập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mặc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định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lấy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tất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cả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giá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trị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của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trường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đó</w:t>
      </w:r>
      <w:proofErr w:type="spellEnd"/>
    </w:p>
    <w:p w14:paraId="0C339234" w14:textId="77777777" w:rsidR="008E0037" w:rsidRPr="00CA0A92" w:rsidRDefault="008E0037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5.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tiến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hành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tiếp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bằng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cách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tiếp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tục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nhập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vào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trường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Giá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trị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của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lần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trước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giữ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nguyên</w:t>
      </w:r>
      <w:proofErr w:type="spellEnd"/>
    </w:p>
    <w:p w14:paraId="317C82AC" w14:textId="77777777" w:rsidR="008E3DDA" w:rsidRPr="00CA0A92" w:rsidRDefault="0099134D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="004C0D32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="008E3DDA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Scenario </w:t>
      </w:r>
      <w:proofErr w:type="spellStart"/>
      <w:r w:rsidR="008E3DDA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="008E3DDA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E3DDA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="008E3DDA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E3DDA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="008E3DDA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E3DDA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xem</w:t>
      </w:r>
      <w:proofErr w:type="spellEnd"/>
      <w:r w:rsidR="008E3DDA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chi </w:t>
      </w:r>
      <w:proofErr w:type="spellStart"/>
      <w:r w:rsidR="008E3DDA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tiết</w:t>
      </w:r>
      <w:proofErr w:type="spellEnd"/>
      <w:r w:rsidR="008E3DDA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E3DDA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tòa</w:t>
      </w:r>
      <w:proofErr w:type="spellEnd"/>
      <w:r w:rsidR="008E3DDA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E3DDA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proofErr w:type="spellEnd"/>
      <w:r w:rsidR="009C553F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0ADD9A7" w14:textId="77777777" w:rsidR="008E3DDA" w:rsidRPr="00CA0A92" w:rsidRDefault="008E3DDA" w:rsidP="008E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dùng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đăng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nhập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thành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công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vào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chọn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chức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năng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từ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trang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chính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88394FC" w14:textId="77777777" w:rsidR="008E3DDA" w:rsidRPr="00CA0A92" w:rsidRDefault="008E3DDA" w:rsidP="008E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2. Giao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hiện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ra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danh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sách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tại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mỗi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dòng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nút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hoặc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liên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kết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“Xem chi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tiết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”.</w:t>
      </w:r>
    </w:p>
    <w:p w14:paraId="6AF78606" w14:textId="77777777" w:rsidR="008E3DDA" w:rsidRPr="00CA0A92" w:rsidRDefault="008E3DDA" w:rsidP="008E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3. A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chọn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một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trong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danh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sách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click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vào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nút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“Xem chi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tiết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”.</w:t>
      </w:r>
    </w:p>
    <w:p w14:paraId="34DD8566" w14:textId="77777777" w:rsidR="008E3DDA" w:rsidRPr="00CA0A92" w:rsidRDefault="008E3DDA" w:rsidP="008E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4.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tiếp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nhận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yêu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cầu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mở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giao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chi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tiết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1535F37" w14:textId="77777777" w:rsidR="008E3DDA" w:rsidRPr="00CA0A92" w:rsidRDefault="008E3DDA" w:rsidP="008E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Giao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chi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tiết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tin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của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đã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chọn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gồm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: ID,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tên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đường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phường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quận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số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tầng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hầm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tích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sàn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tích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loại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hình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giá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mô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tả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giá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tiền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đặt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cọc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hình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thức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thanh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toán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thời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hạn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phí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môi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giới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ghi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chú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tên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quản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số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điện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thoại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người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quản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hình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ảnh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nếu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66788D8E" w14:textId="77777777" w:rsidR="008E3DDA" w:rsidRPr="00CA0A92" w:rsidRDefault="008E3DDA" w:rsidP="008E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5. A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xem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tin chi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tiết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của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trên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giao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9DB72DA" w14:textId="77777777" w:rsidR="008E3DDA" w:rsidRPr="00CA0A92" w:rsidRDefault="008E3DDA" w:rsidP="008E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Sau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khi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xem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xong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A click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vào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nút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“Quay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lại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danh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sách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”.</w:t>
      </w:r>
    </w:p>
    <w:p w14:paraId="32D1EF1C" w14:textId="77777777" w:rsidR="004C0D32" w:rsidRDefault="009C553F" w:rsidP="008E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6</w:t>
      </w:r>
      <w:r w:rsidR="008E3DDA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="008E3DDA" w:rsidRPr="00CA0A92">
        <w:rPr>
          <w:rFonts w:ascii="Times New Roman" w:eastAsia="Times New Roman" w:hAnsi="Times New Roman" w:cs="Times New Roman"/>
          <w:bCs/>
          <w:sz w:val="24"/>
          <w:szCs w:val="24"/>
        </w:rPr>
        <w:t>Hệ</w:t>
      </w:r>
      <w:proofErr w:type="spellEnd"/>
      <w:r w:rsidR="008E3DDA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3DDA" w:rsidRPr="00CA0A92">
        <w:rPr>
          <w:rFonts w:ascii="Times New Roman" w:eastAsia="Times New Roman" w:hAnsi="Times New Roman" w:cs="Times New Roman"/>
          <w:bCs/>
          <w:sz w:val="24"/>
          <w:szCs w:val="24"/>
        </w:rPr>
        <w:t>thống</w:t>
      </w:r>
      <w:proofErr w:type="spellEnd"/>
      <w:r w:rsidR="008E3DDA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quay </w:t>
      </w:r>
      <w:proofErr w:type="spellStart"/>
      <w:r w:rsidR="008E3DDA" w:rsidRPr="00CA0A92">
        <w:rPr>
          <w:rFonts w:ascii="Times New Roman" w:eastAsia="Times New Roman" w:hAnsi="Times New Roman" w:cs="Times New Roman"/>
          <w:bCs/>
          <w:sz w:val="24"/>
          <w:szCs w:val="24"/>
        </w:rPr>
        <w:t>về</w:t>
      </w:r>
      <w:proofErr w:type="spellEnd"/>
      <w:r w:rsidR="008E3DDA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3DDA" w:rsidRPr="00CA0A92">
        <w:rPr>
          <w:rFonts w:ascii="Times New Roman" w:eastAsia="Times New Roman" w:hAnsi="Times New Roman" w:cs="Times New Roman"/>
          <w:bCs/>
          <w:sz w:val="24"/>
          <w:szCs w:val="24"/>
        </w:rPr>
        <w:t>giao</w:t>
      </w:r>
      <w:proofErr w:type="spellEnd"/>
      <w:r w:rsidR="008E3DDA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3DDA" w:rsidRPr="00CA0A92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="008E3DDA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3DDA" w:rsidRPr="00CA0A92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="008E3DDA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3DDA" w:rsidRPr="00CA0A92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="008E3DDA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3DDA" w:rsidRPr="00CA0A92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="008E3DDA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3DDA" w:rsidRPr="00CA0A92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="008E3DDA" w:rsidRPr="00CA0A9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1CA9F736" w14:textId="77777777" w:rsidR="00F27C34" w:rsidRPr="00F27C34" w:rsidRDefault="00F27C34" w:rsidP="00F27C34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2.3 Scenario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gửi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thuê</w:t>
      </w:r>
      <w:proofErr w:type="spellEnd"/>
    </w:p>
    <w:p w14:paraId="3F7D99F3" w14:textId="77777777" w:rsidR="00F27C34" w:rsidRPr="00F27C34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087D61E" w14:textId="77777777" w:rsidR="00F27C34" w:rsidRPr="00F27C34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27C34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>.</w:t>
      </w:r>
    </w:p>
    <w:p w14:paraId="062E2ABF" w14:textId="77777777" w:rsidR="00F27C34" w:rsidRPr="00F27C34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27C34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nhu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>.</w:t>
      </w:r>
    </w:p>
    <w:p w14:paraId="342A9FCE" w14:textId="77777777" w:rsidR="00F27C34" w:rsidRPr="00F27C34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27C34">
        <w:rPr>
          <w:rFonts w:ascii="Times New Roman" w:hAnsi="Times New Roman" w:cs="Times New Roman"/>
          <w:sz w:val="24"/>
          <w:szCs w:val="24"/>
        </w:rPr>
        <w:t xml:space="preserve">3. A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"Xem chi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>".</w:t>
      </w:r>
    </w:p>
    <w:p w14:paraId="62416113" w14:textId="77777777" w:rsidR="00F27C34" w:rsidRPr="00F27C34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27C34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khu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vực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>".</w:t>
      </w:r>
    </w:p>
    <w:p w14:paraId="0135FB6F" w14:textId="77777777" w:rsidR="00F27C34" w:rsidRPr="00F27C34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27C34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tải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trống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>.</w:t>
      </w:r>
    </w:p>
    <w:p w14:paraId="0EFB8986" w14:textId="77777777" w:rsidR="00F27C34" w:rsidRPr="00F27C34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27C34">
        <w:rPr>
          <w:rFonts w:ascii="Times New Roman" w:hAnsi="Times New Roman" w:cs="Times New Roman"/>
          <w:sz w:val="24"/>
          <w:szCs w:val="24"/>
        </w:rPr>
        <w:t xml:space="preserve">6. A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sẵn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mong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muốn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bắt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kiến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tháng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kiến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chú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>.</w:t>
      </w:r>
    </w:p>
    <w:p w14:paraId="62D795FF" w14:textId="77777777" w:rsidR="00F27C34" w:rsidRPr="00F27C34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27C34">
        <w:rPr>
          <w:rFonts w:ascii="Times New Roman" w:hAnsi="Times New Roman" w:cs="Times New Roman"/>
          <w:sz w:val="24"/>
          <w:szCs w:val="24"/>
        </w:rPr>
        <w:t xml:space="preserve">7. A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>".</w:t>
      </w:r>
    </w:p>
    <w:p w14:paraId="03A24573" w14:textId="77777777" w:rsidR="00F27C34" w:rsidRPr="00F27C34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27C34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>.</w:t>
      </w:r>
    </w:p>
    <w:p w14:paraId="034EF47E" w14:textId="77777777" w:rsidR="00F27C34" w:rsidRPr="00F27C34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27C34">
        <w:rPr>
          <w:rFonts w:ascii="Times New Roman" w:hAnsi="Times New Roman" w:cs="Times New Roman"/>
          <w:sz w:val="24"/>
          <w:szCs w:val="24"/>
        </w:rPr>
        <w:t xml:space="preserve">8.1.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cũng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mong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muốn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>.</w:t>
      </w:r>
    </w:p>
    <w:p w14:paraId="07064398" w14:textId="77777777" w:rsidR="00F27C34" w:rsidRPr="00F27C34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27C34">
        <w:rPr>
          <w:rFonts w:ascii="Times New Roman" w:hAnsi="Times New Roman" w:cs="Times New Roman"/>
          <w:sz w:val="24"/>
          <w:szCs w:val="24"/>
        </w:rPr>
        <w:lastRenderedPageBreak/>
        <w:t xml:space="preserve">8.2.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tháng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0,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>.</w:t>
      </w:r>
    </w:p>
    <w:p w14:paraId="165BCC15" w14:textId="77777777" w:rsidR="00F27C34" w:rsidRPr="00F27C34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27C34">
        <w:rPr>
          <w:rFonts w:ascii="Times New Roman" w:hAnsi="Times New Roman" w:cs="Times New Roman"/>
          <w:sz w:val="24"/>
          <w:szCs w:val="24"/>
        </w:rPr>
        <w:t xml:space="preserve">8.3.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available,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>.</w:t>
      </w:r>
    </w:p>
    <w:p w14:paraId="5AB0EC07" w14:textId="77777777" w:rsidR="00F27C34" w:rsidRPr="00F27C34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27C34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pending.</w:t>
      </w:r>
    </w:p>
    <w:p w14:paraId="505BB227" w14:textId="77777777" w:rsidR="00F27C34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27C34">
        <w:rPr>
          <w:rFonts w:ascii="Times New Roman" w:hAnsi="Times New Roman" w:cs="Times New Roman"/>
          <w:sz w:val="24"/>
          <w:szCs w:val="24"/>
        </w:rPr>
        <w:t xml:space="preserve">10.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F27C34">
        <w:rPr>
          <w:rFonts w:ascii="Times New Roman" w:hAnsi="Times New Roman" w:cs="Times New Roman"/>
          <w:sz w:val="24"/>
          <w:szCs w:val="24"/>
        </w:rPr>
        <w:t>.</w:t>
      </w:r>
    </w:p>
    <w:p w14:paraId="7E98E1DF" w14:textId="77777777" w:rsidR="00F27C34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13A92DF" w14:textId="77777777" w:rsidR="00F27C34" w:rsidRPr="00F27C34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90CA1DF" w14:textId="77777777" w:rsidR="00F27C34" w:rsidRPr="00F27C34" w:rsidRDefault="00F27C34" w:rsidP="00F27C34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2.4 Scenario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xem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thuê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mình</w:t>
      </w:r>
      <w:proofErr w:type="spellEnd"/>
    </w:p>
    <w:p w14:paraId="44AA9E7C" w14:textId="77777777" w:rsidR="00F27C34" w:rsidRPr="009E480A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08ED6E8" w14:textId="77777777" w:rsidR="00F27C34" w:rsidRPr="009E480A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".</w:t>
      </w:r>
    </w:p>
    <w:p w14:paraId="62D776A5" w14:textId="77777777" w:rsidR="00F27C34" w:rsidRPr="009E480A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7EEF7526" w14:textId="77777777" w:rsidR="00F27C34" w:rsidRPr="009E480A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mong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muốn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bắt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tháng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436E3182" w14:textId="77777777" w:rsidR="00F27C34" w:rsidRPr="009E480A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4. A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756E280F" w14:textId="77777777" w:rsidR="00F27C34" w:rsidRPr="009E480A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4.1.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rỗng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569B3E18" w14:textId="77777777" w:rsidR="00F27C34" w:rsidRPr="00F27C34" w:rsidRDefault="00F27C34" w:rsidP="008E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ACEDDD0" w14:textId="469D83F6" w:rsidR="004C0D32" w:rsidRPr="00CA0A92" w:rsidRDefault="00CA0A92" w:rsidP="00CA0A92">
      <w:pPr>
        <w:pStyle w:val="Heading2"/>
      </w:pPr>
      <w:bookmarkStart w:id="450" w:name="_Toc229702742"/>
      <w:bookmarkStart w:id="451" w:name="_Toc229702922"/>
      <w:bookmarkStart w:id="452" w:name="_Toc229703200"/>
      <w:bookmarkStart w:id="453" w:name="_Toc229703721"/>
      <w:bookmarkStart w:id="454" w:name="_Toc229704413"/>
      <w:bookmarkStart w:id="455" w:name="_Toc229704458"/>
      <w:r w:rsidRPr="00CA0A92">
        <w:t xml:space="preserve">3. </w:t>
      </w:r>
      <w:r w:rsidR="00925E89" w:rsidRPr="00CA0A92">
        <w:t xml:space="preserve">Quản </w:t>
      </w:r>
      <w:proofErr w:type="spellStart"/>
      <w:r w:rsidR="00925E89" w:rsidRPr="00CA0A92">
        <w:t>lý</w:t>
      </w:r>
      <w:bookmarkEnd w:id="450"/>
      <w:bookmarkEnd w:id="451"/>
      <w:bookmarkEnd w:id="452"/>
      <w:bookmarkEnd w:id="453"/>
      <w:bookmarkEnd w:id="454"/>
      <w:bookmarkEnd w:id="455"/>
      <w:proofErr w:type="spellEnd"/>
    </w:p>
    <w:p w14:paraId="2D2049D5" w14:textId="77777777" w:rsidR="00925E89" w:rsidRPr="00CA0A92" w:rsidRDefault="0099134D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="00925E89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.1. Scenario </w:t>
      </w:r>
      <w:proofErr w:type="spellStart"/>
      <w:r w:rsidR="00925E89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tìm</w:t>
      </w:r>
      <w:proofErr w:type="spellEnd"/>
      <w:r w:rsidR="00925E89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25E89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kiếm</w:t>
      </w:r>
      <w:proofErr w:type="spellEnd"/>
      <w:r w:rsidR="00925E89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25E89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tòa</w:t>
      </w:r>
      <w:proofErr w:type="spellEnd"/>
      <w:r w:rsidR="00925E89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25E89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proofErr w:type="spellEnd"/>
      <w:r w:rsidR="00925E89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25E89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="00925E89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25E89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="00925E89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25E89" w:rsidRPr="00CA0A92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</w:p>
    <w:p w14:paraId="4ABD3EFA" w14:textId="77777777" w:rsidR="00925E89" w:rsidRPr="00CA0A92" w:rsidRDefault="00925E89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1.Manager A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đăng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nhập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thành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công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vào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chuyển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đến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trang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adminDashboard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Tại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đây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menu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bên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trái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mục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trong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nhóm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Quản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bất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động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sản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5925EB6A" w14:textId="77777777" w:rsidR="00925E89" w:rsidRPr="00CA0A92" w:rsidRDefault="00925E89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A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chọn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chức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năng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từ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menu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bên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trái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1EC51F3F" w14:textId="77777777" w:rsidR="00925E89" w:rsidRPr="00CA0A92" w:rsidRDefault="00925E89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2.Hệ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mở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giao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ô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nhập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tiêu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chí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như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tên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quận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phường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đường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số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tầng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hầm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tích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giá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quản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lý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phụ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trách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loại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;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đồng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thời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nút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B4C7048" w14:textId="77777777" w:rsidR="00925E89" w:rsidRPr="00CA0A92" w:rsidRDefault="00925E89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3.A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nhập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tin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vào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ô,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ví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dụ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tên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= Building,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quận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Quận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1,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giá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từ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= 15,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giá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thuê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đến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= 20,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rồi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click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nút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E7C3D12" w14:textId="77777777" w:rsidR="00925E89" w:rsidRPr="00CA0A92" w:rsidRDefault="00925E89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4.Hệ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tiếp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nhận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yêu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cầu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thực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hiện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theo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điều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kiện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mà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đã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nhập.Giao</w:t>
      </w:r>
      <w:proofErr w:type="spellEnd"/>
      <w:proofErr w:type="gram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danh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sách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cập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nhật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kết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quả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phù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hợp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với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điều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kiện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F3F96E2" w14:textId="77777777" w:rsidR="00925E89" w:rsidRPr="00CA0A92" w:rsidRDefault="00925E89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5.A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xem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danh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sách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kết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quả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trả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về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để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lựa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chọn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cần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thao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tác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tiếp.Sau</w:t>
      </w:r>
      <w:proofErr w:type="spellEnd"/>
      <w:proofErr w:type="gram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khi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xem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xong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kết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quả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A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có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thể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tiếp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tục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nhập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điều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kiện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khác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để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lại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hoặc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chọn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xem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chi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tiết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một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trong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danh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sách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558C308B" w14:textId="77777777" w:rsidR="00BD29B6" w:rsidRPr="00CA0A92" w:rsidRDefault="00BD29B6" w:rsidP="00BD29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3.2 Scenario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xem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chi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tiết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</w:p>
    <w:p w14:paraId="7E2F3988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1. Manager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74BF0BF7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dòng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603B02C8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3.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52E69CD4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741B599D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lastRenderedPageBreak/>
        <w:t xml:space="preserve">5.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quận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phường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tầng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hầm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sàn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cọc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chú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5849CBC1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6.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quay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221A7E5C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</w:p>
    <w:p w14:paraId="6D6E61B1" w14:textId="77777777" w:rsidR="00BD29B6" w:rsidRPr="00CA0A92" w:rsidRDefault="00BD29B6" w:rsidP="00BD29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3.3 Scenario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mới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</w:p>
    <w:p w14:paraId="3EA6AE13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1. Manager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1B70E29A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54B1DD4D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3.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phường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quận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tầng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hầm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sàn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cọc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chú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4683A505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4.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Lưu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435E86AF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1C61C78F" w14:textId="77777777" w:rsidR="00BD29B6" w:rsidRPr="00CA0A92" w:rsidRDefault="00BD29B6" w:rsidP="00BD29B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5.1.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thiếu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bắt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buộc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giữ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6E318693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7D049622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34008360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</w:p>
    <w:p w14:paraId="12BCB871" w14:textId="77777777" w:rsidR="00BD29B6" w:rsidRPr="00CA0A92" w:rsidRDefault="00BD29B6" w:rsidP="00BD29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3.4 Scenario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cập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nhật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</w:p>
    <w:p w14:paraId="6CFC9439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1. Manager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30CF525B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1C974C72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3.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735C6DA7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4.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3BE7A15F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40267D2C" w14:textId="77777777" w:rsidR="00BD29B6" w:rsidRPr="00CA0A92" w:rsidRDefault="00BD29B6" w:rsidP="00BD29B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5.1.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1F9CDBA6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5FA340E6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14FDB058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</w:p>
    <w:p w14:paraId="6362CBF3" w14:textId="77777777" w:rsidR="00BD29B6" w:rsidRPr="00CA0A92" w:rsidRDefault="00BD29B6" w:rsidP="00BD29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3.5 Scenario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xóa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</w:p>
    <w:p w14:paraId="60371B04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1. Manager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3D145E51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5173188D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lastRenderedPageBreak/>
        <w:t xml:space="preserve">3.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4781ABDE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hộp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54AB4AE6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4.1.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Hủy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hộp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4A653EEF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5.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292C2773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gán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1DF22B57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6E7563CC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</w:p>
    <w:p w14:paraId="288275FB" w14:textId="77777777" w:rsidR="00BD29B6" w:rsidRPr="00CA0A92" w:rsidRDefault="00BD29B6" w:rsidP="00BD29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3.6 Scenario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gán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nhà</w:t>
      </w:r>
      <w:proofErr w:type="spellEnd"/>
    </w:p>
    <w:p w14:paraId="2FF4F52D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1. Manager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gán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636E94C4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checkbox.</w:t>
      </w:r>
    </w:p>
    <w:p w14:paraId="244DFFBE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dấu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gán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5F58DC03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4.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6EFD3D92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5.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Lưu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04300C1E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424D9AF6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gán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363EB4D2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</w:p>
    <w:p w14:paraId="1EABB3E2" w14:textId="77777777" w:rsidR="00BD29B6" w:rsidRPr="00CA0A92" w:rsidRDefault="00BD29B6" w:rsidP="00BD29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3.7 Scenario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thuê</w:t>
      </w:r>
      <w:proofErr w:type="spellEnd"/>
    </w:p>
    <w:p w14:paraId="3C20A58A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1. Manager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4B7B8110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5C132C29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3.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Lưu.</w:t>
      </w:r>
    </w:p>
    <w:p w14:paraId="66920991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3.1.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0B85F65E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4.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tin.</w:t>
      </w:r>
    </w:p>
    <w:p w14:paraId="2D491CD6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5.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68E4096B" w14:textId="77777777" w:rsidR="00BD29B6" w:rsidRPr="00CA0A92" w:rsidRDefault="00BD29B6" w:rsidP="005D7B4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5.1.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gán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buộc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0F4A393F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</w:p>
    <w:p w14:paraId="2D82E487" w14:textId="77777777" w:rsidR="00BD29B6" w:rsidRPr="00CA0A92" w:rsidRDefault="00BD29B6" w:rsidP="00BD29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3.8 Scenario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hàng</w:t>
      </w:r>
      <w:proofErr w:type="spellEnd"/>
    </w:p>
    <w:p w14:paraId="1185E331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1. Manager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5869819A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ID,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email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629DD0A1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3.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5B59889A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lastRenderedPageBreak/>
        <w:t xml:space="preserve">4.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14DA6D2A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5.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1A9AA958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6.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3A5F5A94" w14:textId="77777777" w:rsidR="00BD29B6" w:rsidRPr="00CA0A92" w:rsidRDefault="00BD29B6" w:rsidP="005D7B4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6.1.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hủy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giữ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7722AFC9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7. Sau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08BEB1ED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</w:p>
    <w:p w14:paraId="16BC86F9" w14:textId="77777777" w:rsidR="00BD29B6" w:rsidRPr="00CA0A92" w:rsidRDefault="00BD29B6" w:rsidP="00BD29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3.9 Scenario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mới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hoặc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cập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nhật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hàng</w:t>
      </w:r>
      <w:proofErr w:type="spellEnd"/>
    </w:p>
    <w:p w14:paraId="5992C8EF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1. Manager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màn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6F3367CA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ô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email.</w:t>
      </w:r>
    </w:p>
    <w:p w14:paraId="2221B0F6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3.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018E9B86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4.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Lưu.</w:t>
      </w:r>
    </w:p>
    <w:p w14:paraId="56F10219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76EA6F8B" w14:textId="77777777" w:rsidR="00BD29B6" w:rsidRPr="00CA0A92" w:rsidRDefault="00BD29B6" w:rsidP="00BD29B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5.1.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và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1AC61378" w14:textId="77777777" w:rsidR="00BD29B6" w:rsidRPr="00CA0A92" w:rsidRDefault="00BD29B6" w:rsidP="00BD29B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5.2.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3BE5B2B1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760510CE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3B62AD3E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</w:p>
    <w:p w14:paraId="539CE77C" w14:textId="77777777" w:rsidR="00BD29B6" w:rsidRPr="00CA0A92" w:rsidRDefault="00BD29B6" w:rsidP="00BD29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3.10 Scenario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</w:p>
    <w:p w14:paraId="45695038" w14:textId="77777777" w:rsidR="005A3471" w:rsidRPr="00CA0A92" w:rsidRDefault="005A3471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Manager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màn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toà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</w:p>
    <w:p w14:paraId="74375BD1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1. Manager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5A3471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 w:rsidRPr="00CA0A9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5A3471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 w:rsidRPr="00CA0A92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="005A3471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 w:rsidRPr="00CA0A92">
        <w:rPr>
          <w:rFonts w:ascii="Times New Roman" w:hAnsi="Times New Roman" w:cs="Times New Roman"/>
          <w:sz w:val="24"/>
          <w:szCs w:val="24"/>
        </w:rPr>
        <w:t>toà</w:t>
      </w:r>
      <w:proofErr w:type="spellEnd"/>
      <w:r w:rsidR="005A3471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</w:p>
    <w:p w14:paraId="0ACA5B36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5A3471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 w:rsidRPr="00CA0A9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="005A3471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5A3471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5A3471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 w:rsidRPr="00CA0A92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="005A3471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 w:rsidRPr="00CA0A9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="005A3471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 w:rsidRPr="00CA0A92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="005A3471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 w:rsidRPr="00CA0A92">
        <w:rPr>
          <w:rFonts w:ascii="Times New Roman" w:hAnsi="Times New Roman" w:cs="Times New Roman"/>
          <w:sz w:val="24"/>
          <w:szCs w:val="24"/>
        </w:rPr>
        <w:t>dấu</w:t>
      </w:r>
      <w:proofErr w:type="spellEnd"/>
      <w:r w:rsidR="005A3471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 w:rsidRPr="00CA0A92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="005A3471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5A3471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5A3471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 w:rsidRPr="00CA0A92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="005A3471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5A3471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 w:rsidRPr="00CA0A9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="005A3471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5A3471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 w:rsidRPr="00CA0A92">
        <w:rPr>
          <w:rFonts w:ascii="Times New Roman" w:hAnsi="Times New Roman" w:cs="Times New Roman"/>
          <w:sz w:val="24"/>
          <w:szCs w:val="24"/>
        </w:rPr>
        <w:t>toà</w:t>
      </w:r>
      <w:proofErr w:type="spellEnd"/>
      <w:r w:rsidR="005A3471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="005A3471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 w:rsidRPr="00CA0A92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1019EAE1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3.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5A3471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 w:rsidRPr="00CA0A9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="005A3471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 w:rsidRPr="00CA0A9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="005A3471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 w:rsidRPr="00CA0A92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="005A3471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5A3471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5A3471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 w:rsidRPr="00CA0A9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5A3471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 w:rsidRPr="00CA0A92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="005A3471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 w:rsidRPr="00CA0A92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="005A3471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 w:rsidRPr="00CA0A92">
        <w:rPr>
          <w:rFonts w:ascii="Times New Roman" w:hAnsi="Times New Roman" w:cs="Times New Roman"/>
          <w:sz w:val="24"/>
          <w:szCs w:val="24"/>
        </w:rPr>
        <w:t>toà</w:t>
      </w:r>
      <w:proofErr w:type="spellEnd"/>
      <w:r w:rsidR="005A3471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4D547F6C" w14:textId="77777777" w:rsidR="00BD29B6" w:rsidRPr="00CA0A92" w:rsidRDefault="005A3471" w:rsidP="005A347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3</w:t>
      </w:r>
      <w:r w:rsidR="00BD29B6" w:rsidRPr="00CA0A92">
        <w:rPr>
          <w:rFonts w:ascii="Times New Roman" w:hAnsi="Times New Roman" w:cs="Times New Roman"/>
          <w:sz w:val="24"/>
          <w:szCs w:val="24"/>
        </w:rPr>
        <w:t xml:space="preserve">.1. </w:t>
      </w:r>
      <w:proofErr w:type="spellStart"/>
      <w:r w:rsidR="00BD29B6" w:rsidRPr="00CA0A92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="00BD29B6" w:rsidRPr="00CA0A9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BD29B6" w:rsidRPr="00CA0A92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="00BD29B6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CA0A9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BD29B6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CA0A92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="00BD29B6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CA0A92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="00BD29B6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BD29B6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BD29B6"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D29B6"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BD29B6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="00BD29B6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CA0A92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="00BD29B6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CA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BD29B6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="00BD29B6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="00BD29B6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CA0A92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="00BD29B6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BD29B6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CA0A9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="00BD29B6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BD29B6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CA0A9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BD29B6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BD29B6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BD29B6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CA0A92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="00BD29B6" w:rsidRPr="00CA0A92">
        <w:rPr>
          <w:rFonts w:ascii="Times New Roman" w:hAnsi="Times New Roman" w:cs="Times New Roman"/>
          <w:sz w:val="24"/>
          <w:szCs w:val="24"/>
        </w:rPr>
        <w:t>.</w:t>
      </w:r>
    </w:p>
    <w:p w14:paraId="3DA9293A" w14:textId="77777777" w:rsidR="00BD29B6" w:rsidRPr="00CA0A92" w:rsidRDefault="005A3471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4</w:t>
      </w:r>
      <w:r w:rsidR="00BD29B6" w:rsidRPr="00CA0A92">
        <w:rPr>
          <w:rFonts w:ascii="Times New Roman" w:hAnsi="Times New Roman" w:cs="Times New Roman"/>
          <w:sz w:val="24"/>
          <w:szCs w:val="24"/>
        </w:rPr>
        <w:t xml:space="preserve">. A </w:t>
      </w:r>
      <w:proofErr w:type="spellStart"/>
      <w:r w:rsidR="00BD29B6" w:rsidRPr="00CA0A92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="00BD29B6" w:rsidRPr="00CA0A92">
        <w:rPr>
          <w:rFonts w:ascii="Times New Roman" w:hAnsi="Times New Roman" w:cs="Times New Roman"/>
          <w:sz w:val="24"/>
          <w:szCs w:val="24"/>
        </w:rPr>
        <w:t xml:space="preserve"> Lưu </w:t>
      </w:r>
      <w:proofErr w:type="spellStart"/>
      <w:r w:rsidR="00BD29B6" w:rsidRPr="00CA0A9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="00BD29B6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BD29B6" w:rsidRPr="00CA0A92">
        <w:rPr>
          <w:rFonts w:ascii="Times New Roman" w:hAnsi="Times New Roman" w:cs="Times New Roman"/>
          <w:sz w:val="24"/>
          <w:szCs w:val="24"/>
        </w:rPr>
        <w:t>.</w:t>
      </w:r>
    </w:p>
    <w:p w14:paraId="1D9F6B7E" w14:textId="77777777" w:rsidR="00BD29B6" w:rsidRPr="00CA0A92" w:rsidRDefault="005A3471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5</w:t>
      </w:r>
      <w:r w:rsidR="00BD29B6" w:rsidRPr="00CA0A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D29B6"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BD29B6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="00BD29B6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CA0A92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="00BD29B6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CA0A92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="00BD29B6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CA0A9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="00BD29B6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CA0A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="00BD29B6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CA0A9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="00BD29B6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BD29B6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="00BD29B6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="00273C56"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73C56"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273C56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3C56" w:rsidRPr="00CA0A9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="00273C56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3C56" w:rsidRPr="00CA0A92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="00273C56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3C56"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</w:p>
    <w:p w14:paraId="07EB76F3" w14:textId="77777777" w:rsidR="00273C56" w:rsidRPr="00CA0A92" w:rsidRDefault="00273C5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OK</w:t>
      </w:r>
    </w:p>
    <w:p w14:paraId="6F3F0843" w14:textId="77777777" w:rsidR="00273C56" w:rsidRPr="00CA0A92" w:rsidRDefault="00273C5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toà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</w:p>
    <w:p w14:paraId="602CF730" w14:textId="77777777" w:rsidR="00BD29B6" w:rsidRPr="00CA0A92" w:rsidRDefault="00BD29B6" w:rsidP="00BD29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3.11 Scenario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</w:p>
    <w:p w14:paraId="3813C83A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1. Manager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69F5201A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7BDD66C6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lastRenderedPageBreak/>
        <w:t xml:space="preserve">3.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chăm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sóc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77BCB841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dấu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1DF59F69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5.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72F1341E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6.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Lưu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2A694CD9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  <w:r w:rsidR="005A3471" w:rsidRPr="00CA0A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B5F4AE" w14:textId="77777777" w:rsidR="00BD29B6" w:rsidRPr="00CA0A92" w:rsidRDefault="00BD29B6" w:rsidP="00BD29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3.12 Scenario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khoản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dùng</w:t>
      </w:r>
      <w:proofErr w:type="spellEnd"/>
    </w:p>
    <w:p w14:paraId="73787480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1. Manager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6F1A42AA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username, password,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email,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5D7C70D0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3.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0A00BB8D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4.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5927B77C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5.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Lưu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63B6F0C7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7C3FEF3C" w14:textId="77777777" w:rsidR="00BD29B6" w:rsidRPr="00CA0A92" w:rsidRDefault="00BD29B6" w:rsidP="00BD29B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6.1.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username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tồn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3BC9D50C" w14:textId="77777777" w:rsidR="00BD29B6" w:rsidRPr="00CA0A92" w:rsidRDefault="00BD29B6" w:rsidP="00BD29B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6.2.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thiếu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username, password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tin.</w:t>
      </w:r>
    </w:p>
    <w:p w14:paraId="48FEF7C3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gán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7873DBD6" w14:textId="77777777" w:rsidR="00BD29B6" w:rsidRPr="00CA0A92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5B6583C2" w14:textId="77777777" w:rsidR="00F27C34" w:rsidRPr="00F27C34" w:rsidRDefault="00F27C34" w:rsidP="00F27C34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3.13 Scenario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xem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thuê</w:t>
      </w:r>
      <w:proofErr w:type="spellEnd"/>
    </w:p>
    <w:p w14:paraId="607C95AC" w14:textId="77777777" w:rsidR="00F27C34" w:rsidRPr="009E480A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686CC6A" w14:textId="77777777" w:rsidR="00F27C34" w:rsidRPr="009E480A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1. Manager A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1C5CCBB0" w14:textId="77777777" w:rsidR="00F27C34" w:rsidRPr="009E480A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bắt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tháng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chú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2EFED5DC" w14:textId="77777777" w:rsidR="00F27C34" w:rsidRPr="009E480A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3. A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pending.</w:t>
      </w:r>
    </w:p>
    <w:p w14:paraId="015F383C" w14:textId="77777777" w:rsidR="00F27C34" w:rsidRPr="009E480A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3CFD0B12" w14:textId="77777777" w:rsidR="00F27C34" w:rsidRPr="009E480A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5. A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".</w:t>
      </w:r>
    </w:p>
    <w:p w14:paraId="529E9100" w14:textId="77777777" w:rsidR="00F27C34" w:rsidRPr="009E480A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staff.</w:t>
      </w:r>
    </w:p>
    <w:p w14:paraId="282D7BAD" w14:textId="77777777" w:rsidR="00F27C34" w:rsidRPr="009E480A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6.1.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73EE6B0B" w14:textId="77777777" w:rsidR="00F27C34" w:rsidRPr="009E480A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gán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1C8D84FA" w14:textId="77777777" w:rsidR="00F27C34" w:rsidRPr="009E480A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pending,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processing.</w:t>
      </w:r>
    </w:p>
    <w:p w14:paraId="0FC5A572" w14:textId="7C332795" w:rsidR="00925E89" w:rsidRDefault="00F27C34" w:rsidP="00F27C3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sách</w:t>
      </w:r>
      <w:proofErr w:type="spellEnd"/>
    </w:p>
    <w:p w14:paraId="2D67FBC3" w14:textId="77777777" w:rsidR="00F27C34" w:rsidRPr="00F27C34" w:rsidRDefault="00F27C34" w:rsidP="00F27C34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3.14 Scenario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xem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đồng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thuê</w:t>
      </w:r>
      <w:proofErr w:type="spellEnd"/>
    </w:p>
    <w:p w14:paraId="0932262F" w14:textId="77777777" w:rsidR="00F27C34" w:rsidRPr="009E480A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3EF9158" w14:textId="77777777" w:rsidR="00F27C34" w:rsidRPr="009E480A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1. Manager A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".</w:t>
      </w:r>
    </w:p>
    <w:p w14:paraId="78A7C69D" w14:textId="77777777" w:rsidR="00F27C34" w:rsidRPr="009E480A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577B7995" w14:textId="77777777" w:rsidR="00F27C34" w:rsidRPr="009E480A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lastRenderedPageBreak/>
        <w:t xml:space="preserve">3.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bắt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thúc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tháng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cọc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chu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chú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36F42F68" w14:textId="77777777" w:rsidR="00F27C34" w:rsidRPr="009E480A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4. A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50CB804C" w14:textId="77777777" w:rsidR="00F27C34" w:rsidRPr="009E480A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4.1.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rỗng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2A05C372" w14:textId="77777777" w:rsidR="00F27C34" w:rsidRPr="009E480A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A27AC1B" w14:textId="38B079C9" w:rsidR="00F27C34" w:rsidRPr="00F27C34" w:rsidRDefault="00F27C34" w:rsidP="00F27C34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3.15 Scenario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xem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thanh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toán</w:t>
      </w:r>
      <w:proofErr w:type="spellEnd"/>
    </w:p>
    <w:p w14:paraId="1F024A6C" w14:textId="77777777" w:rsidR="00F27C34" w:rsidRPr="009E480A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5EDD712" w14:textId="77777777" w:rsidR="00F27C34" w:rsidRPr="009E480A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1. Manager A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"Thanh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".</w:t>
      </w:r>
    </w:p>
    <w:p w14:paraId="00608C1C" w14:textId="77777777" w:rsidR="00F27C34" w:rsidRPr="009E480A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12EBB4FD" w14:textId="77777777" w:rsidR="00F27C34" w:rsidRPr="009E480A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chú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778B04D5" w14:textId="77777777" w:rsidR="00F27C34" w:rsidRPr="009E480A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4. A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unpaid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paid.</w:t>
      </w:r>
    </w:p>
    <w:p w14:paraId="2B454D0F" w14:textId="77777777" w:rsidR="00F27C34" w:rsidRPr="009E480A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1CA9F0DF" w14:textId="77777777" w:rsidR="00F27C34" w:rsidRPr="009E480A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E8A6C3C" w14:textId="72060B83" w:rsidR="00F27C34" w:rsidRPr="00F27C34" w:rsidRDefault="00F27C34" w:rsidP="00F27C34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3.16 Scenario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xem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doanh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thu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F27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C34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</w:p>
    <w:p w14:paraId="5F670FBD" w14:textId="77777777" w:rsidR="00F27C34" w:rsidRPr="009E480A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FD3AC9D" w14:textId="77777777" w:rsidR="00F27C34" w:rsidRPr="009E480A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1. Manager A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"Doanh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".</w:t>
      </w:r>
    </w:p>
    <w:p w14:paraId="4691CC8A" w14:textId="77777777" w:rsidR="00F27C34" w:rsidRPr="009E480A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paid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6260AB3D" w14:textId="77777777" w:rsidR="00F27C34" w:rsidRPr="009E480A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31962C96" w14:textId="77777777" w:rsidR="00F27C34" w:rsidRPr="009E480A" w:rsidRDefault="00F27C34" w:rsidP="00F27C3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4. A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doanh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420AC72D" w14:textId="69393FC5" w:rsidR="00F27C34" w:rsidRPr="00F27C34" w:rsidRDefault="00F27C34" w:rsidP="00F27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4.1.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paid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doanh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0.</w:t>
      </w:r>
    </w:p>
    <w:p w14:paraId="2C68ADE7" w14:textId="04BE376C" w:rsidR="00925E89" w:rsidRPr="00CA0A92" w:rsidRDefault="00CA0A92" w:rsidP="00CA0A92">
      <w:pPr>
        <w:pStyle w:val="Heading2"/>
      </w:pPr>
      <w:bookmarkStart w:id="456" w:name="_Toc229702743"/>
      <w:bookmarkStart w:id="457" w:name="_Toc229702923"/>
      <w:bookmarkStart w:id="458" w:name="_Toc229703201"/>
      <w:bookmarkStart w:id="459" w:name="_Toc229703722"/>
      <w:bookmarkStart w:id="460" w:name="_Toc229704414"/>
      <w:bookmarkStart w:id="461" w:name="_Toc229704459"/>
      <w:r w:rsidRPr="00CA0A92">
        <w:t xml:space="preserve">4. </w:t>
      </w:r>
      <w:proofErr w:type="spellStart"/>
      <w:r w:rsidR="00925E89" w:rsidRPr="00CA0A92">
        <w:t>Nhân</w:t>
      </w:r>
      <w:proofErr w:type="spellEnd"/>
      <w:r w:rsidR="00925E89" w:rsidRPr="00CA0A92">
        <w:t xml:space="preserve"> </w:t>
      </w:r>
      <w:proofErr w:type="spellStart"/>
      <w:r w:rsidR="00925E89" w:rsidRPr="00CA0A92">
        <w:t>viên</w:t>
      </w:r>
      <w:bookmarkEnd w:id="456"/>
      <w:bookmarkEnd w:id="457"/>
      <w:bookmarkEnd w:id="458"/>
      <w:bookmarkEnd w:id="459"/>
      <w:bookmarkEnd w:id="460"/>
      <w:bookmarkEnd w:id="461"/>
      <w:proofErr w:type="spellEnd"/>
    </w:p>
    <w:p w14:paraId="46E44631" w14:textId="77777777" w:rsidR="00925E89" w:rsidRPr="00CA0A92" w:rsidRDefault="0099134D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="00925E89" w:rsidRPr="00CA0A92">
        <w:rPr>
          <w:rFonts w:ascii="Times New Roman" w:eastAsia="Times New Roman" w:hAnsi="Times New Roman" w:cs="Times New Roman"/>
          <w:b/>
          <w:sz w:val="24"/>
          <w:szCs w:val="24"/>
        </w:rPr>
        <w:t xml:space="preserve">.1 </w:t>
      </w:r>
      <w:proofErr w:type="spellStart"/>
      <w:r w:rsidR="00925E89" w:rsidRPr="00CA0A92">
        <w:rPr>
          <w:rFonts w:ascii="Times New Roman" w:eastAsia="Times New Roman" w:hAnsi="Times New Roman" w:cs="Times New Roman"/>
          <w:b/>
          <w:sz w:val="24"/>
          <w:szCs w:val="24"/>
        </w:rPr>
        <w:t>Nhân</w:t>
      </w:r>
      <w:proofErr w:type="spellEnd"/>
      <w:r w:rsidR="00925E89" w:rsidRPr="00CA0A9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25E89" w:rsidRPr="00CA0A92">
        <w:rPr>
          <w:rFonts w:ascii="Times New Roman" w:eastAsia="Times New Roman" w:hAnsi="Times New Roman" w:cs="Times New Roman"/>
          <w:b/>
          <w:sz w:val="24"/>
          <w:szCs w:val="24"/>
        </w:rPr>
        <w:t>viên</w:t>
      </w:r>
      <w:proofErr w:type="spellEnd"/>
      <w:r w:rsidR="00925E89" w:rsidRPr="00CA0A9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25E89" w:rsidRPr="00CA0A92">
        <w:rPr>
          <w:rFonts w:ascii="Times New Roman" w:eastAsia="Times New Roman" w:hAnsi="Times New Roman" w:cs="Times New Roman"/>
          <w:b/>
          <w:sz w:val="24"/>
          <w:szCs w:val="24"/>
        </w:rPr>
        <w:t>xem</w:t>
      </w:r>
      <w:proofErr w:type="spellEnd"/>
      <w:r w:rsidR="00925E89" w:rsidRPr="00CA0A9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25E89" w:rsidRPr="00CA0A92">
        <w:rPr>
          <w:rFonts w:ascii="Times New Roman" w:eastAsia="Times New Roman" w:hAnsi="Times New Roman" w:cs="Times New Roman"/>
          <w:b/>
          <w:sz w:val="24"/>
          <w:szCs w:val="24"/>
        </w:rPr>
        <w:t>toà</w:t>
      </w:r>
      <w:proofErr w:type="spellEnd"/>
      <w:r w:rsidR="00925E89" w:rsidRPr="00CA0A9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25E89" w:rsidRPr="00CA0A92">
        <w:rPr>
          <w:rFonts w:ascii="Times New Roman" w:eastAsia="Times New Roman" w:hAnsi="Times New Roman" w:cs="Times New Roman"/>
          <w:b/>
          <w:sz w:val="24"/>
          <w:szCs w:val="24"/>
        </w:rPr>
        <w:t>nhà</w:t>
      </w:r>
      <w:proofErr w:type="spellEnd"/>
      <w:r w:rsidR="00925E89" w:rsidRPr="00CA0A9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25E89" w:rsidRPr="00CA0A92">
        <w:rPr>
          <w:rFonts w:ascii="Times New Roman" w:eastAsia="Times New Roman" w:hAnsi="Times New Roman" w:cs="Times New Roman"/>
          <w:b/>
          <w:sz w:val="24"/>
          <w:szCs w:val="24"/>
        </w:rPr>
        <w:t>được</w:t>
      </w:r>
      <w:proofErr w:type="spellEnd"/>
      <w:r w:rsidR="00925E89" w:rsidRPr="00CA0A9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25E89" w:rsidRPr="00CA0A92">
        <w:rPr>
          <w:rFonts w:ascii="Times New Roman" w:eastAsia="Times New Roman" w:hAnsi="Times New Roman" w:cs="Times New Roman"/>
          <w:b/>
          <w:sz w:val="24"/>
          <w:szCs w:val="24"/>
        </w:rPr>
        <w:t>phân</w:t>
      </w:r>
      <w:proofErr w:type="spellEnd"/>
      <w:r w:rsidR="00925E89" w:rsidRPr="00CA0A9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25E89" w:rsidRPr="00CA0A92">
        <w:rPr>
          <w:rFonts w:ascii="Times New Roman" w:eastAsia="Times New Roman" w:hAnsi="Times New Roman" w:cs="Times New Roman"/>
          <w:b/>
          <w:sz w:val="24"/>
          <w:szCs w:val="24"/>
        </w:rPr>
        <w:t>công</w:t>
      </w:r>
      <w:proofErr w:type="spellEnd"/>
    </w:p>
    <w:p w14:paraId="3E65A662" w14:textId="77777777" w:rsidR="00925E89" w:rsidRPr="00CA0A92" w:rsidRDefault="00925E89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sau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khi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đăng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nhập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vào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dashboard </w:t>
      </w:r>
      <w:proofErr w:type="spellStart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nhấn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vào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nút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xem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toà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phân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công</w:t>
      </w:r>
      <w:proofErr w:type="spellEnd"/>
    </w:p>
    <w:p w14:paraId="5CACDC9C" w14:textId="77777777" w:rsidR="00925E89" w:rsidRPr="00CA0A92" w:rsidRDefault="00925E89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>theo</w:t>
      </w:r>
      <w:proofErr w:type="spellEnd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>bảng</w:t>
      </w:r>
      <w:proofErr w:type="spellEnd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>gồm</w:t>
      </w:r>
      <w:proofErr w:type="spellEnd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7 </w:t>
      </w:r>
      <w:proofErr w:type="spellStart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>cột</w:t>
      </w:r>
      <w:proofErr w:type="spellEnd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>theo</w:t>
      </w:r>
      <w:proofErr w:type="spellEnd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>trường</w:t>
      </w:r>
      <w:proofErr w:type="spellEnd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ID, </w:t>
      </w:r>
      <w:proofErr w:type="spellStart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>Tên</w:t>
      </w:r>
      <w:proofErr w:type="spellEnd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>toà</w:t>
      </w:r>
      <w:proofErr w:type="spellEnd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>Địa</w:t>
      </w:r>
      <w:proofErr w:type="spellEnd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>chỉ</w:t>
      </w:r>
      <w:proofErr w:type="spellEnd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>tích</w:t>
      </w:r>
      <w:proofErr w:type="spellEnd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>thuê</w:t>
      </w:r>
      <w:proofErr w:type="spellEnd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>Giá</w:t>
      </w:r>
      <w:proofErr w:type="spellEnd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>thuê</w:t>
      </w:r>
      <w:proofErr w:type="spellEnd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Quản </w:t>
      </w:r>
      <w:proofErr w:type="spellStart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>lý</w:t>
      </w:r>
      <w:proofErr w:type="spellEnd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SĐT </w:t>
      </w:r>
      <w:proofErr w:type="spellStart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>quản</w:t>
      </w:r>
      <w:proofErr w:type="spellEnd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CA0A92">
        <w:rPr>
          <w:rFonts w:ascii="Times New Roman" w:eastAsia="Times New Roman" w:hAnsi="Times New Roman" w:cs="Times New Roman"/>
          <w:bCs/>
          <w:sz w:val="24"/>
          <w:szCs w:val="24"/>
        </w:rPr>
        <w:t>lý</w:t>
      </w:r>
      <w:proofErr w:type="spellEnd"/>
    </w:p>
    <w:p w14:paraId="6E9832CC" w14:textId="77777777" w:rsidR="009D3A7A" w:rsidRPr="00CA0A92" w:rsidRDefault="00352F75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2.1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chưa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phân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công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toà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nào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danh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sách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rỗng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báo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“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Bạn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chưa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phân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công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toà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nào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”</w:t>
      </w:r>
    </w:p>
    <w:p w14:paraId="5FE1AC0D" w14:textId="77777777" w:rsidR="009B12D7" w:rsidRPr="00CA0A92" w:rsidRDefault="0099134D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="009B12D7" w:rsidRPr="00CA0A92">
        <w:rPr>
          <w:rFonts w:ascii="Times New Roman" w:eastAsia="Times New Roman" w:hAnsi="Times New Roman" w:cs="Times New Roman"/>
          <w:b/>
          <w:sz w:val="24"/>
          <w:szCs w:val="24"/>
        </w:rPr>
        <w:t xml:space="preserve">.2 </w:t>
      </w:r>
      <w:proofErr w:type="spellStart"/>
      <w:r w:rsidR="009B12D7" w:rsidRPr="00CA0A92">
        <w:rPr>
          <w:rFonts w:ascii="Times New Roman" w:eastAsia="Times New Roman" w:hAnsi="Times New Roman" w:cs="Times New Roman"/>
          <w:b/>
          <w:sz w:val="24"/>
          <w:szCs w:val="24"/>
        </w:rPr>
        <w:t>Nhân</w:t>
      </w:r>
      <w:proofErr w:type="spellEnd"/>
      <w:r w:rsidR="009B12D7" w:rsidRPr="00CA0A9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B12D7" w:rsidRPr="00CA0A92">
        <w:rPr>
          <w:rFonts w:ascii="Times New Roman" w:eastAsia="Times New Roman" w:hAnsi="Times New Roman" w:cs="Times New Roman"/>
          <w:b/>
          <w:sz w:val="24"/>
          <w:szCs w:val="24"/>
        </w:rPr>
        <w:t>viên</w:t>
      </w:r>
      <w:proofErr w:type="spellEnd"/>
      <w:r w:rsidR="009B12D7" w:rsidRPr="00CA0A9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B12D7" w:rsidRPr="00CA0A92">
        <w:rPr>
          <w:rFonts w:ascii="Times New Roman" w:eastAsia="Times New Roman" w:hAnsi="Times New Roman" w:cs="Times New Roman"/>
          <w:b/>
          <w:sz w:val="24"/>
          <w:szCs w:val="24"/>
        </w:rPr>
        <w:t>xem</w:t>
      </w:r>
      <w:proofErr w:type="spellEnd"/>
      <w:r w:rsidR="009B12D7" w:rsidRPr="00CA0A9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B12D7" w:rsidRPr="00CA0A92">
        <w:rPr>
          <w:rFonts w:ascii="Times New Roman" w:eastAsia="Times New Roman" w:hAnsi="Times New Roman" w:cs="Times New Roman"/>
          <w:b/>
          <w:sz w:val="24"/>
          <w:szCs w:val="24"/>
        </w:rPr>
        <w:t>khách</w:t>
      </w:r>
      <w:proofErr w:type="spellEnd"/>
      <w:r w:rsidR="009B12D7" w:rsidRPr="00CA0A9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B12D7" w:rsidRPr="00CA0A92">
        <w:rPr>
          <w:rFonts w:ascii="Times New Roman" w:eastAsia="Times New Roman" w:hAnsi="Times New Roman" w:cs="Times New Roman"/>
          <w:b/>
          <w:sz w:val="24"/>
          <w:szCs w:val="24"/>
        </w:rPr>
        <w:t>hàng</w:t>
      </w:r>
      <w:proofErr w:type="spellEnd"/>
      <w:r w:rsidR="009B12D7" w:rsidRPr="00CA0A9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B12D7" w:rsidRPr="00CA0A92">
        <w:rPr>
          <w:rFonts w:ascii="Times New Roman" w:eastAsia="Times New Roman" w:hAnsi="Times New Roman" w:cs="Times New Roman"/>
          <w:b/>
          <w:sz w:val="24"/>
          <w:szCs w:val="24"/>
        </w:rPr>
        <w:t>được</w:t>
      </w:r>
      <w:proofErr w:type="spellEnd"/>
      <w:r w:rsidR="009B12D7" w:rsidRPr="00CA0A9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B12D7" w:rsidRPr="00CA0A92">
        <w:rPr>
          <w:rFonts w:ascii="Times New Roman" w:eastAsia="Times New Roman" w:hAnsi="Times New Roman" w:cs="Times New Roman"/>
          <w:b/>
          <w:sz w:val="24"/>
          <w:szCs w:val="24"/>
        </w:rPr>
        <w:t>phân</w:t>
      </w:r>
      <w:proofErr w:type="spellEnd"/>
      <w:r w:rsidR="009B12D7" w:rsidRPr="00CA0A9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B12D7" w:rsidRPr="00CA0A92">
        <w:rPr>
          <w:rFonts w:ascii="Times New Roman" w:eastAsia="Times New Roman" w:hAnsi="Times New Roman" w:cs="Times New Roman"/>
          <w:b/>
          <w:sz w:val="24"/>
          <w:szCs w:val="24"/>
        </w:rPr>
        <w:t>công</w:t>
      </w:r>
      <w:proofErr w:type="spellEnd"/>
    </w:p>
    <w:p w14:paraId="6F9256F2" w14:textId="77777777" w:rsidR="009B12D7" w:rsidRPr="00CA0A92" w:rsidRDefault="009B12D7" w:rsidP="009B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sau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khi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đăng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nhập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vào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dashboard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nhấn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vào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nút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xem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phân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công</w:t>
      </w:r>
      <w:proofErr w:type="spellEnd"/>
    </w:p>
    <w:p w14:paraId="5C1E7527" w14:textId="77777777" w:rsidR="009B12D7" w:rsidRPr="00CA0A92" w:rsidRDefault="009B12D7" w:rsidP="009B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theo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bảng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gồm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4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cột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bao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gồm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ID,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Họ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tên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Số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điện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thoại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Email, Thao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tác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(Xem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giao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dịch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với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đó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17814119" w14:textId="77777777" w:rsidR="009B12D7" w:rsidRPr="00CA0A92" w:rsidRDefault="009D3A7A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2.1.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chưa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phân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công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khách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hàng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nào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hệ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thống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thông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báo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“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Bạn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chưa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phân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công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nhân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viên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nào</w:t>
      </w:r>
      <w:proofErr w:type="spellEnd"/>
      <w:r w:rsidRPr="00CA0A92">
        <w:rPr>
          <w:rFonts w:ascii="Times New Roman" w:eastAsia="Times New Roman" w:hAnsi="Times New Roman" w:cs="Times New Roman"/>
          <w:bCs/>
          <w:sz w:val="24"/>
          <w:szCs w:val="24"/>
        </w:rPr>
        <w:t>”</w:t>
      </w:r>
    </w:p>
    <w:p w14:paraId="54AB0D16" w14:textId="77777777" w:rsidR="00E570A2" w:rsidRPr="00CA0A92" w:rsidRDefault="009913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0A9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4.3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xem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chi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tiết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lịch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dịch</w:t>
      </w:r>
      <w:proofErr w:type="spellEnd"/>
    </w:p>
    <w:p w14:paraId="4121D6E4" w14:textId="77777777" w:rsidR="00E570A2" w:rsidRPr="00CA0A92" w:rsidRDefault="00000000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4A3DB0C2" w14:textId="77777777" w:rsidR="00E570A2" w:rsidRPr="00CA0A92" w:rsidRDefault="00000000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A,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dòng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Xem chi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3BB2EAB4" w14:textId="77777777" w:rsidR="00E570A2" w:rsidRPr="00CA0A92" w:rsidRDefault="00000000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3.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chăm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sóc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Xem chi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59E2C844" w14:textId="77777777" w:rsidR="00E570A2" w:rsidRPr="00CA0A92" w:rsidRDefault="00000000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6C29C07A" w14:textId="77777777" w:rsidR="00E570A2" w:rsidRPr="00CA0A92" w:rsidRDefault="00000000" w:rsidP="0099134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4.1.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rỗng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18C9F81E" w14:textId="77777777" w:rsidR="00E570A2" w:rsidRPr="00CA0A92" w:rsidRDefault="00000000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5.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chăm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sóc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nắm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17404AAD" w14:textId="77777777" w:rsidR="0099134D" w:rsidRPr="00CA0A92" w:rsidRDefault="0099134D">
      <w:pPr>
        <w:rPr>
          <w:rFonts w:ascii="Times New Roman" w:hAnsi="Times New Roman" w:cs="Times New Roman"/>
          <w:sz w:val="24"/>
          <w:szCs w:val="24"/>
        </w:rPr>
      </w:pPr>
    </w:p>
    <w:p w14:paraId="187D9608" w14:textId="77777777" w:rsidR="00E570A2" w:rsidRPr="00CA0A92" w:rsidRDefault="009913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4.4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</w:p>
    <w:p w14:paraId="24F179D0" w14:textId="77777777" w:rsidR="005920AF" w:rsidRPr="00CA0A92" w:rsidRDefault="005920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</w:p>
    <w:p w14:paraId="5EDAF049" w14:textId="77777777" w:rsidR="005920AF" w:rsidRPr="00CA0A92" w:rsidRDefault="005920AF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="00022D4D"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022D4D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D4D"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022D4D" w:rsidRPr="00CA0A92">
        <w:rPr>
          <w:rFonts w:ascii="Times New Roman" w:hAnsi="Times New Roman" w:cs="Times New Roman"/>
          <w:sz w:val="24"/>
          <w:szCs w:val="24"/>
        </w:rPr>
        <w:t xml:space="preserve"> A click </w:t>
      </w:r>
      <w:proofErr w:type="spellStart"/>
      <w:r w:rsidR="00022D4D" w:rsidRPr="00CA0A92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="00022D4D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D4D" w:rsidRPr="00CA0A92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="00022D4D" w:rsidRPr="00CA0A92">
        <w:rPr>
          <w:rFonts w:ascii="Times New Roman" w:hAnsi="Times New Roman" w:cs="Times New Roman"/>
          <w:sz w:val="24"/>
          <w:szCs w:val="24"/>
        </w:rPr>
        <w:t xml:space="preserve"> ‘Xem chi </w:t>
      </w:r>
      <w:proofErr w:type="spellStart"/>
      <w:r w:rsidR="00022D4D" w:rsidRPr="00CA0A92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="00022D4D" w:rsidRPr="00CA0A92">
        <w:rPr>
          <w:rFonts w:ascii="Times New Roman" w:hAnsi="Times New Roman" w:cs="Times New Roman"/>
          <w:sz w:val="24"/>
          <w:szCs w:val="24"/>
        </w:rPr>
        <w:t>’</w:t>
      </w:r>
    </w:p>
    <w:p w14:paraId="1041048D" w14:textId="77777777" w:rsidR="00022D4D" w:rsidRPr="00CA0A92" w:rsidRDefault="00022D4D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</w:p>
    <w:p w14:paraId="29585B82" w14:textId="77777777" w:rsidR="00022D4D" w:rsidRPr="00CA0A92" w:rsidRDefault="00022D4D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click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‘Lưu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’</w:t>
      </w:r>
    </w:p>
    <w:p w14:paraId="3DBB4C3D" w14:textId="77777777" w:rsidR="00022D4D" w:rsidRPr="00CA0A92" w:rsidRDefault="00022D4D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</w:p>
    <w:p w14:paraId="55689AF9" w14:textId="77777777" w:rsidR="00022D4D" w:rsidRPr="00CA0A92" w:rsidRDefault="00022D4D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5. 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OK</w:t>
      </w:r>
    </w:p>
    <w:p w14:paraId="5E62AF1B" w14:textId="0AE48BAF" w:rsidR="00EC50F8" w:rsidRDefault="00022D4D" w:rsidP="00EC50F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quay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</w:p>
    <w:p w14:paraId="172D174C" w14:textId="77777777" w:rsidR="00EC50F8" w:rsidRPr="00EC50F8" w:rsidRDefault="00EC50F8" w:rsidP="00EC50F8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4.5 Scenario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xem</w:t>
      </w:r>
      <w:proofErr w:type="spellEnd"/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thuê</w:t>
      </w:r>
      <w:proofErr w:type="spellEnd"/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</w:p>
    <w:p w14:paraId="37E371DC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B93E80E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".</w:t>
      </w:r>
    </w:p>
    <w:p w14:paraId="643A2079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manager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A.</w:t>
      </w:r>
    </w:p>
    <w:p w14:paraId="24FCB56C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bắt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tháng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chú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0DC8C68E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4. A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6A75F2A6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4.1.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rỗng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49EACBEE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F9E4C71" w14:textId="7F01F192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4.6 Scenario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cập</w:t>
      </w:r>
      <w:proofErr w:type="spellEnd"/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nhật</w:t>
      </w:r>
      <w:proofErr w:type="spellEnd"/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trạng</w:t>
      </w:r>
      <w:proofErr w:type="spellEnd"/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thái</w:t>
      </w:r>
      <w:proofErr w:type="spellEnd"/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thuê</w:t>
      </w:r>
      <w:proofErr w:type="spellEnd"/>
    </w:p>
    <w:p w14:paraId="06E762DF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5C8B3FD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màn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2FADECD8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2. A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3E63DEBB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3. A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approved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rejected.</w:t>
      </w:r>
    </w:p>
    <w:p w14:paraId="1864719F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A hay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60679163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4.1.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phạm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A,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00417EC0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4.2.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6BA841EC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30F5E117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63C8F5DC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F8CF634" w14:textId="6E4E83BC" w:rsidR="00EC50F8" w:rsidRPr="00EC50F8" w:rsidRDefault="00EC50F8" w:rsidP="00EC50F8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EC50F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4.7 Scenario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đồng</w:t>
      </w:r>
      <w:proofErr w:type="spellEnd"/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thuê</w:t>
      </w:r>
      <w:proofErr w:type="spellEnd"/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duyệt</w:t>
      </w:r>
      <w:proofErr w:type="spellEnd"/>
    </w:p>
    <w:p w14:paraId="4DCDF757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196A543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3B4EE151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2. A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approved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5C26C281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bắt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thúc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tháng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cọc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chu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chú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5600C626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4. A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".</w:t>
      </w:r>
    </w:p>
    <w:p w14:paraId="76BE803C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054A753D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5.1.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148046F5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5.2.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A,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182ED569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5.3.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trống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thúc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bắt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tháng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57BDDDA8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5.4.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29ED5EEF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5.5.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available,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125FB5B1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active.</w:t>
      </w:r>
    </w:p>
    <w:p w14:paraId="7CCA09FC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ban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cọc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tiên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6DEDFBB6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converted.</w:t>
      </w:r>
    </w:p>
    <w:p w14:paraId="5DDE55FF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rented.</w:t>
      </w:r>
    </w:p>
    <w:p w14:paraId="35961298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10.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59542DD4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D6F0B57" w14:textId="625708F3" w:rsidR="00EC50F8" w:rsidRPr="00EC50F8" w:rsidRDefault="00EC50F8" w:rsidP="00EC50F8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4.8 Scenario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xem</w:t>
      </w:r>
      <w:proofErr w:type="spellEnd"/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đồng</w:t>
      </w:r>
      <w:proofErr w:type="spellEnd"/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tạo</w:t>
      </w:r>
      <w:proofErr w:type="spellEnd"/>
    </w:p>
    <w:p w14:paraId="7812BC9A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1DA6266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".</w:t>
      </w:r>
    </w:p>
    <w:p w14:paraId="31FD9FAC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do A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69E3614D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bắt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thúc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tháng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cọc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chu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chú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5318B351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4. A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75A41D4A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4.1.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rỗng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60C793C9" w14:textId="77777777" w:rsidR="00EC50F8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D5C41BF" w14:textId="1C220932" w:rsidR="00EC50F8" w:rsidRPr="00EC50F8" w:rsidRDefault="00EC50F8" w:rsidP="00EC50F8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4.9 Scenario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xem</w:t>
      </w:r>
      <w:proofErr w:type="spellEnd"/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xác</w:t>
      </w:r>
      <w:proofErr w:type="spellEnd"/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thanh</w:t>
      </w:r>
      <w:proofErr w:type="spellEnd"/>
      <w:r w:rsidRPr="00EC5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F8">
        <w:rPr>
          <w:rFonts w:ascii="Times New Roman" w:hAnsi="Times New Roman" w:cs="Times New Roman"/>
          <w:b/>
          <w:bCs/>
          <w:sz w:val="24"/>
          <w:szCs w:val="24"/>
        </w:rPr>
        <w:t>toán</w:t>
      </w:r>
      <w:proofErr w:type="spellEnd"/>
    </w:p>
    <w:p w14:paraId="475314A7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94C2375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"Thanh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".</w:t>
      </w:r>
    </w:p>
    <w:p w14:paraId="58F922B5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do A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68B56679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3. A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12291F4E" w14:textId="77777777" w:rsidR="00EC50F8" w:rsidRPr="009E480A" w:rsidRDefault="00EC50F8" w:rsidP="00EC50F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80A">
        <w:rPr>
          <w:rFonts w:ascii="Times New Roman" w:hAnsi="Times New Roman" w:cs="Times New Roman"/>
          <w:sz w:val="24"/>
          <w:szCs w:val="24"/>
        </w:rPr>
        <w:t xml:space="preserve">4. A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80A">
        <w:rPr>
          <w:rFonts w:ascii="Times New Roman" w:hAnsi="Times New Roman" w:cs="Times New Roman"/>
          <w:sz w:val="24"/>
          <w:szCs w:val="24"/>
        </w:rPr>
        <w:t>chú</w:t>
      </w:r>
      <w:proofErr w:type="spellEnd"/>
      <w:r w:rsidRPr="009E480A">
        <w:rPr>
          <w:rFonts w:ascii="Times New Roman" w:hAnsi="Times New Roman" w:cs="Times New Roman"/>
          <w:sz w:val="24"/>
          <w:szCs w:val="24"/>
        </w:rPr>
        <w:t>.</w:t>
      </w:r>
    </w:p>
    <w:p w14:paraId="4E39B6F8" w14:textId="77777777" w:rsidR="00EC50F8" w:rsidRPr="00CA0A92" w:rsidRDefault="00EC50F8">
      <w:pPr>
        <w:rPr>
          <w:rFonts w:ascii="Times New Roman" w:hAnsi="Times New Roman" w:cs="Times New Roman"/>
          <w:sz w:val="24"/>
          <w:szCs w:val="24"/>
        </w:rPr>
      </w:pPr>
    </w:p>
    <w:p w14:paraId="4BE24740" w14:textId="77777777" w:rsidR="00D55BC5" w:rsidRDefault="00D55BC5" w:rsidP="00CA0A92">
      <w:pPr>
        <w:pStyle w:val="Heading1"/>
      </w:pPr>
      <w:bookmarkStart w:id="462" w:name="_Toc229702744"/>
      <w:bookmarkStart w:id="463" w:name="_Toc229702924"/>
      <w:bookmarkStart w:id="464" w:name="_Toc229703202"/>
      <w:bookmarkStart w:id="465" w:name="_Toc229703723"/>
    </w:p>
    <w:p w14:paraId="63A4A96E" w14:textId="77777777" w:rsidR="00D55BC5" w:rsidRDefault="00D55BC5" w:rsidP="00CA0A92">
      <w:pPr>
        <w:pStyle w:val="Heading1"/>
      </w:pPr>
    </w:p>
    <w:p w14:paraId="366D5A64" w14:textId="77777777" w:rsidR="00D55BC5" w:rsidRDefault="00D55BC5" w:rsidP="00CA0A92">
      <w:pPr>
        <w:pStyle w:val="Heading1"/>
      </w:pPr>
    </w:p>
    <w:p w14:paraId="32F9CE87" w14:textId="77777777" w:rsidR="00D55BC5" w:rsidRDefault="00D55BC5" w:rsidP="00CA0A92">
      <w:pPr>
        <w:pStyle w:val="Heading1"/>
      </w:pPr>
    </w:p>
    <w:p w14:paraId="0283A760" w14:textId="77777777" w:rsidR="00D55BC5" w:rsidRDefault="00D55BC5" w:rsidP="00CA0A92">
      <w:pPr>
        <w:pStyle w:val="Heading1"/>
      </w:pPr>
    </w:p>
    <w:p w14:paraId="3D741028" w14:textId="77777777" w:rsidR="00D55BC5" w:rsidRDefault="00D55BC5" w:rsidP="00CA0A92">
      <w:pPr>
        <w:pStyle w:val="Heading1"/>
      </w:pPr>
    </w:p>
    <w:p w14:paraId="1A703328" w14:textId="77777777" w:rsidR="00D55BC5" w:rsidRDefault="00D55BC5" w:rsidP="00CA0A92">
      <w:pPr>
        <w:pStyle w:val="Heading1"/>
      </w:pPr>
    </w:p>
    <w:p w14:paraId="5C4D9009" w14:textId="77777777" w:rsidR="00D55BC5" w:rsidRDefault="00D55BC5" w:rsidP="00CA0A92">
      <w:pPr>
        <w:pStyle w:val="Heading1"/>
      </w:pPr>
    </w:p>
    <w:p w14:paraId="38210DE9" w14:textId="77777777" w:rsidR="00D55BC5" w:rsidRDefault="00D55BC5" w:rsidP="00CA0A92">
      <w:pPr>
        <w:pStyle w:val="Heading1"/>
      </w:pPr>
    </w:p>
    <w:p w14:paraId="3F87FF6D" w14:textId="77777777" w:rsidR="00D55BC5" w:rsidRDefault="00D55BC5" w:rsidP="00CA0A92">
      <w:pPr>
        <w:pStyle w:val="Heading1"/>
      </w:pPr>
    </w:p>
    <w:p w14:paraId="50970892" w14:textId="77777777" w:rsidR="00D55BC5" w:rsidRDefault="00D55BC5" w:rsidP="00CA0A92">
      <w:pPr>
        <w:pStyle w:val="Heading1"/>
      </w:pPr>
    </w:p>
    <w:p w14:paraId="5E471F03" w14:textId="77777777" w:rsidR="00D55BC5" w:rsidRDefault="00D55BC5" w:rsidP="00CA0A92">
      <w:pPr>
        <w:pStyle w:val="Heading1"/>
      </w:pPr>
    </w:p>
    <w:p w14:paraId="12F5D8E4" w14:textId="77777777" w:rsidR="00D55BC5" w:rsidRDefault="00D55BC5" w:rsidP="00CA0A92">
      <w:pPr>
        <w:pStyle w:val="Heading1"/>
      </w:pPr>
    </w:p>
    <w:p w14:paraId="7E82DE1F" w14:textId="77777777" w:rsidR="00D55BC5" w:rsidRDefault="00D55BC5" w:rsidP="00CA0A92">
      <w:pPr>
        <w:pStyle w:val="Heading1"/>
      </w:pPr>
    </w:p>
    <w:p w14:paraId="22C5F053" w14:textId="77777777" w:rsidR="00D55BC5" w:rsidRDefault="00D55BC5" w:rsidP="00CA0A92">
      <w:pPr>
        <w:pStyle w:val="Heading1"/>
      </w:pPr>
    </w:p>
    <w:p w14:paraId="3278E677" w14:textId="77777777" w:rsidR="00D55BC5" w:rsidRDefault="00D55BC5" w:rsidP="00CA0A92">
      <w:pPr>
        <w:pStyle w:val="Heading1"/>
      </w:pPr>
    </w:p>
    <w:p w14:paraId="1E3AD774" w14:textId="1EA17101" w:rsidR="00857B97" w:rsidRPr="00CA0A92" w:rsidRDefault="00857B97" w:rsidP="00CA0A92">
      <w:pPr>
        <w:pStyle w:val="Heading1"/>
      </w:pPr>
      <w:bookmarkStart w:id="466" w:name="_Toc229704415"/>
      <w:bookmarkStart w:id="467" w:name="_Toc229704460"/>
      <w:r w:rsidRPr="00CA0A92">
        <w:t xml:space="preserve">VII. </w:t>
      </w:r>
      <w:proofErr w:type="spellStart"/>
      <w:r w:rsidRPr="00CA0A92">
        <w:t>Một</w:t>
      </w:r>
      <w:proofErr w:type="spellEnd"/>
      <w:r w:rsidRPr="00CA0A92">
        <w:t xml:space="preserve"> </w:t>
      </w:r>
      <w:proofErr w:type="spellStart"/>
      <w:r w:rsidRPr="00CA0A92">
        <w:t>số</w:t>
      </w:r>
      <w:proofErr w:type="spellEnd"/>
      <w:r w:rsidRPr="00CA0A92">
        <w:t xml:space="preserve"> </w:t>
      </w:r>
      <w:proofErr w:type="spellStart"/>
      <w:r w:rsidRPr="00CA0A92">
        <w:t>sơ</w:t>
      </w:r>
      <w:proofErr w:type="spellEnd"/>
      <w:r w:rsidRPr="00CA0A92">
        <w:t xml:space="preserve"> </w:t>
      </w:r>
      <w:proofErr w:type="spellStart"/>
      <w:r w:rsidRPr="00CA0A92">
        <w:t>đồ</w:t>
      </w:r>
      <w:proofErr w:type="spellEnd"/>
      <w:r w:rsidRPr="00CA0A92">
        <w:t xml:space="preserve"> </w:t>
      </w:r>
      <w:proofErr w:type="spellStart"/>
      <w:r w:rsidRPr="00CA0A92">
        <w:t>tuần</w:t>
      </w:r>
      <w:proofErr w:type="spellEnd"/>
      <w:r w:rsidRPr="00CA0A92">
        <w:t xml:space="preserve"> </w:t>
      </w:r>
      <w:proofErr w:type="spellStart"/>
      <w:r w:rsidRPr="00CA0A92">
        <w:t>tự</w:t>
      </w:r>
      <w:proofErr w:type="spellEnd"/>
      <w:r w:rsidRPr="00CA0A92">
        <w:t xml:space="preserve"> </w:t>
      </w:r>
      <w:proofErr w:type="spellStart"/>
      <w:r w:rsidRPr="00CA0A92">
        <w:t>quan</w:t>
      </w:r>
      <w:proofErr w:type="spellEnd"/>
      <w:r w:rsidRPr="00CA0A92">
        <w:t xml:space="preserve"> </w:t>
      </w:r>
      <w:proofErr w:type="spellStart"/>
      <w:r w:rsidRPr="00CA0A92">
        <w:t>trọng</w:t>
      </w:r>
      <w:bookmarkEnd w:id="462"/>
      <w:bookmarkEnd w:id="463"/>
      <w:bookmarkEnd w:id="464"/>
      <w:bookmarkEnd w:id="465"/>
      <w:bookmarkEnd w:id="466"/>
      <w:bookmarkEnd w:id="467"/>
      <w:proofErr w:type="spellEnd"/>
    </w:p>
    <w:p w14:paraId="5268503C" w14:textId="77777777" w:rsidR="00857B97" w:rsidRPr="00CA0A92" w:rsidRDefault="00857B97" w:rsidP="00CA0A92">
      <w:pPr>
        <w:pStyle w:val="Heading2"/>
      </w:pPr>
      <w:bookmarkStart w:id="468" w:name="_Toc229702745"/>
      <w:bookmarkStart w:id="469" w:name="_Toc229702925"/>
      <w:bookmarkStart w:id="470" w:name="_Toc229703203"/>
      <w:bookmarkStart w:id="471" w:name="_Toc229703724"/>
      <w:bookmarkStart w:id="472" w:name="_Toc229704416"/>
      <w:bookmarkStart w:id="473" w:name="_Toc229704461"/>
      <w:r w:rsidRPr="00CA0A92">
        <w:t xml:space="preserve">1. </w:t>
      </w:r>
      <w:proofErr w:type="spellStart"/>
      <w:r w:rsidRPr="00CA0A92">
        <w:t>Đăng</w:t>
      </w:r>
      <w:proofErr w:type="spellEnd"/>
      <w:r w:rsidRPr="00CA0A92">
        <w:t xml:space="preserve"> </w:t>
      </w:r>
      <w:proofErr w:type="spellStart"/>
      <w:r w:rsidRPr="00CA0A92">
        <w:t>nhập</w:t>
      </w:r>
      <w:bookmarkEnd w:id="468"/>
      <w:bookmarkEnd w:id="469"/>
      <w:bookmarkEnd w:id="470"/>
      <w:bookmarkEnd w:id="471"/>
      <w:bookmarkEnd w:id="472"/>
      <w:bookmarkEnd w:id="473"/>
      <w:proofErr w:type="spellEnd"/>
    </w:p>
    <w:p w14:paraId="06DAF880" w14:textId="77777777" w:rsidR="00857B97" w:rsidRPr="00CA0A92" w:rsidRDefault="00857B97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7B30C53" wp14:editId="0AECB3EE">
            <wp:extent cx="5733415" cy="3242945"/>
            <wp:effectExtent l="0" t="0" r="635" b="0"/>
            <wp:docPr id="154084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457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BECCB" w14:textId="77777777" w:rsidR="00857B97" w:rsidRPr="00CA0A92" w:rsidRDefault="00857B97" w:rsidP="00CA0A92">
      <w:pPr>
        <w:pStyle w:val="Heading2"/>
      </w:pPr>
      <w:bookmarkStart w:id="474" w:name="_Toc229702746"/>
      <w:bookmarkStart w:id="475" w:name="_Toc229702926"/>
      <w:bookmarkStart w:id="476" w:name="_Toc229703204"/>
      <w:bookmarkStart w:id="477" w:name="_Toc229703725"/>
      <w:bookmarkStart w:id="478" w:name="_Toc229704417"/>
      <w:bookmarkStart w:id="479" w:name="_Toc229704462"/>
      <w:r w:rsidRPr="00CA0A92">
        <w:t xml:space="preserve">2. </w:t>
      </w:r>
      <w:proofErr w:type="spellStart"/>
      <w:r w:rsidRPr="00CA0A92">
        <w:t>Tìm</w:t>
      </w:r>
      <w:proofErr w:type="spellEnd"/>
      <w:r w:rsidRPr="00CA0A92">
        <w:t xml:space="preserve"> </w:t>
      </w:r>
      <w:proofErr w:type="spellStart"/>
      <w:r w:rsidRPr="00CA0A92">
        <w:t>kiếm</w:t>
      </w:r>
      <w:proofErr w:type="spellEnd"/>
      <w:r w:rsidRPr="00CA0A92">
        <w:t xml:space="preserve"> </w:t>
      </w:r>
      <w:proofErr w:type="spellStart"/>
      <w:r w:rsidRPr="00CA0A92">
        <w:t>toà</w:t>
      </w:r>
      <w:proofErr w:type="spellEnd"/>
      <w:r w:rsidRPr="00CA0A92">
        <w:t xml:space="preserve"> </w:t>
      </w:r>
      <w:proofErr w:type="spellStart"/>
      <w:r w:rsidRPr="00CA0A92">
        <w:t>nhà</w:t>
      </w:r>
      <w:bookmarkEnd w:id="474"/>
      <w:bookmarkEnd w:id="475"/>
      <w:bookmarkEnd w:id="476"/>
      <w:bookmarkEnd w:id="477"/>
      <w:bookmarkEnd w:id="478"/>
      <w:bookmarkEnd w:id="479"/>
      <w:proofErr w:type="spellEnd"/>
    </w:p>
    <w:p w14:paraId="4237D441" w14:textId="77777777" w:rsidR="00024464" w:rsidRPr="00CA0A92" w:rsidRDefault="000244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0A9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9BE8FAA" wp14:editId="47882622">
            <wp:extent cx="5761990" cy="3482340"/>
            <wp:effectExtent l="0" t="0" r="0" b="3810"/>
            <wp:docPr id="121402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283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9767" w14:textId="77777777" w:rsidR="00857B97" w:rsidRPr="00CA0A92" w:rsidRDefault="00857B97" w:rsidP="00CA0A92">
      <w:pPr>
        <w:pStyle w:val="Heading2"/>
      </w:pPr>
      <w:bookmarkStart w:id="480" w:name="_Toc229702747"/>
      <w:bookmarkStart w:id="481" w:name="_Toc229702927"/>
      <w:bookmarkStart w:id="482" w:name="_Toc229703205"/>
      <w:bookmarkStart w:id="483" w:name="_Toc229703726"/>
      <w:bookmarkStart w:id="484" w:name="_Toc229704418"/>
      <w:bookmarkStart w:id="485" w:name="_Toc229704463"/>
      <w:r w:rsidRPr="00CA0A92">
        <w:t xml:space="preserve">3. </w:t>
      </w:r>
      <w:proofErr w:type="spellStart"/>
      <w:r w:rsidRPr="00CA0A92">
        <w:t>Thêm</w:t>
      </w:r>
      <w:proofErr w:type="spellEnd"/>
      <w:r w:rsidRPr="00CA0A92">
        <w:t xml:space="preserve"> </w:t>
      </w:r>
      <w:proofErr w:type="spellStart"/>
      <w:r w:rsidRPr="00CA0A92">
        <w:t>toà</w:t>
      </w:r>
      <w:proofErr w:type="spellEnd"/>
      <w:r w:rsidRPr="00CA0A92">
        <w:t xml:space="preserve"> </w:t>
      </w:r>
      <w:proofErr w:type="spellStart"/>
      <w:r w:rsidRPr="00CA0A92">
        <w:t>nhà</w:t>
      </w:r>
      <w:bookmarkEnd w:id="480"/>
      <w:bookmarkEnd w:id="481"/>
      <w:bookmarkEnd w:id="482"/>
      <w:bookmarkEnd w:id="483"/>
      <w:bookmarkEnd w:id="484"/>
      <w:bookmarkEnd w:id="485"/>
      <w:proofErr w:type="spellEnd"/>
    </w:p>
    <w:p w14:paraId="2D7B49CC" w14:textId="77777777" w:rsidR="00024464" w:rsidRPr="00CA0A92" w:rsidRDefault="005A34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0A92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C6D4FF2" wp14:editId="52474B15">
            <wp:extent cx="5761990" cy="3629025"/>
            <wp:effectExtent l="0" t="0" r="0" b="9525"/>
            <wp:docPr id="84418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873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E8DB" w14:textId="77777777" w:rsidR="00857B97" w:rsidRPr="00CA0A92" w:rsidRDefault="00857B97" w:rsidP="00CA0A92">
      <w:pPr>
        <w:pStyle w:val="Heading2"/>
      </w:pPr>
      <w:bookmarkStart w:id="486" w:name="_Toc229702748"/>
      <w:bookmarkStart w:id="487" w:name="_Toc229702928"/>
      <w:bookmarkStart w:id="488" w:name="_Toc229703206"/>
      <w:bookmarkStart w:id="489" w:name="_Toc229703727"/>
      <w:bookmarkStart w:id="490" w:name="_Toc229704419"/>
      <w:bookmarkStart w:id="491" w:name="_Toc229704464"/>
      <w:r w:rsidRPr="00CA0A92">
        <w:t xml:space="preserve">4. </w:t>
      </w:r>
      <w:proofErr w:type="spellStart"/>
      <w:r w:rsidRPr="00CA0A92">
        <w:t>Phân</w:t>
      </w:r>
      <w:proofErr w:type="spellEnd"/>
      <w:r w:rsidRPr="00CA0A92">
        <w:t xml:space="preserve"> </w:t>
      </w:r>
      <w:proofErr w:type="spellStart"/>
      <w:r w:rsidRPr="00CA0A92">
        <w:t>công</w:t>
      </w:r>
      <w:proofErr w:type="spellEnd"/>
      <w:r w:rsidRPr="00CA0A92">
        <w:t xml:space="preserve"> </w:t>
      </w:r>
      <w:proofErr w:type="spellStart"/>
      <w:r w:rsidR="005A3471" w:rsidRPr="00CA0A92">
        <w:t>toà</w:t>
      </w:r>
      <w:proofErr w:type="spellEnd"/>
      <w:r w:rsidR="005A3471" w:rsidRPr="00CA0A92">
        <w:t xml:space="preserve"> </w:t>
      </w:r>
      <w:proofErr w:type="spellStart"/>
      <w:r w:rsidR="005A3471" w:rsidRPr="00CA0A92">
        <w:t>nhà</w:t>
      </w:r>
      <w:proofErr w:type="spellEnd"/>
      <w:r w:rsidR="005A3471" w:rsidRPr="00CA0A92">
        <w:t xml:space="preserve"> </w:t>
      </w:r>
      <w:proofErr w:type="spellStart"/>
      <w:r w:rsidR="005A3471" w:rsidRPr="00CA0A92">
        <w:t>cho</w:t>
      </w:r>
      <w:proofErr w:type="spellEnd"/>
      <w:r w:rsidR="005A3471" w:rsidRPr="00CA0A92">
        <w:t xml:space="preserve"> </w:t>
      </w:r>
      <w:proofErr w:type="spellStart"/>
      <w:r w:rsidR="005A3471" w:rsidRPr="00CA0A92">
        <w:t>nhân</w:t>
      </w:r>
      <w:proofErr w:type="spellEnd"/>
      <w:r w:rsidR="005A3471" w:rsidRPr="00CA0A92">
        <w:t xml:space="preserve"> </w:t>
      </w:r>
      <w:proofErr w:type="spellStart"/>
      <w:r w:rsidR="005A3471" w:rsidRPr="00CA0A92">
        <w:t>viên</w:t>
      </w:r>
      <w:bookmarkEnd w:id="486"/>
      <w:bookmarkEnd w:id="487"/>
      <w:bookmarkEnd w:id="488"/>
      <w:bookmarkEnd w:id="489"/>
      <w:bookmarkEnd w:id="490"/>
      <w:bookmarkEnd w:id="491"/>
      <w:proofErr w:type="spellEnd"/>
    </w:p>
    <w:p w14:paraId="1C53F9EB" w14:textId="77777777" w:rsidR="005A3471" w:rsidRPr="00CA0A92" w:rsidRDefault="00273C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0A9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602E8A8" wp14:editId="34E39066">
            <wp:extent cx="5761990" cy="3615690"/>
            <wp:effectExtent l="0" t="0" r="0" b="3810"/>
            <wp:docPr id="128165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542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76A0" w14:textId="77777777" w:rsidR="00857B97" w:rsidRPr="00CA0A92" w:rsidRDefault="00857B97" w:rsidP="00CA0A92">
      <w:pPr>
        <w:pStyle w:val="Heading2"/>
      </w:pPr>
      <w:bookmarkStart w:id="492" w:name="_Toc229702749"/>
      <w:bookmarkStart w:id="493" w:name="_Toc229702929"/>
      <w:bookmarkStart w:id="494" w:name="_Toc229703207"/>
      <w:bookmarkStart w:id="495" w:name="_Toc229703728"/>
      <w:bookmarkStart w:id="496" w:name="_Toc229704420"/>
      <w:bookmarkStart w:id="497" w:name="_Toc229704465"/>
      <w:r w:rsidRPr="00CA0A92">
        <w:t xml:space="preserve">5. </w:t>
      </w:r>
      <w:proofErr w:type="spellStart"/>
      <w:r w:rsidRPr="00CA0A92">
        <w:t>Thêm</w:t>
      </w:r>
      <w:proofErr w:type="spellEnd"/>
      <w:r w:rsidRPr="00CA0A92">
        <w:t xml:space="preserve"> </w:t>
      </w:r>
      <w:proofErr w:type="spellStart"/>
      <w:r w:rsidRPr="00CA0A92">
        <w:t>giao</w:t>
      </w:r>
      <w:proofErr w:type="spellEnd"/>
      <w:r w:rsidRPr="00CA0A92">
        <w:t xml:space="preserve"> </w:t>
      </w:r>
      <w:proofErr w:type="spellStart"/>
      <w:r w:rsidRPr="00CA0A92">
        <w:t>dịch</w:t>
      </w:r>
      <w:proofErr w:type="spellEnd"/>
      <w:r w:rsidRPr="00CA0A92">
        <w:t xml:space="preserve"> </w:t>
      </w:r>
      <w:proofErr w:type="spellStart"/>
      <w:r w:rsidRPr="00CA0A92">
        <w:t>chăm</w:t>
      </w:r>
      <w:proofErr w:type="spellEnd"/>
      <w:r w:rsidRPr="00CA0A92">
        <w:t xml:space="preserve"> </w:t>
      </w:r>
      <w:proofErr w:type="spellStart"/>
      <w:r w:rsidRPr="00CA0A92">
        <w:t>sóc</w:t>
      </w:r>
      <w:proofErr w:type="spellEnd"/>
      <w:r w:rsidRPr="00CA0A92">
        <w:t xml:space="preserve"> khách </w:t>
      </w:r>
      <w:proofErr w:type="spellStart"/>
      <w:r w:rsidRPr="00CA0A92">
        <w:t>hàng</w:t>
      </w:r>
      <w:bookmarkEnd w:id="492"/>
      <w:bookmarkEnd w:id="493"/>
      <w:bookmarkEnd w:id="494"/>
      <w:bookmarkEnd w:id="495"/>
      <w:bookmarkEnd w:id="496"/>
      <w:bookmarkEnd w:id="497"/>
      <w:proofErr w:type="spellEnd"/>
    </w:p>
    <w:p w14:paraId="1F7EB231" w14:textId="77777777" w:rsidR="00273C56" w:rsidRPr="00CA0A92" w:rsidRDefault="00A63E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0A92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E36396C" wp14:editId="2D41C67E">
            <wp:extent cx="5761990" cy="3858260"/>
            <wp:effectExtent l="0" t="0" r="0" b="8890"/>
            <wp:docPr id="117023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368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F8D47" w14:textId="77777777" w:rsidR="00EF6286" w:rsidRDefault="00EF6286" w:rsidP="00CA0A92">
      <w:pPr>
        <w:pStyle w:val="Heading1"/>
      </w:pPr>
      <w:bookmarkStart w:id="498" w:name="_Toc229702750"/>
      <w:bookmarkStart w:id="499" w:name="_Toc229702930"/>
      <w:bookmarkStart w:id="500" w:name="_Toc229703208"/>
    </w:p>
    <w:p w14:paraId="43D476C8" w14:textId="77777777" w:rsidR="00EF6286" w:rsidRDefault="00EF6286" w:rsidP="00CA0A92">
      <w:pPr>
        <w:pStyle w:val="Heading1"/>
      </w:pPr>
    </w:p>
    <w:p w14:paraId="7CF3BC5B" w14:textId="77777777" w:rsidR="00EF6286" w:rsidRDefault="00EF6286" w:rsidP="00CA0A92">
      <w:pPr>
        <w:pStyle w:val="Heading1"/>
      </w:pPr>
    </w:p>
    <w:p w14:paraId="38127B3E" w14:textId="77777777" w:rsidR="00EF6286" w:rsidRDefault="00EF6286" w:rsidP="00CA0A92">
      <w:pPr>
        <w:pStyle w:val="Heading1"/>
      </w:pPr>
    </w:p>
    <w:p w14:paraId="2D5936BE" w14:textId="77777777" w:rsidR="00EF6286" w:rsidRDefault="00EF6286" w:rsidP="00CA0A92">
      <w:pPr>
        <w:pStyle w:val="Heading1"/>
      </w:pPr>
    </w:p>
    <w:p w14:paraId="5915F032" w14:textId="77777777" w:rsidR="00EF6286" w:rsidRDefault="00EF6286" w:rsidP="00CA0A92">
      <w:pPr>
        <w:pStyle w:val="Heading1"/>
      </w:pPr>
    </w:p>
    <w:p w14:paraId="2B3DBC49" w14:textId="77777777" w:rsidR="00EF6286" w:rsidRDefault="00EF6286" w:rsidP="00CA0A92">
      <w:pPr>
        <w:pStyle w:val="Heading1"/>
      </w:pPr>
    </w:p>
    <w:p w14:paraId="4544C180" w14:textId="77777777" w:rsidR="00EF6286" w:rsidRDefault="00EF6286" w:rsidP="00CA0A92">
      <w:pPr>
        <w:pStyle w:val="Heading1"/>
      </w:pPr>
    </w:p>
    <w:p w14:paraId="5B3D0E16" w14:textId="77777777" w:rsidR="00EF6286" w:rsidRDefault="00EF6286" w:rsidP="00CA0A92">
      <w:pPr>
        <w:pStyle w:val="Heading1"/>
      </w:pPr>
    </w:p>
    <w:p w14:paraId="00A28B77" w14:textId="77777777" w:rsidR="00EF6286" w:rsidRDefault="00EF6286" w:rsidP="00CA0A92">
      <w:pPr>
        <w:pStyle w:val="Heading1"/>
      </w:pPr>
    </w:p>
    <w:p w14:paraId="5A86C203" w14:textId="50524EB6" w:rsidR="00A63E66" w:rsidRPr="00CA0A92" w:rsidRDefault="00073EF3" w:rsidP="00CA0A92">
      <w:pPr>
        <w:pStyle w:val="Heading1"/>
      </w:pPr>
      <w:bookmarkStart w:id="501" w:name="_Toc229703729"/>
      <w:bookmarkStart w:id="502" w:name="_Toc229704421"/>
      <w:bookmarkStart w:id="503" w:name="_Toc229704466"/>
      <w:r w:rsidRPr="00CA0A92">
        <w:lastRenderedPageBreak/>
        <w:t xml:space="preserve">VIII. </w:t>
      </w:r>
      <w:proofErr w:type="spellStart"/>
      <w:r w:rsidR="00A63E66" w:rsidRPr="00CA0A92">
        <w:t>Thiết</w:t>
      </w:r>
      <w:proofErr w:type="spellEnd"/>
      <w:r w:rsidR="00A63E66" w:rsidRPr="00CA0A92">
        <w:t xml:space="preserve"> </w:t>
      </w:r>
      <w:proofErr w:type="spellStart"/>
      <w:r w:rsidR="00A63E66" w:rsidRPr="00CA0A92">
        <w:t>kế</w:t>
      </w:r>
      <w:proofErr w:type="spellEnd"/>
      <w:r w:rsidR="00A63E66" w:rsidRPr="00CA0A92">
        <w:t xml:space="preserve"> </w:t>
      </w:r>
      <w:proofErr w:type="spellStart"/>
      <w:r w:rsidR="00A63E66" w:rsidRPr="00CA0A92">
        <w:t>giao</w:t>
      </w:r>
      <w:proofErr w:type="spellEnd"/>
      <w:r w:rsidR="00A63E66" w:rsidRPr="00CA0A92">
        <w:t xml:space="preserve"> </w:t>
      </w:r>
      <w:proofErr w:type="spellStart"/>
      <w:r w:rsidR="00A63E66" w:rsidRPr="00CA0A92">
        <w:t>diện</w:t>
      </w:r>
      <w:bookmarkEnd w:id="498"/>
      <w:bookmarkEnd w:id="499"/>
      <w:bookmarkEnd w:id="500"/>
      <w:bookmarkEnd w:id="501"/>
      <w:bookmarkEnd w:id="502"/>
      <w:bookmarkEnd w:id="503"/>
      <w:proofErr w:type="spellEnd"/>
    </w:p>
    <w:p w14:paraId="7ECDE07A" w14:textId="77777777" w:rsidR="00CE39C6" w:rsidRPr="00CA0A92" w:rsidRDefault="00CE39C6" w:rsidP="00CA0A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thống</w:t>
      </w:r>
      <w:proofErr w:type="spellEnd"/>
    </w:p>
    <w:p w14:paraId="3B299E09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lĩnh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vực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. Các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màn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vãng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lai.</w:t>
      </w:r>
    </w:p>
    <w:p w14:paraId="46A08088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web,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. Các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bố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trí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màn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166FC344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vãng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lai,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yếu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phục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58A2C3B8" w14:textId="77777777" w:rsidR="00CE39C6" w:rsidRPr="00CA0A92" w:rsidRDefault="00CE39C6" w:rsidP="00CE39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2. Giao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nhập</w:t>
      </w:r>
      <w:proofErr w:type="spellEnd"/>
    </w:p>
    <w:p w14:paraId="773B56A3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màn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dành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. Sau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3A77A187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Màn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:</w:t>
      </w:r>
    </w:p>
    <w:p w14:paraId="1A7C8AB1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• Ô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36E16931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• Ô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008D3BD2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453C918C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• Thông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3FA892C9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1CD98CE0" w14:textId="77777777" w:rsidR="002D452B" w:rsidRDefault="00E06CFD" w:rsidP="00CE39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0A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9983D94" wp14:editId="6CC16ECA">
            <wp:extent cx="5375319" cy="2766447"/>
            <wp:effectExtent l="0" t="0" r="0" b="0"/>
            <wp:docPr id="72874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469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3019" cy="277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EFAD" w14:textId="7675B624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3. Giao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kiếm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nhà</w:t>
      </w:r>
      <w:proofErr w:type="spellEnd"/>
    </w:p>
    <w:p w14:paraId="34DEA4B4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bởi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vãng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lai.</w:t>
      </w:r>
    </w:p>
    <w:p w14:paraId="5C615399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chí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phường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quận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. Sau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1CD0F5FE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Danh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:</w:t>
      </w:r>
    </w:p>
    <w:p w14:paraId="1779C9D9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•</w:t>
      </w:r>
      <w:r w:rsidR="00E06CFD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364142A1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•</w:t>
      </w:r>
      <w:r w:rsidR="00E06CFD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00A5E831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•</w:t>
      </w:r>
      <w:r w:rsidR="00E06CFD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77C96123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•</w:t>
      </w:r>
      <w:r w:rsidR="00E06CFD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03A0648B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•</w:t>
      </w:r>
      <w:r w:rsidR="00E06CFD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3B3DEC02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•</w:t>
      </w:r>
      <w:r w:rsidR="00E06CFD" w:rsidRPr="00CA0A92">
        <w:rPr>
          <w:rFonts w:ascii="Times New Roman" w:hAnsi="Times New Roman" w:cs="Times New Roman"/>
          <w:sz w:val="24"/>
          <w:szCs w:val="24"/>
        </w:rPr>
        <w:t xml:space="preserve"> </w:t>
      </w:r>
      <w:r w:rsidRPr="00CA0A92">
        <w:rPr>
          <w:rFonts w:ascii="Times New Roman" w:hAnsi="Times New Roman" w:cs="Times New Roman"/>
          <w:sz w:val="24"/>
          <w:szCs w:val="24"/>
        </w:rPr>
        <w:t xml:space="preserve">Thao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5193D574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lọc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lựa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2F709CFB" w14:textId="77777777" w:rsidR="00E06CFD" w:rsidRPr="00CA0A92" w:rsidRDefault="00E06CFD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7A6F12B" wp14:editId="771CA766">
            <wp:extent cx="5761990" cy="2854960"/>
            <wp:effectExtent l="0" t="0" r="0" b="2540"/>
            <wp:docPr id="152209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954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1ADC" w14:textId="77777777" w:rsidR="00CE39C6" w:rsidRPr="00CA0A92" w:rsidRDefault="00CE39C6" w:rsidP="00CE39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4. Giao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chi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tiết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nhà</w:t>
      </w:r>
      <w:proofErr w:type="spellEnd"/>
    </w:p>
    <w:p w14:paraId="3F6A1CF3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64E56480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nhìn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tư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quay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4F4D749D" w14:textId="77777777" w:rsidR="00CE39C6" w:rsidRPr="00CA0A92" w:rsidRDefault="00E06CFD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22B9FC" wp14:editId="35EFC6DB">
            <wp:extent cx="5761990" cy="3001010"/>
            <wp:effectExtent l="0" t="0" r="0" b="8890"/>
            <wp:docPr id="144872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231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5. Giao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diện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trang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</w:p>
    <w:p w14:paraId="697F9D60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Sau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màn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dành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5FC54CC1" w14:textId="77777777" w:rsidR="00CE39C6" w:rsidRPr="00CA0A92" w:rsidRDefault="00E06CFD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ED2E4EF" wp14:editId="057E58C7">
            <wp:extent cx="5761990" cy="2988945"/>
            <wp:effectExtent l="0" t="0" r="0" b="1905"/>
            <wp:docPr id="87464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453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6. Giao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diện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danh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sách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tòa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nhà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dành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</w:p>
    <w:p w14:paraId="2F1E82FF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trữ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bày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40944648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dòng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. Quản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1359033D" w14:textId="77777777" w:rsidR="00CE39C6" w:rsidRPr="00CA0A92" w:rsidRDefault="00E06CFD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75AB0F" wp14:editId="68612100">
            <wp:extent cx="5761990" cy="2983865"/>
            <wp:effectExtent l="0" t="0" r="0" b="6985"/>
            <wp:docPr id="208054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400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7. Giao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diện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thêm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mới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cập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nhật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tòa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nhà</w:t>
      </w:r>
      <w:proofErr w:type="spellEnd"/>
    </w:p>
    <w:p w14:paraId="58DDEEC9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 chi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. Form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551E74A1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:</w:t>
      </w:r>
    </w:p>
    <w:p w14:paraId="0C6D15A4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•</w:t>
      </w:r>
      <w:r w:rsidR="00E06CFD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4FE3DD30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•</w:t>
      </w:r>
      <w:r w:rsidR="00E06CFD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73A96582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lastRenderedPageBreak/>
        <w:t>•</w:t>
      </w:r>
      <w:r w:rsidR="00E06CFD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Phường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44A81BB8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•</w:t>
      </w:r>
      <w:r w:rsidR="00E06CFD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Quận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003C467A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•</w:t>
      </w:r>
      <w:r w:rsidR="00E06CFD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236867A0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•</w:t>
      </w:r>
      <w:r w:rsidR="00E06CFD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tầng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hầm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775C2C88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•</w:t>
      </w:r>
      <w:r w:rsidR="00E06CFD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sàn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2625499B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•</w:t>
      </w:r>
      <w:r w:rsidR="00E06CFD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7F857DDF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•</w:t>
      </w:r>
      <w:r w:rsidR="00E06CFD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3F3AC78D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•</w:t>
      </w:r>
      <w:r w:rsidR="00E06CFD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4D0649A8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•</w:t>
      </w:r>
      <w:r w:rsidR="00E06CFD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cọc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05449F48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•</w:t>
      </w:r>
      <w:r w:rsidR="00E06CFD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349F3A30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•</w:t>
      </w:r>
      <w:r w:rsidR="00E06CFD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5B8823A5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•</w:t>
      </w:r>
      <w:r w:rsidR="00E06CFD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10CC537A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•</w:t>
      </w:r>
      <w:r w:rsidR="00E06CFD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chú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09AB1D54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•</w:t>
      </w:r>
      <w:r w:rsidR="00E06CFD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0490E73A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•</w:t>
      </w:r>
      <w:r w:rsidR="00E06CFD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46034907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•</w:t>
      </w:r>
      <w:r w:rsidR="00E06CFD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07156AC9" w14:textId="77777777" w:rsidR="00CE39C6" w:rsidRPr="00CA0A92" w:rsidRDefault="00E06CFD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r w:rsidRPr="00CA0A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EBE666" wp14:editId="28009E6E">
            <wp:extent cx="5761990" cy="3031490"/>
            <wp:effectExtent l="0" t="0" r="0" b="0"/>
            <wp:docPr id="189553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371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614F" w14:textId="77777777" w:rsidR="00CE39C6" w:rsidRPr="00CA0A92" w:rsidRDefault="00CE39C6" w:rsidP="00CE39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8. Giao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hàng</w:t>
      </w:r>
      <w:proofErr w:type="spellEnd"/>
    </w:p>
    <w:p w14:paraId="4BD7E7B2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. Danh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bao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email.</w:t>
      </w:r>
    </w:p>
    <w:p w14:paraId="34E062E5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Thông qua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:</w:t>
      </w:r>
    </w:p>
    <w:p w14:paraId="1F3EACC2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lastRenderedPageBreak/>
        <w:t>•</w:t>
      </w:r>
      <w:r w:rsidR="00E06CFD" w:rsidRPr="00CA0A92">
        <w:rPr>
          <w:rFonts w:ascii="Times New Roman" w:hAnsi="Times New Roman" w:cs="Times New Roman"/>
          <w:sz w:val="24"/>
          <w:szCs w:val="24"/>
        </w:rPr>
        <w:t xml:space="preserve"> </w:t>
      </w:r>
      <w:r w:rsidRPr="00CA0A92">
        <w:rPr>
          <w:rFonts w:ascii="Times New Roman" w:hAnsi="Times New Roman" w:cs="Times New Roman"/>
          <w:sz w:val="24"/>
          <w:szCs w:val="24"/>
        </w:rPr>
        <w:t xml:space="preserve">Xem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42763F7B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•</w:t>
      </w:r>
      <w:r w:rsidR="00E06CFD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4D6E2394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•</w:t>
      </w:r>
      <w:r w:rsidR="00E06CFD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1557D310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•</w:t>
      </w:r>
      <w:r w:rsidR="00E06CFD" w:rsidRPr="00CA0A92">
        <w:rPr>
          <w:rFonts w:ascii="Times New Roman" w:hAnsi="Times New Roman" w:cs="Times New Roman"/>
          <w:sz w:val="24"/>
          <w:szCs w:val="24"/>
        </w:rPr>
        <w:t xml:space="preserve"> </w:t>
      </w:r>
      <w:r w:rsidRPr="00CA0A92">
        <w:rPr>
          <w:rFonts w:ascii="Times New Roman" w:hAnsi="Times New Roman" w:cs="Times New Roman"/>
          <w:sz w:val="24"/>
          <w:szCs w:val="24"/>
        </w:rPr>
        <w:t xml:space="preserve">Xem chi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6548CEAC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•</w:t>
      </w:r>
      <w:r w:rsidR="00E06CFD" w:rsidRPr="00CA0A92">
        <w:rPr>
          <w:rFonts w:ascii="Times New Roman" w:hAnsi="Times New Roman" w:cs="Times New Roman"/>
          <w:sz w:val="24"/>
          <w:szCs w:val="24"/>
        </w:rPr>
        <w:t xml:space="preserve"> </w:t>
      </w:r>
      <w:r w:rsidRPr="00CA0A92">
        <w:rPr>
          <w:rFonts w:ascii="Times New Roman" w:hAnsi="Times New Roman" w:cs="Times New Roman"/>
          <w:sz w:val="24"/>
          <w:szCs w:val="24"/>
        </w:rPr>
        <w:t xml:space="preserve">Theo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352D8FBA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chăm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sóc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nắm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2FEF93FC" w14:textId="77777777" w:rsidR="00CE39C6" w:rsidRPr="00CA0A92" w:rsidRDefault="00E06CFD" w:rsidP="00CE39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0A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B8F7F9" wp14:editId="6033FEB4">
            <wp:extent cx="5761990" cy="2905760"/>
            <wp:effectExtent l="0" t="0" r="0" b="8890"/>
            <wp:docPr id="159514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422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9. Giao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diện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thêm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mới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cập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nhật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khách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hàng</w:t>
      </w:r>
      <w:proofErr w:type="spellEnd"/>
    </w:p>
    <w:p w14:paraId="150CF3FB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email.</w:t>
      </w:r>
    </w:p>
    <w:p w14:paraId="2CF897F6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trữ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phục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chăm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sóc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57EA7F8C" w14:textId="77777777" w:rsidR="00CE39C6" w:rsidRPr="00CA0A92" w:rsidRDefault="00E06CFD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DB4521" wp14:editId="16960A04">
            <wp:extent cx="5761990" cy="2820670"/>
            <wp:effectExtent l="0" t="0" r="0" b="0"/>
            <wp:docPr id="24803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384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10. Giao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diện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tòa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nhà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</w:p>
    <w:p w14:paraId="5A2C0D20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lastRenderedPageBreak/>
        <w:t xml:space="preserve">Giao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gán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lựa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67007AB6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dấu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. Quản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18707C26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nhìn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thấy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2E578417" w14:textId="77777777" w:rsidR="00CE39C6" w:rsidRPr="00CA0A92" w:rsidRDefault="00E06CFD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1041E3" wp14:editId="26FD4A70">
            <wp:extent cx="5761990" cy="2857500"/>
            <wp:effectExtent l="0" t="0" r="0" b="0"/>
            <wp:docPr id="90849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927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11. Giao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diện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khách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hàng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</w:p>
    <w:p w14:paraId="6E73285D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chăm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sóc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. Quản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52E078F6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Sau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. Giao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chăm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sóc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tổ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tránh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trùng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lặp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sót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088D54E8" w14:textId="77777777" w:rsidR="00CE39C6" w:rsidRPr="00CA0A92" w:rsidRDefault="00E06CFD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C4FF87" wp14:editId="4B4ACD35">
            <wp:extent cx="5761990" cy="3003550"/>
            <wp:effectExtent l="0" t="0" r="0" b="6350"/>
            <wp:docPr id="199833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339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12. Giao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diện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loại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thuê</w:t>
      </w:r>
      <w:proofErr w:type="spellEnd"/>
    </w:p>
    <w:p w14:paraId="30FEEC19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. Các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tầng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trệt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sẻ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tùy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3EB44E2E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riêng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2627FF0C" w14:textId="77777777" w:rsidR="00CE39C6" w:rsidRPr="00CA0A92" w:rsidRDefault="00FF29B8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0562D9" wp14:editId="12083CCC">
            <wp:extent cx="5761990" cy="2975610"/>
            <wp:effectExtent l="0" t="0" r="0" b="0"/>
            <wp:docPr id="41134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407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13. Giao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diện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loại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giao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dịch</w:t>
      </w:r>
      <w:proofErr w:type="spellEnd"/>
    </w:p>
    <w:p w14:paraId="67703C02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chăm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sóc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tư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chốt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cọc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57BB11F6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3EACE029" w14:textId="77777777" w:rsidR="00CE39C6" w:rsidRPr="00CA0A92" w:rsidRDefault="00FF29B8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B7DE06E" wp14:editId="28E3B213">
            <wp:extent cx="5761990" cy="2862580"/>
            <wp:effectExtent l="0" t="0" r="0" b="0"/>
            <wp:docPr id="101400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021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14. Giao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diện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giao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dịch</w:t>
      </w:r>
      <w:proofErr w:type="spellEnd"/>
    </w:p>
    <w:p w14:paraId="09205DEA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chăm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sóc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. Quản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39BF8564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nắm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chăm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sóc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036D2DB1" w14:textId="77777777" w:rsidR="00CE39C6" w:rsidRPr="00CA0A92" w:rsidRDefault="00FF29B8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97FEB2" wp14:editId="083B706B">
            <wp:extent cx="5761990" cy="2816225"/>
            <wp:effectExtent l="0" t="0" r="0" b="3175"/>
            <wp:docPr id="13601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338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15. Giao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diện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tài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khoản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dùng</w:t>
      </w:r>
      <w:proofErr w:type="spellEnd"/>
    </w:p>
    <w:p w14:paraId="0E7E830C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dành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email,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26760920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Thông qua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:</w:t>
      </w:r>
    </w:p>
    <w:p w14:paraId="1948D915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•</w:t>
      </w:r>
      <w:r w:rsidR="00FF29B8" w:rsidRPr="00CA0A92">
        <w:rPr>
          <w:rFonts w:ascii="Times New Roman" w:hAnsi="Times New Roman" w:cs="Times New Roman"/>
          <w:sz w:val="24"/>
          <w:szCs w:val="24"/>
        </w:rPr>
        <w:t xml:space="preserve"> </w:t>
      </w:r>
      <w:r w:rsidRPr="00CA0A92">
        <w:rPr>
          <w:rFonts w:ascii="Times New Roman" w:hAnsi="Times New Roman" w:cs="Times New Roman"/>
          <w:sz w:val="24"/>
          <w:szCs w:val="24"/>
        </w:rPr>
        <w:t xml:space="preserve">Xem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1ABCC6E9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•</w:t>
      </w:r>
      <w:r w:rsidR="00FF29B8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572788AC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•</w:t>
      </w:r>
      <w:r w:rsidR="00FF29B8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Gán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22B318E2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lastRenderedPageBreak/>
        <w:t>•</w:t>
      </w:r>
      <w:r w:rsidR="00FF29B8" w:rsidRPr="00CA0A92">
        <w:rPr>
          <w:rFonts w:ascii="Times New Roman" w:hAnsi="Times New Roman" w:cs="Times New Roman"/>
          <w:sz w:val="24"/>
          <w:szCs w:val="24"/>
        </w:rPr>
        <w:t xml:space="preserve"> </w:t>
      </w:r>
      <w:r w:rsidRPr="00CA0A92">
        <w:rPr>
          <w:rFonts w:ascii="Times New Roman" w:hAnsi="Times New Roman" w:cs="Times New Roman"/>
          <w:sz w:val="24"/>
          <w:szCs w:val="24"/>
        </w:rPr>
        <w:t xml:space="preserve">Theo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4BCE6D3E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soát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3D69C4CE" w14:textId="77777777" w:rsidR="002D452B" w:rsidRDefault="00FF29B8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008013" wp14:editId="19C3AA0C">
            <wp:extent cx="5656411" cy="2983424"/>
            <wp:effectExtent l="0" t="0" r="1905" b="7620"/>
            <wp:docPr id="41555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5948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1098" cy="29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41C6E1" w14:textId="69E626C2" w:rsidR="00CE39C6" w:rsidRPr="00CA0A92" w:rsidRDefault="00FF29B8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2BA355" wp14:editId="4A156297">
            <wp:extent cx="5761990" cy="3009265"/>
            <wp:effectExtent l="0" t="0" r="0" b="635"/>
            <wp:docPr id="179766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6697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7A08" w14:textId="77777777" w:rsidR="00CE39C6" w:rsidRPr="00CA0A92" w:rsidRDefault="00CE39C6" w:rsidP="00CE39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16. Giao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trang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</w:p>
    <w:p w14:paraId="31916C02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Sau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dành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riêng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. Giao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32E9602B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:</w:t>
      </w:r>
    </w:p>
    <w:p w14:paraId="3E1B2A7D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•</w:t>
      </w:r>
      <w:r w:rsidR="00FF29B8" w:rsidRPr="00CA0A92">
        <w:rPr>
          <w:rFonts w:ascii="Times New Roman" w:hAnsi="Times New Roman" w:cs="Times New Roman"/>
          <w:sz w:val="24"/>
          <w:szCs w:val="24"/>
        </w:rPr>
        <w:t xml:space="preserve"> </w:t>
      </w:r>
      <w:r w:rsidRPr="00CA0A92">
        <w:rPr>
          <w:rFonts w:ascii="Times New Roman" w:hAnsi="Times New Roman" w:cs="Times New Roman"/>
          <w:sz w:val="24"/>
          <w:szCs w:val="24"/>
        </w:rPr>
        <w:t xml:space="preserve">Xem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3339C139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•</w:t>
      </w:r>
      <w:r w:rsidR="00FF29B8" w:rsidRPr="00CA0A92">
        <w:rPr>
          <w:rFonts w:ascii="Times New Roman" w:hAnsi="Times New Roman" w:cs="Times New Roman"/>
          <w:sz w:val="24"/>
          <w:szCs w:val="24"/>
        </w:rPr>
        <w:t xml:space="preserve"> </w:t>
      </w:r>
      <w:r w:rsidRPr="00CA0A92">
        <w:rPr>
          <w:rFonts w:ascii="Times New Roman" w:hAnsi="Times New Roman" w:cs="Times New Roman"/>
          <w:sz w:val="24"/>
          <w:szCs w:val="24"/>
        </w:rPr>
        <w:t xml:space="preserve">Xem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49B669F2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•</w:t>
      </w:r>
      <w:r w:rsidR="00FF29B8" w:rsidRPr="00CA0A92">
        <w:rPr>
          <w:rFonts w:ascii="Times New Roman" w:hAnsi="Times New Roman" w:cs="Times New Roman"/>
          <w:sz w:val="24"/>
          <w:szCs w:val="24"/>
        </w:rPr>
        <w:t xml:space="preserve"> </w:t>
      </w:r>
      <w:r w:rsidRPr="00CA0A92">
        <w:rPr>
          <w:rFonts w:ascii="Times New Roman" w:hAnsi="Times New Roman" w:cs="Times New Roman"/>
          <w:sz w:val="24"/>
          <w:szCs w:val="24"/>
        </w:rPr>
        <w:t xml:space="preserve">Xem chi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760B3244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lastRenderedPageBreak/>
        <w:t>•</w:t>
      </w:r>
      <w:r w:rsidR="00FF29B8" w:rsidRPr="00CA0A92">
        <w:rPr>
          <w:rFonts w:ascii="Times New Roman" w:hAnsi="Times New Roman" w:cs="Times New Roman"/>
          <w:sz w:val="24"/>
          <w:szCs w:val="24"/>
        </w:rPr>
        <w:t xml:space="preserve"> </w:t>
      </w:r>
      <w:r w:rsidRPr="00CA0A92">
        <w:rPr>
          <w:rFonts w:ascii="Times New Roman" w:hAnsi="Times New Roman" w:cs="Times New Roman"/>
          <w:sz w:val="24"/>
          <w:szCs w:val="24"/>
        </w:rPr>
        <w:t xml:space="preserve">Xem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2694543D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•</w:t>
      </w:r>
      <w:r w:rsidR="00FF29B8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chăm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sóc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2370739D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•</w:t>
      </w:r>
      <w:r w:rsidR="00FF29B8" w:rsidRPr="00CA0A92">
        <w:rPr>
          <w:rFonts w:ascii="Times New Roman" w:hAnsi="Times New Roman" w:cs="Times New Roman"/>
          <w:sz w:val="24"/>
          <w:szCs w:val="24"/>
        </w:rPr>
        <w:t xml:space="preserve"> </w:t>
      </w:r>
      <w:r w:rsidRPr="00CA0A92">
        <w:rPr>
          <w:rFonts w:ascii="Times New Roman" w:hAnsi="Times New Roman" w:cs="Times New Roman"/>
          <w:sz w:val="24"/>
          <w:szCs w:val="24"/>
        </w:rPr>
        <w:t xml:space="preserve">Xem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2C102481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tránh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43F1740B" w14:textId="77777777" w:rsidR="002D452B" w:rsidRDefault="0066695A" w:rsidP="00CE39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0A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14B953" wp14:editId="5BFDBC25">
            <wp:extent cx="5706255" cy="2642461"/>
            <wp:effectExtent l="0" t="0" r="8890" b="5715"/>
            <wp:docPr id="155847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7639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42561" cy="265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533DF" w14:textId="17D43B3E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17. Giao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xem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</w:p>
    <w:p w14:paraId="19B39EAC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bày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1ADAE9DB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rỗng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. Giao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chóng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nắm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phạm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5B4A37F8" w14:textId="77777777" w:rsidR="00CE39C6" w:rsidRPr="00CA0A92" w:rsidRDefault="0066695A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E3814C" wp14:editId="53E6B5AF">
            <wp:extent cx="5761990" cy="2952115"/>
            <wp:effectExtent l="0" t="0" r="0" b="635"/>
            <wp:docPr id="74443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3913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18. Giao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diện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xem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khách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hàng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</w:p>
    <w:p w14:paraId="495214E3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lastRenderedPageBreak/>
        <w:t xml:space="preserve">Giao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chăm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sóc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email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6CF8229A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Thông qua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chăm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sóc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2DDF05FA" w14:textId="77777777" w:rsidR="005F1565" w:rsidRDefault="0066695A" w:rsidP="00CE39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0A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FB63F6" wp14:editId="6A4897EA">
            <wp:extent cx="5774136" cy="2921430"/>
            <wp:effectExtent l="0" t="0" r="0" b="0"/>
            <wp:docPr id="52382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2582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91858" cy="293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1CE4" w14:textId="77777777" w:rsidR="005F1565" w:rsidRDefault="005F1565" w:rsidP="00CE39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545B7F" w14:textId="5FF524A8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19. Giao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chi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tiết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lịch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dịch</w:t>
      </w:r>
      <w:proofErr w:type="spellEnd"/>
    </w:p>
    <w:p w14:paraId="6D46B9D3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chăm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sóc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nắm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4D53D7AD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:</w:t>
      </w:r>
    </w:p>
    <w:p w14:paraId="2485E3C9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•</w:t>
      </w:r>
      <w:r w:rsidR="0066695A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3F806AFD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•</w:t>
      </w:r>
      <w:r w:rsidR="0066695A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5A" w:rsidRPr="00CA0A92">
        <w:rPr>
          <w:rFonts w:ascii="Times New Roman" w:hAnsi="Times New Roman" w:cs="Times New Roman"/>
          <w:sz w:val="24"/>
          <w:szCs w:val="24"/>
        </w:rPr>
        <w:t>S</w:t>
      </w:r>
      <w:r w:rsidRPr="00CA0A92">
        <w:rPr>
          <w:rFonts w:ascii="Times New Roman" w:hAnsi="Times New Roman" w:cs="Times New Roman"/>
          <w:sz w:val="24"/>
          <w:szCs w:val="24"/>
        </w:rPr>
        <w:t>ố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3C954500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•</w:t>
      </w:r>
      <w:r w:rsidR="0066695A" w:rsidRPr="00CA0A92">
        <w:rPr>
          <w:rFonts w:ascii="Times New Roman" w:hAnsi="Times New Roman" w:cs="Times New Roman"/>
          <w:sz w:val="24"/>
          <w:szCs w:val="24"/>
        </w:rPr>
        <w:t xml:space="preserve"> </w:t>
      </w:r>
      <w:r w:rsidRPr="00CA0A92">
        <w:rPr>
          <w:rFonts w:ascii="Times New Roman" w:hAnsi="Times New Roman" w:cs="Times New Roman"/>
          <w:sz w:val="24"/>
          <w:szCs w:val="24"/>
        </w:rPr>
        <w:t>Email.</w:t>
      </w:r>
    </w:p>
    <w:p w14:paraId="4584E9B7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•</w:t>
      </w:r>
      <w:r w:rsidR="0066695A" w:rsidRPr="00CA0A92">
        <w:rPr>
          <w:rFonts w:ascii="Times New Roman" w:hAnsi="Times New Roman" w:cs="Times New Roman"/>
          <w:sz w:val="24"/>
          <w:szCs w:val="24"/>
        </w:rPr>
        <w:t xml:space="preserve"> </w:t>
      </w:r>
      <w:r w:rsidRPr="00CA0A92">
        <w:rPr>
          <w:rFonts w:ascii="Times New Roman" w:hAnsi="Times New Roman" w:cs="Times New Roman"/>
          <w:sz w:val="24"/>
          <w:szCs w:val="24"/>
        </w:rPr>
        <w:t xml:space="preserve">Danh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1706EDB8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•</w:t>
      </w:r>
      <w:r w:rsidR="0066695A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7FDA7652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>•</w:t>
      </w:r>
      <w:r w:rsidR="0066695A"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7AFA16C1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rỗng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. Giao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chăm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sóc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6747EAC3" w14:textId="77777777" w:rsidR="0066695A" w:rsidRPr="00CA0A92" w:rsidRDefault="0066695A" w:rsidP="00CE39C6">
      <w:pPr>
        <w:rPr>
          <w:rFonts w:ascii="Times New Roman" w:hAnsi="Times New Roman" w:cs="Times New Roman"/>
          <w:sz w:val="24"/>
          <w:szCs w:val="24"/>
        </w:rPr>
      </w:pPr>
    </w:p>
    <w:p w14:paraId="4D063665" w14:textId="77777777" w:rsidR="0066695A" w:rsidRPr="00CA0A92" w:rsidRDefault="0066695A" w:rsidP="00CE39C6">
      <w:pPr>
        <w:rPr>
          <w:rFonts w:ascii="Times New Roman" w:hAnsi="Times New Roman" w:cs="Times New Roman"/>
          <w:sz w:val="24"/>
          <w:szCs w:val="24"/>
        </w:rPr>
      </w:pPr>
    </w:p>
    <w:p w14:paraId="0261AEB1" w14:textId="77777777" w:rsidR="0066695A" w:rsidRPr="00CA0A92" w:rsidRDefault="0066695A" w:rsidP="00CE39C6">
      <w:pPr>
        <w:rPr>
          <w:rFonts w:ascii="Times New Roman" w:hAnsi="Times New Roman" w:cs="Times New Roman"/>
          <w:sz w:val="24"/>
          <w:szCs w:val="24"/>
        </w:rPr>
      </w:pPr>
    </w:p>
    <w:p w14:paraId="78776249" w14:textId="77777777" w:rsidR="0066695A" w:rsidRPr="00CA0A92" w:rsidRDefault="0066695A" w:rsidP="00CE39C6">
      <w:pPr>
        <w:rPr>
          <w:rFonts w:ascii="Times New Roman" w:hAnsi="Times New Roman" w:cs="Times New Roman"/>
          <w:sz w:val="24"/>
          <w:szCs w:val="24"/>
        </w:rPr>
      </w:pPr>
    </w:p>
    <w:p w14:paraId="17028E40" w14:textId="77777777" w:rsidR="0066695A" w:rsidRPr="00CA0A92" w:rsidRDefault="0066695A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D77260" wp14:editId="2BB8BEF6">
            <wp:extent cx="5761990" cy="2830830"/>
            <wp:effectExtent l="0" t="0" r="0" b="7620"/>
            <wp:docPr id="140888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8645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DDE1" w14:textId="77777777" w:rsidR="00CE39C6" w:rsidRPr="00CA0A92" w:rsidRDefault="00CE39C6" w:rsidP="00CE39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20. Giao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bCs/>
          <w:sz w:val="24"/>
          <w:szCs w:val="24"/>
        </w:rPr>
        <w:t>hàng</w:t>
      </w:r>
      <w:proofErr w:type="spellEnd"/>
    </w:p>
    <w:p w14:paraId="26A7D629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tin.</w:t>
      </w:r>
    </w:p>
    <w:p w14:paraId="0FCF9912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dung,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bổ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sung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tin. Sau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2A300788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vết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chăm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sóc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0F9DA488" w14:textId="77777777" w:rsidR="00CE39C6" w:rsidRPr="00CA0A92" w:rsidRDefault="0066695A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BDBDDD" wp14:editId="59AF3EEF">
            <wp:extent cx="5761990" cy="3025140"/>
            <wp:effectExtent l="0" t="0" r="0" b="3810"/>
            <wp:docPr id="23421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1079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21. Giao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diện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hồ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cá</w:t>
      </w:r>
      <w:proofErr w:type="spellEnd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E39C6" w:rsidRPr="00CA0A92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</w:p>
    <w:p w14:paraId="2DBDAAC2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. Các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, email,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604C948A" w14:textId="77777777" w:rsidR="00CE39C6" w:rsidRPr="00CA0A92" w:rsidRDefault="00CE39C6" w:rsidP="00CE39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lastRenderedPageBreak/>
        <w:t>Chức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cá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74EB5795" w14:textId="77777777" w:rsidR="00A63E66" w:rsidRPr="00CA0A92" w:rsidRDefault="0066695A" w:rsidP="0066695A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8E05A6" wp14:editId="7A6B5D66">
            <wp:extent cx="5761990" cy="3007360"/>
            <wp:effectExtent l="0" t="0" r="0" b="2540"/>
            <wp:docPr id="191367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7635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6889" w14:textId="77777777" w:rsidR="00575C6D" w:rsidRDefault="00575C6D" w:rsidP="00C007FE">
      <w:pPr>
        <w:pStyle w:val="Heading1"/>
      </w:pPr>
      <w:bookmarkStart w:id="504" w:name="_Toc229702751"/>
      <w:bookmarkStart w:id="505" w:name="_Toc229702931"/>
      <w:bookmarkStart w:id="506" w:name="_Toc229703209"/>
    </w:p>
    <w:p w14:paraId="1146739B" w14:textId="77777777" w:rsidR="00575C6D" w:rsidRDefault="00575C6D" w:rsidP="00C007FE">
      <w:pPr>
        <w:pStyle w:val="Heading1"/>
      </w:pPr>
    </w:p>
    <w:p w14:paraId="5CB91C97" w14:textId="77777777" w:rsidR="00D55BC5" w:rsidRDefault="00D55BC5" w:rsidP="00C007FE">
      <w:pPr>
        <w:pStyle w:val="Heading1"/>
      </w:pPr>
      <w:bookmarkStart w:id="507" w:name="_Toc229703730"/>
    </w:p>
    <w:p w14:paraId="1934C94B" w14:textId="77777777" w:rsidR="00D55BC5" w:rsidRDefault="00D55BC5" w:rsidP="00C007FE">
      <w:pPr>
        <w:pStyle w:val="Heading1"/>
      </w:pPr>
    </w:p>
    <w:p w14:paraId="399C7407" w14:textId="77777777" w:rsidR="00D55BC5" w:rsidRDefault="00D55BC5" w:rsidP="00C007FE">
      <w:pPr>
        <w:pStyle w:val="Heading1"/>
      </w:pPr>
    </w:p>
    <w:p w14:paraId="475FD370" w14:textId="77777777" w:rsidR="00D55BC5" w:rsidRDefault="00D55BC5" w:rsidP="00C007FE">
      <w:pPr>
        <w:pStyle w:val="Heading1"/>
      </w:pPr>
    </w:p>
    <w:p w14:paraId="1358D62C" w14:textId="77777777" w:rsidR="00D55BC5" w:rsidRDefault="00D55BC5" w:rsidP="00C007FE">
      <w:pPr>
        <w:pStyle w:val="Heading1"/>
      </w:pPr>
    </w:p>
    <w:p w14:paraId="3F9EDE6D" w14:textId="77777777" w:rsidR="00D55BC5" w:rsidRDefault="00D55BC5" w:rsidP="00C007FE">
      <w:pPr>
        <w:pStyle w:val="Heading1"/>
      </w:pPr>
    </w:p>
    <w:p w14:paraId="29C9D60F" w14:textId="77777777" w:rsidR="00D55BC5" w:rsidRDefault="00D55BC5" w:rsidP="00C007FE">
      <w:pPr>
        <w:pStyle w:val="Heading1"/>
      </w:pPr>
    </w:p>
    <w:p w14:paraId="7F37753A" w14:textId="77777777" w:rsidR="00D55BC5" w:rsidRDefault="00D55BC5" w:rsidP="00C007FE">
      <w:pPr>
        <w:pStyle w:val="Heading1"/>
      </w:pPr>
    </w:p>
    <w:p w14:paraId="2A132582" w14:textId="632E386C" w:rsidR="00EA3C87" w:rsidRPr="00CA0A92" w:rsidRDefault="00073EF3" w:rsidP="00C007FE">
      <w:pPr>
        <w:pStyle w:val="Heading1"/>
      </w:pPr>
      <w:bookmarkStart w:id="508" w:name="_Toc229704422"/>
      <w:bookmarkStart w:id="509" w:name="_Toc229704467"/>
      <w:r w:rsidRPr="00CA0A92">
        <w:lastRenderedPageBreak/>
        <w:t xml:space="preserve">IX. </w:t>
      </w:r>
      <w:proofErr w:type="spellStart"/>
      <w:r w:rsidRPr="00CA0A92">
        <w:t>Kiểm</w:t>
      </w:r>
      <w:proofErr w:type="spellEnd"/>
      <w:r w:rsidRPr="00CA0A92">
        <w:t xml:space="preserve"> </w:t>
      </w:r>
      <w:proofErr w:type="spellStart"/>
      <w:r w:rsidRPr="00CA0A92">
        <w:t>thử</w:t>
      </w:r>
      <w:bookmarkEnd w:id="504"/>
      <w:bookmarkEnd w:id="505"/>
      <w:bookmarkEnd w:id="506"/>
      <w:bookmarkEnd w:id="507"/>
      <w:bookmarkEnd w:id="508"/>
      <w:bookmarkEnd w:id="509"/>
      <w:proofErr w:type="spellEnd"/>
    </w:p>
    <w:p w14:paraId="3B92AEC3" w14:textId="77777777" w:rsidR="00CA6DB8" w:rsidRPr="00CA0A92" w:rsidRDefault="00000000" w:rsidP="00C007FE">
      <w:pPr>
        <w:pStyle w:val="Heading2"/>
      </w:pPr>
      <w:bookmarkStart w:id="510" w:name="_Toc229702752"/>
      <w:bookmarkStart w:id="511" w:name="_Toc229702932"/>
      <w:bookmarkStart w:id="512" w:name="_Toc229703210"/>
      <w:bookmarkStart w:id="513" w:name="_Toc229703731"/>
      <w:bookmarkStart w:id="514" w:name="_Toc229704423"/>
      <w:bookmarkStart w:id="515" w:name="_Toc229704468"/>
      <w:r w:rsidRPr="00CA0A92">
        <w:t xml:space="preserve">1. Test case </w:t>
      </w:r>
      <w:proofErr w:type="spellStart"/>
      <w:r w:rsidRPr="00CA0A92">
        <w:t>cho</w:t>
      </w:r>
      <w:proofErr w:type="spellEnd"/>
      <w:r w:rsidRPr="00CA0A92">
        <w:t xml:space="preserve"> </w:t>
      </w:r>
      <w:proofErr w:type="spellStart"/>
      <w:r w:rsidRPr="00CA0A92">
        <w:t>chức</w:t>
      </w:r>
      <w:proofErr w:type="spellEnd"/>
      <w:r w:rsidRPr="00CA0A92">
        <w:t xml:space="preserve"> </w:t>
      </w:r>
      <w:proofErr w:type="spellStart"/>
      <w:r w:rsidRPr="00CA0A92">
        <w:t>năng</w:t>
      </w:r>
      <w:proofErr w:type="spellEnd"/>
      <w:r w:rsidRPr="00CA0A92">
        <w:t xml:space="preserve"> </w:t>
      </w:r>
      <w:proofErr w:type="spellStart"/>
      <w:r w:rsidRPr="00CA0A92">
        <w:t>đăng</w:t>
      </w:r>
      <w:proofErr w:type="spellEnd"/>
      <w:r w:rsidRPr="00CA0A92">
        <w:t xml:space="preserve"> </w:t>
      </w:r>
      <w:proofErr w:type="spellStart"/>
      <w:r w:rsidRPr="00CA0A92">
        <w:t>nhập</w:t>
      </w:r>
      <w:bookmarkEnd w:id="510"/>
      <w:bookmarkEnd w:id="511"/>
      <w:bookmarkEnd w:id="512"/>
      <w:bookmarkEnd w:id="513"/>
      <w:bookmarkEnd w:id="514"/>
      <w:bookmarkEnd w:id="515"/>
      <w:proofErr w:type="spellEnd"/>
    </w:p>
    <w:p w14:paraId="05475412" w14:textId="77777777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b/>
          <w:sz w:val="24"/>
          <w:szCs w:val="24"/>
        </w:rPr>
        <w:t xml:space="preserve">TC01: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Đăng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thành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với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tài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khoản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quản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lý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chuẩn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>)</w:t>
      </w:r>
    </w:p>
    <w:p w14:paraId="1C70F93A" w14:textId="77777777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CSDL</w:t>
      </w:r>
    </w:p>
    <w:p w14:paraId="2AB5BFDF" w14:textId="7CE86070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418"/>
        <w:gridCol w:w="1559"/>
        <w:gridCol w:w="2835"/>
        <w:gridCol w:w="1134"/>
      </w:tblGrid>
      <w:tr w:rsidR="00505099" w:rsidRPr="00CA0A92" w14:paraId="4DECE3D8" w14:textId="77777777" w:rsidTr="00F230DD">
        <w:tc>
          <w:tcPr>
            <w:tcW w:w="704" w:type="dxa"/>
          </w:tcPr>
          <w:p w14:paraId="77904E3F" w14:textId="1CF93326" w:rsidR="00505099" w:rsidRPr="00CA0A92" w:rsidRDefault="005050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418" w:type="dxa"/>
          </w:tcPr>
          <w:p w14:paraId="7616B315" w14:textId="7D847A32" w:rsidR="00505099" w:rsidRPr="00CA0A92" w:rsidRDefault="005050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1559" w:type="dxa"/>
          </w:tcPr>
          <w:p w14:paraId="5FE1118E" w14:textId="2DB5770F" w:rsidR="00505099" w:rsidRPr="00CA0A92" w:rsidRDefault="00F230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2835" w:type="dxa"/>
          </w:tcPr>
          <w:p w14:paraId="586B6833" w14:textId="048223A0" w:rsidR="00505099" w:rsidRPr="00CA0A92" w:rsidRDefault="00F230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fullname</w:t>
            </w:r>
            <w:proofErr w:type="spellEnd"/>
          </w:p>
        </w:tc>
        <w:tc>
          <w:tcPr>
            <w:tcW w:w="1134" w:type="dxa"/>
          </w:tcPr>
          <w:p w14:paraId="2B8950C8" w14:textId="1E5B84E9" w:rsidR="00505099" w:rsidRPr="00CA0A92" w:rsidRDefault="00F908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F230DD" w:rsidRPr="00CA0A92">
              <w:rPr>
                <w:rFonts w:ascii="Times New Roman" w:hAnsi="Times New Roman" w:cs="Times New Roman"/>
                <w:sz w:val="24"/>
                <w:szCs w:val="24"/>
              </w:rPr>
              <w:t>tatus</w:t>
            </w:r>
          </w:p>
        </w:tc>
      </w:tr>
      <w:tr w:rsidR="00505099" w:rsidRPr="00CA0A92" w14:paraId="476CD96E" w14:textId="77777777" w:rsidTr="00F230DD">
        <w:tc>
          <w:tcPr>
            <w:tcW w:w="704" w:type="dxa"/>
          </w:tcPr>
          <w:p w14:paraId="13EDB17C" w14:textId="66C6A017" w:rsidR="00505099" w:rsidRPr="00CA0A92" w:rsidRDefault="00F230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14:paraId="20BE979F" w14:textId="13411FA6" w:rsidR="00505099" w:rsidRPr="00CA0A92" w:rsidRDefault="00F230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manager01</w:t>
            </w:r>
          </w:p>
        </w:tc>
        <w:tc>
          <w:tcPr>
            <w:tcW w:w="1559" w:type="dxa"/>
          </w:tcPr>
          <w:p w14:paraId="4ACB83BB" w14:textId="4BBC7073" w:rsidR="00505099" w:rsidRPr="00CA0A92" w:rsidRDefault="00F230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123456</w:t>
            </w:r>
          </w:p>
        </w:tc>
        <w:tc>
          <w:tcPr>
            <w:tcW w:w="2835" w:type="dxa"/>
          </w:tcPr>
          <w:p w14:paraId="7C897605" w14:textId="44BD87E0" w:rsidR="00505099" w:rsidRPr="00CA0A92" w:rsidRDefault="00F230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Nguyễn Văn Quản</w:t>
            </w:r>
          </w:p>
        </w:tc>
        <w:tc>
          <w:tcPr>
            <w:tcW w:w="1134" w:type="dxa"/>
          </w:tcPr>
          <w:p w14:paraId="40819CE5" w14:textId="361286A0" w:rsidR="00505099" w:rsidRPr="00CA0A92" w:rsidRDefault="00F230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230DD" w:rsidRPr="00CA0A92" w14:paraId="20F3CB66" w14:textId="77777777" w:rsidTr="00F230DD">
        <w:tc>
          <w:tcPr>
            <w:tcW w:w="704" w:type="dxa"/>
          </w:tcPr>
          <w:p w14:paraId="12107955" w14:textId="43CED2AF" w:rsidR="00F230DD" w:rsidRPr="00CA0A92" w:rsidRDefault="00F230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8" w:type="dxa"/>
          </w:tcPr>
          <w:p w14:paraId="1D0B6369" w14:textId="23AFF9A9" w:rsidR="00F230DD" w:rsidRPr="00CA0A92" w:rsidRDefault="00F230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Staff01</w:t>
            </w:r>
          </w:p>
        </w:tc>
        <w:tc>
          <w:tcPr>
            <w:tcW w:w="1559" w:type="dxa"/>
          </w:tcPr>
          <w:p w14:paraId="58F16917" w14:textId="77547D01" w:rsidR="00F230DD" w:rsidRPr="00CA0A92" w:rsidRDefault="00F230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123456</w:t>
            </w:r>
          </w:p>
        </w:tc>
        <w:tc>
          <w:tcPr>
            <w:tcW w:w="2835" w:type="dxa"/>
          </w:tcPr>
          <w:p w14:paraId="40598F2B" w14:textId="7986AC65" w:rsidR="00F230DD" w:rsidRPr="00CA0A92" w:rsidRDefault="00F230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Trần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Minh </w:t>
            </w:r>
            <w:proofErr w:type="gram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proofErr w:type="gramEnd"/>
          </w:p>
        </w:tc>
        <w:tc>
          <w:tcPr>
            <w:tcW w:w="1134" w:type="dxa"/>
          </w:tcPr>
          <w:p w14:paraId="46D6291B" w14:textId="56858712" w:rsidR="00F230DD" w:rsidRPr="00CA0A92" w:rsidRDefault="00F230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22E9FA3B" w14:textId="77777777" w:rsidR="00F230DD" w:rsidRPr="00CA0A92" w:rsidRDefault="00F230DD">
      <w:pPr>
        <w:rPr>
          <w:rFonts w:ascii="Times New Roman" w:hAnsi="Times New Roman" w:cs="Times New Roman"/>
          <w:sz w:val="24"/>
          <w:szCs w:val="24"/>
        </w:rPr>
      </w:pPr>
    </w:p>
    <w:p w14:paraId="3F8F89E6" w14:textId="1314AB19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role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1843"/>
      </w:tblGrid>
      <w:tr w:rsidR="00F230DD" w:rsidRPr="00CA0A92" w14:paraId="0143278B" w14:textId="77777777" w:rsidTr="00F230DD">
        <w:tc>
          <w:tcPr>
            <w:tcW w:w="1413" w:type="dxa"/>
          </w:tcPr>
          <w:p w14:paraId="4B8BF5F0" w14:textId="678E6404" w:rsidR="00F230DD" w:rsidRPr="00CA0A92" w:rsidRDefault="00F230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984" w:type="dxa"/>
          </w:tcPr>
          <w:p w14:paraId="5366CB0F" w14:textId="575AE8CE" w:rsidR="00F230DD" w:rsidRPr="00CA0A92" w:rsidRDefault="00F230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1843" w:type="dxa"/>
          </w:tcPr>
          <w:p w14:paraId="2988D43E" w14:textId="49358D15" w:rsidR="00F230DD" w:rsidRPr="00CA0A92" w:rsidRDefault="00C20C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</w:tr>
      <w:tr w:rsidR="00F230DD" w:rsidRPr="00CA0A92" w14:paraId="08C067F0" w14:textId="77777777" w:rsidTr="00F230DD">
        <w:tc>
          <w:tcPr>
            <w:tcW w:w="1413" w:type="dxa"/>
          </w:tcPr>
          <w:p w14:paraId="2ECB54CA" w14:textId="58600A59" w:rsidR="00F230DD" w:rsidRPr="00CA0A92" w:rsidRDefault="00F230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498093F0" w14:textId="3907133B" w:rsidR="00F230DD" w:rsidRPr="00CA0A92" w:rsidRDefault="00F230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1843" w:type="dxa"/>
          </w:tcPr>
          <w:p w14:paraId="64B82DC2" w14:textId="7B36892A" w:rsidR="00F230DD" w:rsidRPr="00CA0A92" w:rsidRDefault="00F230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</w:p>
        </w:tc>
      </w:tr>
      <w:tr w:rsidR="00F230DD" w:rsidRPr="00CA0A92" w14:paraId="66991168" w14:textId="77777777" w:rsidTr="00F230DD">
        <w:tc>
          <w:tcPr>
            <w:tcW w:w="1413" w:type="dxa"/>
          </w:tcPr>
          <w:p w14:paraId="03A3E101" w14:textId="193DA5D7" w:rsidR="00F230DD" w:rsidRPr="00CA0A92" w:rsidRDefault="00F230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14:paraId="40FBA2AE" w14:textId="19B7F3CF" w:rsidR="00F230DD" w:rsidRPr="00CA0A92" w:rsidRDefault="00F230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staff</w:t>
            </w:r>
          </w:p>
        </w:tc>
        <w:tc>
          <w:tcPr>
            <w:tcW w:w="1843" w:type="dxa"/>
          </w:tcPr>
          <w:p w14:paraId="109CB359" w14:textId="64F93BB4" w:rsidR="00F230DD" w:rsidRPr="00CA0A92" w:rsidRDefault="00F230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</w:tr>
      <w:tr w:rsidR="00F230DD" w:rsidRPr="00CA0A92" w14:paraId="43369651" w14:textId="77777777" w:rsidTr="00F230DD">
        <w:tc>
          <w:tcPr>
            <w:tcW w:w="1413" w:type="dxa"/>
          </w:tcPr>
          <w:p w14:paraId="6CC61443" w14:textId="20317892" w:rsidR="00F230DD" w:rsidRPr="00CA0A92" w:rsidRDefault="00F230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4" w:type="dxa"/>
          </w:tcPr>
          <w:p w14:paraId="06044973" w14:textId="06616A05" w:rsidR="00F230DD" w:rsidRPr="00CA0A92" w:rsidRDefault="00F230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1843" w:type="dxa"/>
          </w:tcPr>
          <w:p w14:paraId="6D828509" w14:textId="013D016B" w:rsidR="00F230DD" w:rsidRPr="00CA0A92" w:rsidRDefault="00F230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</w:tbl>
    <w:p w14:paraId="55190209" w14:textId="77777777" w:rsidR="00F230DD" w:rsidRPr="00CA0A92" w:rsidRDefault="00F230DD">
      <w:pPr>
        <w:rPr>
          <w:rFonts w:ascii="Times New Roman" w:hAnsi="Times New Roman" w:cs="Times New Roman"/>
          <w:sz w:val="24"/>
          <w:szCs w:val="24"/>
        </w:rPr>
      </w:pPr>
    </w:p>
    <w:p w14:paraId="1511D154" w14:textId="10A0F5B5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user_role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134"/>
        <w:gridCol w:w="1276"/>
      </w:tblGrid>
      <w:tr w:rsidR="00F230DD" w:rsidRPr="00CA0A92" w14:paraId="1F7651BD" w14:textId="77777777" w:rsidTr="00F230DD">
        <w:tc>
          <w:tcPr>
            <w:tcW w:w="846" w:type="dxa"/>
          </w:tcPr>
          <w:p w14:paraId="49525424" w14:textId="66CCFA24" w:rsidR="00F230DD" w:rsidRPr="00CA0A92" w:rsidRDefault="00F230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134" w:type="dxa"/>
          </w:tcPr>
          <w:p w14:paraId="7672D7F8" w14:textId="0C698F1B" w:rsidR="00F230DD" w:rsidRPr="00CA0A92" w:rsidRDefault="00F230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roleid</w:t>
            </w:r>
            <w:proofErr w:type="spellEnd"/>
          </w:p>
        </w:tc>
        <w:tc>
          <w:tcPr>
            <w:tcW w:w="1276" w:type="dxa"/>
          </w:tcPr>
          <w:p w14:paraId="2ED43EB4" w14:textId="10066AD1" w:rsidR="00F230DD" w:rsidRPr="00CA0A92" w:rsidRDefault="00FC0B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="00F230DD" w:rsidRPr="00CA0A92">
              <w:rPr>
                <w:rFonts w:ascii="Times New Roman" w:hAnsi="Times New Roman" w:cs="Times New Roman"/>
                <w:sz w:val="24"/>
                <w:szCs w:val="24"/>
              </w:rPr>
              <w:t>serid</w:t>
            </w:r>
            <w:proofErr w:type="spellEnd"/>
          </w:p>
        </w:tc>
      </w:tr>
      <w:tr w:rsidR="00F230DD" w:rsidRPr="00CA0A92" w14:paraId="3DB7A91B" w14:textId="77777777" w:rsidTr="00F230DD">
        <w:tc>
          <w:tcPr>
            <w:tcW w:w="846" w:type="dxa"/>
          </w:tcPr>
          <w:p w14:paraId="6C670B80" w14:textId="49DF5716" w:rsidR="00F230DD" w:rsidRPr="00CA0A92" w:rsidRDefault="00F230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48311D25" w14:textId="181CBE83" w:rsidR="00F230DD" w:rsidRPr="00CA0A92" w:rsidRDefault="00F230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1F37E0CC" w14:textId="21C56110" w:rsidR="00F230DD" w:rsidRPr="00CA0A92" w:rsidRDefault="00F230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230DD" w:rsidRPr="00CA0A92" w14:paraId="3CA0EEA6" w14:textId="77777777" w:rsidTr="00F230DD">
        <w:tc>
          <w:tcPr>
            <w:tcW w:w="846" w:type="dxa"/>
          </w:tcPr>
          <w:p w14:paraId="2EFACC19" w14:textId="4E219930" w:rsidR="00F230DD" w:rsidRPr="00CA0A92" w:rsidRDefault="00F230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1134" w:type="dxa"/>
          </w:tcPr>
          <w:p w14:paraId="6674A842" w14:textId="79FEB0C2" w:rsidR="00F230DD" w:rsidRPr="00CA0A92" w:rsidRDefault="00F230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</w:tcPr>
          <w:p w14:paraId="2467C944" w14:textId="3ACFF904" w:rsidR="00F230DD" w:rsidRPr="00CA0A92" w:rsidRDefault="00F230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4A838BEB" w14:textId="77777777" w:rsidR="00F230DD" w:rsidRPr="00CA0A92" w:rsidRDefault="00F230DD">
      <w:pPr>
        <w:rPr>
          <w:rFonts w:ascii="Times New Roman" w:hAnsi="Times New Roman" w:cs="Times New Roman"/>
          <w:sz w:val="24"/>
          <w:szCs w:val="24"/>
        </w:rPr>
      </w:pPr>
    </w:p>
    <w:p w14:paraId="56AE8E34" w14:textId="04C8469B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2"/>
        <w:gridCol w:w="4532"/>
      </w:tblGrid>
      <w:tr w:rsidR="00F230DD" w:rsidRPr="00CA0A92" w14:paraId="29B7519E" w14:textId="77777777" w:rsidTr="00F230DD">
        <w:tc>
          <w:tcPr>
            <w:tcW w:w="4532" w:type="dxa"/>
          </w:tcPr>
          <w:p w14:paraId="10CC3B3C" w14:textId="2EDC8F8D" w:rsidR="00F230DD" w:rsidRPr="00CA0A92" w:rsidRDefault="00F230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Các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bước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4532" w:type="dxa"/>
          </w:tcPr>
          <w:p w14:paraId="0609315C" w14:textId="1510C210" w:rsidR="00F230DD" w:rsidRPr="00CA0A92" w:rsidRDefault="00F230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mong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đợi</w:t>
            </w:r>
            <w:proofErr w:type="spellEnd"/>
          </w:p>
        </w:tc>
      </w:tr>
      <w:tr w:rsidR="00F230DD" w:rsidRPr="00CA0A92" w14:paraId="55A5545C" w14:textId="77777777" w:rsidTr="00F230DD">
        <w:tc>
          <w:tcPr>
            <w:tcW w:w="4532" w:type="dxa"/>
          </w:tcPr>
          <w:p w14:paraId="14C8E317" w14:textId="511CEDA5" w:rsidR="00F230DD" w:rsidRPr="00CA0A92" w:rsidRDefault="00F230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4532" w:type="dxa"/>
          </w:tcPr>
          <w:p w14:paraId="79BCA8D1" w14:textId="60568A9F" w:rsidR="00F230DD" w:rsidRPr="00CA0A92" w:rsidRDefault="00F230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Giao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ô username, password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</w:p>
        </w:tc>
      </w:tr>
      <w:tr w:rsidR="00F230DD" w:rsidRPr="00CA0A92" w14:paraId="4F9A1C19" w14:textId="77777777" w:rsidTr="00F230DD">
        <w:tc>
          <w:tcPr>
            <w:tcW w:w="4532" w:type="dxa"/>
          </w:tcPr>
          <w:p w14:paraId="2415DBE4" w14:textId="5DAADE16" w:rsidR="00F230DD" w:rsidRPr="00CA0A92" w:rsidRDefault="00F230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username = "manager01", password = "123456"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click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4532" w:type="dxa"/>
          </w:tcPr>
          <w:p w14:paraId="31EC5126" w14:textId="77777777" w:rsidR="00F230DD" w:rsidRPr="00CA0A92" w:rsidRDefault="00F230DD" w:rsidP="00F230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khoản</w:t>
            </w:r>
            <w:proofErr w:type="spellEnd"/>
          </w:p>
          <w:p w14:paraId="75A17F35" w14:textId="77777777" w:rsidR="00F230DD" w:rsidRPr="00CA0A92" w:rsidRDefault="00F230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0DD" w:rsidRPr="00CA0A92" w14:paraId="4F0A00ED" w14:textId="77777777" w:rsidTr="00F230DD">
        <w:tc>
          <w:tcPr>
            <w:tcW w:w="4532" w:type="dxa"/>
          </w:tcPr>
          <w:p w14:paraId="46F4964F" w14:textId="1BB802DC" w:rsidR="00F230DD" w:rsidRPr="00CA0A92" w:rsidRDefault="00F230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4532" w:type="dxa"/>
          </w:tcPr>
          <w:p w14:paraId="30372818" w14:textId="03C02671" w:rsidR="00F230DD" w:rsidRPr="00CA0A92" w:rsidRDefault="00F230DD" w:rsidP="00F230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</w:tr>
    </w:tbl>
    <w:p w14:paraId="31FCDE15" w14:textId="77777777" w:rsidR="00F230DD" w:rsidRPr="00CA0A92" w:rsidRDefault="00F230DD">
      <w:pPr>
        <w:rPr>
          <w:rFonts w:ascii="Times New Roman" w:hAnsi="Times New Roman" w:cs="Times New Roman"/>
          <w:sz w:val="24"/>
          <w:szCs w:val="24"/>
        </w:rPr>
      </w:pPr>
    </w:p>
    <w:p w14:paraId="6109736F" w14:textId="53BA7FB0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3: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mong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đợi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CSDL: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429E4902" w14:textId="77777777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b/>
          <w:sz w:val="24"/>
          <w:szCs w:val="24"/>
        </w:rPr>
        <w:t xml:space="preserve">TC02: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Đăng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nhập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thất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bại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do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sai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mật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khẩu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ngoại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lệ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>)</w:t>
      </w:r>
    </w:p>
    <w:p w14:paraId="4D63B54E" w14:textId="77777777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CSDL: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TC01.</w:t>
      </w:r>
    </w:p>
    <w:p w14:paraId="661C4014" w14:textId="63EE3896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2"/>
        <w:gridCol w:w="4532"/>
      </w:tblGrid>
      <w:tr w:rsidR="00F230DD" w:rsidRPr="00CA0A92" w14:paraId="5AEBECFB" w14:textId="77777777" w:rsidTr="00BA53EB">
        <w:tc>
          <w:tcPr>
            <w:tcW w:w="4532" w:type="dxa"/>
          </w:tcPr>
          <w:p w14:paraId="7471A0AA" w14:textId="77777777" w:rsidR="00F230DD" w:rsidRPr="00CA0A92" w:rsidRDefault="00F230D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Các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bước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4532" w:type="dxa"/>
          </w:tcPr>
          <w:p w14:paraId="462D8248" w14:textId="77777777" w:rsidR="00F230DD" w:rsidRPr="00CA0A92" w:rsidRDefault="00F230D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mong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đợi</w:t>
            </w:r>
            <w:proofErr w:type="spellEnd"/>
          </w:p>
        </w:tc>
      </w:tr>
      <w:tr w:rsidR="00F230DD" w:rsidRPr="00CA0A92" w14:paraId="63037222" w14:textId="77777777" w:rsidTr="00BA53EB">
        <w:tc>
          <w:tcPr>
            <w:tcW w:w="4532" w:type="dxa"/>
          </w:tcPr>
          <w:p w14:paraId="27EF3772" w14:textId="77777777" w:rsidR="00F230DD" w:rsidRPr="00CA0A92" w:rsidRDefault="00F230D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4532" w:type="dxa"/>
          </w:tcPr>
          <w:p w14:paraId="1F2ED739" w14:textId="77777777" w:rsidR="00F230DD" w:rsidRPr="00CA0A92" w:rsidRDefault="00F230D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Giao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ô username, password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</w:p>
        </w:tc>
      </w:tr>
      <w:tr w:rsidR="00F230DD" w:rsidRPr="00CA0A92" w14:paraId="138A2D06" w14:textId="77777777" w:rsidTr="00BA53EB">
        <w:tc>
          <w:tcPr>
            <w:tcW w:w="4532" w:type="dxa"/>
          </w:tcPr>
          <w:p w14:paraId="163E66AF" w14:textId="2C720351" w:rsidR="00F230DD" w:rsidRPr="00CA0A92" w:rsidRDefault="00F230D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username = "manager01", password = "123456"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click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4532" w:type="dxa"/>
          </w:tcPr>
          <w:p w14:paraId="62EC050A" w14:textId="7E1514C0" w:rsidR="00F230DD" w:rsidRPr="00CA0A92" w:rsidRDefault="00F230D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thất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bại</w:t>
            </w:r>
            <w:proofErr w:type="spellEnd"/>
          </w:p>
        </w:tc>
      </w:tr>
      <w:tr w:rsidR="00F230DD" w:rsidRPr="00CA0A92" w14:paraId="46EC3EDB" w14:textId="77777777" w:rsidTr="00BA53EB">
        <w:tc>
          <w:tcPr>
            <w:tcW w:w="4532" w:type="dxa"/>
          </w:tcPr>
          <w:p w14:paraId="36EDF13C" w14:textId="61E7425D" w:rsidR="00F230DD" w:rsidRPr="00CA0A92" w:rsidRDefault="00F230D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vẫn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4532" w:type="dxa"/>
          </w:tcPr>
          <w:p w14:paraId="614C4B29" w14:textId="03DB0269" w:rsidR="00F230DD" w:rsidRPr="00CA0A92" w:rsidRDefault="00F230D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</w:p>
        </w:tc>
      </w:tr>
    </w:tbl>
    <w:p w14:paraId="77578AB8" w14:textId="77777777" w:rsidR="00F230DD" w:rsidRPr="00CA0A92" w:rsidRDefault="00F230DD">
      <w:pPr>
        <w:rPr>
          <w:rFonts w:ascii="Times New Roman" w:hAnsi="Times New Roman" w:cs="Times New Roman"/>
          <w:sz w:val="24"/>
          <w:szCs w:val="24"/>
        </w:rPr>
      </w:pPr>
    </w:p>
    <w:p w14:paraId="1484CF4F" w14:textId="44FDB2A0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3: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mong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đợi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CSDL: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4611B455" w14:textId="77777777" w:rsidR="00CA6DB8" w:rsidRPr="00CA0A92" w:rsidRDefault="00000000" w:rsidP="00C007FE">
      <w:pPr>
        <w:pStyle w:val="Heading2"/>
      </w:pPr>
      <w:bookmarkStart w:id="516" w:name="_Toc229702753"/>
      <w:bookmarkStart w:id="517" w:name="_Toc229702933"/>
      <w:bookmarkStart w:id="518" w:name="_Toc229703211"/>
      <w:bookmarkStart w:id="519" w:name="_Toc229703732"/>
      <w:bookmarkStart w:id="520" w:name="_Toc229704424"/>
      <w:bookmarkStart w:id="521" w:name="_Toc229704469"/>
      <w:r w:rsidRPr="00CA0A92">
        <w:t xml:space="preserve">2. Test case </w:t>
      </w:r>
      <w:proofErr w:type="spellStart"/>
      <w:r w:rsidRPr="00CA0A92">
        <w:t>cho</w:t>
      </w:r>
      <w:proofErr w:type="spellEnd"/>
      <w:r w:rsidRPr="00CA0A92">
        <w:t xml:space="preserve"> </w:t>
      </w:r>
      <w:proofErr w:type="spellStart"/>
      <w:r w:rsidRPr="00CA0A92">
        <w:t>chức</w:t>
      </w:r>
      <w:proofErr w:type="spellEnd"/>
      <w:r w:rsidRPr="00CA0A92">
        <w:t xml:space="preserve"> </w:t>
      </w:r>
      <w:proofErr w:type="spellStart"/>
      <w:r w:rsidRPr="00CA0A92">
        <w:t>năng</w:t>
      </w:r>
      <w:proofErr w:type="spellEnd"/>
      <w:r w:rsidRPr="00CA0A92">
        <w:t xml:space="preserve"> </w:t>
      </w:r>
      <w:proofErr w:type="spellStart"/>
      <w:r w:rsidRPr="00CA0A92">
        <w:t>tìm</w:t>
      </w:r>
      <w:proofErr w:type="spellEnd"/>
      <w:r w:rsidRPr="00CA0A92">
        <w:t xml:space="preserve"> </w:t>
      </w:r>
      <w:proofErr w:type="spellStart"/>
      <w:r w:rsidRPr="00CA0A92">
        <w:t>kiếm</w:t>
      </w:r>
      <w:proofErr w:type="spellEnd"/>
      <w:r w:rsidRPr="00CA0A92">
        <w:t xml:space="preserve"> </w:t>
      </w:r>
      <w:proofErr w:type="spellStart"/>
      <w:r w:rsidRPr="00CA0A92">
        <w:t>tòa</w:t>
      </w:r>
      <w:proofErr w:type="spellEnd"/>
      <w:r w:rsidRPr="00CA0A92">
        <w:t xml:space="preserve"> </w:t>
      </w:r>
      <w:proofErr w:type="spellStart"/>
      <w:r w:rsidRPr="00CA0A92">
        <w:t>nhà</w:t>
      </w:r>
      <w:bookmarkEnd w:id="516"/>
      <w:bookmarkEnd w:id="517"/>
      <w:bookmarkEnd w:id="518"/>
      <w:bookmarkEnd w:id="519"/>
      <w:bookmarkEnd w:id="520"/>
      <w:bookmarkEnd w:id="521"/>
      <w:proofErr w:type="spellEnd"/>
    </w:p>
    <w:p w14:paraId="30400848" w14:textId="77777777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b/>
          <w:sz w:val="24"/>
          <w:szCs w:val="24"/>
        </w:rPr>
        <w:t xml:space="preserve">TC03: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Tìm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kiếm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đã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trong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CSDL (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chuẩn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>)</w:t>
      </w:r>
    </w:p>
    <w:p w14:paraId="238A7F1C" w14:textId="77777777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CSDL</w:t>
      </w:r>
    </w:p>
    <w:p w14:paraId="133B1D8E" w14:textId="77777777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building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"/>
        <w:gridCol w:w="843"/>
        <w:gridCol w:w="1374"/>
        <w:gridCol w:w="1041"/>
        <w:gridCol w:w="1070"/>
        <w:gridCol w:w="1123"/>
        <w:gridCol w:w="1069"/>
        <w:gridCol w:w="1103"/>
        <w:gridCol w:w="960"/>
      </w:tblGrid>
      <w:tr w:rsidR="00BC0951" w:rsidRPr="00CA0A92" w14:paraId="3E055B0D" w14:textId="0C62A520" w:rsidTr="00FC6A8D">
        <w:tc>
          <w:tcPr>
            <w:tcW w:w="488" w:type="dxa"/>
          </w:tcPr>
          <w:p w14:paraId="3317354D" w14:textId="008BCDC2" w:rsidR="00BC0951" w:rsidRPr="00CA0A92" w:rsidRDefault="00BC09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789" w:type="dxa"/>
          </w:tcPr>
          <w:p w14:paraId="1C6492AE" w14:textId="158BBCA3" w:rsidR="00BC0951" w:rsidRPr="00CA0A92" w:rsidRDefault="00BC09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1412" w:type="dxa"/>
          </w:tcPr>
          <w:p w14:paraId="595BF088" w14:textId="4694CAC3" w:rsidR="00BC0951" w:rsidRPr="00CA0A92" w:rsidRDefault="00BC09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street</w:t>
            </w:r>
          </w:p>
        </w:tc>
        <w:tc>
          <w:tcPr>
            <w:tcW w:w="1046" w:type="dxa"/>
          </w:tcPr>
          <w:p w14:paraId="37276AA6" w14:textId="3171A9F1" w:rsidR="00BC0951" w:rsidRPr="00CA0A92" w:rsidRDefault="00BC09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ward</w:t>
            </w:r>
          </w:p>
        </w:tc>
        <w:tc>
          <w:tcPr>
            <w:tcW w:w="1070" w:type="dxa"/>
          </w:tcPr>
          <w:p w14:paraId="7E332297" w14:textId="7102E325" w:rsidR="00BC0951" w:rsidRPr="00CA0A92" w:rsidRDefault="00BC09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districtid</w:t>
            </w:r>
            <w:proofErr w:type="spellEnd"/>
          </w:p>
        </w:tc>
        <w:tc>
          <w:tcPr>
            <w:tcW w:w="1123" w:type="dxa"/>
          </w:tcPr>
          <w:p w14:paraId="0AC2F538" w14:textId="3F734AE3" w:rsidR="00BC0951" w:rsidRPr="00CA0A92" w:rsidRDefault="00BC09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basement</w:t>
            </w:r>
          </w:p>
        </w:tc>
        <w:tc>
          <w:tcPr>
            <w:tcW w:w="1069" w:type="dxa"/>
          </w:tcPr>
          <w:p w14:paraId="3E858DD4" w14:textId="0F7E5A36" w:rsidR="00BC0951" w:rsidRPr="00CA0A92" w:rsidRDefault="00BC09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rentprice</w:t>
            </w:r>
            <w:proofErr w:type="spellEnd"/>
          </w:p>
        </w:tc>
        <w:tc>
          <w:tcPr>
            <w:tcW w:w="1104" w:type="dxa"/>
          </w:tcPr>
          <w:p w14:paraId="74460A48" w14:textId="5E13F407" w:rsidR="00BC0951" w:rsidRPr="00CA0A92" w:rsidRDefault="00BC09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floorarea</w:t>
            </w:r>
            <w:proofErr w:type="spellEnd"/>
          </w:p>
        </w:tc>
        <w:tc>
          <w:tcPr>
            <w:tcW w:w="963" w:type="dxa"/>
          </w:tcPr>
          <w:p w14:paraId="3F6583A8" w14:textId="1DE48992" w:rsidR="00BC0951" w:rsidRPr="00CA0A92" w:rsidRDefault="004064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FC6A8D" w:rsidRPr="00CA0A92">
              <w:rPr>
                <w:rFonts w:ascii="Times New Roman" w:hAnsi="Times New Roman" w:cs="Times New Roman"/>
                <w:sz w:val="24"/>
                <w:szCs w:val="24"/>
              </w:rPr>
              <w:t>eposit</w:t>
            </w:r>
          </w:p>
        </w:tc>
      </w:tr>
      <w:tr w:rsidR="00FC6A8D" w:rsidRPr="00CA0A92" w14:paraId="17FD50EE" w14:textId="77777777" w:rsidTr="00FC6A8D">
        <w:tc>
          <w:tcPr>
            <w:tcW w:w="488" w:type="dxa"/>
          </w:tcPr>
          <w:p w14:paraId="0DF39E56" w14:textId="6C167DD2" w:rsidR="00FC6A8D" w:rsidRPr="00CA0A92" w:rsidRDefault="00FC6A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9" w:type="dxa"/>
          </w:tcPr>
          <w:p w14:paraId="560DF320" w14:textId="407035D0" w:rsidR="00FC6A8D" w:rsidRPr="00CA0A92" w:rsidRDefault="00FC6A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Nam Giao</w:t>
            </w:r>
          </w:p>
        </w:tc>
        <w:tc>
          <w:tcPr>
            <w:tcW w:w="1412" w:type="dxa"/>
          </w:tcPr>
          <w:p w14:paraId="70350111" w14:textId="15B008AC" w:rsidR="00FC6A8D" w:rsidRPr="00CA0A92" w:rsidRDefault="00FC6A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59 Phan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Xích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Long</w:t>
            </w:r>
          </w:p>
        </w:tc>
        <w:tc>
          <w:tcPr>
            <w:tcW w:w="1046" w:type="dxa"/>
          </w:tcPr>
          <w:p w14:paraId="3C76DF57" w14:textId="733177AE" w:rsidR="00FC6A8D" w:rsidRPr="00CA0A92" w:rsidRDefault="00FC6A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Phường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1070" w:type="dxa"/>
          </w:tcPr>
          <w:p w14:paraId="3762D151" w14:textId="4BC93E14" w:rsidR="00FC6A8D" w:rsidRPr="00CA0A92" w:rsidRDefault="00FC6A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23" w:type="dxa"/>
          </w:tcPr>
          <w:p w14:paraId="6504D98E" w14:textId="025F6674" w:rsidR="00FC6A8D" w:rsidRPr="00CA0A92" w:rsidRDefault="00FC6A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69" w:type="dxa"/>
          </w:tcPr>
          <w:p w14:paraId="061B0138" w14:textId="4F06B15C" w:rsidR="00FC6A8D" w:rsidRPr="00CA0A92" w:rsidRDefault="00FC6A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04" w:type="dxa"/>
          </w:tcPr>
          <w:p w14:paraId="550A72A5" w14:textId="0E6F6E45" w:rsidR="00FC6A8D" w:rsidRPr="00CA0A92" w:rsidRDefault="00FC6A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963" w:type="dxa"/>
          </w:tcPr>
          <w:p w14:paraId="0CDD11B7" w14:textId="656199EA" w:rsidR="00FC6A8D" w:rsidRPr="00CA0A92" w:rsidRDefault="00FC6A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tháng</w:t>
            </w:r>
            <w:proofErr w:type="spellEnd"/>
          </w:p>
        </w:tc>
      </w:tr>
      <w:tr w:rsidR="00FC6A8D" w:rsidRPr="00CA0A92" w14:paraId="7D4FE91C" w14:textId="77777777" w:rsidTr="00FC6A8D">
        <w:tc>
          <w:tcPr>
            <w:tcW w:w="488" w:type="dxa"/>
          </w:tcPr>
          <w:p w14:paraId="19290488" w14:textId="7DAED8CB" w:rsidR="00FC6A8D" w:rsidRPr="00CA0A92" w:rsidRDefault="00FC6A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89" w:type="dxa"/>
          </w:tcPr>
          <w:p w14:paraId="559F837C" w14:textId="7AC0F8A3" w:rsidR="00FC6A8D" w:rsidRPr="00CA0A92" w:rsidRDefault="00FC6A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ACM Tower</w:t>
            </w:r>
          </w:p>
        </w:tc>
        <w:tc>
          <w:tcPr>
            <w:tcW w:w="1412" w:type="dxa"/>
          </w:tcPr>
          <w:p w14:paraId="63842115" w14:textId="38EAF5DF" w:rsidR="00FC6A8D" w:rsidRPr="00CA0A92" w:rsidRDefault="00FC6A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96 Cao Thắng</w:t>
            </w:r>
          </w:p>
        </w:tc>
        <w:tc>
          <w:tcPr>
            <w:tcW w:w="1046" w:type="dxa"/>
          </w:tcPr>
          <w:p w14:paraId="5EF61831" w14:textId="4EC9AABE" w:rsidR="00FC6A8D" w:rsidRPr="00CA0A92" w:rsidRDefault="00FC6A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Phường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4</w:t>
            </w:r>
          </w:p>
        </w:tc>
        <w:tc>
          <w:tcPr>
            <w:tcW w:w="1070" w:type="dxa"/>
          </w:tcPr>
          <w:p w14:paraId="220AE96B" w14:textId="29A8189C" w:rsidR="00FC6A8D" w:rsidRPr="00CA0A92" w:rsidRDefault="00FC6A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23" w:type="dxa"/>
          </w:tcPr>
          <w:p w14:paraId="17A96AA4" w14:textId="29D0F60E" w:rsidR="00FC6A8D" w:rsidRPr="00CA0A92" w:rsidRDefault="00FC6A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69" w:type="dxa"/>
          </w:tcPr>
          <w:p w14:paraId="596CD4F7" w14:textId="4C78A2ED" w:rsidR="00FC6A8D" w:rsidRPr="00CA0A92" w:rsidRDefault="00FC6A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104" w:type="dxa"/>
          </w:tcPr>
          <w:p w14:paraId="3F32FB32" w14:textId="38543D4E" w:rsidR="00FC6A8D" w:rsidRPr="00CA0A92" w:rsidRDefault="00FC6A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650</w:t>
            </w:r>
          </w:p>
        </w:tc>
        <w:tc>
          <w:tcPr>
            <w:tcW w:w="963" w:type="dxa"/>
          </w:tcPr>
          <w:p w14:paraId="21DB837C" w14:textId="4534A8DA" w:rsidR="00FC6A8D" w:rsidRPr="00CA0A92" w:rsidRDefault="00FC6A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tháng</w:t>
            </w:r>
            <w:proofErr w:type="spellEnd"/>
          </w:p>
        </w:tc>
      </w:tr>
    </w:tbl>
    <w:p w14:paraId="08B8F97D" w14:textId="77777777" w:rsidR="00BC0951" w:rsidRPr="00CA0A92" w:rsidRDefault="00BC0951">
      <w:pPr>
        <w:rPr>
          <w:rFonts w:ascii="Times New Roman" w:hAnsi="Times New Roman" w:cs="Times New Roman"/>
          <w:sz w:val="24"/>
          <w:szCs w:val="24"/>
        </w:rPr>
      </w:pPr>
    </w:p>
    <w:p w14:paraId="7E6BB67D" w14:textId="23850187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2"/>
        <w:gridCol w:w="4532"/>
      </w:tblGrid>
      <w:tr w:rsidR="0057311F" w:rsidRPr="00CA0A92" w14:paraId="2219C5F9" w14:textId="77777777" w:rsidTr="00BA53EB">
        <w:tc>
          <w:tcPr>
            <w:tcW w:w="4532" w:type="dxa"/>
          </w:tcPr>
          <w:p w14:paraId="5548CD06" w14:textId="77777777" w:rsidR="0057311F" w:rsidRPr="00CA0A92" w:rsidRDefault="0057311F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Các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bước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4532" w:type="dxa"/>
          </w:tcPr>
          <w:p w14:paraId="64EE3951" w14:textId="77777777" w:rsidR="0057311F" w:rsidRPr="00CA0A92" w:rsidRDefault="0057311F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mong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đợi</w:t>
            </w:r>
            <w:proofErr w:type="spellEnd"/>
          </w:p>
        </w:tc>
      </w:tr>
      <w:tr w:rsidR="0057311F" w:rsidRPr="00CA0A92" w14:paraId="15653C42" w14:textId="77777777" w:rsidTr="00BA53EB">
        <w:tc>
          <w:tcPr>
            <w:tcW w:w="4532" w:type="dxa"/>
          </w:tcPr>
          <w:p w14:paraId="51CCAA5D" w14:textId="3F817FB5" w:rsidR="0057311F" w:rsidRPr="00CA0A92" w:rsidRDefault="0057311F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kiếm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tòa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nhà</w:t>
            </w:r>
            <w:proofErr w:type="spellEnd"/>
          </w:p>
        </w:tc>
        <w:tc>
          <w:tcPr>
            <w:tcW w:w="4532" w:type="dxa"/>
          </w:tcPr>
          <w:p w14:paraId="33B08183" w14:textId="590A9E2E" w:rsidR="0057311F" w:rsidRPr="00CA0A92" w:rsidRDefault="0057311F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Giao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kiếm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tòa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ô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chí</w:t>
            </w:r>
            <w:proofErr w:type="spellEnd"/>
          </w:p>
        </w:tc>
      </w:tr>
      <w:tr w:rsidR="0057311F" w:rsidRPr="00CA0A92" w14:paraId="20D21983" w14:textId="77777777" w:rsidTr="00BA53EB">
        <w:tc>
          <w:tcPr>
            <w:tcW w:w="4532" w:type="dxa"/>
          </w:tcPr>
          <w:p w14:paraId="67C57642" w14:textId="43425573" w:rsidR="0057311F" w:rsidRPr="00CA0A92" w:rsidRDefault="0057311F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tòa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= "Nam Giao"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click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kiếm</w:t>
            </w:r>
            <w:proofErr w:type="spellEnd"/>
          </w:p>
        </w:tc>
        <w:tc>
          <w:tcPr>
            <w:tcW w:w="4532" w:type="dxa"/>
          </w:tcPr>
          <w:p w14:paraId="1D56AA5B" w14:textId="37B2128E" w:rsidR="0057311F" w:rsidRPr="00CA0A92" w:rsidRDefault="0057311F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</w:p>
        </w:tc>
      </w:tr>
      <w:tr w:rsidR="0057311F" w:rsidRPr="00CA0A92" w14:paraId="6D3DD0E9" w14:textId="77777777" w:rsidTr="00BA53EB">
        <w:tc>
          <w:tcPr>
            <w:tcW w:w="4532" w:type="dxa"/>
          </w:tcPr>
          <w:p w14:paraId="37296FC3" w14:textId="7FF84F54" w:rsidR="0057311F" w:rsidRPr="00CA0A92" w:rsidRDefault="0057311F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3. Xem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bảng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</w:p>
        </w:tc>
        <w:tc>
          <w:tcPr>
            <w:tcW w:w="4532" w:type="dxa"/>
          </w:tcPr>
          <w:p w14:paraId="4BB15605" w14:textId="5B53957F" w:rsidR="0057311F" w:rsidRPr="00CA0A92" w:rsidRDefault="0057311F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Bảng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dòng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tòa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"Nam Giao"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kèm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thuê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Xem chi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tiết</w:t>
            </w:r>
            <w:proofErr w:type="spellEnd"/>
          </w:p>
        </w:tc>
      </w:tr>
    </w:tbl>
    <w:p w14:paraId="4AEEE15B" w14:textId="77777777" w:rsidR="00FC6A8D" w:rsidRPr="00CA0A92" w:rsidRDefault="00FC6A8D">
      <w:pPr>
        <w:rPr>
          <w:rFonts w:ascii="Times New Roman" w:hAnsi="Times New Roman" w:cs="Times New Roman"/>
          <w:sz w:val="24"/>
          <w:szCs w:val="24"/>
        </w:rPr>
      </w:pPr>
    </w:p>
    <w:p w14:paraId="0544D63F" w14:textId="77777777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3: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mong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đợi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CSDL: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3CDBD3AD" w14:textId="77777777" w:rsidR="00CA6DB8" w:rsidRPr="00CA0A92" w:rsidRDefault="00CA6DB8">
      <w:pPr>
        <w:rPr>
          <w:rFonts w:ascii="Times New Roman" w:hAnsi="Times New Roman" w:cs="Times New Roman"/>
          <w:sz w:val="24"/>
          <w:szCs w:val="24"/>
        </w:rPr>
      </w:pPr>
    </w:p>
    <w:p w14:paraId="585474CE" w14:textId="77777777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b/>
          <w:sz w:val="24"/>
          <w:szCs w:val="24"/>
        </w:rPr>
        <w:t xml:space="preserve">TC04: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Tìm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kiếm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không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trong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CSDL (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ngoại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lệ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>)</w:t>
      </w:r>
    </w:p>
    <w:p w14:paraId="3B11DE53" w14:textId="77777777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CSDL: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TC03.</w:t>
      </w:r>
    </w:p>
    <w:p w14:paraId="4E540D1B" w14:textId="6B4E74CD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2"/>
        <w:gridCol w:w="4532"/>
      </w:tblGrid>
      <w:tr w:rsidR="00E50EE6" w:rsidRPr="00CA0A92" w14:paraId="240CF37A" w14:textId="77777777" w:rsidTr="00BA53EB">
        <w:tc>
          <w:tcPr>
            <w:tcW w:w="4532" w:type="dxa"/>
          </w:tcPr>
          <w:p w14:paraId="2FF12EA9" w14:textId="77777777" w:rsidR="00E50EE6" w:rsidRPr="00CA0A92" w:rsidRDefault="00E50EE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Các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bước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4532" w:type="dxa"/>
          </w:tcPr>
          <w:p w14:paraId="5297C928" w14:textId="77777777" w:rsidR="00E50EE6" w:rsidRPr="00CA0A92" w:rsidRDefault="00E50EE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mong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đợi</w:t>
            </w:r>
            <w:proofErr w:type="spellEnd"/>
          </w:p>
        </w:tc>
      </w:tr>
      <w:tr w:rsidR="00E50EE6" w:rsidRPr="00CA0A92" w14:paraId="4D9D3245" w14:textId="77777777" w:rsidTr="00BA53EB">
        <w:tc>
          <w:tcPr>
            <w:tcW w:w="4532" w:type="dxa"/>
          </w:tcPr>
          <w:p w14:paraId="1FE55109" w14:textId="5FF902E0" w:rsidR="00E50EE6" w:rsidRPr="00CA0A92" w:rsidRDefault="00E50EE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kiếm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tòa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nhà</w:t>
            </w:r>
            <w:proofErr w:type="spellEnd"/>
          </w:p>
        </w:tc>
        <w:tc>
          <w:tcPr>
            <w:tcW w:w="4532" w:type="dxa"/>
          </w:tcPr>
          <w:p w14:paraId="3B628536" w14:textId="634D6CAD" w:rsidR="00E50EE6" w:rsidRPr="00CA0A92" w:rsidRDefault="00E50EE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Giao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kiếm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</w:p>
        </w:tc>
      </w:tr>
      <w:tr w:rsidR="00E50EE6" w:rsidRPr="00CA0A92" w14:paraId="30364417" w14:textId="77777777" w:rsidTr="00BA53EB">
        <w:tc>
          <w:tcPr>
            <w:tcW w:w="4532" w:type="dxa"/>
          </w:tcPr>
          <w:p w14:paraId="229E701D" w14:textId="0C1F1A39" w:rsidR="00E50EE6" w:rsidRPr="00CA0A92" w:rsidRDefault="00E50EE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tòa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= "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Tòa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Tồn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Tại"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click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kiếm</w:t>
            </w:r>
            <w:proofErr w:type="spellEnd"/>
          </w:p>
        </w:tc>
        <w:tc>
          <w:tcPr>
            <w:tcW w:w="4532" w:type="dxa"/>
          </w:tcPr>
          <w:p w14:paraId="355EBE9B" w14:textId="77777777" w:rsidR="00E50EE6" w:rsidRPr="00CA0A92" w:rsidRDefault="00E50EE6" w:rsidP="00E50E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thấy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</w:p>
          <w:p w14:paraId="333FC35B" w14:textId="2AE1D96C" w:rsidR="00E50EE6" w:rsidRPr="00CA0A92" w:rsidRDefault="00E50EE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0EE6" w:rsidRPr="00CA0A92" w14:paraId="6F74744E" w14:textId="77777777" w:rsidTr="00BA53EB">
        <w:tc>
          <w:tcPr>
            <w:tcW w:w="4532" w:type="dxa"/>
          </w:tcPr>
          <w:p w14:paraId="2CDEEB84" w14:textId="02FBD4D0" w:rsidR="00E50EE6" w:rsidRPr="00CA0A92" w:rsidRDefault="00E50EE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3. Xem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</w:p>
        </w:tc>
        <w:tc>
          <w:tcPr>
            <w:tcW w:w="4532" w:type="dxa"/>
          </w:tcPr>
          <w:p w14:paraId="7EFDF387" w14:textId="51B76FB8" w:rsidR="00E50EE6" w:rsidRPr="00CA0A92" w:rsidRDefault="00E50EE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Danh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rỗng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tòa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</w:p>
        </w:tc>
      </w:tr>
    </w:tbl>
    <w:p w14:paraId="33026086" w14:textId="77777777" w:rsidR="00E50EE6" w:rsidRPr="00CA0A92" w:rsidRDefault="00E50EE6">
      <w:pPr>
        <w:rPr>
          <w:rFonts w:ascii="Times New Roman" w:hAnsi="Times New Roman" w:cs="Times New Roman"/>
          <w:sz w:val="24"/>
          <w:szCs w:val="24"/>
        </w:rPr>
      </w:pPr>
    </w:p>
    <w:p w14:paraId="0987A88B" w14:textId="77777777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3: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mong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đợi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CSDL: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345986E8" w14:textId="77777777" w:rsidR="00CA6DB8" w:rsidRPr="00CA0A92" w:rsidRDefault="00CA6DB8">
      <w:pPr>
        <w:rPr>
          <w:rFonts w:ascii="Times New Roman" w:hAnsi="Times New Roman" w:cs="Times New Roman"/>
          <w:sz w:val="24"/>
          <w:szCs w:val="24"/>
        </w:rPr>
      </w:pPr>
    </w:p>
    <w:p w14:paraId="699944C6" w14:textId="77777777" w:rsidR="00CA6DB8" w:rsidRPr="00CA0A92" w:rsidRDefault="00000000" w:rsidP="00C007FE">
      <w:pPr>
        <w:pStyle w:val="Heading2"/>
      </w:pPr>
      <w:bookmarkStart w:id="522" w:name="_Toc229702754"/>
      <w:bookmarkStart w:id="523" w:name="_Toc229702934"/>
      <w:bookmarkStart w:id="524" w:name="_Toc229703212"/>
      <w:bookmarkStart w:id="525" w:name="_Toc229703733"/>
      <w:bookmarkStart w:id="526" w:name="_Toc229704425"/>
      <w:bookmarkStart w:id="527" w:name="_Toc229704470"/>
      <w:r w:rsidRPr="00CA0A92">
        <w:t xml:space="preserve">3. Test case </w:t>
      </w:r>
      <w:proofErr w:type="spellStart"/>
      <w:r w:rsidRPr="00CA0A92">
        <w:t>cho</w:t>
      </w:r>
      <w:proofErr w:type="spellEnd"/>
      <w:r w:rsidRPr="00CA0A92">
        <w:t xml:space="preserve"> </w:t>
      </w:r>
      <w:proofErr w:type="spellStart"/>
      <w:r w:rsidRPr="00CA0A92">
        <w:t>chức</w:t>
      </w:r>
      <w:proofErr w:type="spellEnd"/>
      <w:r w:rsidRPr="00CA0A92">
        <w:t xml:space="preserve"> </w:t>
      </w:r>
      <w:proofErr w:type="spellStart"/>
      <w:r w:rsidRPr="00CA0A92">
        <w:t>năng</w:t>
      </w:r>
      <w:proofErr w:type="spellEnd"/>
      <w:r w:rsidRPr="00CA0A92">
        <w:t xml:space="preserve"> </w:t>
      </w:r>
      <w:proofErr w:type="spellStart"/>
      <w:r w:rsidRPr="00CA0A92">
        <w:t>thêm</w:t>
      </w:r>
      <w:proofErr w:type="spellEnd"/>
      <w:r w:rsidRPr="00CA0A92">
        <w:t xml:space="preserve"> </w:t>
      </w:r>
      <w:proofErr w:type="spellStart"/>
      <w:r w:rsidRPr="00CA0A92">
        <w:t>mới</w:t>
      </w:r>
      <w:proofErr w:type="spellEnd"/>
      <w:r w:rsidRPr="00CA0A92">
        <w:t xml:space="preserve"> </w:t>
      </w:r>
      <w:proofErr w:type="spellStart"/>
      <w:r w:rsidRPr="00CA0A92">
        <w:t>tòa</w:t>
      </w:r>
      <w:proofErr w:type="spellEnd"/>
      <w:r w:rsidRPr="00CA0A92">
        <w:t xml:space="preserve"> </w:t>
      </w:r>
      <w:proofErr w:type="spellStart"/>
      <w:r w:rsidRPr="00CA0A92">
        <w:t>nhà</w:t>
      </w:r>
      <w:bookmarkEnd w:id="522"/>
      <w:bookmarkEnd w:id="523"/>
      <w:bookmarkEnd w:id="524"/>
      <w:bookmarkEnd w:id="525"/>
      <w:bookmarkEnd w:id="526"/>
      <w:bookmarkEnd w:id="527"/>
      <w:proofErr w:type="spellEnd"/>
    </w:p>
    <w:p w14:paraId="37F05F9C" w14:textId="77777777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b/>
          <w:sz w:val="24"/>
          <w:szCs w:val="24"/>
        </w:rPr>
        <w:lastRenderedPageBreak/>
        <w:t xml:space="preserve">TC05: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Thêm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mới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với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dữ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liệu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hợp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lệ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chuẩn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>)</w:t>
      </w:r>
    </w:p>
    <w:p w14:paraId="1B90AAEE" w14:textId="77777777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CSDL</w:t>
      </w:r>
    </w:p>
    <w:p w14:paraId="17FA3C56" w14:textId="77777777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building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"/>
        <w:gridCol w:w="843"/>
        <w:gridCol w:w="1374"/>
        <w:gridCol w:w="1041"/>
        <w:gridCol w:w="1070"/>
        <w:gridCol w:w="1123"/>
        <w:gridCol w:w="1069"/>
        <w:gridCol w:w="1103"/>
        <w:gridCol w:w="960"/>
      </w:tblGrid>
      <w:tr w:rsidR="0069158D" w:rsidRPr="00CA0A92" w14:paraId="1B163777" w14:textId="77777777" w:rsidTr="00BA53EB">
        <w:tc>
          <w:tcPr>
            <w:tcW w:w="488" w:type="dxa"/>
          </w:tcPr>
          <w:p w14:paraId="4702A352" w14:textId="77777777" w:rsidR="0069158D" w:rsidRPr="00CA0A92" w:rsidRDefault="0069158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789" w:type="dxa"/>
          </w:tcPr>
          <w:p w14:paraId="4B4054B5" w14:textId="77777777" w:rsidR="0069158D" w:rsidRPr="00CA0A92" w:rsidRDefault="0069158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1412" w:type="dxa"/>
          </w:tcPr>
          <w:p w14:paraId="7DFE8E60" w14:textId="77777777" w:rsidR="0069158D" w:rsidRPr="00CA0A92" w:rsidRDefault="0069158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street</w:t>
            </w:r>
          </w:p>
        </w:tc>
        <w:tc>
          <w:tcPr>
            <w:tcW w:w="1046" w:type="dxa"/>
          </w:tcPr>
          <w:p w14:paraId="29A8E4EC" w14:textId="77777777" w:rsidR="0069158D" w:rsidRPr="00CA0A92" w:rsidRDefault="0069158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ward</w:t>
            </w:r>
          </w:p>
        </w:tc>
        <w:tc>
          <w:tcPr>
            <w:tcW w:w="1070" w:type="dxa"/>
          </w:tcPr>
          <w:p w14:paraId="4F6308E0" w14:textId="77777777" w:rsidR="0069158D" w:rsidRPr="00CA0A92" w:rsidRDefault="0069158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districtid</w:t>
            </w:r>
            <w:proofErr w:type="spellEnd"/>
          </w:p>
        </w:tc>
        <w:tc>
          <w:tcPr>
            <w:tcW w:w="1123" w:type="dxa"/>
          </w:tcPr>
          <w:p w14:paraId="25585CBB" w14:textId="77777777" w:rsidR="0069158D" w:rsidRPr="00CA0A92" w:rsidRDefault="0069158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basement</w:t>
            </w:r>
          </w:p>
        </w:tc>
        <w:tc>
          <w:tcPr>
            <w:tcW w:w="1069" w:type="dxa"/>
          </w:tcPr>
          <w:p w14:paraId="49EA463A" w14:textId="77777777" w:rsidR="0069158D" w:rsidRPr="00CA0A92" w:rsidRDefault="0069158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rentprice</w:t>
            </w:r>
            <w:proofErr w:type="spellEnd"/>
          </w:p>
        </w:tc>
        <w:tc>
          <w:tcPr>
            <w:tcW w:w="1104" w:type="dxa"/>
          </w:tcPr>
          <w:p w14:paraId="3B95062C" w14:textId="77777777" w:rsidR="0069158D" w:rsidRPr="00CA0A92" w:rsidRDefault="0069158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floorarea</w:t>
            </w:r>
            <w:proofErr w:type="spellEnd"/>
          </w:p>
        </w:tc>
        <w:tc>
          <w:tcPr>
            <w:tcW w:w="963" w:type="dxa"/>
          </w:tcPr>
          <w:p w14:paraId="5F1A9D6D" w14:textId="591A02EE" w:rsidR="0069158D" w:rsidRPr="00CA0A92" w:rsidRDefault="00C30894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69158D" w:rsidRPr="00CA0A92">
              <w:rPr>
                <w:rFonts w:ascii="Times New Roman" w:hAnsi="Times New Roman" w:cs="Times New Roman"/>
                <w:sz w:val="24"/>
                <w:szCs w:val="24"/>
              </w:rPr>
              <w:t>eposit</w:t>
            </w:r>
          </w:p>
        </w:tc>
      </w:tr>
      <w:tr w:rsidR="0069158D" w:rsidRPr="00CA0A92" w14:paraId="25373BB2" w14:textId="77777777" w:rsidTr="00BA53EB">
        <w:tc>
          <w:tcPr>
            <w:tcW w:w="488" w:type="dxa"/>
          </w:tcPr>
          <w:p w14:paraId="3E5A940A" w14:textId="77777777" w:rsidR="0069158D" w:rsidRPr="00CA0A92" w:rsidRDefault="0069158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9" w:type="dxa"/>
          </w:tcPr>
          <w:p w14:paraId="33EE2C3C" w14:textId="77777777" w:rsidR="0069158D" w:rsidRPr="00CA0A92" w:rsidRDefault="0069158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Nam Giao</w:t>
            </w:r>
          </w:p>
        </w:tc>
        <w:tc>
          <w:tcPr>
            <w:tcW w:w="1412" w:type="dxa"/>
          </w:tcPr>
          <w:p w14:paraId="5323C327" w14:textId="77777777" w:rsidR="0069158D" w:rsidRPr="00CA0A92" w:rsidRDefault="0069158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59 Phan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Xích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Long</w:t>
            </w:r>
          </w:p>
        </w:tc>
        <w:tc>
          <w:tcPr>
            <w:tcW w:w="1046" w:type="dxa"/>
          </w:tcPr>
          <w:p w14:paraId="1E028257" w14:textId="77777777" w:rsidR="0069158D" w:rsidRPr="00CA0A92" w:rsidRDefault="0069158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Phường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1070" w:type="dxa"/>
          </w:tcPr>
          <w:p w14:paraId="614F0EE8" w14:textId="77777777" w:rsidR="0069158D" w:rsidRPr="00CA0A92" w:rsidRDefault="0069158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23" w:type="dxa"/>
          </w:tcPr>
          <w:p w14:paraId="30FBC92D" w14:textId="77777777" w:rsidR="0069158D" w:rsidRPr="00CA0A92" w:rsidRDefault="0069158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69" w:type="dxa"/>
          </w:tcPr>
          <w:p w14:paraId="46619698" w14:textId="77777777" w:rsidR="0069158D" w:rsidRPr="00CA0A92" w:rsidRDefault="0069158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04" w:type="dxa"/>
          </w:tcPr>
          <w:p w14:paraId="28DB177E" w14:textId="77777777" w:rsidR="0069158D" w:rsidRPr="00CA0A92" w:rsidRDefault="0069158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963" w:type="dxa"/>
          </w:tcPr>
          <w:p w14:paraId="7821012E" w14:textId="77777777" w:rsidR="0069158D" w:rsidRPr="00CA0A92" w:rsidRDefault="0069158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tháng</w:t>
            </w:r>
            <w:proofErr w:type="spellEnd"/>
          </w:p>
        </w:tc>
      </w:tr>
      <w:tr w:rsidR="0069158D" w:rsidRPr="00CA0A92" w14:paraId="4A9B0E9A" w14:textId="77777777" w:rsidTr="00BA53EB">
        <w:tc>
          <w:tcPr>
            <w:tcW w:w="488" w:type="dxa"/>
          </w:tcPr>
          <w:p w14:paraId="52F9EA6A" w14:textId="77777777" w:rsidR="0069158D" w:rsidRPr="00CA0A92" w:rsidRDefault="0069158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89" w:type="dxa"/>
          </w:tcPr>
          <w:p w14:paraId="58A2BAAD" w14:textId="77777777" w:rsidR="0069158D" w:rsidRPr="00CA0A92" w:rsidRDefault="0069158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ACM Tower</w:t>
            </w:r>
          </w:p>
        </w:tc>
        <w:tc>
          <w:tcPr>
            <w:tcW w:w="1412" w:type="dxa"/>
          </w:tcPr>
          <w:p w14:paraId="75E05456" w14:textId="77777777" w:rsidR="0069158D" w:rsidRPr="00CA0A92" w:rsidRDefault="0069158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96 Cao Thắng</w:t>
            </w:r>
          </w:p>
        </w:tc>
        <w:tc>
          <w:tcPr>
            <w:tcW w:w="1046" w:type="dxa"/>
          </w:tcPr>
          <w:p w14:paraId="3A10711C" w14:textId="77777777" w:rsidR="0069158D" w:rsidRPr="00CA0A92" w:rsidRDefault="0069158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Phường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4</w:t>
            </w:r>
          </w:p>
        </w:tc>
        <w:tc>
          <w:tcPr>
            <w:tcW w:w="1070" w:type="dxa"/>
          </w:tcPr>
          <w:p w14:paraId="23D02168" w14:textId="77777777" w:rsidR="0069158D" w:rsidRPr="00CA0A92" w:rsidRDefault="0069158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23" w:type="dxa"/>
          </w:tcPr>
          <w:p w14:paraId="029E4B48" w14:textId="77777777" w:rsidR="0069158D" w:rsidRPr="00CA0A92" w:rsidRDefault="0069158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69" w:type="dxa"/>
          </w:tcPr>
          <w:p w14:paraId="0DBABAFD" w14:textId="77777777" w:rsidR="0069158D" w:rsidRPr="00CA0A92" w:rsidRDefault="0069158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104" w:type="dxa"/>
          </w:tcPr>
          <w:p w14:paraId="4FA4275F" w14:textId="77777777" w:rsidR="0069158D" w:rsidRPr="00CA0A92" w:rsidRDefault="0069158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650</w:t>
            </w:r>
          </w:p>
        </w:tc>
        <w:tc>
          <w:tcPr>
            <w:tcW w:w="963" w:type="dxa"/>
          </w:tcPr>
          <w:p w14:paraId="67873F7A" w14:textId="77777777" w:rsidR="0069158D" w:rsidRPr="00CA0A92" w:rsidRDefault="0069158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tháng</w:t>
            </w:r>
            <w:proofErr w:type="spellEnd"/>
          </w:p>
        </w:tc>
      </w:tr>
    </w:tbl>
    <w:p w14:paraId="49438FBD" w14:textId="0C128ACE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2"/>
        <w:gridCol w:w="4532"/>
      </w:tblGrid>
      <w:tr w:rsidR="0069158D" w:rsidRPr="00CA0A92" w14:paraId="30FF8085" w14:textId="77777777" w:rsidTr="00BA53EB">
        <w:tc>
          <w:tcPr>
            <w:tcW w:w="4532" w:type="dxa"/>
          </w:tcPr>
          <w:p w14:paraId="0EAAAE70" w14:textId="77777777" w:rsidR="0069158D" w:rsidRPr="00CA0A92" w:rsidRDefault="0069158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Các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bước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4532" w:type="dxa"/>
          </w:tcPr>
          <w:p w14:paraId="44F2C86B" w14:textId="77777777" w:rsidR="0069158D" w:rsidRPr="00CA0A92" w:rsidRDefault="0069158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mong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đợi</w:t>
            </w:r>
            <w:proofErr w:type="spellEnd"/>
          </w:p>
        </w:tc>
      </w:tr>
      <w:tr w:rsidR="0069158D" w:rsidRPr="00CA0A92" w14:paraId="0B008595" w14:textId="77777777" w:rsidTr="00BA53EB">
        <w:tc>
          <w:tcPr>
            <w:tcW w:w="4532" w:type="dxa"/>
          </w:tcPr>
          <w:p w14:paraId="54F24B60" w14:textId="21B44D0A" w:rsidR="0069158D" w:rsidRPr="00CA0A92" w:rsidRDefault="0069158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1. Manager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tòa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nhà</w:t>
            </w:r>
            <w:proofErr w:type="spellEnd"/>
          </w:p>
        </w:tc>
        <w:tc>
          <w:tcPr>
            <w:tcW w:w="4532" w:type="dxa"/>
          </w:tcPr>
          <w:p w14:paraId="6E4292A4" w14:textId="34C18B12" w:rsidR="0069158D" w:rsidRPr="00CA0A92" w:rsidRDefault="0069158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Giao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form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tòa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</w:p>
        </w:tc>
      </w:tr>
      <w:tr w:rsidR="0069158D" w:rsidRPr="00CA0A92" w14:paraId="5B60DADE" w14:textId="77777777" w:rsidTr="00BA53EB">
        <w:tc>
          <w:tcPr>
            <w:tcW w:w="4532" w:type="dxa"/>
          </w:tcPr>
          <w:p w14:paraId="2E115D1A" w14:textId="5ADDAEAC" w:rsidR="0069158D" w:rsidRPr="00CA0A92" w:rsidRDefault="0069158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tin: name = "Alpha Tower", street = "153 Nguyễn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Đình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Chiểu", ward = "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Phường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6",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districtid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= 2,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numberofbasement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= 1,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floorArea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= 300,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rentPrice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= 20, deposit = “2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tháng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4532" w:type="dxa"/>
          </w:tcPr>
          <w:p w14:paraId="4B035F03" w14:textId="4A0B3CBB" w:rsidR="0069158D" w:rsidRPr="00CA0A92" w:rsidRDefault="0069158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form </w:t>
            </w:r>
          </w:p>
        </w:tc>
      </w:tr>
      <w:tr w:rsidR="0069158D" w:rsidRPr="00CA0A92" w14:paraId="2C32F8DB" w14:textId="77777777" w:rsidTr="0069158D">
        <w:trPr>
          <w:trHeight w:val="556"/>
        </w:trPr>
        <w:tc>
          <w:tcPr>
            <w:tcW w:w="4532" w:type="dxa"/>
          </w:tcPr>
          <w:p w14:paraId="2DB95C41" w14:textId="4059C1AD" w:rsidR="0069158D" w:rsidRPr="00CA0A92" w:rsidRDefault="0069158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3. Click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Lưu</w:t>
            </w:r>
          </w:p>
        </w:tc>
        <w:tc>
          <w:tcPr>
            <w:tcW w:w="4532" w:type="dxa"/>
          </w:tcPr>
          <w:p w14:paraId="3B14E8C7" w14:textId="2610C5D6" w:rsidR="0069158D" w:rsidRPr="00CA0A92" w:rsidRDefault="0069158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lệ</w:t>
            </w:r>
            <w:proofErr w:type="spellEnd"/>
          </w:p>
        </w:tc>
      </w:tr>
      <w:tr w:rsidR="0069158D" w:rsidRPr="00CA0A92" w14:paraId="2CAB6BC4" w14:textId="77777777" w:rsidTr="0069158D">
        <w:trPr>
          <w:trHeight w:val="556"/>
        </w:trPr>
        <w:tc>
          <w:tcPr>
            <w:tcW w:w="4532" w:type="dxa"/>
          </w:tcPr>
          <w:p w14:paraId="4ADBA271" w14:textId="086BDA78" w:rsidR="0069158D" w:rsidRPr="00CA0A92" w:rsidRDefault="0069158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4. Lưu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4532" w:type="dxa"/>
          </w:tcPr>
          <w:p w14:paraId="66F3A91B" w14:textId="62171708" w:rsidR="0069158D" w:rsidRPr="00CA0A92" w:rsidRDefault="0069158D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quay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tòa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nhà</w:t>
            </w:r>
            <w:proofErr w:type="spellEnd"/>
          </w:p>
        </w:tc>
      </w:tr>
    </w:tbl>
    <w:p w14:paraId="4999FD4A" w14:textId="77777777" w:rsidR="0069158D" w:rsidRPr="00CA0A92" w:rsidRDefault="0069158D">
      <w:pPr>
        <w:rPr>
          <w:rFonts w:ascii="Times New Roman" w:hAnsi="Times New Roman" w:cs="Times New Roman"/>
          <w:sz w:val="24"/>
          <w:szCs w:val="24"/>
        </w:rPr>
      </w:pPr>
    </w:p>
    <w:p w14:paraId="3FEE250B" w14:textId="77777777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3: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mong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đợi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CSDL</w:t>
      </w:r>
    </w:p>
    <w:p w14:paraId="2E0FF99A" w14:textId="20F6A08D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building</w:t>
      </w:r>
      <w:r w:rsidR="00FD0E36" w:rsidRPr="00CA0A92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"/>
        <w:gridCol w:w="843"/>
        <w:gridCol w:w="1377"/>
        <w:gridCol w:w="1040"/>
        <w:gridCol w:w="1070"/>
        <w:gridCol w:w="1123"/>
        <w:gridCol w:w="1069"/>
        <w:gridCol w:w="1102"/>
        <w:gridCol w:w="959"/>
      </w:tblGrid>
      <w:tr w:rsidR="00FD0E36" w:rsidRPr="00CA0A92" w14:paraId="08CD75B0" w14:textId="77777777" w:rsidTr="00BA53EB">
        <w:tc>
          <w:tcPr>
            <w:tcW w:w="488" w:type="dxa"/>
          </w:tcPr>
          <w:p w14:paraId="28AB7AC0" w14:textId="77777777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789" w:type="dxa"/>
          </w:tcPr>
          <w:p w14:paraId="5590F1F6" w14:textId="77777777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1412" w:type="dxa"/>
          </w:tcPr>
          <w:p w14:paraId="349F5EE2" w14:textId="77777777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street</w:t>
            </w:r>
          </w:p>
        </w:tc>
        <w:tc>
          <w:tcPr>
            <w:tcW w:w="1046" w:type="dxa"/>
          </w:tcPr>
          <w:p w14:paraId="6107C8E2" w14:textId="77777777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ward</w:t>
            </w:r>
          </w:p>
        </w:tc>
        <w:tc>
          <w:tcPr>
            <w:tcW w:w="1070" w:type="dxa"/>
          </w:tcPr>
          <w:p w14:paraId="02B27C91" w14:textId="77777777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districtid</w:t>
            </w:r>
            <w:proofErr w:type="spellEnd"/>
          </w:p>
        </w:tc>
        <w:tc>
          <w:tcPr>
            <w:tcW w:w="1123" w:type="dxa"/>
          </w:tcPr>
          <w:p w14:paraId="146180D3" w14:textId="77777777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basement</w:t>
            </w:r>
          </w:p>
        </w:tc>
        <w:tc>
          <w:tcPr>
            <w:tcW w:w="1069" w:type="dxa"/>
          </w:tcPr>
          <w:p w14:paraId="7B97D054" w14:textId="77777777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rentprice</w:t>
            </w:r>
            <w:proofErr w:type="spellEnd"/>
          </w:p>
        </w:tc>
        <w:tc>
          <w:tcPr>
            <w:tcW w:w="1104" w:type="dxa"/>
          </w:tcPr>
          <w:p w14:paraId="0A2027C5" w14:textId="77777777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floorarea</w:t>
            </w:r>
            <w:proofErr w:type="spellEnd"/>
          </w:p>
        </w:tc>
        <w:tc>
          <w:tcPr>
            <w:tcW w:w="963" w:type="dxa"/>
          </w:tcPr>
          <w:p w14:paraId="0EA270C9" w14:textId="78730491" w:rsidR="00FD0E36" w:rsidRPr="00CA0A92" w:rsidRDefault="007C4835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FD0E36" w:rsidRPr="00CA0A92">
              <w:rPr>
                <w:rFonts w:ascii="Times New Roman" w:hAnsi="Times New Roman" w:cs="Times New Roman"/>
                <w:sz w:val="24"/>
                <w:szCs w:val="24"/>
              </w:rPr>
              <w:t>eposit</w:t>
            </w:r>
          </w:p>
        </w:tc>
      </w:tr>
      <w:tr w:rsidR="00FD0E36" w:rsidRPr="00CA0A92" w14:paraId="20E7E9E1" w14:textId="77777777" w:rsidTr="00BA53EB">
        <w:tc>
          <w:tcPr>
            <w:tcW w:w="488" w:type="dxa"/>
          </w:tcPr>
          <w:p w14:paraId="4D2889EC" w14:textId="77777777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9" w:type="dxa"/>
          </w:tcPr>
          <w:p w14:paraId="27400A49" w14:textId="77777777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Nam Giao</w:t>
            </w:r>
          </w:p>
        </w:tc>
        <w:tc>
          <w:tcPr>
            <w:tcW w:w="1412" w:type="dxa"/>
          </w:tcPr>
          <w:p w14:paraId="5ED76D68" w14:textId="77777777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59 Phan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Xích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Long</w:t>
            </w:r>
          </w:p>
        </w:tc>
        <w:tc>
          <w:tcPr>
            <w:tcW w:w="1046" w:type="dxa"/>
          </w:tcPr>
          <w:p w14:paraId="098D1549" w14:textId="77777777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Phường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1070" w:type="dxa"/>
          </w:tcPr>
          <w:p w14:paraId="04765795" w14:textId="77777777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23" w:type="dxa"/>
          </w:tcPr>
          <w:p w14:paraId="4B0A9C3C" w14:textId="77777777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69" w:type="dxa"/>
          </w:tcPr>
          <w:p w14:paraId="711890F8" w14:textId="77777777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04" w:type="dxa"/>
          </w:tcPr>
          <w:p w14:paraId="567E7EDE" w14:textId="77777777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963" w:type="dxa"/>
          </w:tcPr>
          <w:p w14:paraId="4DD5DF64" w14:textId="77777777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tháng</w:t>
            </w:r>
            <w:proofErr w:type="spellEnd"/>
          </w:p>
        </w:tc>
      </w:tr>
      <w:tr w:rsidR="00FD0E36" w:rsidRPr="00CA0A92" w14:paraId="53EE3CA8" w14:textId="77777777" w:rsidTr="00BA53EB">
        <w:tc>
          <w:tcPr>
            <w:tcW w:w="488" w:type="dxa"/>
          </w:tcPr>
          <w:p w14:paraId="7C041B73" w14:textId="77777777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89" w:type="dxa"/>
          </w:tcPr>
          <w:p w14:paraId="449E0C41" w14:textId="77777777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ACM Tower</w:t>
            </w:r>
          </w:p>
        </w:tc>
        <w:tc>
          <w:tcPr>
            <w:tcW w:w="1412" w:type="dxa"/>
          </w:tcPr>
          <w:p w14:paraId="7E48EEA7" w14:textId="77777777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96 Cao Thắng</w:t>
            </w:r>
          </w:p>
        </w:tc>
        <w:tc>
          <w:tcPr>
            <w:tcW w:w="1046" w:type="dxa"/>
          </w:tcPr>
          <w:p w14:paraId="4EF88317" w14:textId="77777777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Phường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4</w:t>
            </w:r>
          </w:p>
        </w:tc>
        <w:tc>
          <w:tcPr>
            <w:tcW w:w="1070" w:type="dxa"/>
          </w:tcPr>
          <w:p w14:paraId="2EC9DE1A" w14:textId="77777777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23" w:type="dxa"/>
          </w:tcPr>
          <w:p w14:paraId="115A4FA2" w14:textId="77777777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69" w:type="dxa"/>
          </w:tcPr>
          <w:p w14:paraId="50ADB891" w14:textId="77777777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104" w:type="dxa"/>
          </w:tcPr>
          <w:p w14:paraId="338E6DCA" w14:textId="77777777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650</w:t>
            </w:r>
          </w:p>
        </w:tc>
        <w:tc>
          <w:tcPr>
            <w:tcW w:w="963" w:type="dxa"/>
          </w:tcPr>
          <w:p w14:paraId="7A16B36C" w14:textId="77777777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tháng</w:t>
            </w:r>
            <w:proofErr w:type="spellEnd"/>
          </w:p>
        </w:tc>
      </w:tr>
      <w:tr w:rsidR="00FD0E36" w:rsidRPr="00CA0A92" w14:paraId="243C2F7A" w14:textId="77777777" w:rsidTr="00BA53EB">
        <w:tc>
          <w:tcPr>
            <w:tcW w:w="488" w:type="dxa"/>
          </w:tcPr>
          <w:p w14:paraId="4DDDE962" w14:textId="33F62CEB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89" w:type="dxa"/>
          </w:tcPr>
          <w:p w14:paraId="554F35DC" w14:textId="7ECF657F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Alpha Tower</w:t>
            </w:r>
          </w:p>
        </w:tc>
        <w:tc>
          <w:tcPr>
            <w:tcW w:w="1412" w:type="dxa"/>
          </w:tcPr>
          <w:p w14:paraId="5AD209EB" w14:textId="3ECA4225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153 Nguyễn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Đình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Chiểu</w:t>
            </w:r>
          </w:p>
        </w:tc>
        <w:tc>
          <w:tcPr>
            <w:tcW w:w="1046" w:type="dxa"/>
          </w:tcPr>
          <w:p w14:paraId="46D363C6" w14:textId="5D7A73B6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Phường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6</w:t>
            </w:r>
          </w:p>
        </w:tc>
        <w:tc>
          <w:tcPr>
            <w:tcW w:w="1070" w:type="dxa"/>
          </w:tcPr>
          <w:p w14:paraId="36A76FE2" w14:textId="3DB5E5C2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23" w:type="dxa"/>
          </w:tcPr>
          <w:p w14:paraId="507BF97B" w14:textId="063C2436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69" w:type="dxa"/>
          </w:tcPr>
          <w:p w14:paraId="3F1ECF5B" w14:textId="32696C6A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04" w:type="dxa"/>
          </w:tcPr>
          <w:p w14:paraId="1C05B093" w14:textId="4B58A063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963" w:type="dxa"/>
          </w:tcPr>
          <w:p w14:paraId="2153BB11" w14:textId="34B96697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tháng</w:t>
            </w:r>
            <w:proofErr w:type="spellEnd"/>
          </w:p>
        </w:tc>
      </w:tr>
    </w:tbl>
    <w:p w14:paraId="3AE6C781" w14:textId="77777777" w:rsidR="00CA6DB8" w:rsidRPr="00CA0A92" w:rsidRDefault="00CA6DB8">
      <w:pPr>
        <w:rPr>
          <w:rFonts w:ascii="Times New Roman" w:hAnsi="Times New Roman" w:cs="Times New Roman"/>
          <w:sz w:val="24"/>
          <w:szCs w:val="24"/>
        </w:rPr>
      </w:pPr>
    </w:p>
    <w:p w14:paraId="42807595" w14:textId="77777777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b/>
          <w:sz w:val="24"/>
          <w:szCs w:val="24"/>
        </w:rPr>
        <w:t xml:space="preserve">TC06: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Thêm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mới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với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dữ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liệu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không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hợp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lệ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ngoại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lệ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>)</w:t>
      </w:r>
    </w:p>
    <w:p w14:paraId="552BA72D" w14:textId="77777777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CSDL: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TC05.</w:t>
      </w:r>
    </w:p>
    <w:p w14:paraId="01AA8E68" w14:textId="111F96A2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2"/>
        <w:gridCol w:w="4532"/>
      </w:tblGrid>
      <w:tr w:rsidR="00FD0E36" w:rsidRPr="00CA0A92" w14:paraId="23790080" w14:textId="77777777" w:rsidTr="00BA53EB">
        <w:tc>
          <w:tcPr>
            <w:tcW w:w="4532" w:type="dxa"/>
          </w:tcPr>
          <w:p w14:paraId="53D903F5" w14:textId="77777777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Các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bước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4532" w:type="dxa"/>
          </w:tcPr>
          <w:p w14:paraId="4779B747" w14:textId="77777777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mong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đợi</w:t>
            </w:r>
            <w:proofErr w:type="spellEnd"/>
          </w:p>
        </w:tc>
      </w:tr>
      <w:tr w:rsidR="00FD0E36" w:rsidRPr="00CA0A92" w14:paraId="699B8C34" w14:textId="77777777" w:rsidTr="00BA53EB">
        <w:tc>
          <w:tcPr>
            <w:tcW w:w="4532" w:type="dxa"/>
          </w:tcPr>
          <w:p w14:paraId="741502F1" w14:textId="0274C359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1. Manager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tòa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nhà</w:t>
            </w:r>
            <w:proofErr w:type="spellEnd"/>
          </w:p>
        </w:tc>
        <w:tc>
          <w:tcPr>
            <w:tcW w:w="4532" w:type="dxa"/>
          </w:tcPr>
          <w:p w14:paraId="651ECC96" w14:textId="5D80F8FA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Form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tòa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</w:p>
        </w:tc>
      </w:tr>
      <w:tr w:rsidR="00FD0E36" w:rsidRPr="00CA0A92" w14:paraId="32EC60B1" w14:textId="77777777" w:rsidTr="00BA53EB">
        <w:tc>
          <w:tcPr>
            <w:tcW w:w="4532" w:type="dxa"/>
          </w:tcPr>
          <w:p w14:paraId="0F5E8E72" w14:textId="02CFAF5D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Bỏ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trống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tòa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thuê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4532" w:type="dxa"/>
          </w:tcPr>
          <w:p w14:paraId="14BBBAC9" w14:textId="77777777" w:rsidR="00FD0E36" w:rsidRPr="00CA0A92" w:rsidRDefault="00FD0E36" w:rsidP="00FD0E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form</w:t>
            </w:r>
          </w:p>
          <w:p w14:paraId="398B5FF1" w14:textId="0DC33458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E36" w:rsidRPr="00CA0A92" w14:paraId="39964A01" w14:textId="77777777" w:rsidTr="00BA53EB">
        <w:trPr>
          <w:trHeight w:val="556"/>
        </w:trPr>
        <w:tc>
          <w:tcPr>
            <w:tcW w:w="4532" w:type="dxa"/>
          </w:tcPr>
          <w:p w14:paraId="31462C5C" w14:textId="77777777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3. Click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Lưu</w:t>
            </w:r>
          </w:p>
        </w:tc>
        <w:tc>
          <w:tcPr>
            <w:tcW w:w="4532" w:type="dxa"/>
          </w:tcPr>
          <w:p w14:paraId="6C2098E4" w14:textId="4C34F609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</w:tr>
      <w:tr w:rsidR="00FD0E36" w:rsidRPr="00CA0A92" w14:paraId="13C930ED" w14:textId="77777777" w:rsidTr="00BA53EB">
        <w:trPr>
          <w:trHeight w:val="556"/>
        </w:trPr>
        <w:tc>
          <w:tcPr>
            <w:tcW w:w="4532" w:type="dxa"/>
          </w:tcPr>
          <w:p w14:paraId="55A1E6D9" w14:textId="74BDDE95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vẫn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ở form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mới</w:t>
            </w:r>
            <w:proofErr w:type="spellEnd"/>
          </w:p>
        </w:tc>
        <w:tc>
          <w:tcPr>
            <w:tcW w:w="4532" w:type="dxa"/>
          </w:tcPr>
          <w:p w14:paraId="3F21EE8B" w14:textId="38E48DB8" w:rsidR="00FD0E36" w:rsidRPr="00CA0A92" w:rsidRDefault="00FD0E36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Các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giữ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chỉnh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sửa</w:t>
            </w:r>
            <w:proofErr w:type="spellEnd"/>
          </w:p>
        </w:tc>
      </w:tr>
    </w:tbl>
    <w:p w14:paraId="182BC730" w14:textId="77777777" w:rsidR="00FD0E36" w:rsidRPr="00CA0A92" w:rsidRDefault="00FD0E36">
      <w:pPr>
        <w:rPr>
          <w:rFonts w:ascii="Times New Roman" w:hAnsi="Times New Roman" w:cs="Times New Roman"/>
          <w:sz w:val="24"/>
          <w:szCs w:val="24"/>
        </w:rPr>
      </w:pPr>
    </w:p>
    <w:p w14:paraId="509FB36C" w14:textId="7CA080E7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3: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mong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đợi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CSDL: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.</w:t>
      </w:r>
    </w:p>
    <w:p w14:paraId="64118BB2" w14:textId="77777777" w:rsidR="008225D1" w:rsidRPr="00CA0A92" w:rsidRDefault="008225D1">
      <w:pPr>
        <w:rPr>
          <w:rFonts w:ascii="Times New Roman" w:hAnsi="Times New Roman" w:cs="Times New Roman"/>
          <w:sz w:val="24"/>
          <w:szCs w:val="24"/>
        </w:rPr>
      </w:pPr>
    </w:p>
    <w:p w14:paraId="19B30953" w14:textId="77777777" w:rsidR="00CA6DB8" w:rsidRPr="00CA0A92" w:rsidRDefault="00000000" w:rsidP="00C007FE">
      <w:pPr>
        <w:pStyle w:val="Heading2"/>
      </w:pPr>
      <w:bookmarkStart w:id="528" w:name="_Toc229702755"/>
      <w:bookmarkStart w:id="529" w:name="_Toc229702935"/>
      <w:bookmarkStart w:id="530" w:name="_Toc229703213"/>
      <w:bookmarkStart w:id="531" w:name="_Toc229703734"/>
      <w:bookmarkStart w:id="532" w:name="_Toc229704426"/>
      <w:bookmarkStart w:id="533" w:name="_Toc229704471"/>
      <w:r w:rsidRPr="00CA0A92">
        <w:t xml:space="preserve">4. Test case </w:t>
      </w:r>
      <w:proofErr w:type="spellStart"/>
      <w:r w:rsidRPr="00CA0A92">
        <w:t>cho</w:t>
      </w:r>
      <w:proofErr w:type="spellEnd"/>
      <w:r w:rsidRPr="00CA0A92">
        <w:t xml:space="preserve"> </w:t>
      </w:r>
      <w:proofErr w:type="spellStart"/>
      <w:r w:rsidRPr="00CA0A92">
        <w:t>chức</w:t>
      </w:r>
      <w:proofErr w:type="spellEnd"/>
      <w:r w:rsidRPr="00CA0A92">
        <w:t xml:space="preserve"> </w:t>
      </w:r>
      <w:proofErr w:type="spellStart"/>
      <w:r w:rsidRPr="00CA0A92">
        <w:t>năng</w:t>
      </w:r>
      <w:proofErr w:type="spellEnd"/>
      <w:r w:rsidRPr="00CA0A92">
        <w:t xml:space="preserve"> </w:t>
      </w:r>
      <w:proofErr w:type="spellStart"/>
      <w:r w:rsidRPr="00CA0A92">
        <w:t>phân</w:t>
      </w:r>
      <w:proofErr w:type="spellEnd"/>
      <w:r w:rsidRPr="00CA0A92">
        <w:t xml:space="preserve"> </w:t>
      </w:r>
      <w:proofErr w:type="spellStart"/>
      <w:r w:rsidRPr="00CA0A92">
        <w:t>công</w:t>
      </w:r>
      <w:proofErr w:type="spellEnd"/>
      <w:r w:rsidRPr="00CA0A92">
        <w:t xml:space="preserve"> </w:t>
      </w:r>
      <w:proofErr w:type="spellStart"/>
      <w:r w:rsidRPr="00CA0A92">
        <w:t>tòa</w:t>
      </w:r>
      <w:proofErr w:type="spellEnd"/>
      <w:r w:rsidRPr="00CA0A92">
        <w:t xml:space="preserve"> </w:t>
      </w:r>
      <w:proofErr w:type="spellStart"/>
      <w:r w:rsidRPr="00CA0A92">
        <w:t>nhà</w:t>
      </w:r>
      <w:proofErr w:type="spellEnd"/>
      <w:r w:rsidRPr="00CA0A92">
        <w:t xml:space="preserve"> </w:t>
      </w:r>
      <w:proofErr w:type="spellStart"/>
      <w:r w:rsidRPr="00CA0A92">
        <w:t>cho</w:t>
      </w:r>
      <w:proofErr w:type="spellEnd"/>
      <w:r w:rsidRPr="00CA0A92">
        <w:t xml:space="preserve"> </w:t>
      </w:r>
      <w:proofErr w:type="spellStart"/>
      <w:r w:rsidRPr="00CA0A92">
        <w:t>nhân</w:t>
      </w:r>
      <w:proofErr w:type="spellEnd"/>
      <w:r w:rsidRPr="00CA0A92">
        <w:t xml:space="preserve"> </w:t>
      </w:r>
      <w:proofErr w:type="spellStart"/>
      <w:r w:rsidRPr="00CA0A92">
        <w:t>viên</w:t>
      </w:r>
      <w:bookmarkEnd w:id="528"/>
      <w:bookmarkEnd w:id="529"/>
      <w:bookmarkEnd w:id="530"/>
      <w:bookmarkEnd w:id="531"/>
      <w:bookmarkEnd w:id="532"/>
      <w:bookmarkEnd w:id="533"/>
      <w:proofErr w:type="spellEnd"/>
    </w:p>
    <w:p w14:paraId="04796A35" w14:textId="77777777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b/>
          <w:sz w:val="24"/>
          <w:szCs w:val="24"/>
        </w:rPr>
        <w:t xml:space="preserve">TC07: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Phân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tòa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nhà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cho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thành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chuẩn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>)</w:t>
      </w:r>
    </w:p>
    <w:p w14:paraId="40EC1772" w14:textId="77777777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CSDL</w:t>
      </w:r>
    </w:p>
    <w:p w14:paraId="0E62EEB8" w14:textId="45CE1661" w:rsidR="008225D1" w:rsidRPr="00CA0A9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building</w:t>
      </w:r>
      <w:r w:rsidR="008225D1" w:rsidRPr="00CA0A92">
        <w:rPr>
          <w:rFonts w:ascii="Times New Roman" w:hAnsi="Times New Roman" w:cs="Times New Roman"/>
          <w:sz w:val="24"/>
          <w:szCs w:val="24"/>
        </w:rPr>
        <w:t>: Như TC05</w:t>
      </w:r>
    </w:p>
    <w:p w14:paraId="70F8A0FF" w14:textId="2B3E4079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418"/>
        <w:gridCol w:w="1559"/>
        <w:gridCol w:w="2835"/>
        <w:gridCol w:w="1134"/>
      </w:tblGrid>
      <w:tr w:rsidR="008225D1" w:rsidRPr="00CA0A92" w14:paraId="1D089D14" w14:textId="77777777" w:rsidTr="00BA53EB">
        <w:tc>
          <w:tcPr>
            <w:tcW w:w="704" w:type="dxa"/>
          </w:tcPr>
          <w:p w14:paraId="069462AA" w14:textId="77777777" w:rsidR="008225D1" w:rsidRPr="00CA0A92" w:rsidRDefault="008225D1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418" w:type="dxa"/>
          </w:tcPr>
          <w:p w14:paraId="0599C6F0" w14:textId="77777777" w:rsidR="008225D1" w:rsidRPr="00CA0A92" w:rsidRDefault="008225D1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1559" w:type="dxa"/>
          </w:tcPr>
          <w:p w14:paraId="77719AFC" w14:textId="77777777" w:rsidR="008225D1" w:rsidRPr="00CA0A92" w:rsidRDefault="008225D1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2835" w:type="dxa"/>
          </w:tcPr>
          <w:p w14:paraId="5C539F6B" w14:textId="77777777" w:rsidR="008225D1" w:rsidRPr="00CA0A92" w:rsidRDefault="008225D1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fullname</w:t>
            </w:r>
            <w:proofErr w:type="spellEnd"/>
          </w:p>
        </w:tc>
        <w:tc>
          <w:tcPr>
            <w:tcW w:w="1134" w:type="dxa"/>
          </w:tcPr>
          <w:p w14:paraId="0F17BF0A" w14:textId="3113A4BC" w:rsidR="008225D1" w:rsidRPr="00CA0A92" w:rsidRDefault="0041538B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8225D1" w:rsidRPr="00CA0A92">
              <w:rPr>
                <w:rFonts w:ascii="Times New Roman" w:hAnsi="Times New Roman" w:cs="Times New Roman"/>
                <w:sz w:val="24"/>
                <w:szCs w:val="24"/>
              </w:rPr>
              <w:t>tatus</w:t>
            </w:r>
          </w:p>
        </w:tc>
      </w:tr>
      <w:tr w:rsidR="008225D1" w:rsidRPr="00CA0A92" w14:paraId="054EDFC1" w14:textId="77777777" w:rsidTr="00BA53EB">
        <w:tc>
          <w:tcPr>
            <w:tcW w:w="704" w:type="dxa"/>
          </w:tcPr>
          <w:p w14:paraId="6E7ED5D0" w14:textId="77777777" w:rsidR="008225D1" w:rsidRPr="00CA0A92" w:rsidRDefault="008225D1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14:paraId="12DD8CB1" w14:textId="77777777" w:rsidR="008225D1" w:rsidRPr="00CA0A92" w:rsidRDefault="008225D1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manager01</w:t>
            </w:r>
          </w:p>
        </w:tc>
        <w:tc>
          <w:tcPr>
            <w:tcW w:w="1559" w:type="dxa"/>
          </w:tcPr>
          <w:p w14:paraId="586B2D27" w14:textId="77777777" w:rsidR="008225D1" w:rsidRPr="00CA0A92" w:rsidRDefault="008225D1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123456</w:t>
            </w:r>
          </w:p>
        </w:tc>
        <w:tc>
          <w:tcPr>
            <w:tcW w:w="2835" w:type="dxa"/>
          </w:tcPr>
          <w:p w14:paraId="22B01C9E" w14:textId="77777777" w:rsidR="008225D1" w:rsidRPr="00CA0A92" w:rsidRDefault="008225D1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Nguyễn Văn Quản</w:t>
            </w:r>
          </w:p>
        </w:tc>
        <w:tc>
          <w:tcPr>
            <w:tcW w:w="1134" w:type="dxa"/>
          </w:tcPr>
          <w:p w14:paraId="59469F01" w14:textId="77777777" w:rsidR="008225D1" w:rsidRPr="00CA0A92" w:rsidRDefault="008225D1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225D1" w:rsidRPr="00CA0A92" w14:paraId="254ABD11" w14:textId="77777777" w:rsidTr="00BA53EB">
        <w:tc>
          <w:tcPr>
            <w:tcW w:w="704" w:type="dxa"/>
          </w:tcPr>
          <w:p w14:paraId="3DEAA24A" w14:textId="77777777" w:rsidR="008225D1" w:rsidRPr="00CA0A92" w:rsidRDefault="008225D1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8" w:type="dxa"/>
          </w:tcPr>
          <w:p w14:paraId="6D60CD0B" w14:textId="77777777" w:rsidR="008225D1" w:rsidRPr="00CA0A92" w:rsidRDefault="008225D1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Staff01</w:t>
            </w:r>
          </w:p>
        </w:tc>
        <w:tc>
          <w:tcPr>
            <w:tcW w:w="1559" w:type="dxa"/>
          </w:tcPr>
          <w:p w14:paraId="35A708DF" w14:textId="77777777" w:rsidR="008225D1" w:rsidRPr="00CA0A92" w:rsidRDefault="008225D1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123456</w:t>
            </w:r>
          </w:p>
        </w:tc>
        <w:tc>
          <w:tcPr>
            <w:tcW w:w="2835" w:type="dxa"/>
          </w:tcPr>
          <w:p w14:paraId="640C1FD0" w14:textId="77777777" w:rsidR="008225D1" w:rsidRPr="00CA0A92" w:rsidRDefault="008225D1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Trần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Minh </w:t>
            </w:r>
            <w:proofErr w:type="gram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proofErr w:type="gramEnd"/>
          </w:p>
        </w:tc>
        <w:tc>
          <w:tcPr>
            <w:tcW w:w="1134" w:type="dxa"/>
          </w:tcPr>
          <w:p w14:paraId="402D4F5F" w14:textId="77777777" w:rsidR="008225D1" w:rsidRPr="00CA0A92" w:rsidRDefault="008225D1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2C990CFF" w14:textId="77777777" w:rsidR="008225D1" w:rsidRPr="00CA0A92" w:rsidRDefault="008225D1">
      <w:pPr>
        <w:rPr>
          <w:rFonts w:ascii="Times New Roman" w:hAnsi="Times New Roman" w:cs="Times New Roman"/>
          <w:sz w:val="24"/>
          <w:szCs w:val="24"/>
        </w:rPr>
      </w:pPr>
    </w:p>
    <w:p w14:paraId="0D454370" w14:textId="77777777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assignmentbuilding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26"/>
        <w:gridCol w:w="1418"/>
      </w:tblGrid>
      <w:tr w:rsidR="008225D1" w:rsidRPr="00CA0A92" w14:paraId="1347EE57" w14:textId="77777777" w:rsidTr="008225D1">
        <w:tc>
          <w:tcPr>
            <w:tcW w:w="846" w:type="dxa"/>
            <w:tcBorders>
              <w:bottom w:val="single" w:sz="4" w:space="0" w:color="auto"/>
            </w:tcBorders>
          </w:tcPr>
          <w:p w14:paraId="068B587E" w14:textId="171189D9" w:rsidR="008225D1" w:rsidRPr="00CA0A92" w:rsidRDefault="008225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2ACE8383" w14:textId="222F2874" w:rsidR="008225D1" w:rsidRPr="00CA0A92" w:rsidRDefault="008225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staffid</w:t>
            </w:r>
            <w:proofErr w:type="spellEnd"/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4F97F2BC" w14:textId="52A65C3D" w:rsidR="008225D1" w:rsidRPr="00CA0A92" w:rsidRDefault="00970F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8225D1" w:rsidRPr="00CA0A92">
              <w:rPr>
                <w:rFonts w:ascii="Times New Roman" w:hAnsi="Times New Roman" w:cs="Times New Roman"/>
                <w:sz w:val="24"/>
                <w:szCs w:val="24"/>
              </w:rPr>
              <w:t>uildingid</w:t>
            </w:r>
            <w:proofErr w:type="spellEnd"/>
          </w:p>
        </w:tc>
      </w:tr>
      <w:tr w:rsidR="008225D1" w:rsidRPr="00CA0A92" w14:paraId="68795419" w14:textId="77777777" w:rsidTr="008225D1">
        <w:tc>
          <w:tcPr>
            <w:tcW w:w="846" w:type="dxa"/>
            <w:tcBorders>
              <w:bottom w:val="single" w:sz="4" w:space="0" w:color="auto"/>
              <w:right w:val="nil"/>
            </w:tcBorders>
          </w:tcPr>
          <w:p w14:paraId="019EC5CF" w14:textId="77777777" w:rsidR="008225D1" w:rsidRPr="00CA0A92" w:rsidRDefault="008225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left w:val="nil"/>
              <w:bottom w:val="single" w:sz="4" w:space="0" w:color="auto"/>
              <w:right w:val="nil"/>
            </w:tcBorders>
          </w:tcPr>
          <w:p w14:paraId="43173D63" w14:textId="19841614" w:rsidR="008225D1" w:rsidRPr="00CA0A92" w:rsidRDefault="008225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1418" w:type="dxa"/>
            <w:tcBorders>
              <w:left w:val="nil"/>
              <w:bottom w:val="single" w:sz="4" w:space="0" w:color="auto"/>
            </w:tcBorders>
          </w:tcPr>
          <w:p w14:paraId="6D9AD8BA" w14:textId="77777777" w:rsidR="008225D1" w:rsidRPr="00CA0A92" w:rsidRDefault="008225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29BEEA9" w14:textId="77777777" w:rsidR="008225D1" w:rsidRPr="00CA0A92" w:rsidRDefault="008225D1">
      <w:pPr>
        <w:rPr>
          <w:rFonts w:ascii="Times New Roman" w:hAnsi="Times New Roman" w:cs="Times New Roman"/>
          <w:sz w:val="24"/>
          <w:szCs w:val="24"/>
        </w:rPr>
      </w:pPr>
    </w:p>
    <w:p w14:paraId="09BAB24F" w14:textId="5B5F04A4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4107"/>
      </w:tblGrid>
      <w:tr w:rsidR="008225D1" w:rsidRPr="00CA0A92" w14:paraId="5DF54360" w14:textId="77777777" w:rsidTr="008225D1">
        <w:tc>
          <w:tcPr>
            <w:tcW w:w="4957" w:type="dxa"/>
          </w:tcPr>
          <w:p w14:paraId="75FA811F" w14:textId="77777777" w:rsidR="008225D1" w:rsidRPr="00CA0A92" w:rsidRDefault="008225D1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Các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bước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4107" w:type="dxa"/>
          </w:tcPr>
          <w:p w14:paraId="26386E89" w14:textId="77777777" w:rsidR="008225D1" w:rsidRPr="00CA0A92" w:rsidRDefault="008225D1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mong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đợi</w:t>
            </w:r>
            <w:proofErr w:type="spellEnd"/>
          </w:p>
        </w:tc>
      </w:tr>
      <w:tr w:rsidR="008225D1" w:rsidRPr="00CA0A92" w14:paraId="63813AE6" w14:textId="77777777" w:rsidTr="008225D1">
        <w:tc>
          <w:tcPr>
            <w:tcW w:w="4957" w:type="dxa"/>
          </w:tcPr>
          <w:p w14:paraId="2526B043" w14:textId="26779C11" w:rsidR="008225D1" w:rsidRPr="00CA0A92" w:rsidRDefault="008225D1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1. Manager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tòa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nhà</w:t>
            </w:r>
            <w:proofErr w:type="spellEnd"/>
          </w:p>
        </w:tc>
        <w:tc>
          <w:tcPr>
            <w:tcW w:w="4107" w:type="dxa"/>
          </w:tcPr>
          <w:p w14:paraId="5844D3E1" w14:textId="1DB02A10" w:rsidR="008225D1" w:rsidRPr="00CA0A92" w:rsidRDefault="008225D1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Bảng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tòa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</w:p>
        </w:tc>
      </w:tr>
      <w:tr w:rsidR="008225D1" w:rsidRPr="00CA0A92" w14:paraId="64911FF7" w14:textId="77777777" w:rsidTr="008225D1">
        <w:tc>
          <w:tcPr>
            <w:tcW w:w="4957" w:type="dxa"/>
          </w:tcPr>
          <w:p w14:paraId="6FBD736D" w14:textId="0ED37EDC" w:rsidR="008225D1" w:rsidRPr="00CA0A92" w:rsidRDefault="008225D1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2. Click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tòa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ID = 1</w:t>
            </w:r>
          </w:p>
        </w:tc>
        <w:tc>
          <w:tcPr>
            <w:tcW w:w="4107" w:type="dxa"/>
          </w:tcPr>
          <w:p w14:paraId="3420ACC7" w14:textId="2E6E2502" w:rsidR="008225D1" w:rsidRPr="00CA0A92" w:rsidRDefault="008225D1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225D1" w:rsidRPr="00CA0A92" w14:paraId="78E56E29" w14:textId="77777777" w:rsidTr="008225D1">
        <w:trPr>
          <w:trHeight w:val="556"/>
        </w:trPr>
        <w:tc>
          <w:tcPr>
            <w:tcW w:w="4957" w:type="dxa"/>
          </w:tcPr>
          <w:p w14:paraId="2E84201F" w14:textId="408FAC27" w:rsidR="008225D1" w:rsidRPr="00CA0A92" w:rsidRDefault="008225D1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staff01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click Lưu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4107" w:type="dxa"/>
          </w:tcPr>
          <w:p w14:paraId="49E109EA" w14:textId="77777777" w:rsidR="008225D1" w:rsidRPr="00CA0A92" w:rsidRDefault="008225D1" w:rsidP="008225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  <w:p w14:paraId="1DD1137D" w14:textId="1D6BC13D" w:rsidR="008225D1" w:rsidRPr="00CA0A92" w:rsidRDefault="008225D1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5D1" w:rsidRPr="00CA0A92" w14:paraId="78758278" w14:textId="77777777" w:rsidTr="008225D1">
        <w:trPr>
          <w:trHeight w:val="556"/>
        </w:trPr>
        <w:tc>
          <w:tcPr>
            <w:tcW w:w="4957" w:type="dxa"/>
          </w:tcPr>
          <w:p w14:paraId="14C00D3D" w14:textId="75B3545E" w:rsidR="008225D1" w:rsidRPr="00CA0A92" w:rsidRDefault="008225D1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4107" w:type="dxa"/>
          </w:tcPr>
          <w:p w14:paraId="26C897D5" w14:textId="753DAF7B" w:rsidR="008225D1" w:rsidRPr="00CA0A92" w:rsidRDefault="008225D1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staff01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tòa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giao</w:t>
            </w:r>
            <w:proofErr w:type="spellEnd"/>
          </w:p>
        </w:tc>
      </w:tr>
    </w:tbl>
    <w:p w14:paraId="6F8EF40F" w14:textId="77777777" w:rsidR="008225D1" w:rsidRPr="00CA0A92" w:rsidRDefault="008225D1">
      <w:pPr>
        <w:rPr>
          <w:rFonts w:ascii="Times New Roman" w:hAnsi="Times New Roman" w:cs="Times New Roman"/>
          <w:sz w:val="24"/>
          <w:szCs w:val="24"/>
        </w:rPr>
      </w:pPr>
    </w:p>
    <w:p w14:paraId="5A5743E9" w14:textId="77777777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3: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mong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đợi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CSDL</w:t>
      </w:r>
    </w:p>
    <w:p w14:paraId="60D518DC" w14:textId="77777777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assignmentbuilding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276"/>
        <w:gridCol w:w="1559"/>
      </w:tblGrid>
      <w:tr w:rsidR="00BE11B3" w:rsidRPr="00CA0A92" w14:paraId="158A1468" w14:textId="77777777" w:rsidTr="006B0B2A">
        <w:tc>
          <w:tcPr>
            <w:tcW w:w="1271" w:type="dxa"/>
          </w:tcPr>
          <w:p w14:paraId="183C7C21" w14:textId="2FA8E1F1" w:rsidR="00BE11B3" w:rsidRPr="00CA0A92" w:rsidRDefault="00BE1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276" w:type="dxa"/>
          </w:tcPr>
          <w:p w14:paraId="6372B582" w14:textId="0262C82B" w:rsidR="00BE11B3" w:rsidRPr="00CA0A92" w:rsidRDefault="00BE1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staffid</w:t>
            </w:r>
            <w:proofErr w:type="spellEnd"/>
          </w:p>
        </w:tc>
        <w:tc>
          <w:tcPr>
            <w:tcW w:w="1559" w:type="dxa"/>
          </w:tcPr>
          <w:p w14:paraId="42AA2CEB" w14:textId="631019F1" w:rsidR="00BE11B3" w:rsidRPr="00CA0A92" w:rsidRDefault="006B0B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BE11B3" w:rsidRPr="00CA0A92">
              <w:rPr>
                <w:rFonts w:ascii="Times New Roman" w:hAnsi="Times New Roman" w:cs="Times New Roman"/>
                <w:sz w:val="24"/>
                <w:szCs w:val="24"/>
              </w:rPr>
              <w:t>uildingid</w:t>
            </w:r>
            <w:proofErr w:type="spellEnd"/>
          </w:p>
        </w:tc>
      </w:tr>
      <w:tr w:rsidR="00BE11B3" w:rsidRPr="00CA0A92" w14:paraId="76509975" w14:textId="77777777" w:rsidTr="006B0B2A">
        <w:tc>
          <w:tcPr>
            <w:tcW w:w="1271" w:type="dxa"/>
          </w:tcPr>
          <w:p w14:paraId="1CA1D50F" w14:textId="0D1C27AD" w:rsidR="00BE11B3" w:rsidRPr="00CA0A92" w:rsidRDefault="00BE1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07775FEB" w14:textId="0C2AC93B" w:rsidR="00BE11B3" w:rsidRPr="00CA0A92" w:rsidRDefault="00BE1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14:paraId="09A76815" w14:textId="60768472" w:rsidR="00BE11B3" w:rsidRPr="00CA0A92" w:rsidRDefault="00BE1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3B94ADED" w14:textId="77777777" w:rsidR="00CA6DB8" w:rsidRPr="00CA0A92" w:rsidRDefault="00CA6DB8">
      <w:pPr>
        <w:rPr>
          <w:rFonts w:ascii="Times New Roman" w:hAnsi="Times New Roman" w:cs="Times New Roman"/>
          <w:sz w:val="24"/>
          <w:szCs w:val="24"/>
        </w:rPr>
      </w:pPr>
    </w:p>
    <w:p w14:paraId="51E13104" w14:textId="77777777" w:rsidR="00CA6DB8" w:rsidRPr="00CA0A92" w:rsidRDefault="00000000" w:rsidP="00C007FE">
      <w:pPr>
        <w:pStyle w:val="Heading2"/>
      </w:pPr>
      <w:bookmarkStart w:id="534" w:name="_Toc229702756"/>
      <w:bookmarkStart w:id="535" w:name="_Toc229702936"/>
      <w:bookmarkStart w:id="536" w:name="_Toc229703214"/>
      <w:bookmarkStart w:id="537" w:name="_Toc229703735"/>
      <w:bookmarkStart w:id="538" w:name="_Toc229704427"/>
      <w:bookmarkStart w:id="539" w:name="_Toc229704472"/>
      <w:r w:rsidRPr="00CA0A92">
        <w:t xml:space="preserve">5. Test case </w:t>
      </w:r>
      <w:proofErr w:type="spellStart"/>
      <w:r w:rsidRPr="00CA0A92">
        <w:t>cho</w:t>
      </w:r>
      <w:proofErr w:type="spellEnd"/>
      <w:r w:rsidRPr="00CA0A92">
        <w:t xml:space="preserve"> </w:t>
      </w:r>
      <w:proofErr w:type="spellStart"/>
      <w:r w:rsidRPr="00CA0A92">
        <w:t>chức</w:t>
      </w:r>
      <w:proofErr w:type="spellEnd"/>
      <w:r w:rsidRPr="00CA0A92">
        <w:t xml:space="preserve"> </w:t>
      </w:r>
      <w:proofErr w:type="spellStart"/>
      <w:r w:rsidRPr="00CA0A92">
        <w:t>năng</w:t>
      </w:r>
      <w:proofErr w:type="spellEnd"/>
      <w:r w:rsidRPr="00CA0A92">
        <w:t xml:space="preserve"> </w:t>
      </w:r>
      <w:proofErr w:type="spellStart"/>
      <w:r w:rsidRPr="00CA0A92">
        <w:t>thêm</w:t>
      </w:r>
      <w:proofErr w:type="spellEnd"/>
      <w:r w:rsidRPr="00CA0A92">
        <w:t xml:space="preserve"> </w:t>
      </w:r>
      <w:proofErr w:type="spellStart"/>
      <w:r w:rsidRPr="00CA0A92">
        <w:t>giao</w:t>
      </w:r>
      <w:proofErr w:type="spellEnd"/>
      <w:r w:rsidRPr="00CA0A92">
        <w:t xml:space="preserve"> </w:t>
      </w:r>
      <w:proofErr w:type="spellStart"/>
      <w:r w:rsidRPr="00CA0A92">
        <w:t>dịch</w:t>
      </w:r>
      <w:proofErr w:type="spellEnd"/>
      <w:r w:rsidRPr="00CA0A92">
        <w:t xml:space="preserve"> </w:t>
      </w:r>
      <w:proofErr w:type="spellStart"/>
      <w:r w:rsidRPr="00CA0A92">
        <w:t>chăm</w:t>
      </w:r>
      <w:proofErr w:type="spellEnd"/>
      <w:r w:rsidRPr="00CA0A92">
        <w:t xml:space="preserve"> </w:t>
      </w:r>
      <w:proofErr w:type="spellStart"/>
      <w:r w:rsidRPr="00CA0A92">
        <w:t>sóc</w:t>
      </w:r>
      <w:proofErr w:type="spellEnd"/>
      <w:r w:rsidRPr="00CA0A92">
        <w:t xml:space="preserve"> </w:t>
      </w:r>
      <w:proofErr w:type="spellStart"/>
      <w:r w:rsidRPr="00CA0A92">
        <w:t>khách</w:t>
      </w:r>
      <w:proofErr w:type="spellEnd"/>
      <w:r w:rsidRPr="00CA0A92">
        <w:t xml:space="preserve"> </w:t>
      </w:r>
      <w:proofErr w:type="spellStart"/>
      <w:r w:rsidRPr="00CA0A92">
        <w:t>hàng</w:t>
      </w:r>
      <w:bookmarkEnd w:id="534"/>
      <w:bookmarkEnd w:id="535"/>
      <w:bookmarkEnd w:id="536"/>
      <w:bookmarkEnd w:id="537"/>
      <w:bookmarkEnd w:id="538"/>
      <w:bookmarkEnd w:id="539"/>
      <w:proofErr w:type="spellEnd"/>
    </w:p>
    <w:p w14:paraId="47225113" w14:textId="77777777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r w:rsidRPr="00CA0A92">
        <w:rPr>
          <w:rFonts w:ascii="Times New Roman" w:hAnsi="Times New Roman" w:cs="Times New Roman"/>
          <w:b/>
          <w:sz w:val="24"/>
          <w:szCs w:val="24"/>
        </w:rPr>
        <w:t xml:space="preserve">TC08: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Nhân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viên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thêm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giao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dịch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cho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khách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hàng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được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phân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công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CA0A92">
        <w:rPr>
          <w:rFonts w:ascii="Times New Roman" w:hAnsi="Times New Roman" w:cs="Times New Roman"/>
          <w:b/>
          <w:sz w:val="24"/>
          <w:szCs w:val="24"/>
        </w:rPr>
        <w:t>chuẩn</w:t>
      </w:r>
      <w:proofErr w:type="spellEnd"/>
      <w:r w:rsidRPr="00CA0A92">
        <w:rPr>
          <w:rFonts w:ascii="Times New Roman" w:hAnsi="Times New Roman" w:cs="Times New Roman"/>
          <w:b/>
          <w:sz w:val="24"/>
          <w:szCs w:val="24"/>
        </w:rPr>
        <w:t>)</w:t>
      </w:r>
    </w:p>
    <w:p w14:paraId="0A8D31F4" w14:textId="77777777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CSDL</w:t>
      </w:r>
    </w:p>
    <w:p w14:paraId="65C20E44" w14:textId="77777777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lastRenderedPageBreak/>
        <w:t>Bảng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customer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2"/>
        <w:gridCol w:w="2233"/>
        <w:gridCol w:w="2242"/>
        <w:gridCol w:w="2377"/>
      </w:tblGrid>
      <w:tr w:rsidR="00146A6F" w:rsidRPr="00CA0A92" w14:paraId="7174D41B" w14:textId="77777777" w:rsidTr="00146A6F">
        <w:tc>
          <w:tcPr>
            <w:tcW w:w="2266" w:type="dxa"/>
          </w:tcPr>
          <w:p w14:paraId="105FCCA1" w14:textId="29EAE8A6" w:rsidR="00146A6F" w:rsidRPr="00CA0A92" w:rsidRDefault="00146A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266" w:type="dxa"/>
          </w:tcPr>
          <w:p w14:paraId="463A07DE" w14:textId="6718CE85" w:rsidR="00146A6F" w:rsidRPr="00CA0A92" w:rsidRDefault="00146A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Fullname</w:t>
            </w:r>
            <w:proofErr w:type="spellEnd"/>
          </w:p>
        </w:tc>
        <w:tc>
          <w:tcPr>
            <w:tcW w:w="2266" w:type="dxa"/>
          </w:tcPr>
          <w:p w14:paraId="3B4C9F26" w14:textId="7BF74FBF" w:rsidR="00146A6F" w:rsidRPr="00CA0A92" w:rsidRDefault="00146A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2266" w:type="dxa"/>
          </w:tcPr>
          <w:p w14:paraId="058243EF" w14:textId="312BB32B" w:rsidR="00146A6F" w:rsidRPr="00CA0A92" w:rsidRDefault="003F57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146A6F" w:rsidRPr="00CA0A92">
              <w:rPr>
                <w:rFonts w:ascii="Times New Roman" w:hAnsi="Times New Roman" w:cs="Times New Roman"/>
                <w:sz w:val="24"/>
                <w:szCs w:val="24"/>
              </w:rPr>
              <w:t>mail</w:t>
            </w:r>
          </w:p>
        </w:tc>
      </w:tr>
      <w:tr w:rsidR="00146A6F" w:rsidRPr="00CA0A92" w14:paraId="6C6F21B4" w14:textId="77777777" w:rsidTr="00146A6F">
        <w:tc>
          <w:tcPr>
            <w:tcW w:w="2266" w:type="dxa"/>
          </w:tcPr>
          <w:p w14:paraId="1FDACCFE" w14:textId="7E6CE62E" w:rsidR="00146A6F" w:rsidRPr="00CA0A92" w:rsidRDefault="00146A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6" w:type="dxa"/>
          </w:tcPr>
          <w:p w14:paraId="27F6F435" w14:textId="28879373" w:rsidR="00146A6F" w:rsidRPr="00CA0A92" w:rsidRDefault="00146A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Công ty TNHH Minh Long</w:t>
            </w:r>
          </w:p>
        </w:tc>
        <w:tc>
          <w:tcPr>
            <w:tcW w:w="2266" w:type="dxa"/>
          </w:tcPr>
          <w:p w14:paraId="3D2CDEDE" w14:textId="77777777" w:rsidR="00146A6F" w:rsidRPr="00CA0A92" w:rsidRDefault="00146A6F" w:rsidP="00146A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0912000001</w:t>
            </w:r>
          </w:p>
          <w:p w14:paraId="4803571E" w14:textId="77777777" w:rsidR="00146A6F" w:rsidRPr="00CA0A92" w:rsidRDefault="00146A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6" w:type="dxa"/>
          </w:tcPr>
          <w:p w14:paraId="4745C46D" w14:textId="77777777" w:rsidR="00146A6F" w:rsidRPr="00CA0A92" w:rsidRDefault="00146A6F" w:rsidP="00146A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minhlong@gmail.com</w:t>
            </w:r>
          </w:p>
          <w:p w14:paraId="4331E6C6" w14:textId="77777777" w:rsidR="00146A6F" w:rsidRPr="00CA0A92" w:rsidRDefault="00146A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35F607" w14:textId="77777777" w:rsidR="00146A6F" w:rsidRPr="00CA0A92" w:rsidRDefault="00146A6F">
      <w:pPr>
        <w:rPr>
          <w:rFonts w:ascii="Times New Roman" w:hAnsi="Times New Roman" w:cs="Times New Roman"/>
          <w:sz w:val="24"/>
          <w:szCs w:val="24"/>
        </w:rPr>
      </w:pPr>
    </w:p>
    <w:p w14:paraId="76BD197A" w14:textId="77777777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A0A92">
        <w:rPr>
          <w:rFonts w:ascii="Times New Roman" w:hAnsi="Times New Roman" w:cs="Times New Roman"/>
          <w:sz w:val="24"/>
          <w:szCs w:val="24"/>
        </w:rPr>
        <w:t>assignmentcustomer</w:t>
      </w:r>
      <w:proofErr w:type="spellEnd"/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1"/>
        <w:gridCol w:w="3021"/>
        <w:gridCol w:w="3022"/>
      </w:tblGrid>
      <w:tr w:rsidR="00146A6F" w:rsidRPr="00CA0A92" w14:paraId="16993E84" w14:textId="77777777" w:rsidTr="00146A6F">
        <w:tc>
          <w:tcPr>
            <w:tcW w:w="3021" w:type="dxa"/>
          </w:tcPr>
          <w:p w14:paraId="528A599C" w14:textId="12F53BD7" w:rsidR="00146A6F" w:rsidRPr="00CA0A92" w:rsidRDefault="00146A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021" w:type="dxa"/>
          </w:tcPr>
          <w:p w14:paraId="209C9475" w14:textId="0D1ADE21" w:rsidR="00146A6F" w:rsidRPr="00CA0A92" w:rsidRDefault="00146A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staffid</w:t>
            </w:r>
            <w:proofErr w:type="spellEnd"/>
          </w:p>
        </w:tc>
        <w:tc>
          <w:tcPr>
            <w:tcW w:w="3022" w:type="dxa"/>
          </w:tcPr>
          <w:p w14:paraId="31F81DBA" w14:textId="616CBB0C" w:rsidR="00146A6F" w:rsidRPr="00CA0A92" w:rsidRDefault="00284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146A6F" w:rsidRPr="00CA0A92">
              <w:rPr>
                <w:rFonts w:ascii="Times New Roman" w:hAnsi="Times New Roman" w:cs="Times New Roman"/>
                <w:sz w:val="24"/>
                <w:szCs w:val="24"/>
              </w:rPr>
              <w:t>ustomerid</w:t>
            </w:r>
            <w:proofErr w:type="spellEnd"/>
          </w:p>
        </w:tc>
      </w:tr>
      <w:tr w:rsidR="00146A6F" w:rsidRPr="00CA0A92" w14:paraId="5966D75D" w14:textId="77777777" w:rsidTr="00146A6F">
        <w:tc>
          <w:tcPr>
            <w:tcW w:w="3021" w:type="dxa"/>
          </w:tcPr>
          <w:p w14:paraId="49604521" w14:textId="5960E958" w:rsidR="00146A6F" w:rsidRPr="00CA0A92" w:rsidRDefault="00146A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1" w:type="dxa"/>
          </w:tcPr>
          <w:p w14:paraId="0D48E7C5" w14:textId="75E4B7A5" w:rsidR="00146A6F" w:rsidRPr="00CA0A92" w:rsidRDefault="00146A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2" w:type="dxa"/>
          </w:tcPr>
          <w:p w14:paraId="40F02FCE" w14:textId="62663D9C" w:rsidR="00146A6F" w:rsidRPr="00CA0A92" w:rsidRDefault="00146A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7E6F6183" w14:textId="77777777" w:rsidR="00146A6F" w:rsidRPr="00CA0A92" w:rsidRDefault="00146A6F">
      <w:pPr>
        <w:rPr>
          <w:rFonts w:ascii="Times New Roman" w:hAnsi="Times New Roman" w:cs="Times New Roman"/>
          <w:sz w:val="24"/>
          <w:szCs w:val="24"/>
        </w:rPr>
      </w:pPr>
    </w:p>
    <w:p w14:paraId="2DC041F6" w14:textId="77777777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transactiontype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1"/>
        <w:gridCol w:w="3021"/>
        <w:gridCol w:w="3022"/>
      </w:tblGrid>
      <w:tr w:rsidR="00D22B48" w:rsidRPr="00CA0A92" w14:paraId="252656DD" w14:textId="77777777" w:rsidTr="00D22B48">
        <w:tc>
          <w:tcPr>
            <w:tcW w:w="3021" w:type="dxa"/>
          </w:tcPr>
          <w:p w14:paraId="1AF6BE66" w14:textId="532C1C8E" w:rsidR="00D22B48" w:rsidRPr="00CA0A92" w:rsidRDefault="00D22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021" w:type="dxa"/>
          </w:tcPr>
          <w:p w14:paraId="06F30B4D" w14:textId="315FCC05" w:rsidR="00D22B48" w:rsidRPr="00CA0A92" w:rsidRDefault="00D22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022" w:type="dxa"/>
          </w:tcPr>
          <w:p w14:paraId="35053DF3" w14:textId="2CACE937" w:rsidR="00D22B48" w:rsidRPr="00CA0A92" w:rsidRDefault="00A907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D22B48" w:rsidRPr="00CA0A92">
              <w:rPr>
                <w:rFonts w:ascii="Times New Roman" w:hAnsi="Times New Roman" w:cs="Times New Roman"/>
                <w:sz w:val="24"/>
                <w:szCs w:val="24"/>
              </w:rPr>
              <w:t>ode</w:t>
            </w:r>
          </w:p>
        </w:tc>
      </w:tr>
      <w:tr w:rsidR="00D22B48" w:rsidRPr="00CA0A92" w14:paraId="51511A47" w14:textId="77777777" w:rsidTr="00D22B48">
        <w:tc>
          <w:tcPr>
            <w:tcW w:w="3021" w:type="dxa"/>
          </w:tcPr>
          <w:p w14:paraId="3F873EE7" w14:textId="2F69E67E" w:rsidR="00D22B48" w:rsidRPr="00CA0A92" w:rsidRDefault="00D22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1" w:type="dxa"/>
          </w:tcPr>
          <w:p w14:paraId="428505ED" w14:textId="497D47B9" w:rsidR="00D22B48" w:rsidRPr="00CA0A92" w:rsidRDefault="00D22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Chăm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sóc</w:t>
            </w:r>
            <w:proofErr w:type="spellEnd"/>
          </w:p>
        </w:tc>
        <w:tc>
          <w:tcPr>
            <w:tcW w:w="3022" w:type="dxa"/>
          </w:tcPr>
          <w:p w14:paraId="04411F0E" w14:textId="6F0F1743" w:rsidR="00D22B48" w:rsidRPr="00CA0A92" w:rsidRDefault="00D22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cham-soc</w:t>
            </w:r>
          </w:p>
        </w:tc>
      </w:tr>
      <w:tr w:rsidR="00D22B48" w:rsidRPr="00CA0A92" w14:paraId="49C901E4" w14:textId="77777777" w:rsidTr="00D22B48">
        <w:tc>
          <w:tcPr>
            <w:tcW w:w="3021" w:type="dxa"/>
          </w:tcPr>
          <w:p w14:paraId="211E8A2B" w14:textId="3F5A70CE" w:rsidR="00D22B48" w:rsidRPr="00CA0A92" w:rsidRDefault="00D22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1" w:type="dxa"/>
          </w:tcPr>
          <w:p w14:paraId="2BA744C7" w14:textId="2B15F029" w:rsidR="00D22B48" w:rsidRPr="00CA0A92" w:rsidRDefault="00D22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Dẫn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đi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xem</w:t>
            </w:r>
            <w:proofErr w:type="spellEnd"/>
          </w:p>
        </w:tc>
        <w:tc>
          <w:tcPr>
            <w:tcW w:w="3022" w:type="dxa"/>
          </w:tcPr>
          <w:p w14:paraId="4B063FC3" w14:textId="75D774E7" w:rsidR="00D22B48" w:rsidRPr="00CA0A92" w:rsidRDefault="00D22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dan-di-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xem</w:t>
            </w:r>
            <w:proofErr w:type="spellEnd"/>
          </w:p>
        </w:tc>
      </w:tr>
      <w:tr w:rsidR="00D22B48" w:rsidRPr="00CA0A92" w14:paraId="757D76F9" w14:textId="77777777" w:rsidTr="00D22B48">
        <w:tc>
          <w:tcPr>
            <w:tcW w:w="3021" w:type="dxa"/>
          </w:tcPr>
          <w:p w14:paraId="3D267105" w14:textId="694A23B8" w:rsidR="00D22B48" w:rsidRPr="00CA0A92" w:rsidRDefault="00D22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21" w:type="dxa"/>
          </w:tcPr>
          <w:p w14:paraId="06CA9773" w14:textId="70144802" w:rsidR="00D22B48" w:rsidRPr="00CA0A92" w:rsidRDefault="00D22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vấn</w:t>
            </w:r>
            <w:proofErr w:type="spellEnd"/>
          </w:p>
        </w:tc>
        <w:tc>
          <w:tcPr>
            <w:tcW w:w="3022" w:type="dxa"/>
          </w:tcPr>
          <w:p w14:paraId="2520C6F5" w14:textId="231B2943" w:rsidR="00D22B48" w:rsidRPr="00CA0A92" w:rsidRDefault="00D22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tu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-van</w:t>
            </w:r>
          </w:p>
        </w:tc>
      </w:tr>
    </w:tbl>
    <w:p w14:paraId="5CF32602" w14:textId="77777777" w:rsidR="00D22B48" w:rsidRPr="00CA0A92" w:rsidRDefault="00D22B48">
      <w:pPr>
        <w:rPr>
          <w:rFonts w:ascii="Times New Roman" w:hAnsi="Times New Roman" w:cs="Times New Roman"/>
          <w:sz w:val="24"/>
          <w:szCs w:val="24"/>
        </w:rPr>
      </w:pPr>
    </w:p>
    <w:p w14:paraId="583C571F" w14:textId="77777777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transaction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2"/>
        <w:gridCol w:w="2264"/>
        <w:gridCol w:w="2472"/>
        <w:gridCol w:w="2136"/>
      </w:tblGrid>
      <w:tr w:rsidR="00D22B48" w:rsidRPr="00CA0A92" w14:paraId="42632A31" w14:textId="0F6E8B50" w:rsidTr="00D22B48">
        <w:tc>
          <w:tcPr>
            <w:tcW w:w="2192" w:type="dxa"/>
            <w:tcBorders>
              <w:bottom w:val="single" w:sz="4" w:space="0" w:color="auto"/>
            </w:tcBorders>
          </w:tcPr>
          <w:p w14:paraId="25D19409" w14:textId="39CB3490" w:rsidR="00D22B48" w:rsidRPr="00CA0A92" w:rsidRDefault="00D22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264" w:type="dxa"/>
            <w:tcBorders>
              <w:bottom w:val="single" w:sz="4" w:space="0" w:color="auto"/>
            </w:tcBorders>
          </w:tcPr>
          <w:p w14:paraId="7428EA98" w14:textId="3142F46D" w:rsidR="00D22B48" w:rsidRPr="00CA0A92" w:rsidRDefault="00D22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note</w:t>
            </w:r>
          </w:p>
        </w:tc>
        <w:tc>
          <w:tcPr>
            <w:tcW w:w="2472" w:type="dxa"/>
            <w:tcBorders>
              <w:bottom w:val="single" w:sz="4" w:space="0" w:color="auto"/>
            </w:tcBorders>
          </w:tcPr>
          <w:p w14:paraId="60BCB471" w14:textId="7DC2453E" w:rsidR="00D22B48" w:rsidRPr="00CA0A92" w:rsidRDefault="00D22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customerid</w:t>
            </w:r>
            <w:proofErr w:type="spellEnd"/>
          </w:p>
        </w:tc>
        <w:tc>
          <w:tcPr>
            <w:tcW w:w="2136" w:type="dxa"/>
            <w:tcBorders>
              <w:bottom w:val="single" w:sz="4" w:space="0" w:color="auto"/>
            </w:tcBorders>
          </w:tcPr>
          <w:p w14:paraId="1EE338D5" w14:textId="32D4C02F" w:rsidR="00D22B48" w:rsidRPr="00CA0A92" w:rsidRDefault="00F662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D22B48" w:rsidRPr="00CA0A92">
              <w:rPr>
                <w:rFonts w:ascii="Times New Roman" w:hAnsi="Times New Roman" w:cs="Times New Roman"/>
                <w:sz w:val="24"/>
                <w:szCs w:val="24"/>
              </w:rPr>
              <w:t>ype</w:t>
            </w:r>
          </w:p>
        </w:tc>
      </w:tr>
      <w:tr w:rsidR="00D22B48" w:rsidRPr="00CA0A92" w14:paraId="08D817FF" w14:textId="77777777" w:rsidTr="00D22B48">
        <w:tc>
          <w:tcPr>
            <w:tcW w:w="2192" w:type="dxa"/>
            <w:tcBorders>
              <w:right w:val="nil"/>
            </w:tcBorders>
          </w:tcPr>
          <w:p w14:paraId="2525B3B7" w14:textId="77777777" w:rsidR="00D22B48" w:rsidRPr="00CA0A92" w:rsidRDefault="00D22B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4" w:type="dxa"/>
            <w:tcBorders>
              <w:left w:val="nil"/>
              <w:right w:val="nil"/>
            </w:tcBorders>
          </w:tcPr>
          <w:p w14:paraId="326C3352" w14:textId="2A863923" w:rsidR="00D22B48" w:rsidRPr="00CA0A92" w:rsidRDefault="00D22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2472" w:type="dxa"/>
            <w:tcBorders>
              <w:left w:val="nil"/>
              <w:right w:val="nil"/>
            </w:tcBorders>
          </w:tcPr>
          <w:p w14:paraId="7BF9A155" w14:textId="77777777" w:rsidR="00D22B48" w:rsidRPr="00CA0A92" w:rsidRDefault="00D22B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left w:val="nil"/>
            </w:tcBorders>
          </w:tcPr>
          <w:p w14:paraId="32AF4433" w14:textId="77777777" w:rsidR="00D22B48" w:rsidRPr="00CA0A92" w:rsidRDefault="00D22B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A5AD7D5" w14:textId="77777777" w:rsidR="00D22B48" w:rsidRPr="00CA0A92" w:rsidRDefault="00D22B48">
      <w:pPr>
        <w:rPr>
          <w:rFonts w:ascii="Times New Roman" w:hAnsi="Times New Roman" w:cs="Times New Roman"/>
          <w:sz w:val="24"/>
          <w:szCs w:val="24"/>
        </w:rPr>
      </w:pPr>
    </w:p>
    <w:p w14:paraId="1421C21F" w14:textId="5E8BEFBE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2"/>
        <w:gridCol w:w="4532"/>
      </w:tblGrid>
      <w:tr w:rsidR="00D22B48" w:rsidRPr="00CA0A92" w14:paraId="598C6F77" w14:textId="77777777" w:rsidTr="00D22B48">
        <w:tc>
          <w:tcPr>
            <w:tcW w:w="4532" w:type="dxa"/>
          </w:tcPr>
          <w:p w14:paraId="1494659A" w14:textId="081DD184" w:rsidR="00D22B48" w:rsidRPr="00CA0A92" w:rsidRDefault="00D22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Các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bước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4532" w:type="dxa"/>
          </w:tcPr>
          <w:p w14:paraId="1C0A7DE5" w14:textId="78440E5F" w:rsidR="00D22B48" w:rsidRPr="00CA0A92" w:rsidRDefault="00D22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mong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đợi</w:t>
            </w:r>
            <w:proofErr w:type="spellEnd"/>
          </w:p>
        </w:tc>
      </w:tr>
      <w:tr w:rsidR="00D22B48" w:rsidRPr="00CA0A92" w14:paraId="25D3BF54" w14:textId="77777777" w:rsidTr="00D22B48">
        <w:tc>
          <w:tcPr>
            <w:tcW w:w="4532" w:type="dxa"/>
          </w:tcPr>
          <w:p w14:paraId="064E3147" w14:textId="3D45A065" w:rsidR="00D22B48" w:rsidRPr="00CA0A92" w:rsidRDefault="00D22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staff01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4532" w:type="dxa"/>
          </w:tcPr>
          <w:p w14:paraId="00C522C6" w14:textId="4A5EEAA5" w:rsidR="00D22B48" w:rsidRPr="00CA0A92" w:rsidRDefault="00D22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Dashboard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</w:p>
        </w:tc>
      </w:tr>
      <w:tr w:rsidR="00D22B48" w:rsidRPr="00CA0A92" w14:paraId="290D5786" w14:textId="77777777" w:rsidTr="00D22B48">
        <w:tc>
          <w:tcPr>
            <w:tcW w:w="4532" w:type="dxa"/>
          </w:tcPr>
          <w:p w14:paraId="1F3D85A3" w14:textId="56115125" w:rsidR="00D22B48" w:rsidRPr="00CA0A92" w:rsidRDefault="00D22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4532" w:type="dxa"/>
          </w:tcPr>
          <w:p w14:paraId="163C797C" w14:textId="03DF1FC0" w:rsidR="00D22B48" w:rsidRPr="00CA0A92" w:rsidRDefault="00D22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Nguyễn Văn Khách</w:t>
            </w:r>
          </w:p>
        </w:tc>
      </w:tr>
      <w:tr w:rsidR="00D22B48" w:rsidRPr="00CA0A92" w14:paraId="602D0606" w14:textId="77777777" w:rsidTr="00D22B48">
        <w:tc>
          <w:tcPr>
            <w:tcW w:w="4532" w:type="dxa"/>
          </w:tcPr>
          <w:p w14:paraId="60DB1703" w14:textId="3722A728" w:rsidR="00D22B48" w:rsidRPr="00CA0A92" w:rsidRDefault="00D22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3. Click Xem chi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4532" w:type="dxa"/>
          </w:tcPr>
          <w:p w14:paraId="500EBB1C" w14:textId="6118F607" w:rsidR="00D22B48" w:rsidRPr="00CA0A92" w:rsidRDefault="00D22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Giao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</w:p>
        </w:tc>
      </w:tr>
      <w:tr w:rsidR="00D22B48" w:rsidRPr="00CA0A92" w14:paraId="329E340C" w14:textId="77777777" w:rsidTr="00D22B48">
        <w:tc>
          <w:tcPr>
            <w:tcW w:w="4532" w:type="dxa"/>
          </w:tcPr>
          <w:p w14:paraId="7C821D97" w14:textId="66DFCA27" w:rsidR="00D22B48" w:rsidRPr="00CA0A92" w:rsidRDefault="00D22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loại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= "</w:t>
            </w:r>
            <w:proofErr w:type="spellStart"/>
            <w:r w:rsidR="004D712C" w:rsidRPr="00CA0A92">
              <w:rPr>
                <w:rFonts w:ascii="Times New Roman" w:hAnsi="Times New Roman" w:cs="Times New Roman"/>
                <w:sz w:val="24"/>
                <w:szCs w:val="24"/>
              </w:rPr>
              <w:t>Chăm</w:t>
            </w:r>
            <w:proofErr w:type="spellEnd"/>
            <w:r w:rsidR="004D712C"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D712C" w:rsidRPr="00CA0A92">
              <w:rPr>
                <w:rFonts w:ascii="Times New Roman" w:hAnsi="Times New Roman" w:cs="Times New Roman"/>
                <w:sz w:val="24"/>
                <w:szCs w:val="24"/>
              </w:rPr>
              <w:t>sóc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",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dung = "</w:t>
            </w:r>
            <w:r w:rsidR="004D712C" w:rsidRPr="00CA0A92">
              <w:rPr>
                <w:rFonts w:ascii="Times New Roman" w:hAnsi="Times New Roman" w:cs="Times New Roman"/>
                <w:color w:val="555A6A"/>
                <w:sz w:val="21"/>
                <w:szCs w:val="21"/>
                <w:shd w:val="clear" w:color="auto" w:fill="FAFBFC"/>
              </w:rPr>
              <w:t xml:space="preserve"> </w:t>
            </w:r>
            <w:proofErr w:type="spellStart"/>
            <w:r w:rsidR="004D712C" w:rsidRPr="00CA0A92"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="004D712C"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D712C" w:rsidRPr="00CA0A92">
              <w:rPr>
                <w:rFonts w:ascii="Times New Roman" w:hAnsi="Times New Roman" w:cs="Times New Roman"/>
                <w:sz w:val="24"/>
                <w:szCs w:val="24"/>
              </w:rPr>
              <w:t>gọi</w:t>
            </w:r>
            <w:proofErr w:type="spellEnd"/>
            <w:r w:rsidR="004D712C"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D712C" w:rsidRPr="00CA0A92">
              <w:rPr>
                <w:rFonts w:ascii="Times New Roman" w:hAnsi="Times New Roman" w:cs="Times New Roman"/>
                <w:sz w:val="24"/>
                <w:szCs w:val="24"/>
              </w:rPr>
              <w:t>chăm</w:t>
            </w:r>
            <w:proofErr w:type="spellEnd"/>
            <w:r w:rsidR="004D712C"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D712C" w:rsidRPr="00CA0A92">
              <w:rPr>
                <w:rFonts w:ascii="Times New Roman" w:hAnsi="Times New Roman" w:cs="Times New Roman"/>
                <w:sz w:val="24"/>
                <w:szCs w:val="24"/>
              </w:rPr>
              <w:t>sóc</w:t>
            </w:r>
            <w:proofErr w:type="spellEnd"/>
            <w:r w:rsidR="004D712C"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D712C" w:rsidRPr="00CA0A92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4D712C"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D712C" w:rsidRPr="00CA0A92">
              <w:rPr>
                <w:rFonts w:ascii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="004D712C"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D712C" w:rsidRPr="00CA0A92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="004D712C"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D712C" w:rsidRPr="00CA0A92">
              <w:rPr>
                <w:rFonts w:ascii="Times New Roman" w:hAnsi="Times New Roman" w:cs="Times New Roman"/>
                <w:sz w:val="24"/>
                <w:szCs w:val="24"/>
              </w:rPr>
              <w:t>nhu</w:t>
            </w:r>
            <w:proofErr w:type="spellEnd"/>
            <w:r w:rsidR="004D712C"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D712C" w:rsidRPr="00CA0A92"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="004D712C"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D712C" w:rsidRPr="00CA0A92">
              <w:rPr>
                <w:rFonts w:ascii="Times New Roman" w:hAnsi="Times New Roman" w:cs="Times New Roman"/>
                <w:sz w:val="24"/>
                <w:szCs w:val="24"/>
              </w:rPr>
              <w:t>thuê</w:t>
            </w:r>
            <w:proofErr w:type="spellEnd"/>
            <w:r w:rsidR="004D712C"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D712C" w:rsidRPr="00CA0A92">
              <w:rPr>
                <w:rFonts w:ascii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="004D712C"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D712C" w:rsidRPr="00CA0A92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="004D712C"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100-200m2 </w:t>
            </w:r>
            <w:proofErr w:type="spellStart"/>
            <w:r w:rsidR="004D712C" w:rsidRPr="00CA0A92">
              <w:rPr>
                <w:rFonts w:ascii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="004D712C"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D712C" w:rsidRPr="00CA0A92">
              <w:rPr>
                <w:rFonts w:ascii="Times New Roman" w:hAnsi="Times New Roman" w:cs="Times New Roman"/>
                <w:sz w:val="24"/>
                <w:szCs w:val="24"/>
              </w:rPr>
              <w:t>Quận</w:t>
            </w:r>
            <w:proofErr w:type="spellEnd"/>
            <w:r w:rsidR="004D712C"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1. </w:t>
            </w: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click Lưu</w:t>
            </w:r>
          </w:p>
        </w:tc>
        <w:tc>
          <w:tcPr>
            <w:tcW w:w="4532" w:type="dxa"/>
          </w:tcPr>
          <w:p w14:paraId="1F76296B" w14:textId="77777777" w:rsidR="00D22B48" w:rsidRPr="00CA0A92" w:rsidRDefault="00D22B48" w:rsidP="00D22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lệ</w:t>
            </w:r>
            <w:proofErr w:type="spellEnd"/>
          </w:p>
          <w:p w14:paraId="26B61707" w14:textId="77777777" w:rsidR="00D22B48" w:rsidRPr="00CA0A92" w:rsidRDefault="00D22B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2B48" w:rsidRPr="00CA0A92" w14:paraId="7E9FF4C2" w14:textId="77777777" w:rsidTr="00D22B48">
        <w:tc>
          <w:tcPr>
            <w:tcW w:w="4532" w:type="dxa"/>
          </w:tcPr>
          <w:p w14:paraId="5B9347F7" w14:textId="471AFFDB" w:rsidR="00D22B48" w:rsidRPr="00CA0A92" w:rsidRDefault="00D22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5. Lưu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4532" w:type="dxa"/>
          </w:tcPr>
          <w:p w14:paraId="3C3CAC04" w14:textId="6396F5E2" w:rsidR="00D22B48" w:rsidRPr="00CA0A92" w:rsidRDefault="00D22B48" w:rsidP="00D22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Giao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</w:tbl>
    <w:p w14:paraId="2B9355E1" w14:textId="77777777" w:rsidR="00D22B48" w:rsidRPr="00CA0A92" w:rsidRDefault="00D22B48">
      <w:pPr>
        <w:rPr>
          <w:rFonts w:ascii="Times New Roman" w:hAnsi="Times New Roman" w:cs="Times New Roman"/>
          <w:sz w:val="24"/>
          <w:szCs w:val="24"/>
        </w:rPr>
      </w:pPr>
    </w:p>
    <w:p w14:paraId="6E20E372" w14:textId="77777777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3: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mong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đợi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CSDL</w:t>
      </w:r>
    </w:p>
    <w:p w14:paraId="7EC2717D" w14:textId="77777777" w:rsidR="00CA6DB8" w:rsidRPr="00CA0A9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A92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transaction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A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A0A92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5796"/>
        <w:gridCol w:w="1291"/>
        <w:gridCol w:w="989"/>
      </w:tblGrid>
      <w:tr w:rsidR="00C2736C" w:rsidRPr="00CA0A92" w14:paraId="77513509" w14:textId="77777777" w:rsidTr="00C2736C">
        <w:tc>
          <w:tcPr>
            <w:tcW w:w="988" w:type="dxa"/>
            <w:tcBorders>
              <w:bottom w:val="single" w:sz="4" w:space="0" w:color="auto"/>
            </w:tcBorders>
          </w:tcPr>
          <w:p w14:paraId="424C2B04" w14:textId="77777777" w:rsidR="00C2736C" w:rsidRPr="00CA0A92" w:rsidRDefault="00C2736C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5796" w:type="dxa"/>
            <w:tcBorders>
              <w:bottom w:val="single" w:sz="4" w:space="0" w:color="auto"/>
            </w:tcBorders>
          </w:tcPr>
          <w:p w14:paraId="7F1B1A75" w14:textId="77777777" w:rsidR="00C2736C" w:rsidRPr="00CA0A92" w:rsidRDefault="00C2736C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note</w:t>
            </w:r>
          </w:p>
        </w:tc>
        <w:tc>
          <w:tcPr>
            <w:tcW w:w="1291" w:type="dxa"/>
            <w:tcBorders>
              <w:bottom w:val="single" w:sz="4" w:space="0" w:color="auto"/>
            </w:tcBorders>
          </w:tcPr>
          <w:p w14:paraId="4DD2EAD2" w14:textId="77777777" w:rsidR="00C2736C" w:rsidRPr="00CA0A92" w:rsidRDefault="00C2736C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customerid</w:t>
            </w:r>
            <w:proofErr w:type="spellEnd"/>
          </w:p>
        </w:tc>
        <w:tc>
          <w:tcPr>
            <w:tcW w:w="989" w:type="dxa"/>
            <w:tcBorders>
              <w:bottom w:val="single" w:sz="4" w:space="0" w:color="auto"/>
            </w:tcBorders>
          </w:tcPr>
          <w:p w14:paraId="2F875EEB" w14:textId="1DE399B1" w:rsidR="00C2736C" w:rsidRPr="00CA0A92" w:rsidRDefault="003E5C0B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C2736C" w:rsidRPr="00CA0A92">
              <w:rPr>
                <w:rFonts w:ascii="Times New Roman" w:hAnsi="Times New Roman" w:cs="Times New Roman"/>
                <w:sz w:val="24"/>
                <w:szCs w:val="24"/>
              </w:rPr>
              <w:t>ype</w:t>
            </w:r>
          </w:p>
        </w:tc>
      </w:tr>
      <w:tr w:rsidR="00C2736C" w:rsidRPr="00CA0A92" w14:paraId="063A4221" w14:textId="77777777" w:rsidTr="00C2736C">
        <w:tc>
          <w:tcPr>
            <w:tcW w:w="988" w:type="dxa"/>
            <w:tcBorders>
              <w:bottom w:val="single" w:sz="4" w:space="0" w:color="auto"/>
              <w:right w:val="single" w:sz="4" w:space="0" w:color="auto"/>
            </w:tcBorders>
          </w:tcPr>
          <w:p w14:paraId="016C880B" w14:textId="1B046A5E" w:rsidR="00C2736C" w:rsidRPr="00CA0A92" w:rsidRDefault="00C2736C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79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BC585" w14:textId="4771E9D6" w:rsidR="00C2736C" w:rsidRPr="00CA0A92" w:rsidRDefault="00C2736C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gọi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chăm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sóc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nhu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thuê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100-200m2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Quận</w:t>
            </w:r>
            <w:proofErr w:type="spellEnd"/>
            <w:r w:rsidRPr="00CA0A92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549A5" w14:textId="551A45AD" w:rsidR="00C2736C" w:rsidRPr="00CA0A92" w:rsidRDefault="00C2736C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89" w:type="dxa"/>
            <w:tcBorders>
              <w:left w:val="single" w:sz="4" w:space="0" w:color="auto"/>
              <w:bottom w:val="single" w:sz="4" w:space="0" w:color="auto"/>
            </w:tcBorders>
          </w:tcPr>
          <w:p w14:paraId="76A72B6F" w14:textId="6BEFDA75" w:rsidR="00C2736C" w:rsidRPr="00CA0A92" w:rsidRDefault="00C2736C" w:rsidP="00BA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A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606F4B0B" w14:textId="77777777" w:rsidR="00CA6DB8" w:rsidRPr="00CA0A92" w:rsidRDefault="00CA6DB8">
      <w:pPr>
        <w:rPr>
          <w:rFonts w:ascii="Times New Roman" w:hAnsi="Times New Roman" w:cs="Times New Roman"/>
          <w:sz w:val="24"/>
          <w:szCs w:val="24"/>
        </w:rPr>
      </w:pPr>
    </w:p>
    <w:p w14:paraId="43F17CAA" w14:textId="24361985" w:rsidR="00CA6DB8" w:rsidRPr="00CA0A92" w:rsidRDefault="00CA6DB8">
      <w:pPr>
        <w:rPr>
          <w:rFonts w:ascii="Times New Roman" w:hAnsi="Times New Roman" w:cs="Times New Roman"/>
          <w:sz w:val="24"/>
          <w:szCs w:val="24"/>
        </w:rPr>
      </w:pPr>
    </w:p>
    <w:sectPr w:rsidR="00CA6DB8" w:rsidRPr="00CA0A92" w:rsidSect="00E81B5E">
      <w:footerReference w:type="default" r:id="rId48"/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45315" w14:textId="77777777" w:rsidR="00582C72" w:rsidRDefault="00582C72" w:rsidP="007C0F3B">
      <w:pPr>
        <w:spacing w:after="0" w:line="240" w:lineRule="auto"/>
      </w:pPr>
      <w:r>
        <w:separator/>
      </w:r>
    </w:p>
  </w:endnote>
  <w:endnote w:type="continuationSeparator" w:id="0">
    <w:p w14:paraId="1E88B449" w14:textId="77777777" w:rsidR="00582C72" w:rsidRDefault="00582C72" w:rsidP="007C0F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76145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EB168A" w14:textId="13386FB2" w:rsidR="007C0F3B" w:rsidRDefault="007C0F3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046B36" w14:textId="77777777" w:rsidR="007C0F3B" w:rsidRDefault="007C0F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0807C" w14:textId="77777777" w:rsidR="00582C72" w:rsidRDefault="00582C72" w:rsidP="007C0F3B">
      <w:pPr>
        <w:spacing w:after="0" w:line="240" w:lineRule="auto"/>
      </w:pPr>
      <w:r>
        <w:separator/>
      </w:r>
    </w:p>
  </w:footnote>
  <w:footnote w:type="continuationSeparator" w:id="0">
    <w:p w14:paraId="04171320" w14:textId="77777777" w:rsidR="00582C72" w:rsidRDefault="00582C72" w:rsidP="007C0F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4AF6"/>
    <w:multiLevelType w:val="multilevel"/>
    <w:tmpl w:val="F95C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806A8"/>
    <w:multiLevelType w:val="multilevel"/>
    <w:tmpl w:val="1CDC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F362B"/>
    <w:multiLevelType w:val="multilevel"/>
    <w:tmpl w:val="A0AA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40FE6"/>
    <w:multiLevelType w:val="multilevel"/>
    <w:tmpl w:val="22BA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16B05"/>
    <w:multiLevelType w:val="hybridMultilevel"/>
    <w:tmpl w:val="008EC9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CB10AF6"/>
    <w:multiLevelType w:val="multilevel"/>
    <w:tmpl w:val="6CB4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71822"/>
    <w:multiLevelType w:val="multilevel"/>
    <w:tmpl w:val="ED18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A154A"/>
    <w:multiLevelType w:val="multilevel"/>
    <w:tmpl w:val="F400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532F1"/>
    <w:multiLevelType w:val="hybridMultilevel"/>
    <w:tmpl w:val="F1FE4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0B1A0A"/>
    <w:multiLevelType w:val="multilevel"/>
    <w:tmpl w:val="40A8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C3097"/>
    <w:multiLevelType w:val="hybridMultilevel"/>
    <w:tmpl w:val="921A8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8D58C4"/>
    <w:multiLevelType w:val="multilevel"/>
    <w:tmpl w:val="5FD2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F65556"/>
    <w:multiLevelType w:val="multilevel"/>
    <w:tmpl w:val="2FB8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A63D31"/>
    <w:multiLevelType w:val="multilevel"/>
    <w:tmpl w:val="A238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A66C9C"/>
    <w:multiLevelType w:val="multilevel"/>
    <w:tmpl w:val="C20E05F2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5FA058B"/>
    <w:multiLevelType w:val="multilevel"/>
    <w:tmpl w:val="C760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1F2811"/>
    <w:multiLevelType w:val="multilevel"/>
    <w:tmpl w:val="BE3A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08673B"/>
    <w:multiLevelType w:val="multilevel"/>
    <w:tmpl w:val="0208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290E13"/>
    <w:multiLevelType w:val="multilevel"/>
    <w:tmpl w:val="21F06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DD3CC7"/>
    <w:multiLevelType w:val="multilevel"/>
    <w:tmpl w:val="CE96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F83129"/>
    <w:multiLevelType w:val="multilevel"/>
    <w:tmpl w:val="4E80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197D56"/>
    <w:multiLevelType w:val="multilevel"/>
    <w:tmpl w:val="1C82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C139BC"/>
    <w:multiLevelType w:val="hybridMultilevel"/>
    <w:tmpl w:val="D69476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376886"/>
    <w:multiLevelType w:val="multilevel"/>
    <w:tmpl w:val="3CA6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B1619E"/>
    <w:multiLevelType w:val="hybridMultilevel"/>
    <w:tmpl w:val="626A0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B72A8A"/>
    <w:multiLevelType w:val="multilevel"/>
    <w:tmpl w:val="5F3E22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6BC668AB"/>
    <w:multiLevelType w:val="multilevel"/>
    <w:tmpl w:val="5144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B862EB"/>
    <w:multiLevelType w:val="multilevel"/>
    <w:tmpl w:val="4BD6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671610"/>
    <w:multiLevelType w:val="multilevel"/>
    <w:tmpl w:val="4E90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36236B"/>
    <w:multiLevelType w:val="multilevel"/>
    <w:tmpl w:val="0114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554738"/>
    <w:multiLevelType w:val="multilevel"/>
    <w:tmpl w:val="F64C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75528E"/>
    <w:multiLevelType w:val="multilevel"/>
    <w:tmpl w:val="C9B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225BFE"/>
    <w:multiLevelType w:val="hybridMultilevel"/>
    <w:tmpl w:val="EB108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9471831">
    <w:abstractNumId w:val="8"/>
  </w:num>
  <w:num w:numId="2" w16cid:durableId="2017343465">
    <w:abstractNumId w:val="15"/>
  </w:num>
  <w:num w:numId="3" w16cid:durableId="862943524">
    <w:abstractNumId w:val="16"/>
  </w:num>
  <w:num w:numId="4" w16cid:durableId="378827495">
    <w:abstractNumId w:val="12"/>
  </w:num>
  <w:num w:numId="5" w16cid:durableId="1557744536">
    <w:abstractNumId w:val="1"/>
  </w:num>
  <w:num w:numId="6" w16cid:durableId="2044668596">
    <w:abstractNumId w:val="27"/>
  </w:num>
  <w:num w:numId="7" w16cid:durableId="287978387">
    <w:abstractNumId w:val="0"/>
  </w:num>
  <w:num w:numId="8" w16cid:durableId="2051689654">
    <w:abstractNumId w:val="20"/>
  </w:num>
  <w:num w:numId="9" w16cid:durableId="1981499567">
    <w:abstractNumId w:val="13"/>
  </w:num>
  <w:num w:numId="10" w16cid:durableId="11421497">
    <w:abstractNumId w:val="17"/>
  </w:num>
  <w:num w:numId="11" w16cid:durableId="333001044">
    <w:abstractNumId w:val="30"/>
  </w:num>
  <w:num w:numId="12" w16cid:durableId="1069767881">
    <w:abstractNumId w:val="28"/>
  </w:num>
  <w:num w:numId="13" w16cid:durableId="1678845009">
    <w:abstractNumId w:val="18"/>
  </w:num>
  <w:num w:numId="14" w16cid:durableId="1121847139">
    <w:abstractNumId w:val="4"/>
  </w:num>
  <w:num w:numId="15" w16cid:durableId="1192954953">
    <w:abstractNumId w:val="25"/>
  </w:num>
  <w:num w:numId="16" w16cid:durableId="756171189">
    <w:abstractNumId w:val="14"/>
  </w:num>
  <w:num w:numId="17" w16cid:durableId="1568540017">
    <w:abstractNumId w:val="32"/>
  </w:num>
  <w:num w:numId="18" w16cid:durableId="603341954">
    <w:abstractNumId w:val="22"/>
  </w:num>
  <w:num w:numId="19" w16cid:durableId="1132870328">
    <w:abstractNumId w:val="24"/>
  </w:num>
  <w:num w:numId="20" w16cid:durableId="1734818296">
    <w:abstractNumId w:val="10"/>
  </w:num>
  <w:num w:numId="21" w16cid:durableId="397289998">
    <w:abstractNumId w:val="19"/>
  </w:num>
  <w:num w:numId="22" w16cid:durableId="134643016">
    <w:abstractNumId w:val="3"/>
  </w:num>
  <w:num w:numId="23" w16cid:durableId="452019497">
    <w:abstractNumId w:val="7"/>
  </w:num>
  <w:num w:numId="24" w16cid:durableId="1628391162">
    <w:abstractNumId w:val="26"/>
  </w:num>
  <w:num w:numId="25" w16cid:durableId="792330862">
    <w:abstractNumId w:val="6"/>
  </w:num>
  <w:num w:numId="26" w16cid:durableId="1879780825">
    <w:abstractNumId w:val="21"/>
  </w:num>
  <w:num w:numId="27" w16cid:durableId="195967509">
    <w:abstractNumId w:val="5"/>
  </w:num>
  <w:num w:numId="28" w16cid:durableId="1650131367">
    <w:abstractNumId w:val="31"/>
  </w:num>
  <w:num w:numId="29" w16cid:durableId="1172918271">
    <w:abstractNumId w:val="9"/>
  </w:num>
  <w:num w:numId="30" w16cid:durableId="480730711">
    <w:abstractNumId w:val="11"/>
  </w:num>
  <w:num w:numId="31" w16cid:durableId="1884321839">
    <w:abstractNumId w:val="29"/>
  </w:num>
  <w:num w:numId="32" w16cid:durableId="1182159733">
    <w:abstractNumId w:val="23"/>
  </w:num>
  <w:num w:numId="33" w16cid:durableId="1740127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09B"/>
    <w:rsid w:val="00022D4D"/>
    <w:rsid w:val="00024464"/>
    <w:rsid w:val="00041C69"/>
    <w:rsid w:val="00044BB0"/>
    <w:rsid w:val="00073EF3"/>
    <w:rsid w:val="000F6D35"/>
    <w:rsid w:val="001250AD"/>
    <w:rsid w:val="00133358"/>
    <w:rsid w:val="00146A6F"/>
    <w:rsid w:val="00175CF3"/>
    <w:rsid w:val="001F591B"/>
    <w:rsid w:val="00200C7D"/>
    <w:rsid w:val="00222938"/>
    <w:rsid w:val="00227B6D"/>
    <w:rsid w:val="00244987"/>
    <w:rsid w:val="00254ECD"/>
    <w:rsid w:val="00273C56"/>
    <w:rsid w:val="00284C66"/>
    <w:rsid w:val="002D452B"/>
    <w:rsid w:val="002E0781"/>
    <w:rsid w:val="0030409B"/>
    <w:rsid w:val="00334010"/>
    <w:rsid w:val="00352F75"/>
    <w:rsid w:val="00356F0A"/>
    <w:rsid w:val="003E12AA"/>
    <w:rsid w:val="003E5C0B"/>
    <w:rsid w:val="003F579B"/>
    <w:rsid w:val="00406496"/>
    <w:rsid w:val="0041538B"/>
    <w:rsid w:val="004462AC"/>
    <w:rsid w:val="004A768E"/>
    <w:rsid w:val="004C0D32"/>
    <w:rsid w:val="004D712C"/>
    <w:rsid w:val="00505099"/>
    <w:rsid w:val="00512902"/>
    <w:rsid w:val="00572DC5"/>
    <w:rsid w:val="0057311F"/>
    <w:rsid w:val="00575C6D"/>
    <w:rsid w:val="00582C72"/>
    <w:rsid w:val="005920AF"/>
    <w:rsid w:val="005A3471"/>
    <w:rsid w:val="005D7B44"/>
    <w:rsid w:val="005F1565"/>
    <w:rsid w:val="00626D15"/>
    <w:rsid w:val="00635BD2"/>
    <w:rsid w:val="006472FB"/>
    <w:rsid w:val="0066695A"/>
    <w:rsid w:val="0067395C"/>
    <w:rsid w:val="00676D07"/>
    <w:rsid w:val="006810A6"/>
    <w:rsid w:val="0069158D"/>
    <w:rsid w:val="006B0B2A"/>
    <w:rsid w:val="006C3F08"/>
    <w:rsid w:val="006F40FC"/>
    <w:rsid w:val="007217DA"/>
    <w:rsid w:val="007254C8"/>
    <w:rsid w:val="00743585"/>
    <w:rsid w:val="0079327C"/>
    <w:rsid w:val="0079773E"/>
    <w:rsid w:val="007C0F3B"/>
    <w:rsid w:val="007C40DA"/>
    <w:rsid w:val="007C4835"/>
    <w:rsid w:val="007F79DA"/>
    <w:rsid w:val="008225D1"/>
    <w:rsid w:val="00836FB3"/>
    <w:rsid w:val="00846D4C"/>
    <w:rsid w:val="00857B97"/>
    <w:rsid w:val="00870681"/>
    <w:rsid w:val="0089516E"/>
    <w:rsid w:val="008E0037"/>
    <w:rsid w:val="008E3DDA"/>
    <w:rsid w:val="008F166F"/>
    <w:rsid w:val="00905F22"/>
    <w:rsid w:val="00912311"/>
    <w:rsid w:val="00914B55"/>
    <w:rsid w:val="00925E89"/>
    <w:rsid w:val="00933F04"/>
    <w:rsid w:val="00936B53"/>
    <w:rsid w:val="00970F1B"/>
    <w:rsid w:val="0099134D"/>
    <w:rsid w:val="009A76EF"/>
    <w:rsid w:val="009B12D7"/>
    <w:rsid w:val="009C553F"/>
    <w:rsid w:val="009D3A7A"/>
    <w:rsid w:val="009F37E5"/>
    <w:rsid w:val="00A07858"/>
    <w:rsid w:val="00A61DE6"/>
    <w:rsid w:val="00A63E66"/>
    <w:rsid w:val="00A75A26"/>
    <w:rsid w:val="00A90748"/>
    <w:rsid w:val="00AC0BB9"/>
    <w:rsid w:val="00AD4438"/>
    <w:rsid w:val="00B00022"/>
    <w:rsid w:val="00B10124"/>
    <w:rsid w:val="00B12522"/>
    <w:rsid w:val="00B36BF5"/>
    <w:rsid w:val="00B44DE0"/>
    <w:rsid w:val="00B55264"/>
    <w:rsid w:val="00B865B3"/>
    <w:rsid w:val="00BC0951"/>
    <w:rsid w:val="00BD29B6"/>
    <w:rsid w:val="00BE11B3"/>
    <w:rsid w:val="00BE7580"/>
    <w:rsid w:val="00C007FE"/>
    <w:rsid w:val="00C20CA8"/>
    <w:rsid w:val="00C23C86"/>
    <w:rsid w:val="00C2736C"/>
    <w:rsid w:val="00C27491"/>
    <w:rsid w:val="00C30894"/>
    <w:rsid w:val="00C6332C"/>
    <w:rsid w:val="00C65656"/>
    <w:rsid w:val="00CA0A92"/>
    <w:rsid w:val="00CA6DB8"/>
    <w:rsid w:val="00CC11B5"/>
    <w:rsid w:val="00CC493C"/>
    <w:rsid w:val="00CE39C6"/>
    <w:rsid w:val="00CE74F5"/>
    <w:rsid w:val="00D22B48"/>
    <w:rsid w:val="00D310AA"/>
    <w:rsid w:val="00D55BC5"/>
    <w:rsid w:val="00DD7708"/>
    <w:rsid w:val="00E01D38"/>
    <w:rsid w:val="00E06CFD"/>
    <w:rsid w:val="00E07029"/>
    <w:rsid w:val="00E32079"/>
    <w:rsid w:val="00E368B8"/>
    <w:rsid w:val="00E4047D"/>
    <w:rsid w:val="00E4563F"/>
    <w:rsid w:val="00E50EE6"/>
    <w:rsid w:val="00E570A2"/>
    <w:rsid w:val="00E61596"/>
    <w:rsid w:val="00E81B5E"/>
    <w:rsid w:val="00EA3C87"/>
    <w:rsid w:val="00EC50F8"/>
    <w:rsid w:val="00EF6286"/>
    <w:rsid w:val="00F030F9"/>
    <w:rsid w:val="00F230DD"/>
    <w:rsid w:val="00F27C34"/>
    <w:rsid w:val="00F34F02"/>
    <w:rsid w:val="00F527F0"/>
    <w:rsid w:val="00F662B1"/>
    <w:rsid w:val="00F825F0"/>
    <w:rsid w:val="00F9085D"/>
    <w:rsid w:val="00FC0BED"/>
    <w:rsid w:val="00FC1F70"/>
    <w:rsid w:val="00FC6A8D"/>
    <w:rsid w:val="00FD0E36"/>
    <w:rsid w:val="00FE3520"/>
    <w:rsid w:val="00FF2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C87B5"/>
  <w15:chartTrackingRefBased/>
  <w15:docId w15:val="{CA1BA256-141B-4FF2-BB87-C39477CBB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44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D44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D44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758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D443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D443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D443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D44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44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D443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050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C3F08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6C3F08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6C3F08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6C3F0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6C3F08"/>
    <w:pPr>
      <w:spacing w:after="100" w:line="278" w:lineRule="auto"/>
      <w:ind w:left="72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6C3F08"/>
    <w:pPr>
      <w:spacing w:after="100" w:line="278" w:lineRule="auto"/>
      <w:ind w:left="96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6C3F08"/>
    <w:pPr>
      <w:spacing w:after="100" w:line="278" w:lineRule="auto"/>
      <w:ind w:left="120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6C3F08"/>
    <w:pPr>
      <w:spacing w:after="100" w:line="278" w:lineRule="auto"/>
      <w:ind w:left="144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6C3F08"/>
    <w:pPr>
      <w:spacing w:after="100" w:line="278" w:lineRule="auto"/>
      <w:ind w:left="168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6C3F08"/>
    <w:pPr>
      <w:spacing w:after="100" w:line="278" w:lineRule="auto"/>
      <w:ind w:left="1920"/>
    </w:pPr>
    <w:rPr>
      <w:rFonts w:eastAsiaTheme="minorEastAsia"/>
      <w:kern w:val="2"/>
      <w:sz w:val="24"/>
      <w:szCs w:val="24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6C3F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3F0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C0F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0F3B"/>
  </w:style>
  <w:style w:type="paragraph" w:styleId="Footer">
    <w:name w:val="footer"/>
    <w:basedOn w:val="Normal"/>
    <w:link w:val="FooterChar"/>
    <w:uiPriority w:val="99"/>
    <w:unhideWhenUsed/>
    <w:rsid w:val="007C0F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0F3B"/>
  </w:style>
  <w:style w:type="paragraph" w:styleId="PlainText">
    <w:name w:val="Plain Text"/>
    <w:basedOn w:val="Normal"/>
    <w:link w:val="PlainTextChar"/>
    <w:uiPriority w:val="99"/>
    <w:unhideWhenUsed/>
    <w:rsid w:val="00F27C34"/>
    <w:pPr>
      <w:spacing w:after="0" w:line="240" w:lineRule="auto"/>
    </w:pPr>
    <w:rPr>
      <w:rFonts w:ascii="Consolas" w:hAnsi="Consolas"/>
      <w:kern w:val="2"/>
      <w:sz w:val="21"/>
      <w:szCs w:val="21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F27C34"/>
    <w:rPr>
      <w:rFonts w:ascii="Consolas" w:hAnsi="Consolas"/>
      <w:kern w:val="2"/>
      <w:sz w:val="21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5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oter" Target="footer1.xm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238A7-78D7-45EA-8FED-E9D23002A2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2558</TotalTime>
  <Pages>57</Pages>
  <Words>8766</Words>
  <Characters>49970</Characters>
  <Application>Microsoft Office Word</Application>
  <DocSecurity>0</DocSecurity>
  <Lines>416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Lê Trung Kiên</cp:lastModifiedBy>
  <cp:revision>109</cp:revision>
  <dcterms:created xsi:type="dcterms:W3CDTF">2026-02-21T02:17:00Z</dcterms:created>
  <dcterms:modified xsi:type="dcterms:W3CDTF">2026-05-25T10:35:00Z</dcterms:modified>
</cp:coreProperties>
</file>