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6407" w14:textId="55E51FEE" w:rsidR="004A57C7" w:rsidRDefault="004A57C7">
      <w:pPr>
        <w:rPr>
          <w:rFonts w:ascii="Times New Roman" w:hAnsi="Times New Roman" w:cs="Times New Roman"/>
          <w:noProof/>
          <w:color w:val="000000" w:themeColor="text1"/>
        </w:rPr>
      </w:pPr>
      <w:r w:rsidRPr="00E93612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9264" behindDoc="1" locked="0" layoutInCell="1" hidden="0" allowOverlap="1" wp14:anchorId="19AB0F31" wp14:editId="58DD6CD9">
            <wp:simplePos x="0" y="0"/>
            <wp:positionH relativeFrom="page">
              <wp:align>center</wp:align>
            </wp:positionH>
            <wp:positionV relativeFrom="paragraph">
              <wp:posOffset>-217170</wp:posOffset>
            </wp:positionV>
            <wp:extent cx="6896100" cy="9709785"/>
            <wp:effectExtent l="19050" t="19050" r="19050" b="24765"/>
            <wp:wrapNone/>
            <wp:docPr id="3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khung doi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709785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664C9" w14:textId="6803975C" w:rsidR="004A57C7" w:rsidRPr="00B26DFE" w:rsidRDefault="004A57C7" w:rsidP="004A57C7">
      <w:pPr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B26DFE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HỌC VIỆN CÔNG NGHỆ BƯU CHÍNH VIỄN THÔNG</w:t>
      </w:r>
    </w:p>
    <w:p w14:paraId="13C6F1B2" w14:textId="06F2F142" w:rsidR="004A57C7" w:rsidRDefault="00B26DFE" w:rsidP="004A57C7">
      <w:pPr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B26DFE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1E22F4" wp14:editId="3D0D60F3">
                <wp:simplePos x="0" y="0"/>
                <wp:positionH relativeFrom="column">
                  <wp:posOffset>2051685</wp:posOffset>
                </wp:positionH>
                <wp:positionV relativeFrom="paragraph">
                  <wp:posOffset>294005</wp:posOffset>
                </wp:positionV>
                <wp:extent cx="1615440" cy="0"/>
                <wp:effectExtent l="0" t="0" r="0" b="0"/>
                <wp:wrapNone/>
                <wp:docPr id="8660790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5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7758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5pt,23.15pt" to="288.7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4A57C7" w:rsidRPr="00B26DFE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KHOA CÔNG NGHỆ THÔNG TIN 1</w:t>
      </w:r>
    </w:p>
    <w:p w14:paraId="0C7E1118" w14:textId="77777777" w:rsidR="00B26DFE" w:rsidRPr="00B26DFE" w:rsidRDefault="00B26DFE" w:rsidP="004A57C7">
      <w:pPr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</w:p>
    <w:p w14:paraId="7DCE9E94" w14:textId="77777777" w:rsidR="004A57C7" w:rsidRDefault="004A57C7">
      <w:pPr>
        <w:rPr>
          <w:rFonts w:ascii="Times New Roman" w:hAnsi="Times New Roman" w:cs="Times New Roman"/>
          <w:noProof/>
          <w:color w:val="000000" w:themeColor="text1"/>
        </w:rPr>
      </w:pPr>
    </w:p>
    <w:p w14:paraId="2B77B10D" w14:textId="34A66025" w:rsidR="004A57C7" w:rsidRDefault="00B26DFE" w:rsidP="00B26DFE">
      <w:pPr>
        <w:jc w:val="center"/>
        <w:rPr>
          <w:rFonts w:ascii="Times New Roman" w:hAnsi="Times New Roman" w:cs="Times New Roman"/>
          <w:noProof/>
          <w:color w:val="000000" w:themeColor="text1"/>
        </w:rPr>
      </w:pPr>
      <w:r w:rsidRPr="00E93612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DC32CA0" wp14:editId="7393F760">
            <wp:extent cx="1467030" cy="1841376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030" cy="1841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DCDDE" w14:textId="77777777" w:rsidR="004A57C7" w:rsidRDefault="004A57C7">
      <w:pPr>
        <w:rPr>
          <w:rFonts w:ascii="Times New Roman" w:hAnsi="Times New Roman" w:cs="Times New Roman"/>
          <w:noProof/>
          <w:color w:val="000000" w:themeColor="text1"/>
        </w:rPr>
      </w:pPr>
    </w:p>
    <w:p w14:paraId="6D06B961" w14:textId="7A0517F5" w:rsidR="00B26DFE" w:rsidRPr="00B26DFE" w:rsidRDefault="00B26DFE" w:rsidP="00B26DFE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B26DF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BÁO CÁO BÀI TẬP CÁ NHÂN</w:t>
      </w:r>
    </w:p>
    <w:p w14:paraId="148AC0F9" w14:textId="49ECA9FB" w:rsidR="00B26DFE" w:rsidRPr="00B26DFE" w:rsidRDefault="00B26DFE" w:rsidP="00B26DFE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B26DF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HỌC PHẦN: NHẬP MÔN CÔNG NGHỆ PHẦN MỀM</w:t>
      </w:r>
    </w:p>
    <w:p w14:paraId="52EAD7A3" w14:textId="4A585628" w:rsidR="00B26DFE" w:rsidRDefault="00B26DFE" w:rsidP="00B26DFE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B26DF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ĐỂ TÀI: XÂY DỰNG HỆ THỐNG QUẢN LÝ THƯ VIỆN</w:t>
      </w:r>
    </w:p>
    <w:p w14:paraId="2BC1C814" w14:textId="5B2AF0A8" w:rsidR="00B26DFE" w:rsidRDefault="00B26DFE" w:rsidP="00B26DFE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Module: </w:t>
      </w:r>
      <w:r w:rsidR="002E688B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Quản lý bạn đọc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</w:p>
    <w:p w14:paraId="70510CF7" w14:textId="77777777" w:rsidR="00B26DFE" w:rsidRDefault="00B26DFE" w:rsidP="00B26DFE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14:paraId="0A5FA8F4" w14:textId="5EA5D157" w:rsidR="00B26DFE" w:rsidRDefault="00021749" w:rsidP="00021749">
      <w:pPr>
        <w:ind w:left="2160"/>
        <w:rPr>
          <w:rFonts w:ascii="Times New Roman" w:hAnsi="Times New Roman" w:cs="Times New Roman"/>
          <w:b/>
          <w:bCs/>
          <w:noProof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  </w:t>
      </w:r>
      <w:r w:rsidR="00B26DFE" w:rsidRPr="00B26DFE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Giảng viên: </w:t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                  </w:t>
      </w:r>
      <w:r w:rsidR="00B26DFE" w:rsidRPr="006A4607">
        <w:rPr>
          <w:rFonts w:ascii="Times New Roman" w:hAnsi="Times New Roman" w:cs="Times New Roman"/>
          <w:noProof/>
          <w:color w:val="000000" w:themeColor="text1"/>
        </w:rPr>
        <w:t>ThS. Ngô Tiến Đức</w:t>
      </w:r>
    </w:p>
    <w:p w14:paraId="5F2749C8" w14:textId="751ECA93" w:rsidR="00B26DFE" w:rsidRDefault="00021749" w:rsidP="00021749">
      <w:pPr>
        <w:ind w:left="2160"/>
        <w:rPr>
          <w:rFonts w:ascii="Times New Roman" w:hAnsi="Times New Roman" w:cs="Times New Roman"/>
          <w:noProof/>
          <w:color w:val="000000" w:themeColor="text1"/>
        </w:rPr>
      </w:pPr>
      <w:r w:rsidRPr="00021749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  </w:t>
      </w:r>
      <w:r w:rsidR="00B26DFE" w:rsidRPr="00021749">
        <w:rPr>
          <w:rFonts w:ascii="Times New Roman" w:hAnsi="Times New Roman" w:cs="Times New Roman"/>
          <w:b/>
          <w:bCs/>
          <w:noProof/>
          <w:color w:val="000000" w:themeColor="text1"/>
        </w:rPr>
        <w:t>Nhóm học phần</w:t>
      </w:r>
      <w:r w:rsidR="00B26DFE">
        <w:rPr>
          <w:rFonts w:ascii="Times New Roman" w:hAnsi="Times New Roman" w:cs="Times New Roman"/>
          <w:noProof/>
          <w:color w:val="000000" w:themeColor="text1"/>
        </w:rPr>
        <w:t>:</w:t>
      </w:r>
      <w:r>
        <w:rPr>
          <w:rFonts w:ascii="Times New Roman" w:hAnsi="Times New Roman" w:cs="Times New Roman"/>
          <w:noProof/>
          <w:color w:val="000000" w:themeColor="text1"/>
        </w:rPr>
        <w:t xml:space="preserve">          </w:t>
      </w:r>
      <w:r w:rsidR="00B26DFE">
        <w:rPr>
          <w:rFonts w:ascii="Times New Roman" w:hAnsi="Times New Roman" w:cs="Times New Roman"/>
          <w:noProof/>
          <w:color w:val="000000" w:themeColor="text1"/>
        </w:rPr>
        <w:t xml:space="preserve"> 11</w:t>
      </w:r>
    </w:p>
    <w:p w14:paraId="474702DE" w14:textId="394E4F4E" w:rsidR="00B26DFE" w:rsidRDefault="00021749" w:rsidP="00021749">
      <w:pPr>
        <w:ind w:left="2160"/>
        <w:rPr>
          <w:rFonts w:ascii="Times New Roman" w:hAnsi="Times New Roman" w:cs="Times New Roman"/>
          <w:noProof/>
          <w:color w:val="000000" w:themeColor="text1"/>
        </w:rPr>
      </w:pPr>
      <w:r w:rsidRPr="00021749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  Nhóm bài tập:</w:t>
      </w:r>
      <w:r>
        <w:rPr>
          <w:rFonts w:ascii="Times New Roman" w:hAnsi="Times New Roman" w:cs="Times New Roman"/>
          <w:noProof/>
          <w:color w:val="000000" w:themeColor="text1"/>
        </w:rPr>
        <w:t xml:space="preserve">               03</w:t>
      </w:r>
    </w:p>
    <w:p w14:paraId="68461636" w14:textId="781F7B47" w:rsidR="00021749" w:rsidRDefault="00021749" w:rsidP="00021749">
      <w:pPr>
        <w:ind w:left="2160"/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  </w:t>
      </w:r>
      <w:r w:rsidRPr="00021749">
        <w:rPr>
          <w:rFonts w:ascii="Times New Roman" w:hAnsi="Times New Roman" w:cs="Times New Roman"/>
          <w:b/>
          <w:bCs/>
          <w:noProof/>
          <w:color w:val="000000" w:themeColor="text1"/>
        </w:rPr>
        <w:t>Sinh viên thực hiện</w:t>
      </w:r>
      <w:r>
        <w:rPr>
          <w:rFonts w:ascii="Times New Roman" w:hAnsi="Times New Roman" w:cs="Times New Roman"/>
          <w:noProof/>
          <w:color w:val="000000" w:themeColor="text1"/>
        </w:rPr>
        <w:t>:     Lê Trung Kiên</w:t>
      </w:r>
    </w:p>
    <w:p w14:paraId="67768AE7" w14:textId="02BB1274" w:rsidR="00021749" w:rsidRDefault="00021749" w:rsidP="00021749">
      <w:pPr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  </w:t>
      </w:r>
      <w:r>
        <w:rPr>
          <w:rFonts w:ascii="Times New Roman" w:hAnsi="Times New Roman" w:cs="Times New Roman"/>
          <w:noProof/>
          <w:color w:val="000000" w:themeColor="text1"/>
        </w:rPr>
        <w:tab/>
      </w:r>
      <w:r>
        <w:rPr>
          <w:rFonts w:ascii="Times New Roman" w:hAnsi="Times New Roman" w:cs="Times New Roman"/>
          <w:noProof/>
          <w:color w:val="000000" w:themeColor="text1"/>
        </w:rPr>
        <w:tab/>
      </w:r>
      <w:r>
        <w:rPr>
          <w:rFonts w:ascii="Times New Roman" w:hAnsi="Times New Roman" w:cs="Times New Roman"/>
          <w:noProof/>
          <w:color w:val="000000" w:themeColor="text1"/>
        </w:rPr>
        <w:tab/>
        <w:t xml:space="preserve">  </w:t>
      </w:r>
      <w:r w:rsidRPr="00021749">
        <w:rPr>
          <w:rFonts w:ascii="Times New Roman" w:hAnsi="Times New Roman" w:cs="Times New Roman"/>
          <w:b/>
          <w:bCs/>
          <w:noProof/>
          <w:color w:val="000000" w:themeColor="text1"/>
        </w:rPr>
        <w:t>Mã sinh viên:</w:t>
      </w:r>
      <w:r>
        <w:rPr>
          <w:rFonts w:ascii="Times New Roman" w:hAnsi="Times New Roman" w:cs="Times New Roman"/>
          <w:noProof/>
          <w:color w:val="000000" w:themeColor="text1"/>
        </w:rPr>
        <w:t xml:space="preserve">                B23DCCN461</w:t>
      </w:r>
    </w:p>
    <w:p w14:paraId="47E3B96C" w14:textId="77777777" w:rsidR="00021749" w:rsidRDefault="00021749" w:rsidP="00021749">
      <w:pPr>
        <w:ind w:left="2160"/>
        <w:rPr>
          <w:rFonts w:ascii="Times New Roman" w:hAnsi="Times New Roman" w:cs="Times New Roman"/>
        </w:rPr>
      </w:pPr>
    </w:p>
    <w:p w14:paraId="5BBDB74C" w14:textId="77777777" w:rsidR="00021749" w:rsidRDefault="00021749" w:rsidP="00021749">
      <w:pPr>
        <w:ind w:left="2160"/>
        <w:rPr>
          <w:rFonts w:ascii="Times New Roman" w:hAnsi="Times New Roman" w:cs="Times New Roman"/>
        </w:rPr>
      </w:pPr>
    </w:p>
    <w:p w14:paraId="3056FF6E" w14:textId="77777777" w:rsidR="00021749" w:rsidRDefault="00021749" w:rsidP="00021749">
      <w:pPr>
        <w:ind w:left="2160"/>
        <w:rPr>
          <w:rFonts w:ascii="Times New Roman" w:hAnsi="Times New Roman" w:cs="Times New Roman"/>
        </w:rPr>
      </w:pPr>
    </w:p>
    <w:p w14:paraId="3B98C976" w14:textId="77777777" w:rsidR="00021749" w:rsidRDefault="00021749" w:rsidP="00021749">
      <w:pPr>
        <w:ind w:left="2160"/>
        <w:rPr>
          <w:rFonts w:ascii="Times New Roman" w:hAnsi="Times New Roman" w:cs="Times New Roman"/>
        </w:rPr>
      </w:pPr>
    </w:p>
    <w:p w14:paraId="09BF01F7" w14:textId="77777777" w:rsidR="00021749" w:rsidRDefault="00021749" w:rsidP="00021749">
      <w:pPr>
        <w:ind w:left="2160"/>
        <w:rPr>
          <w:rFonts w:ascii="Times New Roman" w:hAnsi="Times New Roman" w:cs="Times New Roman"/>
        </w:rPr>
      </w:pPr>
    </w:p>
    <w:p w14:paraId="4A1C633B" w14:textId="77777777" w:rsidR="00021749" w:rsidRDefault="00021749" w:rsidP="00021749">
      <w:pPr>
        <w:ind w:left="2160"/>
        <w:rPr>
          <w:rFonts w:ascii="Times New Roman" w:hAnsi="Times New Roman" w:cs="Times New Roman"/>
        </w:rPr>
      </w:pPr>
    </w:p>
    <w:p w14:paraId="2ED7D8F4" w14:textId="77777777" w:rsidR="00021749" w:rsidRDefault="00021749" w:rsidP="00021749">
      <w:pPr>
        <w:rPr>
          <w:rFonts w:ascii="Times New Roman" w:hAnsi="Times New Roman" w:cs="Times New Roman"/>
        </w:rPr>
      </w:pPr>
    </w:p>
    <w:p w14:paraId="03B3B523" w14:textId="7CF2D3FD" w:rsidR="00021749" w:rsidRDefault="00021749" w:rsidP="000217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21749">
        <w:rPr>
          <w:rFonts w:ascii="Times New Roman" w:hAnsi="Times New Roman" w:cs="Times New Roman"/>
          <w:b/>
          <w:bCs/>
        </w:rPr>
        <w:lastRenderedPageBreak/>
        <w:t>Lấy yêu cầu</w:t>
      </w:r>
    </w:p>
    <w:p w14:paraId="13EF4A3A" w14:textId="7021EA43" w:rsidR="00021749" w:rsidRDefault="00021749" w:rsidP="006A46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Mô tả module</w:t>
      </w:r>
    </w:p>
    <w:p w14:paraId="0315A7F7" w14:textId="03F7800B" w:rsidR="006A4607" w:rsidRPr="002E688B" w:rsidRDefault="006A4607" w:rsidP="006A4607">
      <w:pPr>
        <w:pStyle w:val="ListParagraph"/>
        <w:numPr>
          <w:ilvl w:val="0"/>
          <w:numId w:val="3"/>
        </w:numPr>
        <w:ind w:left="1418" w:hanging="284"/>
        <w:rPr>
          <w:rFonts w:ascii="Times New Roman" w:hAnsi="Times New Roman" w:cs="Times New Roman"/>
        </w:rPr>
      </w:pPr>
      <w:r w:rsidRPr="002E688B">
        <w:rPr>
          <w:rFonts w:ascii="Times New Roman" w:hAnsi="Times New Roman" w:cs="Times New Roman"/>
          <w:b/>
          <w:bCs/>
        </w:rPr>
        <w:t>Tên module</w:t>
      </w:r>
      <w:r w:rsidRPr="002E688B">
        <w:rPr>
          <w:rFonts w:ascii="Times New Roman" w:hAnsi="Times New Roman" w:cs="Times New Roman"/>
        </w:rPr>
        <w:t xml:space="preserve">: </w:t>
      </w:r>
      <w:r w:rsidR="002E688B" w:rsidRPr="002E688B">
        <w:rPr>
          <w:rFonts w:ascii="Times New Roman" w:hAnsi="Times New Roman" w:cs="Times New Roman"/>
        </w:rPr>
        <w:t>Manage Reader (Quản lý bạn đọc)</w:t>
      </w:r>
    </w:p>
    <w:p w14:paraId="6719CBBB" w14:textId="2114BF34" w:rsidR="002E688B" w:rsidRDefault="002E688B" w:rsidP="006A4607">
      <w:pPr>
        <w:pStyle w:val="ListParagraph"/>
        <w:numPr>
          <w:ilvl w:val="0"/>
          <w:numId w:val="3"/>
        </w:numPr>
        <w:ind w:left="1418" w:hanging="284"/>
        <w:rPr>
          <w:rFonts w:ascii="Times New Roman" w:hAnsi="Times New Roman" w:cs="Times New Roman"/>
        </w:rPr>
      </w:pPr>
      <w:r w:rsidRPr="002E688B">
        <w:rPr>
          <w:rFonts w:ascii="Times New Roman" w:hAnsi="Times New Roman" w:cs="Times New Roman"/>
          <w:b/>
          <w:bCs/>
        </w:rPr>
        <w:t>Mô tả</w:t>
      </w:r>
      <w:r w:rsidRPr="002E688B">
        <w:rPr>
          <w:rFonts w:ascii="Times New Roman" w:hAnsi="Times New Roman" w:cs="Times New Roman"/>
        </w:rPr>
        <w:t>: Module phục vụ hoạt động</w:t>
      </w:r>
      <w:r>
        <w:rPr>
          <w:rFonts w:ascii="Times New Roman" w:hAnsi="Times New Roman" w:cs="Times New Roman"/>
        </w:rPr>
        <w:t xml:space="preserve"> nghiệp vụ</w:t>
      </w:r>
      <w:r w:rsidRPr="002E688B">
        <w:rPr>
          <w:rFonts w:ascii="Times New Roman" w:hAnsi="Times New Roman" w:cs="Times New Roman"/>
        </w:rPr>
        <w:t xml:space="preserve"> của </w:t>
      </w:r>
      <w:r w:rsidR="008E31C0">
        <w:rPr>
          <w:rFonts w:ascii="Times New Roman" w:hAnsi="Times New Roman" w:cs="Times New Roman"/>
        </w:rPr>
        <w:t>người dùng (user) nói chung</w:t>
      </w:r>
    </w:p>
    <w:p w14:paraId="6EA8FAF5" w14:textId="6B0D501A" w:rsidR="002E688B" w:rsidRPr="002E688B" w:rsidRDefault="002E688B" w:rsidP="002E688B">
      <w:pPr>
        <w:pStyle w:val="ListParagraph"/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Module này cho phép quản lý thông tin bạn đọc. Sau khi đăng nhập, </w:t>
      </w:r>
      <w:r w:rsidR="008E31C0">
        <w:rPr>
          <w:rFonts w:ascii="Times New Roman" w:hAnsi="Times New Roman" w:cs="Times New Roman"/>
        </w:rPr>
        <w:t>người dùng</w:t>
      </w:r>
      <w:r>
        <w:rPr>
          <w:rFonts w:ascii="Times New Roman" w:hAnsi="Times New Roman" w:cs="Times New Roman"/>
        </w:rPr>
        <w:t xml:space="preserve"> có thể xem thông tin bạn đọc, thay đổi thông tin bạn đọc và xoá bạn đọc khỏi hệ thống</w:t>
      </w:r>
    </w:p>
    <w:p w14:paraId="11A290CA" w14:textId="1C5CC4E0" w:rsidR="006A4607" w:rsidRDefault="006A4607" w:rsidP="006A460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Sơ đồ usecase tổng quan</w:t>
      </w:r>
    </w:p>
    <w:p w14:paraId="1EAC1734" w14:textId="77777777" w:rsidR="002E7F65" w:rsidRDefault="002E7F65" w:rsidP="002E7F65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FA939C2" w14:textId="17090711" w:rsidR="00E42CB9" w:rsidRDefault="00E42CB9" w:rsidP="00E42CB9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E42C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60CFD2" wp14:editId="0DF33FBE">
            <wp:extent cx="6226810" cy="3474720"/>
            <wp:effectExtent l="0" t="0" r="2540" b="0"/>
            <wp:docPr id="175337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2371" cy="347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65C6" w14:textId="77777777" w:rsidR="002E7F65" w:rsidRDefault="002E7F65" w:rsidP="00E42CB9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1614301" w14:textId="683BCDF6" w:rsidR="002E7F65" w:rsidRDefault="006A4607" w:rsidP="002E7F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Sơ đồ usecase chi tiết</w:t>
      </w:r>
    </w:p>
    <w:p w14:paraId="4AF738E2" w14:textId="77777777" w:rsidR="001B23A3" w:rsidRPr="002E7F65" w:rsidRDefault="001B23A3" w:rsidP="001B23A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34B754E" w14:textId="19AF827E" w:rsidR="001130DC" w:rsidRDefault="001B23A3" w:rsidP="001130DC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B23A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2DD9E3" wp14:editId="2B36AFB6">
            <wp:extent cx="5761990" cy="2363470"/>
            <wp:effectExtent l="0" t="0" r="0" b="0"/>
            <wp:docPr id="127078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4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5505" w14:textId="77777777" w:rsidR="002E7F65" w:rsidRDefault="002E7F65" w:rsidP="00E42CB9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63B9F73" w14:textId="77777777" w:rsidR="002E7F65" w:rsidRDefault="002E7F65" w:rsidP="00E42CB9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54DBF74" w14:textId="77777777" w:rsidR="00884DFD" w:rsidRDefault="00884DFD" w:rsidP="00E42CB9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1FC29C5" w14:textId="77777777" w:rsidR="002E7F65" w:rsidRDefault="002E7F65" w:rsidP="00E42CB9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C654C7B" w14:textId="75045A6F" w:rsidR="00E42CB9" w:rsidRDefault="00E42CB9" w:rsidP="00E42CB9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ab/>
        <w:t>a. Mô tả các Use Case</w:t>
      </w:r>
    </w:p>
    <w:p w14:paraId="358299B9" w14:textId="082F915D" w:rsidR="00E42CB9" w:rsidRPr="00E42CB9" w:rsidRDefault="00E42CB9" w:rsidP="00E42CB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Manage reader </w:t>
      </w:r>
      <w:r w:rsidRPr="001B23A3">
        <w:rPr>
          <w:rFonts w:ascii="Times New Roman" w:hAnsi="Times New Roman" w:cs="Times New Roman"/>
          <w:b/>
          <w:bCs/>
        </w:rPr>
        <w:t>(Quản lý bạn đọc):</w:t>
      </w:r>
      <w:r>
        <w:rPr>
          <w:rFonts w:ascii="Times New Roman" w:hAnsi="Times New Roman" w:cs="Times New Roman"/>
        </w:rPr>
        <w:t xml:space="preserve"> Là Use Case gốc </w:t>
      </w:r>
      <w:r w:rsidR="00E56764">
        <w:rPr>
          <w:rFonts w:ascii="Times New Roman" w:hAnsi="Times New Roman" w:cs="Times New Roman"/>
        </w:rPr>
        <w:t>đại diện cho chức năng quản lý bạn đọc của cả hệ thống, được truy cập bởi cả 2 loại người dùng là thủ thư (librarian) và người quản lý (manager)</w:t>
      </w:r>
    </w:p>
    <w:p w14:paraId="6ED8AB5A" w14:textId="6E93AE42" w:rsidR="00E42CB9" w:rsidRDefault="00884DFD" w:rsidP="00E42C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View reader list</w:t>
      </w:r>
      <w:r w:rsidR="00E42CB9">
        <w:rPr>
          <w:rFonts w:ascii="Times New Roman" w:hAnsi="Times New Roman" w:cs="Times New Roman"/>
        </w:rPr>
        <w:t xml:space="preserve"> </w:t>
      </w:r>
      <w:r w:rsidR="00E42CB9" w:rsidRPr="001B23A3">
        <w:rPr>
          <w:rFonts w:ascii="Times New Roman" w:hAnsi="Times New Roman" w:cs="Times New Roman"/>
          <w:b/>
          <w:bCs/>
        </w:rPr>
        <w:t>(</w:t>
      </w:r>
      <w:r w:rsidRPr="001B23A3">
        <w:rPr>
          <w:rFonts w:ascii="Times New Roman" w:hAnsi="Times New Roman" w:cs="Times New Roman"/>
          <w:b/>
          <w:bCs/>
        </w:rPr>
        <w:t>Xem thông tin</w:t>
      </w:r>
      <w:r w:rsidR="00E42CB9" w:rsidRPr="001B23A3">
        <w:rPr>
          <w:rFonts w:ascii="Times New Roman" w:hAnsi="Times New Roman" w:cs="Times New Roman"/>
          <w:b/>
          <w:bCs/>
        </w:rPr>
        <w:t xml:space="preserve"> bạn đọc):</w:t>
      </w:r>
      <w:r w:rsidR="00E42CB9">
        <w:rPr>
          <w:rFonts w:ascii="Times New Roman" w:hAnsi="Times New Roman" w:cs="Times New Roman"/>
        </w:rPr>
        <w:t xml:space="preserve"> </w:t>
      </w:r>
      <w:r w:rsidR="002E7F65">
        <w:rPr>
          <w:rFonts w:ascii="Times New Roman" w:hAnsi="Times New Roman" w:cs="Times New Roman"/>
        </w:rPr>
        <w:t xml:space="preserve">Đây là một Use Case mở rộng trực tiếp từ màn hình </w:t>
      </w:r>
      <w:r w:rsidR="002E7F65" w:rsidRPr="002E7F65">
        <w:rPr>
          <w:rFonts w:ascii="Times New Roman" w:hAnsi="Times New Roman" w:cs="Times New Roman"/>
          <w:b/>
          <w:bCs/>
        </w:rPr>
        <w:t>Manage reader</w:t>
      </w:r>
      <w:r w:rsidR="002E7F65">
        <w:rPr>
          <w:rFonts w:ascii="Times New Roman" w:hAnsi="Times New Roman" w:cs="Times New Roman"/>
          <w:b/>
          <w:bCs/>
        </w:rPr>
        <w:t xml:space="preserve">, </w:t>
      </w:r>
      <w:r w:rsidR="002E7F65" w:rsidRPr="002E7F65">
        <w:rPr>
          <w:rFonts w:ascii="Times New Roman" w:hAnsi="Times New Roman" w:cs="Times New Roman"/>
        </w:rPr>
        <w:t xml:space="preserve">có chức năng cho phép người dùng </w:t>
      </w:r>
      <w:r>
        <w:rPr>
          <w:rFonts w:ascii="Times New Roman" w:hAnsi="Times New Roman" w:cs="Times New Roman"/>
        </w:rPr>
        <w:t>xem danh sách bạn đọc, đồng thời cung cấp các điểm mở rộng cho các chức năng cập nhật và xoá</w:t>
      </w:r>
    </w:p>
    <w:p w14:paraId="53BC578A" w14:textId="0163D853" w:rsidR="002E7F65" w:rsidRDefault="002E7F65" w:rsidP="00E42C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Update reader (Cập nhật bạn đọc): </w:t>
      </w:r>
      <w:r w:rsidRPr="00884DFD">
        <w:rPr>
          <w:rFonts w:ascii="Times New Roman" w:hAnsi="Times New Roman" w:cs="Times New Roman"/>
        </w:rPr>
        <w:t>Đây là một Use Case mở rộng trực tiếp từ màn hình</w:t>
      </w:r>
      <w:r>
        <w:rPr>
          <w:rFonts w:ascii="Times New Roman" w:hAnsi="Times New Roman" w:cs="Times New Roman"/>
          <w:b/>
          <w:bCs/>
        </w:rPr>
        <w:t xml:space="preserve"> </w:t>
      </w:r>
      <w:r w:rsidR="00884DFD">
        <w:rPr>
          <w:rFonts w:ascii="Times New Roman" w:hAnsi="Times New Roman" w:cs="Times New Roman"/>
          <w:b/>
          <w:bCs/>
        </w:rPr>
        <w:t>View reader list</w:t>
      </w:r>
      <w:r>
        <w:rPr>
          <w:rFonts w:ascii="Times New Roman" w:hAnsi="Times New Roman" w:cs="Times New Roman"/>
          <w:b/>
          <w:bCs/>
        </w:rPr>
        <w:t xml:space="preserve">, </w:t>
      </w:r>
      <w:r w:rsidRPr="00884DFD">
        <w:rPr>
          <w:rFonts w:ascii="Times New Roman" w:hAnsi="Times New Roman" w:cs="Times New Roman"/>
        </w:rPr>
        <w:t xml:space="preserve">có chức năng cho phép người dùng </w:t>
      </w:r>
      <w:r w:rsidR="00884DFD">
        <w:rPr>
          <w:rFonts w:ascii="Times New Roman" w:hAnsi="Times New Roman" w:cs="Times New Roman"/>
        </w:rPr>
        <w:t>cập nhật các thông tin của bạn đọc bằng phương pháp nhập liệu</w:t>
      </w:r>
    </w:p>
    <w:p w14:paraId="3789AA62" w14:textId="1E3FABD5" w:rsidR="00884DFD" w:rsidRPr="00884DFD" w:rsidRDefault="00884DFD" w:rsidP="00E42C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B23A3">
        <w:rPr>
          <w:rFonts w:ascii="Times New Roman" w:hAnsi="Times New Roman" w:cs="Times New Roman"/>
          <w:b/>
          <w:bCs/>
        </w:rPr>
        <w:t>Delete reader (</w:t>
      </w:r>
      <w:r w:rsidR="001B23A3" w:rsidRPr="001B23A3">
        <w:rPr>
          <w:rFonts w:ascii="Times New Roman" w:hAnsi="Times New Roman" w:cs="Times New Roman"/>
          <w:b/>
          <w:bCs/>
        </w:rPr>
        <w:t>Xoá bạn đọc)</w:t>
      </w:r>
      <w:r w:rsidR="001B23A3">
        <w:rPr>
          <w:rFonts w:ascii="Times New Roman" w:hAnsi="Times New Roman" w:cs="Times New Roman"/>
          <w:b/>
          <w:bCs/>
        </w:rPr>
        <w:t xml:space="preserve">: </w:t>
      </w:r>
      <w:r w:rsidR="001B23A3" w:rsidRPr="00884DFD">
        <w:rPr>
          <w:rFonts w:ascii="Times New Roman" w:hAnsi="Times New Roman" w:cs="Times New Roman"/>
        </w:rPr>
        <w:t>Đây là một Use Case mở rộng trực tiếp từ màn hình</w:t>
      </w:r>
      <w:r w:rsidR="001B23A3">
        <w:rPr>
          <w:rFonts w:ascii="Times New Roman" w:hAnsi="Times New Roman" w:cs="Times New Roman"/>
          <w:b/>
          <w:bCs/>
        </w:rPr>
        <w:t xml:space="preserve"> View reader list, </w:t>
      </w:r>
      <w:r w:rsidR="001B23A3" w:rsidRPr="00884DFD">
        <w:rPr>
          <w:rFonts w:ascii="Times New Roman" w:hAnsi="Times New Roman" w:cs="Times New Roman"/>
        </w:rPr>
        <w:t xml:space="preserve">có chức năng cho phép người dùng </w:t>
      </w:r>
      <w:r w:rsidR="001B23A3">
        <w:rPr>
          <w:rFonts w:ascii="Times New Roman" w:hAnsi="Times New Roman" w:cs="Times New Roman"/>
        </w:rPr>
        <w:t>xoá thông tin của bạn đọc khỏi hệ thống bằng nút bấm</w:t>
      </w:r>
    </w:p>
    <w:p w14:paraId="537DB8F6" w14:textId="77777777" w:rsidR="00021749" w:rsidRDefault="00021749" w:rsidP="00021749">
      <w:pPr>
        <w:pStyle w:val="ListParagraph"/>
        <w:rPr>
          <w:rFonts w:ascii="Times New Roman" w:hAnsi="Times New Roman" w:cs="Times New Roman"/>
          <w:b/>
          <w:bCs/>
        </w:rPr>
      </w:pPr>
    </w:p>
    <w:p w14:paraId="5847DC74" w14:textId="1C985996" w:rsidR="00021749" w:rsidRDefault="00021749" w:rsidP="000217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Phân tích</w:t>
      </w:r>
    </w:p>
    <w:p w14:paraId="614719DD" w14:textId="77AA01CC" w:rsidR="005F7479" w:rsidRDefault="005F7479" w:rsidP="005F747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Thiết kết scenario cho các Use Case</w:t>
      </w:r>
    </w:p>
    <w:p w14:paraId="28467C6F" w14:textId="713863C2" w:rsidR="005F7479" w:rsidRDefault="005F7479" w:rsidP="005F747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A, Scenario cho chức năng xem thông tin bạn đọc (View reader list)</w:t>
      </w:r>
    </w:p>
    <w:p w14:paraId="1DEF0E61" w14:textId="6D05979B" w:rsidR="005F7479" w:rsidRDefault="005F7479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5F7479">
        <w:rPr>
          <w:rFonts w:ascii="Times New Roman" w:hAnsi="Times New Roman" w:cs="Times New Roman"/>
        </w:rPr>
        <w:t>1. Người dùng</w:t>
      </w:r>
      <w:r w:rsidR="00CF7FBB">
        <w:rPr>
          <w:rFonts w:ascii="Times New Roman" w:hAnsi="Times New Roman" w:cs="Times New Roman"/>
        </w:rPr>
        <w:t xml:space="preserve"> A</w:t>
      </w:r>
      <w:r w:rsidRPr="005F7479">
        <w:rPr>
          <w:rFonts w:ascii="Times New Roman" w:hAnsi="Times New Roman" w:cs="Times New Roman"/>
        </w:rPr>
        <w:t xml:space="preserve"> chọn chức năng quản lý </w:t>
      </w:r>
      <w:r>
        <w:rPr>
          <w:rFonts w:ascii="Times New Roman" w:hAnsi="Times New Roman" w:cs="Times New Roman"/>
        </w:rPr>
        <w:t>bạn đọc từ trang chủ</w:t>
      </w:r>
      <w:r w:rsidR="007545D0">
        <w:rPr>
          <w:rFonts w:ascii="Times New Roman" w:hAnsi="Times New Roman" w:cs="Times New Roman"/>
        </w:rPr>
        <w:t>. A muốn xem thông tin bạn đọc “An” từ trang chủ</w:t>
      </w:r>
    </w:p>
    <w:p w14:paraId="7ABB8447" w14:textId="4EE30215" w:rsidR="00CF7FBB" w:rsidRDefault="00CF7FBB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</w:t>
      </w:r>
      <w:r w:rsidR="007545D0">
        <w:rPr>
          <w:rFonts w:ascii="Times New Roman" w:hAnsi="Times New Roman" w:cs="Times New Roman"/>
        </w:rPr>
        <w:t>Giao diện quản lý bạn đọc hiện ra với 2 phần. Ở phía trên là một ô nhập liệu tìm kiếm và một nút tìm. Ở phía dưới là một bảng thông tin bạn đọc</w:t>
      </w:r>
    </w:p>
    <w:p w14:paraId="5767D7CA" w14:textId="13942069" w:rsidR="007545D0" w:rsidRDefault="007545D0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 A nhập “An” vào ô nhập liệu và click nút tìm kiếm</w:t>
      </w:r>
    </w:p>
    <w:p w14:paraId="48F40C05" w14:textId="5CDF4B50" w:rsidR="007545D0" w:rsidRDefault="007545D0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4. Giao diện tìm kiếm hiện ra gồm 1 bảng, mỗi dòng có đầy đủ thông tin bạn đọc với các cột: Mã bạn đọc, Tên, CCCD, SĐT, Địa chỉ và Thao tác ( gồm 2 nút “Sửa” và “Xoá”)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773"/>
        <w:gridCol w:w="1800"/>
        <w:gridCol w:w="1440"/>
        <w:gridCol w:w="1083"/>
        <w:gridCol w:w="717"/>
        <w:gridCol w:w="630"/>
      </w:tblGrid>
      <w:tr w:rsidR="00306F33" w14:paraId="3B3D2C10" w14:textId="77777777" w:rsidTr="00306F33">
        <w:trPr>
          <w:jc w:val="center"/>
        </w:trPr>
        <w:tc>
          <w:tcPr>
            <w:tcW w:w="562" w:type="dxa"/>
            <w:vAlign w:val="center"/>
          </w:tcPr>
          <w:p w14:paraId="64D36D55" w14:textId="3E0E4FEB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</w:t>
            </w:r>
          </w:p>
        </w:tc>
        <w:tc>
          <w:tcPr>
            <w:tcW w:w="1773" w:type="dxa"/>
            <w:vAlign w:val="center"/>
          </w:tcPr>
          <w:p w14:paraId="1E164C45" w14:textId="68A82C8D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 Tên</w:t>
            </w:r>
          </w:p>
        </w:tc>
        <w:tc>
          <w:tcPr>
            <w:tcW w:w="1800" w:type="dxa"/>
            <w:vAlign w:val="center"/>
          </w:tcPr>
          <w:p w14:paraId="5878A63E" w14:textId="6BDD1A44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CCCD</w:t>
            </w:r>
          </w:p>
        </w:tc>
        <w:tc>
          <w:tcPr>
            <w:tcW w:w="1440" w:type="dxa"/>
            <w:vAlign w:val="center"/>
          </w:tcPr>
          <w:p w14:paraId="278E74B0" w14:textId="14449C2D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SĐT</w:t>
            </w:r>
          </w:p>
        </w:tc>
        <w:tc>
          <w:tcPr>
            <w:tcW w:w="1083" w:type="dxa"/>
            <w:vAlign w:val="center"/>
          </w:tcPr>
          <w:p w14:paraId="1F1F4773" w14:textId="06E72ADB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</w:t>
            </w:r>
          </w:p>
        </w:tc>
        <w:tc>
          <w:tcPr>
            <w:tcW w:w="717" w:type="dxa"/>
            <w:vAlign w:val="center"/>
          </w:tcPr>
          <w:p w14:paraId="14BEA103" w14:textId="61CD47CC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Sửa</w:t>
            </w:r>
          </w:p>
        </w:tc>
        <w:tc>
          <w:tcPr>
            <w:tcW w:w="630" w:type="dxa"/>
            <w:vAlign w:val="center"/>
          </w:tcPr>
          <w:p w14:paraId="6A32D5B3" w14:textId="0DA465D4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Xoá</w:t>
            </w:r>
          </w:p>
        </w:tc>
      </w:tr>
      <w:tr w:rsidR="00306F33" w14:paraId="2FD5F775" w14:textId="77777777" w:rsidTr="00306F33">
        <w:trPr>
          <w:jc w:val="center"/>
        </w:trPr>
        <w:tc>
          <w:tcPr>
            <w:tcW w:w="562" w:type="dxa"/>
            <w:vAlign w:val="center"/>
          </w:tcPr>
          <w:p w14:paraId="34D03B34" w14:textId="13FB6ABA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73" w:type="dxa"/>
            <w:vAlign w:val="center"/>
          </w:tcPr>
          <w:p w14:paraId="337C081E" w14:textId="7B19A082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Nguyễn Văn An</w:t>
            </w:r>
          </w:p>
        </w:tc>
        <w:tc>
          <w:tcPr>
            <w:tcW w:w="1800" w:type="dxa"/>
            <w:vAlign w:val="center"/>
          </w:tcPr>
          <w:p w14:paraId="385032A7" w14:textId="687F597A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044444444444</w:t>
            </w:r>
          </w:p>
        </w:tc>
        <w:tc>
          <w:tcPr>
            <w:tcW w:w="1440" w:type="dxa"/>
            <w:vAlign w:val="center"/>
          </w:tcPr>
          <w:p w14:paraId="77B3FCA4" w14:textId="4D085F94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0987654321</w:t>
            </w:r>
          </w:p>
        </w:tc>
        <w:tc>
          <w:tcPr>
            <w:tcW w:w="1083" w:type="dxa"/>
            <w:vAlign w:val="center"/>
          </w:tcPr>
          <w:p w14:paraId="4EF026D3" w14:textId="2AB0874C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Hà Nội</w:t>
            </w:r>
          </w:p>
        </w:tc>
        <w:tc>
          <w:tcPr>
            <w:tcW w:w="717" w:type="dxa"/>
            <w:vAlign w:val="center"/>
          </w:tcPr>
          <w:p w14:paraId="0BDC97E6" w14:textId="00C470A2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Sửa</w:t>
            </w:r>
          </w:p>
        </w:tc>
        <w:tc>
          <w:tcPr>
            <w:tcW w:w="630" w:type="dxa"/>
            <w:vAlign w:val="center"/>
          </w:tcPr>
          <w:p w14:paraId="33E9EA80" w14:textId="55215852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Xoá</w:t>
            </w:r>
          </w:p>
        </w:tc>
      </w:tr>
      <w:tr w:rsidR="00306F33" w14:paraId="750E6001" w14:textId="77777777" w:rsidTr="00306F33">
        <w:trPr>
          <w:jc w:val="center"/>
        </w:trPr>
        <w:tc>
          <w:tcPr>
            <w:tcW w:w="562" w:type="dxa"/>
            <w:vAlign w:val="center"/>
          </w:tcPr>
          <w:p w14:paraId="43F207CF" w14:textId="4385F3C2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73" w:type="dxa"/>
            <w:vAlign w:val="center"/>
          </w:tcPr>
          <w:p w14:paraId="372258F5" w14:textId="503D1DD8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Đặng Thuỳ An</w:t>
            </w:r>
          </w:p>
        </w:tc>
        <w:tc>
          <w:tcPr>
            <w:tcW w:w="1800" w:type="dxa"/>
            <w:vAlign w:val="center"/>
          </w:tcPr>
          <w:p w14:paraId="3BBB70CB" w14:textId="287DBF3A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022222222222</w:t>
            </w:r>
          </w:p>
        </w:tc>
        <w:tc>
          <w:tcPr>
            <w:tcW w:w="1440" w:type="dxa"/>
            <w:vAlign w:val="center"/>
          </w:tcPr>
          <w:p w14:paraId="20E2E1A8" w14:textId="55D84A5A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0123456789</w:t>
            </w:r>
          </w:p>
        </w:tc>
        <w:tc>
          <w:tcPr>
            <w:tcW w:w="1083" w:type="dxa"/>
            <w:vAlign w:val="center"/>
          </w:tcPr>
          <w:p w14:paraId="3AF7AF91" w14:textId="3DCC6CBD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Nghệ An</w:t>
            </w:r>
          </w:p>
        </w:tc>
        <w:tc>
          <w:tcPr>
            <w:tcW w:w="717" w:type="dxa"/>
            <w:vAlign w:val="center"/>
          </w:tcPr>
          <w:p w14:paraId="4FAAB94D" w14:textId="734FDEA3" w:rsidR="00306F33" w:rsidRDefault="00306F33" w:rsidP="00272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Sửa</w:t>
            </w:r>
          </w:p>
        </w:tc>
        <w:tc>
          <w:tcPr>
            <w:tcW w:w="630" w:type="dxa"/>
            <w:vAlign w:val="center"/>
          </w:tcPr>
          <w:p w14:paraId="4FCFE198" w14:textId="4C61779D" w:rsidR="00306F33" w:rsidRDefault="00306F33" w:rsidP="00306F3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Xoá</w:t>
            </w:r>
          </w:p>
        </w:tc>
      </w:tr>
    </w:tbl>
    <w:p w14:paraId="127D8757" w14:textId="77777777" w:rsidR="00FA3367" w:rsidRDefault="0027237F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CB569A6" w14:textId="38899DF5" w:rsidR="0027237F" w:rsidRPr="00FA3367" w:rsidRDefault="0027237F" w:rsidP="005F7479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FA3367">
        <w:rPr>
          <w:rFonts w:ascii="Times New Roman" w:hAnsi="Times New Roman" w:cs="Times New Roman"/>
          <w:b/>
          <w:bCs/>
          <w:u w:val="single"/>
        </w:rPr>
        <w:t>Ngoại lệ</w:t>
      </w:r>
    </w:p>
    <w:p w14:paraId="0570331A" w14:textId="7779B216" w:rsidR="0027237F" w:rsidRDefault="0027237F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3.1 A để trống ô tìm kiếm và click nút tìm kiếm</w:t>
      </w:r>
    </w:p>
    <w:p w14:paraId="4D05B2F4" w14:textId="79EA3E74" w:rsidR="0027237F" w:rsidRDefault="0027237F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3.1.1 Hệ thống hiển thị toàn bộ danh sách bạn đọc trong kết quả</w:t>
      </w:r>
    </w:p>
    <w:p w14:paraId="607D5F71" w14:textId="3A3AD1D2" w:rsidR="0027237F" w:rsidRDefault="0027237F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4.1 Hệ thống thông báo không tìm thấy bạn đọc nào phù hợp và nút OK</w:t>
      </w:r>
    </w:p>
    <w:p w14:paraId="225F8053" w14:textId="07CB0DBF" w:rsidR="0027237F" w:rsidRDefault="0027237F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4.1.1 A click vào nút OK</w:t>
      </w:r>
    </w:p>
    <w:p w14:paraId="53E78007" w14:textId="3BDF8767" w:rsidR="0027237F" w:rsidRDefault="0027237F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4.1.2 Hệ thống quay lại giao diện với ô tìm kiếm trống</w:t>
      </w:r>
    </w:p>
    <w:p w14:paraId="2F3EA47A" w14:textId="77777777" w:rsidR="00FA3367" w:rsidRDefault="00FA3367" w:rsidP="005F7479">
      <w:pPr>
        <w:ind w:left="360"/>
        <w:rPr>
          <w:rFonts w:ascii="Times New Roman" w:hAnsi="Times New Roman" w:cs="Times New Roman"/>
        </w:rPr>
      </w:pPr>
    </w:p>
    <w:p w14:paraId="66CA1764" w14:textId="024BC032" w:rsidR="0027237F" w:rsidRPr="00FA3367" w:rsidRDefault="0027237F" w:rsidP="005F7479">
      <w:pPr>
        <w:ind w:left="360"/>
        <w:rPr>
          <w:rFonts w:ascii="Times New Roman" w:hAnsi="Times New Roman" w:cs="Times New Roman"/>
          <w:b/>
          <w:bCs/>
        </w:rPr>
      </w:pPr>
      <w:r w:rsidRPr="00FA3367">
        <w:rPr>
          <w:rFonts w:ascii="Times New Roman" w:hAnsi="Times New Roman" w:cs="Times New Roman"/>
          <w:b/>
          <w:bCs/>
        </w:rPr>
        <w:t>B. Scenario cho chức năng cập nhật bạn đọc (Update reader)</w:t>
      </w:r>
    </w:p>
    <w:p w14:paraId="6993A26A" w14:textId="1F637C62" w:rsidR="0027237F" w:rsidRDefault="00FA3367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1. </w:t>
      </w:r>
      <w:r w:rsidRPr="00FA3367">
        <w:rPr>
          <w:rFonts w:ascii="Times New Roman" w:hAnsi="Times New Roman" w:cs="Times New Roman"/>
        </w:rPr>
        <w:t>Người dùng A đang ở giao diện kết quả tìm kiếm bạn đọc, A muốn cập nhật địa chỉ của bạn đọc Mã 1 tên "Nguyễn Văn An" và click vào nút "Sửa" của dòng tương ứng.</w:t>
      </w:r>
    </w:p>
    <w:p w14:paraId="45D94ADB" w14:textId="2A7A7D60" w:rsidR="00FA3367" w:rsidRDefault="00FA3367" w:rsidP="005F74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</w:t>
      </w:r>
      <w:r w:rsidRPr="00FA3367">
        <w:rPr>
          <w:rFonts w:ascii="Times New Roman" w:hAnsi="Times New Roman" w:cs="Times New Roman"/>
        </w:rPr>
        <w:t>Giao diện cập nhật bạn đọc hiện ra với các ô chứa sẵn thông tin</w:t>
      </w:r>
      <w:r>
        <w:rPr>
          <w:rFonts w:ascii="Times New Roman" w:hAnsi="Times New Roman" w:cs="Times New Roman"/>
        </w:rPr>
        <w:t xml:space="preserve"> </w:t>
      </w:r>
      <w:r w:rsidRPr="00FA3367">
        <w:rPr>
          <w:rFonts w:ascii="Times New Roman" w:hAnsi="Times New Roman" w:cs="Times New Roman"/>
        </w:rPr>
        <w:t xml:space="preserve">bạn đọc đã chọn: Mã = 1 (không sửa được), Tên = "Nguyễn Văn An", CCCD = </w:t>
      </w:r>
      <w:r>
        <w:rPr>
          <w:rFonts w:ascii="Times New Roman" w:hAnsi="Times New Roman" w:cs="Times New Roman"/>
        </w:rPr>
        <w:t>044444444444</w:t>
      </w:r>
      <w:r w:rsidRPr="00FA3367">
        <w:rPr>
          <w:rFonts w:ascii="Times New Roman" w:hAnsi="Times New Roman" w:cs="Times New Roman"/>
        </w:rPr>
        <w:t>, SĐT = 0987654321, Địa chỉ = "Hà Nội", nút lưu và nút hủy.</w:t>
      </w:r>
    </w:p>
    <w:p w14:paraId="0C6AE7EE" w14:textId="77777777" w:rsidR="00FA3367" w:rsidRPr="00FA3367" w:rsidRDefault="00FA3367" w:rsidP="00FA336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3. </w:t>
      </w:r>
      <w:r w:rsidRPr="00FA3367">
        <w:rPr>
          <w:rFonts w:ascii="Times New Roman" w:hAnsi="Times New Roman" w:cs="Times New Roman"/>
        </w:rPr>
        <w:t>A sửa thông tin Địa chỉ thành "Nghệ An" và click vào nút lưu.</w:t>
      </w:r>
    </w:p>
    <w:p w14:paraId="7C5044D0" w14:textId="63106C3B" w:rsidR="00FA3367" w:rsidRPr="00FA3367" w:rsidRDefault="00FA3367" w:rsidP="00FA3367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FA3367">
        <w:rPr>
          <w:rFonts w:ascii="Times New Roman" w:hAnsi="Times New Roman" w:cs="Times New Roman"/>
        </w:rPr>
        <w:t>Thông báo cập nhật bạn đọc thành công hiện ra cùng với nút OK.</w:t>
      </w:r>
    </w:p>
    <w:p w14:paraId="2E6CD7F9" w14:textId="0E25F9FD" w:rsidR="00FA3367" w:rsidRPr="00FA3367" w:rsidRDefault="00FA3367" w:rsidP="00FA336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FA3367">
        <w:rPr>
          <w:rFonts w:ascii="Times New Roman" w:hAnsi="Times New Roman" w:cs="Times New Roman"/>
        </w:rPr>
        <w:t>A click vào nút OK.</w:t>
      </w:r>
    </w:p>
    <w:p w14:paraId="7B3683E3" w14:textId="102E8F17" w:rsidR="00FA3367" w:rsidRDefault="00FA3367" w:rsidP="00FA336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FA3367">
        <w:rPr>
          <w:rFonts w:ascii="Times New Roman" w:hAnsi="Times New Roman" w:cs="Times New Roman"/>
        </w:rPr>
        <w:t>Hệ thống quay lại giao diện kết quả tìm kiếm bạn đọc với thông tin đã được cập nhật.</w:t>
      </w:r>
    </w:p>
    <w:p w14:paraId="3E3ADE83" w14:textId="2F306648" w:rsidR="00FA3367" w:rsidRPr="00FA3367" w:rsidRDefault="00FA3367" w:rsidP="00FA3367">
      <w:pPr>
        <w:ind w:firstLine="360"/>
        <w:rPr>
          <w:rFonts w:ascii="Times New Roman" w:hAnsi="Times New Roman" w:cs="Times New Roman"/>
          <w:b/>
          <w:bCs/>
          <w:u w:val="single"/>
        </w:rPr>
      </w:pPr>
      <w:r w:rsidRPr="00FA3367">
        <w:rPr>
          <w:rFonts w:ascii="Times New Roman" w:hAnsi="Times New Roman" w:cs="Times New Roman"/>
          <w:b/>
          <w:bCs/>
          <w:u w:val="single"/>
        </w:rPr>
        <w:t>Ngoại lệ</w:t>
      </w:r>
    </w:p>
    <w:p w14:paraId="1DD83A22" w14:textId="089254D1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3</w:t>
      </w:r>
      <w:r w:rsidRPr="00FA3367">
        <w:rPr>
          <w:rFonts w:ascii="Times New Roman" w:hAnsi="Times New Roman" w:cs="Times New Roman"/>
        </w:rPr>
        <w:t>.1. A xóa trống một trong các trường bắt buộc (Tên, CCCD, SĐT) và click nút lưu.</w:t>
      </w:r>
    </w:p>
    <w:p w14:paraId="0B3AF31C" w14:textId="3EE466CF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 w:rsidRPr="00FA3367">
        <w:rPr>
          <w:rFonts w:ascii="Times New Roman" w:hAnsi="Times New Roman" w:cs="Times New Roman"/>
        </w:rPr>
        <w:t>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</w:t>
      </w:r>
      <w:r w:rsidRPr="00FA3367">
        <w:rPr>
          <w:rFonts w:ascii="Times New Roman" w:hAnsi="Times New Roman" w:cs="Times New Roman"/>
        </w:rPr>
        <w:t>.1.1. Thông báo yêu cầu nhập đầy đủ thông tin hiện ra và nút OK.</w:t>
      </w:r>
    </w:p>
    <w:p w14:paraId="6F8D3AF5" w14:textId="10A306BC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 w:rsidRPr="00FA3367">
        <w:rPr>
          <w:rFonts w:ascii="Times New Roman" w:hAnsi="Times New Roman" w:cs="Times New Roman"/>
        </w:rPr>
        <w:t>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</w:t>
      </w:r>
      <w:r w:rsidRPr="00FA3367">
        <w:rPr>
          <w:rFonts w:ascii="Times New Roman" w:hAnsi="Times New Roman" w:cs="Times New Roman"/>
        </w:rPr>
        <w:t>.1.2. A click vào nút OK.</w:t>
      </w:r>
    </w:p>
    <w:p w14:paraId="181BB547" w14:textId="184743F8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 w:rsidRPr="00FA3367">
        <w:rPr>
          <w:rFonts w:ascii="Times New Roman" w:hAnsi="Times New Roman" w:cs="Times New Roman"/>
        </w:rPr>
        <w:t>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</w:t>
      </w:r>
      <w:r w:rsidRPr="00FA3367">
        <w:rPr>
          <w:rFonts w:ascii="Times New Roman" w:hAnsi="Times New Roman" w:cs="Times New Roman"/>
        </w:rPr>
        <w:t>.1.3. Hệ thống quay lại giao diện cập nhật bạn đọc với các thông tin đã nhập.</w:t>
      </w:r>
    </w:p>
    <w:p w14:paraId="7A062A66" w14:textId="7CD71F3F" w:rsidR="00FA3367" w:rsidRPr="00FA3367" w:rsidRDefault="00FA3367" w:rsidP="00FA336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FA3367">
        <w:rPr>
          <w:rFonts w:ascii="Times New Roman" w:hAnsi="Times New Roman" w:cs="Times New Roman"/>
        </w:rPr>
        <w:t>.2. A nhập CCCD trùng với CCCD của bạn đọc khác đã có trong hệ thống và click nút lưu.</w:t>
      </w:r>
    </w:p>
    <w:p w14:paraId="59958171" w14:textId="7051992D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 w:rsidRPr="00FA3367">
        <w:rPr>
          <w:rFonts w:ascii="Times New Roman" w:hAnsi="Times New Roman" w:cs="Times New Roman"/>
        </w:rPr>
        <w:t>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</w:t>
      </w:r>
      <w:r w:rsidRPr="00FA3367">
        <w:rPr>
          <w:rFonts w:ascii="Times New Roman" w:hAnsi="Times New Roman" w:cs="Times New Roman"/>
        </w:rPr>
        <w:t>.2.1. Thông báo CCCD đã tồn tại hiện ra và nút OK.</w:t>
      </w:r>
    </w:p>
    <w:p w14:paraId="5793A597" w14:textId="744BBCC2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 w:rsidRPr="00FA3367">
        <w:rPr>
          <w:rFonts w:ascii="Times New Roman" w:hAnsi="Times New Roman" w:cs="Times New Roman"/>
        </w:rPr>
        <w:t>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</w:t>
      </w:r>
      <w:r w:rsidRPr="00FA3367">
        <w:rPr>
          <w:rFonts w:ascii="Times New Roman" w:hAnsi="Times New Roman" w:cs="Times New Roman"/>
        </w:rPr>
        <w:t>.2.2. A click vào nút OK.</w:t>
      </w:r>
    </w:p>
    <w:p w14:paraId="56446E04" w14:textId="331C4507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 w:rsidRPr="00FA3367">
        <w:rPr>
          <w:rFonts w:ascii="Times New Roman" w:hAnsi="Times New Roman" w:cs="Times New Roman"/>
        </w:rPr>
        <w:t>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</w:t>
      </w:r>
      <w:r w:rsidRPr="00FA3367">
        <w:rPr>
          <w:rFonts w:ascii="Times New Roman" w:hAnsi="Times New Roman" w:cs="Times New Roman"/>
        </w:rPr>
        <w:t>.2.3. Hệ thống quay lại giao diện cập nhật bạn đọc với các thông tin đã nhập.</w:t>
      </w:r>
    </w:p>
    <w:p w14:paraId="1A3D7954" w14:textId="3D904B69" w:rsidR="00FA3367" w:rsidRPr="00FA3367" w:rsidRDefault="00FA3367" w:rsidP="00FA336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FA3367">
        <w:rPr>
          <w:rFonts w:ascii="Times New Roman" w:hAnsi="Times New Roman" w:cs="Times New Roman"/>
        </w:rPr>
        <w:t>.3. A click vào nút hủy.</w:t>
      </w:r>
    </w:p>
    <w:p w14:paraId="4364583E" w14:textId="7A1BE005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 w:rsidRPr="00FA3367">
        <w:rPr>
          <w:rFonts w:ascii="Times New Roman" w:hAnsi="Times New Roman" w:cs="Times New Roman"/>
        </w:rPr>
        <w:t>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</w:t>
      </w:r>
      <w:r w:rsidRPr="00FA3367">
        <w:rPr>
          <w:rFonts w:ascii="Times New Roman" w:hAnsi="Times New Roman" w:cs="Times New Roman"/>
        </w:rPr>
        <w:t>.3.1. Hệ thống quay lại giao diện kết quả tìm kiếm bạn đọc.</w:t>
      </w:r>
    </w:p>
    <w:p w14:paraId="558329BE" w14:textId="2907E6C2" w:rsidR="00FA3367" w:rsidRPr="00FA3367" w:rsidRDefault="00FA3367" w:rsidP="00FA3367">
      <w:pPr>
        <w:ind w:firstLine="360"/>
        <w:rPr>
          <w:rFonts w:ascii="Times New Roman" w:hAnsi="Times New Roman" w:cs="Times New Roman"/>
          <w:b/>
          <w:bCs/>
        </w:rPr>
      </w:pPr>
      <w:r w:rsidRPr="00FA3367">
        <w:rPr>
          <w:rFonts w:ascii="Times New Roman" w:hAnsi="Times New Roman" w:cs="Times New Roman"/>
          <w:b/>
          <w:bCs/>
        </w:rPr>
        <w:t>C. Scenario cho chức năng xoá bạn đọc</w:t>
      </w:r>
      <w:r>
        <w:rPr>
          <w:rFonts w:ascii="Times New Roman" w:hAnsi="Times New Roman" w:cs="Times New Roman"/>
          <w:b/>
          <w:bCs/>
        </w:rPr>
        <w:t xml:space="preserve"> (Delete reader)</w:t>
      </w:r>
    </w:p>
    <w:p w14:paraId="7C3A0458" w14:textId="34493A0B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A3367">
        <w:rPr>
          <w:rFonts w:ascii="Times New Roman" w:hAnsi="Times New Roman" w:cs="Times New Roman"/>
        </w:rPr>
        <w:t>Người dùng A đang ở giao diện kết quả tìm kiếm bạn đọc, A muốn xóa bạn đọc Mã 1 tên "Nguyễn Văn An" và click vào nút "Xóa" của dòng tương ứng.</w:t>
      </w:r>
    </w:p>
    <w:p w14:paraId="1C84B0B9" w14:textId="7835CD3A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A3367">
        <w:rPr>
          <w:rFonts w:ascii="Times New Roman" w:hAnsi="Times New Roman" w:cs="Times New Roman"/>
        </w:rPr>
        <w:t>Một hộp thoại hiện ra yêu cầu A xác nhận có muốn xóa bạn đọc Mã 1 hay không, gồm một nút xác nhận và một nút hủy.</w:t>
      </w:r>
    </w:p>
    <w:p w14:paraId="297C592A" w14:textId="5C1C4F93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A3367">
        <w:rPr>
          <w:rFonts w:ascii="Times New Roman" w:hAnsi="Times New Roman" w:cs="Times New Roman"/>
        </w:rPr>
        <w:t>A click vào nút xác nhận.</w:t>
      </w:r>
    </w:p>
    <w:p w14:paraId="22755D54" w14:textId="22693C1A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FA3367">
        <w:rPr>
          <w:rFonts w:ascii="Times New Roman" w:hAnsi="Times New Roman" w:cs="Times New Roman"/>
        </w:rPr>
        <w:t>Thông báo xóa bạn đọc thành công hiện ra cùng với nút OK.</w:t>
      </w:r>
    </w:p>
    <w:p w14:paraId="0B8A146B" w14:textId="67472D5A" w:rsidR="00FA3367" w:rsidRPr="00FA3367" w:rsidRDefault="00FA3367" w:rsidP="00FA336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FA3367">
        <w:rPr>
          <w:rFonts w:ascii="Times New Roman" w:hAnsi="Times New Roman" w:cs="Times New Roman"/>
        </w:rPr>
        <w:t>A click vào nút OK.</w:t>
      </w:r>
    </w:p>
    <w:p w14:paraId="2CD2F5AA" w14:textId="56ED57A6" w:rsidR="00FA3367" w:rsidRDefault="00FA3367" w:rsidP="00FA336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FA3367">
        <w:rPr>
          <w:rFonts w:ascii="Times New Roman" w:hAnsi="Times New Roman" w:cs="Times New Roman"/>
        </w:rPr>
        <w:t>Hệ thống quay lại giao diện kết quả tìm kiếm bạn đọc với bạn đọc Mã 1 đã được loại bỏ khỏi danh sách</w:t>
      </w:r>
    </w:p>
    <w:p w14:paraId="47DFD43F" w14:textId="77777777" w:rsidR="00D238F2" w:rsidRPr="00D238F2" w:rsidRDefault="00D238F2" w:rsidP="00D238F2">
      <w:pPr>
        <w:rPr>
          <w:rFonts w:ascii="Times New Roman" w:hAnsi="Times New Roman" w:cs="Times New Roman"/>
          <w:u w:val="single"/>
        </w:rPr>
      </w:pPr>
      <w:r w:rsidRPr="00D238F2">
        <w:rPr>
          <w:rFonts w:ascii="Times New Roman" w:hAnsi="Times New Roman" w:cs="Times New Roman"/>
          <w:b/>
          <w:bCs/>
          <w:u w:val="single"/>
        </w:rPr>
        <w:t>Ngoại lệ:</w:t>
      </w:r>
    </w:p>
    <w:p w14:paraId="0856A82B" w14:textId="0111642B" w:rsidR="00CF7233" w:rsidRPr="00CF7233" w:rsidRDefault="004B1421" w:rsidP="00CF7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 w:rsidR="00CF7233" w:rsidRPr="00CF7233">
        <w:rPr>
          <w:rFonts w:ascii="Times New Roman" w:hAnsi="Times New Roman" w:cs="Times New Roman"/>
        </w:rPr>
        <w:t>.1. A click vào nút hủy.</w:t>
      </w:r>
    </w:p>
    <w:p w14:paraId="7F7E2BE5" w14:textId="0FDC5E55" w:rsidR="00CF7233" w:rsidRPr="00CF7233" w:rsidRDefault="00CF7233" w:rsidP="00CF7233">
      <w:pPr>
        <w:rPr>
          <w:rFonts w:ascii="Times New Roman" w:hAnsi="Times New Roman" w:cs="Times New Roman"/>
        </w:rPr>
      </w:pPr>
      <w:r w:rsidRPr="00CF7233">
        <w:rPr>
          <w:rFonts w:ascii="Times New Roman" w:hAnsi="Times New Roman" w:cs="Times New Roman"/>
        </w:rPr>
        <w:t>    </w:t>
      </w:r>
      <w:r w:rsidR="004B1421">
        <w:rPr>
          <w:rFonts w:ascii="Times New Roman" w:hAnsi="Times New Roman" w:cs="Times New Roman"/>
        </w:rPr>
        <w:t>3</w:t>
      </w:r>
      <w:r w:rsidRPr="00CF7233">
        <w:rPr>
          <w:rFonts w:ascii="Times New Roman" w:hAnsi="Times New Roman" w:cs="Times New Roman"/>
        </w:rPr>
        <w:t>.1.1. Hệ thống đóng hộp thoại và quay lại giao diện kết quả tìm kiếm bạn đọc.</w:t>
      </w:r>
    </w:p>
    <w:p w14:paraId="55C6E9F7" w14:textId="7326B7CE" w:rsidR="00782E88" w:rsidRPr="004B1421" w:rsidRDefault="00782E88" w:rsidP="00D238F2">
      <w:pPr>
        <w:rPr>
          <w:rFonts w:ascii="Times New Roman" w:hAnsi="Times New Roman" w:cs="Times New Roman"/>
          <w:b/>
          <w:bCs/>
        </w:rPr>
      </w:pPr>
      <w:r w:rsidRPr="004B1421">
        <w:rPr>
          <w:rFonts w:ascii="Times New Roman" w:hAnsi="Times New Roman" w:cs="Times New Roman"/>
          <w:b/>
          <w:bCs/>
        </w:rPr>
        <w:t>2. Trích lớp thực thể và vẽ sơ đồ lớp thực thể</w:t>
      </w:r>
    </w:p>
    <w:p w14:paraId="05315C74" w14:textId="593C98D1" w:rsidR="00782E88" w:rsidRPr="004B1421" w:rsidRDefault="00782E88" w:rsidP="00D238F2">
      <w:pPr>
        <w:rPr>
          <w:rFonts w:ascii="Times New Roman" w:hAnsi="Times New Roman" w:cs="Times New Roman"/>
          <w:b/>
          <w:bCs/>
        </w:rPr>
      </w:pPr>
      <w:r w:rsidRPr="004B1421">
        <w:rPr>
          <w:rFonts w:ascii="Times New Roman" w:hAnsi="Times New Roman" w:cs="Times New Roman"/>
          <w:b/>
          <w:bCs/>
        </w:rPr>
        <w:t>a. Xác định thuộc tính</w:t>
      </w:r>
    </w:p>
    <w:p w14:paraId="3D3AE9B0" w14:textId="3C1D6D01" w:rsidR="00782E88" w:rsidRDefault="00782E88" w:rsidP="00D23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Dựa theo cấu trúc toàn hệ thống, các lớp thực thể liên quan đến module bao gồm:</w:t>
      </w:r>
    </w:p>
    <w:p w14:paraId="1B24FFCA" w14:textId="02CC2226" w:rsidR="00782E88" w:rsidRDefault="00782E88" w:rsidP="00D23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 </w:t>
      </w:r>
      <w:r w:rsidR="00CF7233">
        <w:rPr>
          <w:rFonts w:ascii="Times New Roman" w:hAnsi="Times New Roman" w:cs="Times New Roman"/>
        </w:rPr>
        <w:t xml:space="preserve">Reader: Lớp lưu trữ thông tin cá nhân về bạn đọc được đăng ký trong hệ thống. Các thuộc tính bao gồm: </w:t>
      </w:r>
      <w:r w:rsidR="004B1421" w:rsidRPr="004B1421">
        <w:rPr>
          <w:rFonts w:ascii="Times New Roman" w:hAnsi="Times New Roman" w:cs="Times New Roman"/>
        </w:rPr>
        <w:t>name, phoneNumber, idCard, address</w:t>
      </w:r>
    </w:p>
    <w:p w14:paraId="594B8D9F" w14:textId="7F742C76" w:rsidR="00933128" w:rsidRDefault="00933128" w:rsidP="00D23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 User: Lưu trữ thông tin về người dùng hệ thống tức là nhân viên thư viện. Các thuộc tính: username, password, name, phoneNumber, email, role, address, note</w:t>
      </w:r>
    </w:p>
    <w:p w14:paraId="1DBE236C" w14:textId="301A7428" w:rsidR="00B465A1" w:rsidRDefault="00B465A1" w:rsidP="00D23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 MemberCard: Là thông tin đăng ký thẻ thành viên. Các thuộc tính: issueDate, expiredDate, memberType, createBy, membershipFee, status</w:t>
      </w:r>
    </w:p>
    <w:p w14:paraId="338CF917" w14:textId="3CF14627" w:rsidR="004B1421" w:rsidRPr="00853DCC" w:rsidRDefault="004B1421" w:rsidP="00D238F2">
      <w:pPr>
        <w:rPr>
          <w:rFonts w:ascii="Times New Roman" w:hAnsi="Times New Roman" w:cs="Times New Roman"/>
          <w:b/>
          <w:bCs/>
        </w:rPr>
      </w:pPr>
      <w:r w:rsidRPr="00853DCC">
        <w:rPr>
          <w:rFonts w:ascii="Times New Roman" w:hAnsi="Times New Roman" w:cs="Times New Roman"/>
          <w:b/>
          <w:bCs/>
        </w:rPr>
        <w:t>b. Sơ đồ lớp thực thể</w:t>
      </w:r>
    </w:p>
    <w:p w14:paraId="45CAEA8C" w14:textId="26E48422" w:rsidR="004B1421" w:rsidRDefault="0076116D" w:rsidP="00D238F2">
      <w:pPr>
        <w:rPr>
          <w:rFonts w:ascii="Times New Roman" w:hAnsi="Times New Roman" w:cs="Times New Roman"/>
        </w:rPr>
      </w:pPr>
      <w:r w:rsidRPr="0076116D">
        <w:rPr>
          <w:rFonts w:ascii="Times New Roman" w:hAnsi="Times New Roman" w:cs="Times New Roman"/>
          <w:noProof/>
        </w:rPr>
        <w:drawing>
          <wp:inline distT="0" distB="0" distL="0" distR="0" wp14:anchorId="27ADD8C8" wp14:editId="153623FD">
            <wp:extent cx="5761990" cy="2526665"/>
            <wp:effectExtent l="0" t="0" r="0" b="6985"/>
            <wp:docPr id="108074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0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16C4" w14:textId="298215C3" w:rsidR="00A53577" w:rsidRDefault="00A53577" w:rsidP="00D238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Sơ đồ lớp phân tích và biểu đồ tuần tự</w:t>
      </w:r>
    </w:p>
    <w:p w14:paraId="01DEE17C" w14:textId="6C2984C8" w:rsidR="00A53577" w:rsidRPr="0015571E" w:rsidRDefault="00A53577" w:rsidP="00D238F2">
      <w:pPr>
        <w:rPr>
          <w:rFonts w:ascii="Times New Roman" w:hAnsi="Times New Roman" w:cs="Times New Roman"/>
          <w:b/>
          <w:bCs/>
        </w:rPr>
      </w:pPr>
      <w:r w:rsidRPr="0015571E">
        <w:rPr>
          <w:rFonts w:ascii="Times New Roman" w:hAnsi="Times New Roman" w:cs="Times New Roman"/>
          <w:b/>
          <w:bCs/>
        </w:rPr>
        <w:t xml:space="preserve">a, </w:t>
      </w:r>
      <w:r w:rsidR="001E0064" w:rsidRPr="0015571E">
        <w:rPr>
          <w:rFonts w:ascii="Times New Roman" w:hAnsi="Times New Roman" w:cs="Times New Roman"/>
          <w:b/>
          <w:bCs/>
        </w:rPr>
        <w:t>Phân tích tĩnh</w:t>
      </w:r>
    </w:p>
    <w:p w14:paraId="4B0C7254" w14:textId="77777777" w:rsidR="00A53577" w:rsidRP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t>Sau khi đăng nhập thành công, hệ thống hiển thị trang chủ → đã có lớp HomeView (dùng chung của hệ thống), có ít nhất một nút chọn vào quản lý bạn đọc.</w:t>
      </w:r>
    </w:p>
    <w:p w14:paraId="378AD509" w14:textId="77777777" w:rsidR="00A53577" w:rsidRP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t>Click nút quản lý bạn đọc → giao diện quản lý bạn đọc hiện ra với một ô tìm kiếm và nút Tìm → đề xuất lớp ManageReaderView, có ô nhập từ khóa và nút Tìm.</w:t>
      </w:r>
    </w:p>
    <w:p w14:paraId="641B8FE9" w14:textId="77777777" w:rsidR="00A53577" w:rsidRP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t>Click nút Tìm → hệ thống tìm kiếm trong CSDL theo từ khóa trên 3 trường tên/SĐT/CCCD → cần phương thức searchReader(), đây là hành động tìm kiếm trên đối tượng Reader.</w:t>
      </w:r>
    </w:p>
    <w:p w14:paraId="106CCF17" w14:textId="77777777" w:rsidR="00A53577" w:rsidRP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t>Hiển thị giao diện kết quả tìm kiếm dạng bảng, mỗi dòng có nút Sửa và nút Xóa → đề xuất lớp ViewReaderListView, có ít nhất một nút Sửa, một nút Xóa cho mỗi bạn đọc.</w:t>
      </w:r>
    </w:p>
    <w:p w14:paraId="395158FB" w14:textId="77777777" w:rsidR="00A53577" w:rsidRP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t>Click nút Sửa của một dòng → hiện giao diện cập nhật bạn đọc với các ô nhập tên, CCCD, SĐT, địa chỉ điền sẵn dữ liệu cũ, nút Lưu và nút Hủy → đề xuất lớp UpdateReaderView.</w:t>
      </w:r>
    </w:p>
    <w:p w14:paraId="00CF74CC" w14:textId="77777777" w:rsidR="00A53577" w:rsidRP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lastRenderedPageBreak/>
        <w:t>Nhập thông tin và click nút Lưu → hệ thống cập nhật vào CSDL → cần phương thức updateReader(), đây là hành động của đối tượng Reader.</w:t>
      </w:r>
    </w:p>
    <w:p w14:paraId="31C060E5" w14:textId="77777777" w:rsidR="00A53577" w:rsidRP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t>Click nút Xóa của một dòng → hiện hộp thoại xác nhận với nút Xác nhận và nút Hủy. Hộp thoại này không phải lớp riêng mà là thành phần của ViewReaderListView.</w:t>
      </w:r>
    </w:p>
    <w:p w14:paraId="3C52002B" w14:textId="77777777" w:rsidR="00A53577" w:rsidRP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t>Click nút Xác nhận trong hộp thoại → hệ thống kiểm tra ràng buộc với MemberCard, BorrowSlip, ReturnSlip, Bill và xóa khỏi CSDL → cần phương thức deleteReader(), đây là hành động của đối tượng Reader.</w:t>
      </w:r>
    </w:p>
    <w:p w14:paraId="14B96212" w14:textId="66146ECB" w:rsidR="00A53577" w:rsidRDefault="00A53577" w:rsidP="00A535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53577">
        <w:rPr>
          <w:rFonts w:ascii="Times New Roman" w:hAnsi="Times New Roman" w:cs="Times New Roman"/>
        </w:rPr>
        <w:t>Sau khi cập nhật/xóa thành công, hệ thống quay lại giao diện kết quả tìm kiếm ViewReaderListView.</w:t>
      </w:r>
    </w:p>
    <w:p w14:paraId="353F854F" w14:textId="7F1F83F7" w:rsidR="001E0064" w:rsidRDefault="00BB776B" w:rsidP="001E0064">
      <w:pPr>
        <w:ind w:left="360"/>
        <w:rPr>
          <w:rFonts w:ascii="Times New Roman" w:hAnsi="Times New Roman" w:cs="Times New Roman"/>
        </w:rPr>
      </w:pPr>
      <w:r w:rsidRPr="00BB776B">
        <w:rPr>
          <w:rFonts w:ascii="Times New Roman" w:hAnsi="Times New Roman" w:cs="Times New Roman"/>
        </w:rPr>
        <w:drawing>
          <wp:inline distT="0" distB="0" distL="0" distR="0" wp14:anchorId="771696CF" wp14:editId="29D6D89E">
            <wp:extent cx="5761990" cy="5174615"/>
            <wp:effectExtent l="0" t="0" r="0" b="6985"/>
            <wp:docPr id="58895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50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2B9F" w14:textId="6D21A109" w:rsidR="00E2506A" w:rsidRPr="0015571E" w:rsidRDefault="00E2506A" w:rsidP="001E0064">
      <w:pPr>
        <w:ind w:left="360"/>
        <w:rPr>
          <w:rFonts w:ascii="Times New Roman" w:hAnsi="Times New Roman" w:cs="Times New Roman"/>
          <w:b/>
          <w:bCs/>
        </w:rPr>
      </w:pPr>
      <w:r w:rsidRPr="0015571E">
        <w:rPr>
          <w:rFonts w:ascii="Times New Roman" w:hAnsi="Times New Roman" w:cs="Times New Roman"/>
          <w:b/>
          <w:bCs/>
        </w:rPr>
        <w:t>b, Phân tích động</w:t>
      </w:r>
    </w:p>
    <w:p w14:paraId="31AA7EE5" w14:textId="472606D4" w:rsidR="00E2506A" w:rsidRDefault="00E2506A" w:rsidP="001E006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Chức năng xem danh sách khách hàng (View reader list)</w:t>
      </w:r>
    </w:p>
    <w:p w14:paraId="4DFBE88C" w14:textId="77777777" w:rsidR="00E2506A" w:rsidRPr="00E2506A" w:rsidRDefault="00E2506A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Người dùng chọn chức năng quản lý bạn đọc từ HomeView</w:t>
      </w:r>
    </w:p>
    <w:p w14:paraId="5415258A" w14:textId="77777777" w:rsidR="00E2506A" w:rsidRPr="00E2506A" w:rsidRDefault="00E2506A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HomeView gọi ManageReaderView yêu cầu hiển thị</w:t>
      </w:r>
    </w:p>
    <w:p w14:paraId="4A4E0170" w14:textId="77777777" w:rsidR="00E2506A" w:rsidRPr="00E2506A" w:rsidRDefault="00E2506A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ManageReaderView hiển thị cho người dùng (ô tìm kiếm và nút Tìm)</w:t>
      </w:r>
    </w:p>
    <w:p w14:paraId="2D9A0B84" w14:textId="77777777" w:rsidR="00E2506A" w:rsidRPr="00E2506A" w:rsidRDefault="00E2506A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Người dùng nhập từ khóa và click nút Tìm</w:t>
      </w:r>
    </w:p>
    <w:p w14:paraId="09B89B07" w14:textId="39235120" w:rsidR="00E2506A" w:rsidRDefault="00E2506A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 xml:space="preserve">ManageReaderView gọi Reader </w:t>
      </w:r>
      <w:r w:rsidR="00FD0F88">
        <w:rPr>
          <w:rFonts w:ascii="Times New Roman" w:hAnsi="Times New Roman" w:cs="Times New Roman"/>
        </w:rPr>
        <w:t>yêu cầu xử lý</w:t>
      </w:r>
    </w:p>
    <w:p w14:paraId="6A4B9668" w14:textId="276051A1" w:rsidR="00FD0F88" w:rsidRPr="00E2506A" w:rsidRDefault="00FD0F88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Reader gọi phương thức tìm bạn đọc</w:t>
      </w:r>
    </w:p>
    <w:p w14:paraId="0A200761" w14:textId="77777777" w:rsidR="00E2506A" w:rsidRPr="00E2506A" w:rsidRDefault="00E2506A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lastRenderedPageBreak/>
        <w:t>Reader trả lại kết quả tìm kiếm cho ManageReaderView</w:t>
      </w:r>
    </w:p>
    <w:p w14:paraId="09C7D1AF" w14:textId="77777777" w:rsidR="00E2506A" w:rsidRPr="00E2506A" w:rsidRDefault="00E2506A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ManageReaderView gọi ViewReaderListView yêu cầu hiển thị kết quả</w:t>
      </w:r>
    </w:p>
    <w:p w14:paraId="4E126041" w14:textId="51C3D7F4" w:rsidR="00E2506A" w:rsidRPr="00E2506A" w:rsidRDefault="00E2506A" w:rsidP="00E250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ViewReaderListView hiển thị danh sách bạn đọc cho người dùng (bảng có nút Sửa, Xóa mỗi dòng)</w:t>
      </w:r>
    </w:p>
    <w:p w14:paraId="4C28E7CE" w14:textId="463AA8F7" w:rsidR="00E2506A" w:rsidRDefault="00E2506A" w:rsidP="001E006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tuần tự</w:t>
      </w:r>
    </w:p>
    <w:p w14:paraId="28094293" w14:textId="5B4F3097" w:rsidR="00FD0F88" w:rsidRDefault="00FC63C6" w:rsidP="001E0064">
      <w:pPr>
        <w:ind w:left="360"/>
        <w:rPr>
          <w:rFonts w:ascii="Times New Roman" w:hAnsi="Times New Roman" w:cs="Times New Roman"/>
        </w:rPr>
      </w:pPr>
      <w:r w:rsidRPr="00FC63C6">
        <w:rPr>
          <w:rFonts w:ascii="Times New Roman" w:hAnsi="Times New Roman" w:cs="Times New Roman"/>
          <w:noProof/>
        </w:rPr>
        <w:drawing>
          <wp:inline distT="0" distB="0" distL="0" distR="0" wp14:anchorId="0807FB7C" wp14:editId="23A2364B">
            <wp:extent cx="5761990" cy="2372360"/>
            <wp:effectExtent l="0" t="0" r="0" b="8890"/>
            <wp:docPr id="16124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71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78CC" w14:textId="4BF02D37" w:rsidR="00E2506A" w:rsidRDefault="00E2506A" w:rsidP="00E2506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Chức năng cập nhật thông tin bạn đọc (Update reader)</w:t>
      </w:r>
    </w:p>
    <w:p w14:paraId="188768E5" w14:textId="7F71B39D" w:rsidR="00E2506A" w:rsidRDefault="00E2506A" w:rsidP="00E2506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Người dùng đang đứng ở ViewReaderListView sau khi thực hiện chức năng đầu tiên</w:t>
      </w:r>
    </w:p>
    <w:p w14:paraId="7721FC80" w14:textId="77777777" w:rsidR="00E2506A" w:rsidRP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Người dùng click nút "Sửa" của một dòng trên ViewReaderListView</w:t>
      </w:r>
    </w:p>
    <w:p w14:paraId="6DE0A366" w14:textId="77777777" w:rsidR="00E2506A" w:rsidRP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ViewReaderListView gọi UpdateReaderView yêu cầu hiển thị</w:t>
      </w:r>
    </w:p>
    <w:p w14:paraId="5DE96548" w14:textId="77777777" w:rsidR="00E2506A" w:rsidRP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UpdateReaderView hiển thị cho người dùng (các ô đã điền sẵn dữ liệu cũ, nút Lưu, nút Hủy)</w:t>
      </w:r>
    </w:p>
    <w:p w14:paraId="5DDF6447" w14:textId="77777777" w:rsidR="00E2506A" w:rsidRP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Người dùng sửa thông tin và click nút Lưu</w:t>
      </w:r>
    </w:p>
    <w:p w14:paraId="5E16F1ED" w14:textId="744697A4" w:rsid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 xml:space="preserve">UpdateReaderView gọi Reader </w:t>
      </w:r>
      <w:r w:rsidR="00FC63C6">
        <w:rPr>
          <w:rFonts w:ascii="Times New Roman" w:hAnsi="Times New Roman" w:cs="Times New Roman"/>
        </w:rPr>
        <w:t>yêu cầu xử lý</w:t>
      </w:r>
    </w:p>
    <w:p w14:paraId="1E68165F" w14:textId="4967F390" w:rsidR="00FC63C6" w:rsidRPr="00E2506A" w:rsidRDefault="00FC63C6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Reader gọi phương thức update bạn đọc</w:t>
      </w:r>
    </w:p>
    <w:p w14:paraId="314BEDC9" w14:textId="77777777" w:rsidR="00E2506A" w:rsidRP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Reader trả lại kết quả cho UpdateReaderView</w:t>
      </w:r>
    </w:p>
    <w:p w14:paraId="48EE05F2" w14:textId="77777777" w:rsidR="00E2506A" w:rsidRP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UpdateReaderView hiển thị thông báo cập nhật thành công</w:t>
      </w:r>
    </w:p>
    <w:p w14:paraId="6E66EB27" w14:textId="77777777" w:rsidR="00E2506A" w:rsidRP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Người dùng click vào nút OK</w:t>
      </w:r>
    </w:p>
    <w:p w14:paraId="7D5839FD" w14:textId="77777777" w:rsidR="00E2506A" w:rsidRP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UpdateReaderView gọi lại ViewReaderListView yêu cầu hiển thị</w:t>
      </w:r>
    </w:p>
    <w:p w14:paraId="6F33CA1D" w14:textId="3CB5A4CF" w:rsidR="00E2506A" w:rsidRDefault="00E2506A" w:rsidP="00E25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2506A">
        <w:rPr>
          <w:rFonts w:ascii="Times New Roman" w:hAnsi="Times New Roman" w:cs="Times New Roman"/>
        </w:rPr>
        <w:t>ViewReaderListView hiển thị danh sách đã cập nhật cho người dùng</w:t>
      </w:r>
    </w:p>
    <w:p w14:paraId="474FDB8B" w14:textId="2D34313D" w:rsidR="00FD0F88" w:rsidRDefault="00FD0F88" w:rsidP="00FD0F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tuần tự</w:t>
      </w:r>
    </w:p>
    <w:p w14:paraId="46CF3FBF" w14:textId="403D84A0" w:rsidR="00FD0F88" w:rsidRPr="00FD0F88" w:rsidRDefault="007872D9" w:rsidP="00FD0F88">
      <w:pPr>
        <w:ind w:left="360"/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15D501" wp14:editId="5DC2F264">
            <wp:extent cx="5761990" cy="2919095"/>
            <wp:effectExtent l="0" t="0" r="0" b="0"/>
            <wp:docPr id="17628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D021" w14:textId="5CA0335C" w:rsidR="00E2506A" w:rsidRDefault="00E2506A" w:rsidP="00E2506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Chức năng xoá bạn đọc (Delete reader)</w:t>
      </w:r>
    </w:p>
    <w:p w14:paraId="73F2232F" w14:textId="72E36A9D" w:rsidR="00E2506A" w:rsidRPr="008F5E3E" w:rsidRDefault="00E2506A" w:rsidP="008F5E3E">
      <w:pPr>
        <w:ind w:firstLine="360"/>
        <w:rPr>
          <w:rFonts w:ascii="Times New Roman" w:hAnsi="Times New Roman" w:cs="Times New Roman"/>
        </w:rPr>
      </w:pPr>
      <w:r w:rsidRPr="008F5E3E">
        <w:rPr>
          <w:rFonts w:ascii="Times New Roman" w:hAnsi="Times New Roman" w:cs="Times New Roman"/>
        </w:rPr>
        <w:t>Người dùng đang đứng ở ViewReaderListView sau khi thực hiện chức năng đầu tiên</w:t>
      </w:r>
    </w:p>
    <w:p w14:paraId="2EE7C959" w14:textId="77777777" w:rsidR="00E2506A" w:rsidRPr="007872D9" w:rsidRDefault="00E2506A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</w:rPr>
        <w:t>Người dùng click nút "Xóa" của một dòng trên ViewReaderListView</w:t>
      </w:r>
    </w:p>
    <w:p w14:paraId="0D242746" w14:textId="4EE30AFC" w:rsidR="00E2506A" w:rsidRPr="007872D9" w:rsidRDefault="00E2506A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</w:rPr>
        <w:t xml:space="preserve">ViewReaderListView hiển thị hộp thoại xác nhận xóa cho người dùng </w:t>
      </w:r>
    </w:p>
    <w:p w14:paraId="3F0372A6" w14:textId="77777777" w:rsidR="00E2506A" w:rsidRPr="007872D9" w:rsidRDefault="00E2506A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</w:rPr>
        <w:t>Người dùng click vào nút Xác nhận</w:t>
      </w:r>
    </w:p>
    <w:p w14:paraId="02520DB5" w14:textId="7428B7F5" w:rsidR="00E2506A" w:rsidRDefault="00E2506A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</w:rPr>
        <w:t xml:space="preserve">ViewReaderListView gọi Reader </w:t>
      </w:r>
      <w:r w:rsidR="007872D9">
        <w:rPr>
          <w:rFonts w:ascii="Times New Roman" w:hAnsi="Times New Roman" w:cs="Times New Roman"/>
        </w:rPr>
        <w:t>yêu cầu xử lý</w:t>
      </w:r>
    </w:p>
    <w:p w14:paraId="27E57E13" w14:textId="2DD646A6" w:rsidR="007872D9" w:rsidRPr="007872D9" w:rsidRDefault="007872D9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Reader gọi phương thức xoá bạn đọc </w:t>
      </w:r>
    </w:p>
    <w:p w14:paraId="20E487D0" w14:textId="77777777" w:rsidR="00E2506A" w:rsidRPr="007872D9" w:rsidRDefault="00E2506A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</w:rPr>
        <w:t>Reader trả lại kết quả cho ViewReaderListView</w:t>
      </w:r>
    </w:p>
    <w:p w14:paraId="7A3AECBC" w14:textId="77777777" w:rsidR="00E2506A" w:rsidRPr="007872D9" w:rsidRDefault="00E2506A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</w:rPr>
        <w:t>ViewReaderListView hiển thị thông báo xóa thành công cho người dùng</w:t>
      </w:r>
    </w:p>
    <w:p w14:paraId="4198E5A7" w14:textId="77777777" w:rsidR="00E2506A" w:rsidRPr="007872D9" w:rsidRDefault="00E2506A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</w:rPr>
        <w:t>Người dùng click vào nút OK</w:t>
      </w:r>
    </w:p>
    <w:p w14:paraId="0FF3A06A" w14:textId="21AF0D2A" w:rsidR="00E2506A" w:rsidRDefault="00E2506A" w:rsidP="007872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872D9">
        <w:rPr>
          <w:rFonts w:ascii="Times New Roman" w:hAnsi="Times New Roman" w:cs="Times New Roman"/>
        </w:rPr>
        <w:t>ViewReaderListView hiển thị lại danh sách bạn đọc (đã loại bỏ bạn đọc vừa xóa)</w:t>
      </w:r>
    </w:p>
    <w:p w14:paraId="5E245871" w14:textId="7FC2A65F" w:rsidR="007872D9" w:rsidRDefault="007872D9" w:rsidP="007872D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tuần tự</w:t>
      </w:r>
    </w:p>
    <w:p w14:paraId="6C4A23C8" w14:textId="77777777" w:rsidR="008617EB" w:rsidRDefault="008617EB" w:rsidP="007872D9">
      <w:pPr>
        <w:ind w:left="360"/>
        <w:rPr>
          <w:rFonts w:ascii="Times New Roman" w:hAnsi="Times New Roman" w:cs="Times New Roman"/>
        </w:rPr>
      </w:pPr>
    </w:p>
    <w:p w14:paraId="5C014F8A" w14:textId="58A79D89" w:rsidR="007872D9" w:rsidRPr="007872D9" w:rsidRDefault="008617EB" w:rsidP="007872D9">
      <w:pPr>
        <w:ind w:left="360"/>
        <w:rPr>
          <w:rFonts w:ascii="Times New Roman" w:hAnsi="Times New Roman" w:cs="Times New Roman"/>
        </w:rPr>
      </w:pPr>
      <w:r w:rsidRPr="008617EB">
        <w:rPr>
          <w:rFonts w:ascii="Times New Roman" w:hAnsi="Times New Roman" w:cs="Times New Roman"/>
          <w:noProof/>
        </w:rPr>
        <w:drawing>
          <wp:inline distT="0" distB="0" distL="0" distR="0" wp14:anchorId="315374E0" wp14:editId="1AA2059D">
            <wp:extent cx="5761990" cy="2985135"/>
            <wp:effectExtent l="0" t="0" r="0" b="5715"/>
            <wp:docPr id="3253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93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AD08" w14:textId="2CBC28D1" w:rsidR="00021749" w:rsidRDefault="00021749" w:rsidP="000217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Thiết kế</w:t>
      </w:r>
    </w:p>
    <w:p w14:paraId="365C22A3" w14:textId="11B2B23F" w:rsidR="008617EB" w:rsidRDefault="008617EB" w:rsidP="008617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Môi trường</w:t>
      </w:r>
    </w:p>
    <w:p w14:paraId="5D608A01" w14:textId="4A101E6D" w:rsidR="008617EB" w:rsidRPr="008617EB" w:rsidRDefault="008617EB" w:rsidP="008617EB">
      <w:pPr>
        <w:rPr>
          <w:rFonts w:ascii="Times New Roman" w:hAnsi="Times New Roman" w:cs="Times New Roman"/>
        </w:rPr>
      </w:pPr>
      <w:r w:rsidRPr="008617EB">
        <w:rPr>
          <w:rFonts w:ascii="Times New Roman" w:hAnsi="Times New Roman" w:cs="Times New Roman"/>
        </w:rPr>
        <w:t>Ngôn ngữ lập trình: Java</w:t>
      </w:r>
    </w:p>
    <w:p w14:paraId="39A46E2B" w14:textId="35A68990" w:rsidR="008617EB" w:rsidRPr="008617EB" w:rsidRDefault="008617EB" w:rsidP="008617EB">
      <w:pPr>
        <w:rPr>
          <w:rFonts w:ascii="Times New Roman" w:hAnsi="Times New Roman" w:cs="Times New Roman"/>
        </w:rPr>
      </w:pPr>
      <w:r w:rsidRPr="008617EB">
        <w:rPr>
          <w:rFonts w:ascii="Times New Roman" w:hAnsi="Times New Roman" w:cs="Times New Roman"/>
        </w:rPr>
        <w:t>Cơ sở dữ liệu: MySQL</w:t>
      </w:r>
    </w:p>
    <w:p w14:paraId="58FDDCCF" w14:textId="5CBC206D" w:rsidR="008617EB" w:rsidRDefault="008617EB" w:rsidP="008617EB">
      <w:pPr>
        <w:rPr>
          <w:rFonts w:ascii="Times New Roman" w:hAnsi="Times New Roman" w:cs="Times New Roman"/>
        </w:rPr>
      </w:pPr>
      <w:r w:rsidRPr="008617EB">
        <w:rPr>
          <w:rFonts w:ascii="Times New Roman" w:hAnsi="Times New Roman" w:cs="Times New Roman"/>
        </w:rPr>
        <w:t>IDE: Netbeans, MySQL Workbench</w:t>
      </w:r>
    </w:p>
    <w:p w14:paraId="61E9351A" w14:textId="1CD90CCB" w:rsidR="008617EB" w:rsidRPr="00DD2BA8" w:rsidRDefault="008617EB" w:rsidP="008617EB">
      <w:pPr>
        <w:rPr>
          <w:rFonts w:ascii="Times New Roman" w:hAnsi="Times New Roman" w:cs="Times New Roman"/>
          <w:b/>
          <w:bCs/>
        </w:rPr>
      </w:pPr>
      <w:r w:rsidRPr="00DD2BA8">
        <w:rPr>
          <w:rFonts w:ascii="Times New Roman" w:hAnsi="Times New Roman" w:cs="Times New Roman"/>
          <w:b/>
          <w:bCs/>
        </w:rPr>
        <w:t>2. Thiết kế các giao diện</w:t>
      </w:r>
    </w:p>
    <w:p w14:paraId="30FE105E" w14:textId="24ABB05A" w:rsidR="00F76A01" w:rsidRDefault="008617EB" w:rsidP="00861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 HomeView</w:t>
      </w:r>
    </w:p>
    <w:p w14:paraId="36341E76" w14:textId="65B93705" w:rsidR="00F76A01" w:rsidRDefault="00EE2B0B" w:rsidP="00F76A01">
      <w:pPr>
        <w:jc w:val="center"/>
        <w:rPr>
          <w:rFonts w:ascii="Times New Roman" w:hAnsi="Times New Roman" w:cs="Times New Roman"/>
        </w:rPr>
      </w:pPr>
      <w:r w:rsidRPr="00EE2B0B">
        <w:rPr>
          <w:rFonts w:ascii="Times New Roman" w:hAnsi="Times New Roman" w:cs="Times New Roman"/>
        </w:rPr>
        <w:drawing>
          <wp:inline distT="0" distB="0" distL="0" distR="0" wp14:anchorId="0D80B6AD" wp14:editId="5281C7C5">
            <wp:extent cx="3576029" cy="2956560"/>
            <wp:effectExtent l="0" t="0" r="5715" b="0"/>
            <wp:docPr id="10859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34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5508" cy="296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9F4A" w14:textId="4C8499D1" w:rsidR="008617EB" w:rsidRDefault="008617EB" w:rsidP="00861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 ManageReaderView</w:t>
      </w:r>
    </w:p>
    <w:p w14:paraId="058666E6" w14:textId="49BCF563" w:rsidR="00F76A01" w:rsidRDefault="00EE2B0B" w:rsidP="00F76A01">
      <w:pPr>
        <w:jc w:val="center"/>
        <w:rPr>
          <w:rFonts w:ascii="Times New Roman" w:hAnsi="Times New Roman" w:cs="Times New Roman"/>
        </w:rPr>
      </w:pPr>
      <w:r w:rsidRPr="00EE2B0B">
        <w:rPr>
          <w:rFonts w:ascii="Times New Roman" w:hAnsi="Times New Roman" w:cs="Times New Roman"/>
        </w:rPr>
        <w:drawing>
          <wp:inline distT="0" distB="0" distL="0" distR="0" wp14:anchorId="711EB393" wp14:editId="548BD45A">
            <wp:extent cx="3550920" cy="3013562"/>
            <wp:effectExtent l="0" t="0" r="0" b="0"/>
            <wp:docPr id="15532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57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249" cy="301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A646" w14:textId="7837F3FB" w:rsidR="008617EB" w:rsidRDefault="008617EB" w:rsidP="00861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 ViewReaderListView</w:t>
      </w:r>
    </w:p>
    <w:p w14:paraId="240EBB00" w14:textId="269F9BE5" w:rsidR="00F76A01" w:rsidRDefault="00EE2B0B" w:rsidP="00F76A01">
      <w:pPr>
        <w:jc w:val="center"/>
        <w:rPr>
          <w:rFonts w:ascii="Times New Roman" w:hAnsi="Times New Roman" w:cs="Times New Roman"/>
        </w:rPr>
      </w:pPr>
      <w:r w:rsidRPr="00EE2B0B">
        <w:rPr>
          <w:rFonts w:ascii="Times New Roman" w:hAnsi="Times New Roman" w:cs="Times New Roman"/>
        </w:rPr>
        <w:lastRenderedPageBreak/>
        <w:drawing>
          <wp:inline distT="0" distB="0" distL="0" distR="0" wp14:anchorId="542C66C6" wp14:editId="7B74232E">
            <wp:extent cx="4979634" cy="2857500"/>
            <wp:effectExtent l="0" t="0" r="0" b="0"/>
            <wp:docPr id="12867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66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607" cy="28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FBAD" w14:textId="6C37B502" w:rsidR="008617EB" w:rsidRDefault="008617EB" w:rsidP="00861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Lớp UpdateReaderView</w:t>
      </w:r>
    </w:p>
    <w:p w14:paraId="2613D560" w14:textId="3EFC7A37" w:rsidR="00F76A01" w:rsidRDefault="00EE2B0B" w:rsidP="00F76A01">
      <w:pPr>
        <w:jc w:val="center"/>
        <w:rPr>
          <w:rFonts w:ascii="Times New Roman" w:hAnsi="Times New Roman" w:cs="Times New Roman"/>
        </w:rPr>
      </w:pPr>
      <w:r w:rsidRPr="00EE2B0B">
        <w:rPr>
          <w:rFonts w:ascii="Times New Roman" w:hAnsi="Times New Roman" w:cs="Times New Roman"/>
        </w:rPr>
        <w:drawing>
          <wp:inline distT="0" distB="0" distL="0" distR="0" wp14:anchorId="76E97308" wp14:editId="1A7FDDF2">
            <wp:extent cx="4076700" cy="3271223"/>
            <wp:effectExtent l="0" t="0" r="0" b="5715"/>
            <wp:docPr id="11235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82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0463" cy="327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5359" w14:textId="0F048BA2" w:rsidR="008617EB" w:rsidRPr="00DD2BA8" w:rsidRDefault="008617EB" w:rsidP="008617EB">
      <w:pPr>
        <w:rPr>
          <w:rFonts w:ascii="Times New Roman" w:hAnsi="Times New Roman" w:cs="Times New Roman"/>
          <w:b/>
          <w:bCs/>
        </w:rPr>
      </w:pPr>
      <w:r w:rsidRPr="00DD2BA8">
        <w:rPr>
          <w:rFonts w:ascii="Times New Roman" w:hAnsi="Times New Roman" w:cs="Times New Roman"/>
          <w:b/>
          <w:bCs/>
        </w:rPr>
        <w:t>3. Sơ đồ lớp thực thể</w:t>
      </w:r>
    </w:p>
    <w:p w14:paraId="4FA07401" w14:textId="43EAE841" w:rsidR="008617EB" w:rsidRDefault="00D3462B" w:rsidP="008617EB">
      <w:pPr>
        <w:rPr>
          <w:rFonts w:ascii="Times New Roman" w:hAnsi="Times New Roman" w:cs="Times New Roman"/>
        </w:rPr>
      </w:pPr>
      <w:r w:rsidRPr="00D3462B">
        <w:rPr>
          <w:rFonts w:ascii="Times New Roman" w:hAnsi="Times New Roman" w:cs="Times New Roman"/>
          <w:noProof/>
        </w:rPr>
        <w:drawing>
          <wp:inline distT="0" distB="0" distL="0" distR="0" wp14:anchorId="25DCD7F6" wp14:editId="2BD5E0D4">
            <wp:extent cx="5761990" cy="1896745"/>
            <wp:effectExtent l="0" t="0" r="0" b="8255"/>
            <wp:docPr id="58547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2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53E9" w14:textId="77777777" w:rsidR="00656885" w:rsidRDefault="00656885" w:rsidP="008617EB">
      <w:pPr>
        <w:rPr>
          <w:rFonts w:ascii="Times New Roman" w:hAnsi="Times New Roman" w:cs="Times New Roman"/>
        </w:rPr>
      </w:pPr>
    </w:p>
    <w:p w14:paraId="58CE9321" w14:textId="77777777" w:rsidR="00656885" w:rsidRDefault="00656885" w:rsidP="008617EB">
      <w:pPr>
        <w:rPr>
          <w:rFonts w:ascii="Times New Roman" w:hAnsi="Times New Roman" w:cs="Times New Roman"/>
        </w:rPr>
      </w:pPr>
    </w:p>
    <w:p w14:paraId="082A2B81" w14:textId="79CA1683" w:rsidR="00D3462B" w:rsidRPr="00DD2BA8" w:rsidRDefault="00F52135" w:rsidP="008617EB">
      <w:pPr>
        <w:rPr>
          <w:rFonts w:ascii="Times New Roman" w:hAnsi="Times New Roman" w:cs="Times New Roman"/>
          <w:b/>
          <w:bCs/>
        </w:rPr>
      </w:pPr>
      <w:r w:rsidRPr="00DD2BA8">
        <w:rPr>
          <w:rFonts w:ascii="Times New Roman" w:hAnsi="Times New Roman" w:cs="Times New Roman"/>
          <w:b/>
          <w:bCs/>
        </w:rPr>
        <w:t>4. Thiết kế tĩnh</w:t>
      </w:r>
    </w:p>
    <w:p w14:paraId="3B6070D1" w14:textId="29398176" w:rsidR="00F52135" w:rsidRDefault="00F52135" w:rsidP="00861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sơ đồ lớp chi tiết theo mô hình MVC</w:t>
      </w:r>
    </w:p>
    <w:p w14:paraId="51B2DE64" w14:textId="637CAB94" w:rsidR="008617EB" w:rsidRDefault="00B13BF9" w:rsidP="00656885">
      <w:pPr>
        <w:rPr>
          <w:rFonts w:ascii="Times New Roman" w:hAnsi="Times New Roman" w:cs="Times New Roman"/>
          <w:b/>
          <w:bCs/>
        </w:rPr>
      </w:pPr>
      <w:r w:rsidRPr="00B13BF9">
        <w:rPr>
          <w:rFonts w:ascii="Times New Roman" w:hAnsi="Times New Roman" w:cs="Times New Roman"/>
          <w:b/>
          <w:bCs/>
        </w:rPr>
        <w:drawing>
          <wp:inline distT="0" distB="0" distL="0" distR="0" wp14:anchorId="40CF32AB" wp14:editId="1E269A71">
            <wp:extent cx="5761990" cy="3843020"/>
            <wp:effectExtent l="0" t="0" r="0" b="5080"/>
            <wp:docPr id="3914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11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BA7A" w14:textId="151AA559" w:rsidR="00656885" w:rsidRDefault="00656885" w:rsidP="006568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Thiết kế động</w:t>
      </w:r>
    </w:p>
    <w:p w14:paraId="50911F50" w14:textId="0BAA6755" w:rsidR="00656885" w:rsidRDefault="00656885" w:rsidP="006568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Chức năng xem thông tin bạn đọc</w:t>
      </w:r>
    </w:p>
    <w:p w14:paraId="4FDE97D8" w14:textId="20C672C0" w:rsidR="00656885" w:rsidRPr="00656885" w:rsidRDefault="008A46E0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Người dùng (User)</w:t>
      </w:r>
      <w:r w:rsidR="00656885" w:rsidRPr="00656885">
        <w:rPr>
          <w:rFonts w:ascii="Times New Roman" w:hAnsi="Times New Roman" w:cs="Times New Roman"/>
        </w:rPr>
        <w:t xml:space="preserve"> click nút quản lý bạn đọc từ HomeFrm</w:t>
      </w:r>
    </w:p>
    <w:p w14:paraId="29741BB4" w14:textId="77777777" w:rsidR="00656885" w:rsidRP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>Lớp HomeFrm kích hoạt phương thức actionPerformed() để yêu cầu lớp ManageReaderFrm hiển thị</w:t>
      </w:r>
    </w:p>
    <w:p w14:paraId="665780E2" w14:textId="77777777" w:rsidR="00656885" w:rsidRP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>Phương thức actionPerformed() gọi lớp ManageReaderFrm</w:t>
      </w:r>
    </w:p>
    <w:p w14:paraId="45F85CA8" w14:textId="77777777" w:rsidR="00656885" w:rsidRP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>Hàm khởi tạo ManageReaderFrm() được kích hoạt</w:t>
      </w:r>
    </w:p>
    <w:p w14:paraId="64076ADA" w14:textId="79671F68" w:rsidR="00656885" w:rsidRP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 xml:space="preserve">Giao diện ManageReaderFrm hiển thị cho </w:t>
      </w:r>
      <w:r w:rsidR="00914E21">
        <w:rPr>
          <w:rFonts w:ascii="Times New Roman" w:hAnsi="Times New Roman" w:cs="Times New Roman"/>
        </w:rPr>
        <w:t>User</w:t>
      </w:r>
      <w:r w:rsidRPr="00656885">
        <w:rPr>
          <w:rFonts w:ascii="Times New Roman" w:hAnsi="Times New Roman" w:cs="Times New Roman"/>
        </w:rPr>
        <w:t xml:space="preserve"> (ô tìm kiếm và nút Tìm)</w:t>
      </w:r>
    </w:p>
    <w:p w14:paraId="0B9B1486" w14:textId="11337048" w:rsidR="00656885" w:rsidRPr="00656885" w:rsidRDefault="008A46E0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="00656885" w:rsidRPr="00656885">
        <w:rPr>
          <w:rFonts w:ascii="Times New Roman" w:hAnsi="Times New Roman" w:cs="Times New Roman"/>
        </w:rPr>
        <w:t xml:space="preserve"> nhập từ khóa và click nút Tìm</w:t>
      </w:r>
    </w:p>
    <w:p w14:paraId="576F1EA9" w14:textId="77777777" w:rsidR="00656885" w:rsidRP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>Lớp ManageReaderFrm kích hoạt phương thức actionPerformed() để gọi lớp ReaderDAO yêu cầu tìm bạn đọc</w:t>
      </w:r>
    </w:p>
    <w:p w14:paraId="5CF82C42" w14:textId="77777777" w:rsidR="00656885" w:rsidRP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>Phương thức actionPerformed() gọi phương thức searchReader() của lớp ReaderDAO</w:t>
      </w:r>
    </w:p>
    <w:p w14:paraId="37C6CB46" w14:textId="77777777" w:rsidR="00656885" w:rsidRP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>Phương thức searchReader() truy vấn CSDL và trả về danh sách Reader</w:t>
      </w:r>
    </w:p>
    <w:p w14:paraId="60711A77" w14:textId="77777777" w:rsidR="00656885" w:rsidRP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>Phương thức actionPerformed() gọi lớp ViewReaderListFrm yêu cầu hiển thị kết quả</w:t>
      </w:r>
    </w:p>
    <w:p w14:paraId="6E111F7E" w14:textId="77777777" w:rsidR="00656885" w:rsidRDefault="00656885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>Hàm khởi tạo ViewReaderListFrm(list) được kích hoạt</w:t>
      </w:r>
    </w:p>
    <w:p w14:paraId="1D928C4D" w14:textId="3B34EF1B" w:rsidR="00655CE2" w:rsidRPr="00656885" w:rsidRDefault="00655CE2" w:rsidP="0065688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hiện đưa dữ liệu trong list vào bảng</w:t>
      </w:r>
    </w:p>
    <w:p w14:paraId="3985D511" w14:textId="2C653197" w:rsidR="00F1710E" w:rsidRPr="004A490F" w:rsidRDefault="00656885" w:rsidP="004A49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6885">
        <w:rPr>
          <w:rFonts w:ascii="Times New Roman" w:hAnsi="Times New Roman" w:cs="Times New Roman"/>
        </w:rPr>
        <w:t xml:space="preserve">Giao diện ViewReaderListFrm hiển thị danh sách bạn đọc cho </w:t>
      </w:r>
      <w:r w:rsidR="002742F1">
        <w:rPr>
          <w:rFonts w:ascii="Times New Roman" w:hAnsi="Times New Roman" w:cs="Times New Roman"/>
        </w:rPr>
        <w:t>User</w:t>
      </w:r>
      <w:r w:rsidRPr="00656885">
        <w:rPr>
          <w:rFonts w:ascii="Times New Roman" w:hAnsi="Times New Roman" w:cs="Times New Roman"/>
        </w:rPr>
        <w:t xml:space="preserve"> (bảng có nút Sửa, Xóa mỗi dòng)</w:t>
      </w:r>
    </w:p>
    <w:p w14:paraId="4E548D22" w14:textId="2478634A" w:rsidR="008A46E0" w:rsidRPr="008A46E0" w:rsidRDefault="008A46E0" w:rsidP="00F1710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Sơ đồ tuần tự thiết kế</w:t>
      </w:r>
    </w:p>
    <w:p w14:paraId="3C2A89AD" w14:textId="4E5F99F5" w:rsidR="00656885" w:rsidRPr="00656885" w:rsidRDefault="001013C3" w:rsidP="00656885">
      <w:pPr>
        <w:ind w:left="360"/>
        <w:rPr>
          <w:rFonts w:ascii="Times New Roman" w:hAnsi="Times New Roman" w:cs="Times New Roman"/>
          <w:b/>
          <w:bCs/>
        </w:rPr>
      </w:pPr>
      <w:r w:rsidRPr="001013C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4A21E33" wp14:editId="335AB542">
            <wp:extent cx="5761990" cy="3040380"/>
            <wp:effectExtent l="0" t="0" r="0" b="7620"/>
            <wp:docPr id="8613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24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7B1E" w14:textId="58759438" w:rsidR="00021749" w:rsidRPr="00DD2BA8" w:rsidRDefault="00F1710E" w:rsidP="00F1710E">
      <w:pPr>
        <w:rPr>
          <w:rFonts w:ascii="Times New Roman" w:hAnsi="Times New Roman" w:cs="Times New Roman"/>
          <w:b/>
          <w:bCs/>
        </w:rPr>
      </w:pPr>
      <w:r w:rsidRPr="00DD2BA8">
        <w:rPr>
          <w:rFonts w:ascii="Times New Roman" w:hAnsi="Times New Roman" w:cs="Times New Roman"/>
          <w:b/>
          <w:bCs/>
        </w:rPr>
        <w:t>B. Chức năng cập nhật thông tin bạn đọc</w:t>
      </w:r>
    </w:p>
    <w:p w14:paraId="4678038D" w14:textId="2F1D91A7" w:rsidR="00F1710E" w:rsidRDefault="00F1710E" w:rsidP="00F17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Người dùng đang đứng ở ViewReaderListFrm sau khi thực hiện chức năng tìm kiếm</w:t>
      </w:r>
    </w:p>
    <w:p w14:paraId="610D98BB" w14:textId="07A683DE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Pr="00F1710E">
        <w:rPr>
          <w:rFonts w:ascii="Times New Roman" w:hAnsi="Times New Roman" w:cs="Times New Roman"/>
        </w:rPr>
        <w:t xml:space="preserve"> click nút "Sửa" của một dòng trên ViewReaderListFrm</w:t>
      </w:r>
    </w:p>
    <w:p w14:paraId="61A92DF3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Lớp ViewReaderListFrm kích hoạt phương thức actionPerformed() để yêu cầu lớp UpdateReaderFrm hiển thị</w:t>
      </w:r>
    </w:p>
    <w:p w14:paraId="3254B252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Phương thức actionPerformed() gọi lớp UpdateReaderFrm</w:t>
      </w:r>
    </w:p>
    <w:p w14:paraId="7649D4F8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Hàm khởi tạo UpdateReaderFrm(reader) được kích hoạt (truyền vào đối tượng Reader đang chọn)</w:t>
      </w:r>
    </w:p>
    <w:p w14:paraId="097C1E7D" w14:textId="01F1113B" w:rsidR="00F1710E" w:rsidRPr="00F1710E" w:rsidRDefault="00FE3BE5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E3BE5">
        <w:rPr>
          <w:rFonts w:ascii="Times New Roman" w:hAnsi="Times New Roman" w:cs="Times New Roman"/>
        </w:rPr>
        <w:t>UpdateReaderFrm lấy thông tin từ đối tượng Reader được truyền vào và điền vào các ô nhập liệu.</w:t>
      </w:r>
    </w:p>
    <w:p w14:paraId="79AA6691" w14:textId="23E708B9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 xml:space="preserve">Giao diện UpdateReaderFrm hiển thị cho </w:t>
      </w:r>
      <w:r w:rsidR="006623E7">
        <w:rPr>
          <w:rFonts w:ascii="Times New Roman" w:hAnsi="Times New Roman" w:cs="Times New Roman"/>
        </w:rPr>
        <w:t>User</w:t>
      </w:r>
      <w:r w:rsidRPr="00F1710E">
        <w:rPr>
          <w:rFonts w:ascii="Times New Roman" w:hAnsi="Times New Roman" w:cs="Times New Roman"/>
        </w:rPr>
        <w:t xml:space="preserve"> (các ô đã điền sẵn dữ liệu cũ, nút Lưu, nút Hủy)</w:t>
      </w:r>
    </w:p>
    <w:p w14:paraId="192DBB9E" w14:textId="3F433DB9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Librarian sửa thông tin và click nút Lưu</w:t>
      </w:r>
    </w:p>
    <w:p w14:paraId="0A836874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Lớp UpdateReaderFrm kích hoạt phương thức actionPerformed() để gọi lớp Reader yêu cầu đóng gói thông tin mới</w:t>
      </w:r>
    </w:p>
    <w:p w14:paraId="6E4AEBA0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Phương thức actionPerformed() gọi hàm set() của lớp Reader</w:t>
      </w:r>
    </w:p>
    <w:p w14:paraId="4B3E4FE3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Lớp Reader gọi hàm set() để đóng gói đối tượng từ UpdateReaderFrm thành một thực thể có kiểu dữ liệu Reader</w:t>
      </w:r>
    </w:p>
    <w:p w14:paraId="308B8D8F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Thực thể được trả về cho phương thức actionPerformed()</w:t>
      </w:r>
    </w:p>
    <w:p w14:paraId="74C27579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Phương thức actionPerformed() gọi phương thức updateReader() của lớp ReaderDAO</w:t>
      </w:r>
    </w:p>
    <w:p w14:paraId="63218A95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Phương thức updateReader() cập nhật thông tin mới vào CSDL</w:t>
      </w:r>
    </w:p>
    <w:p w14:paraId="18CE5810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Phương thức updateReader() trả quyền điều khiển về lại cho phương thức actionPerformed()</w:t>
      </w:r>
    </w:p>
    <w:p w14:paraId="3F1520CC" w14:textId="37FEA31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 xml:space="preserve">Phương thức actionPerformed() hiện thông báo cập nhật thành công cho </w:t>
      </w:r>
      <w:r w:rsidR="006623E7">
        <w:rPr>
          <w:rFonts w:ascii="Times New Roman" w:hAnsi="Times New Roman" w:cs="Times New Roman"/>
        </w:rPr>
        <w:t>User</w:t>
      </w:r>
    </w:p>
    <w:p w14:paraId="28981AC9" w14:textId="76C41A38" w:rsidR="00F1710E" w:rsidRPr="00F1710E" w:rsidRDefault="00DD2BA8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="00F1710E" w:rsidRPr="00F1710E">
        <w:rPr>
          <w:rFonts w:ascii="Times New Roman" w:hAnsi="Times New Roman" w:cs="Times New Roman"/>
        </w:rPr>
        <w:t xml:space="preserve"> click nút OK trên thông báo</w:t>
      </w:r>
    </w:p>
    <w:p w14:paraId="6E486157" w14:textId="77777777" w:rsidR="00F1710E" w:rsidRPr="00F1710E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>Phương thức actionPerformed() gọi lại lớp ViewReaderListFrm</w:t>
      </w:r>
    </w:p>
    <w:p w14:paraId="3E0A2391" w14:textId="2504E76F" w:rsidR="00021749" w:rsidRDefault="00F1710E" w:rsidP="00F1710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710E">
        <w:rPr>
          <w:rFonts w:ascii="Times New Roman" w:hAnsi="Times New Roman" w:cs="Times New Roman"/>
        </w:rPr>
        <w:t xml:space="preserve">Lớp ViewReaderListFrm hiển thị cho </w:t>
      </w:r>
      <w:r w:rsidR="006623E7">
        <w:rPr>
          <w:rFonts w:ascii="Times New Roman" w:hAnsi="Times New Roman" w:cs="Times New Roman"/>
        </w:rPr>
        <w:t>User</w:t>
      </w:r>
      <w:r w:rsidRPr="00F1710E">
        <w:rPr>
          <w:rFonts w:ascii="Times New Roman" w:hAnsi="Times New Roman" w:cs="Times New Roman"/>
        </w:rPr>
        <w:t xml:space="preserve"> (với danh sách đã được cập nhật)</w:t>
      </w:r>
    </w:p>
    <w:p w14:paraId="0834F736" w14:textId="741AC6D9" w:rsidR="004A490F" w:rsidRDefault="004A490F" w:rsidP="004A490F">
      <w:pPr>
        <w:ind w:left="360"/>
        <w:rPr>
          <w:rFonts w:ascii="Times New Roman" w:hAnsi="Times New Roman" w:cs="Times New Roman"/>
        </w:rPr>
      </w:pPr>
    </w:p>
    <w:p w14:paraId="63C82F2B" w14:textId="1C018B44" w:rsidR="004A490F" w:rsidRDefault="004A490F" w:rsidP="004A490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Sơ đồ tuần tự thiết kế</w:t>
      </w:r>
    </w:p>
    <w:p w14:paraId="2DF4EEAD" w14:textId="43938809" w:rsidR="004A490F" w:rsidRPr="004A490F" w:rsidRDefault="004A490F" w:rsidP="004A490F">
      <w:pPr>
        <w:ind w:left="360"/>
        <w:rPr>
          <w:rFonts w:ascii="Times New Roman" w:hAnsi="Times New Roman" w:cs="Times New Roman"/>
        </w:rPr>
      </w:pPr>
      <w:r w:rsidRPr="004A490F">
        <w:rPr>
          <w:rFonts w:ascii="Times New Roman" w:hAnsi="Times New Roman" w:cs="Times New Roman"/>
        </w:rPr>
        <w:drawing>
          <wp:inline distT="0" distB="0" distL="0" distR="0" wp14:anchorId="0DD699C3" wp14:editId="270FD381">
            <wp:extent cx="5761990" cy="3102610"/>
            <wp:effectExtent l="0" t="0" r="0" b="2540"/>
            <wp:docPr id="115396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61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0257" w14:textId="77777777" w:rsidR="00DD2BA8" w:rsidRPr="004A490F" w:rsidRDefault="00DD2BA8" w:rsidP="00DD2BA8">
      <w:pPr>
        <w:rPr>
          <w:rFonts w:ascii="Times New Roman" w:hAnsi="Times New Roman" w:cs="Times New Roman"/>
          <w:b/>
          <w:bCs/>
        </w:rPr>
      </w:pPr>
      <w:r w:rsidRPr="004A490F">
        <w:rPr>
          <w:rFonts w:ascii="Times New Roman" w:hAnsi="Times New Roman" w:cs="Times New Roman"/>
          <w:b/>
          <w:bCs/>
        </w:rPr>
        <w:t>C. Chức năng xóa bạn đọc (Delete reader)</w:t>
      </w:r>
    </w:p>
    <w:p w14:paraId="096CAEAF" w14:textId="78E59F19" w:rsidR="00DD2BA8" w:rsidRPr="00DD2BA8" w:rsidRDefault="00DD2BA8" w:rsidP="00DD2BA8">
      <w:pPr>
        <w:rPr>
          <w:rFonts w:ascii="Times New Roman" w:hAnsi="Times New Roman" w:cs="Times New Roman"/>
        </w:rPr>
      </w:pPr>
      <w:r w:rsidRPr="00DD2BA8">
        <w:rPr>
          <w:rFonts w:ascii="Times New Roman" w:hAnsi="Times New Roman" w:cs="Times New Roman"/>
        </w:rPr>
        <w:t xml:space="preserve">Người dùng đang đứng ở ViewReaderListFrm sau khi thực hiện chức năng </w:t>
      </w:r>
      <w:r>
        <w:rPr>
          <w:rFonts w:ascii="Times New Roman" w:hAnsi="Times New Roman" w:cs="Times New Roman"/>
        </w:rPr>
        <w:t>tìm kiếm</w:t>
      </w:r>
    </w:p>
    <w:p w14:paraId="5FFBA223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User click nút "Xóa" của một dòng trên ViewReaderListFrm.</w:t>
      </w:r>
    </w:p>
    <w:p w14:paraId="5387F061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Lớp ViewReaderListFrm kích hoạt phương thức actionPerformed() để xử lý sự kiện xóa.</w:t>
      </w:r>
    </w:p>
    <w:p w14:paraId="211DA703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Phương thức actionPerformed() gọi hàm showConfirmDialog() để hiện hộp thoại xác nhận xóa.</w:t>
      </w:r>
    </w:p>
    <w:p w14:paraId="099CD58A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Hộp thoại xác nhận hiển thị cho User với nội dung hỏi có chắc chắn muốn xóa bạn đọc hay không.</w:t>
      </w:r>
    </w:p>
    <w:p w14:paraId="60B8D27E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User click nút Xác nhận trên hộp thoại.</w:t>
      </w:r>
    </w:p>
    <w:p w14:paraId="2D7010EE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Lớp ViewReaderListFrm tiếp tục xử lý trong phương thức actionPerformed().</w:t>
      </w:r>
    </w:p>
    <w:p w14:paraId="3F46362E" w14:textId="5C1AA058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Phương thức actionPerformed() gọi phương thức deleteByReaderId(readerId) của lớp MemberDAO</w:t>
      </w:r>
    </w:p>
    <w:p w14:paraId="2C2A4E49" w14:textId="4D60E848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 xml:space="preserve">Phương thức deleteByReaderId(readerId) xóa bản ghi Member tương ứng </w:t>
      </w:r>
      <w:r>
        <w:rPr>
          <w:rFonts w:ascii="Times New Roman" w:hAnsi="Times New Roman" w:cs="Times New Roman"/>
        </w:rPr>
        <w:t>trong bảng</w:t>
      </w:r>
      <w:r w:rsidR="00C92F68">
        <w:rPr>
          <w:rFonts w:ascii="Times New Roman" w:hAnsi="Times New Roman" w:cs="Times New Roman"/>
        </w:rPr>
        <w:t xml:space="preserve"> và xoá luôn bản ghi của bạn đọc trong Reader</w:t>
      </w:r>
    </w:p>
    <w:p w14:paraId="1437EA3A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Phương thức deleteByReaderId(readerId) trả kết quả xóa về cho phương thức actionPerformed().</w:t>
      </w:r>
    </w:p>
    <w:p w14:paraId="40217BFA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Phương thức actionPerformed() hiển thị thông báo xóa thành công cho User.</w:t>
      </w:r>
    </w:p>
    <w:p w14:paraId="5F9DF58B" w14:textId="77777777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User click nút OK trên thông báo.</w:t>
      </w:r>
    </w:p>
    <w:p w14:paraId="49E1B986" w14:textId="6F5E0523" w:rsidR="001511B0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Phương thức actionPerformed()</w:t>
      </w:r>
      <w:r w:rsidR="00C92F68">
        <w:rPr>
          <w:rFonts w:ascii="Times New Roman" w:hAnsi="Times New Roman" w:cs="Times New Roman"/>
        </w:rPr>
        <w:t xml:space="preserve"> </w:t>
      </w:r>
      <w:r w:rsidRPr="001511B0">
        <w:rPr>
          <w:rFonts w:ascii="Times New Roman" w:hAnsi="Times New Roman" w:cs="Times New Roman"/>
        </w:rPr>
        <w:t>tải lại danh sách bạn đọc.</w:t>
      </w:r>
    </w:p>
    <w:p w14:paraId="203C69E3" w14:textId="73973653" w:rsidR="004A490F" w:rsidRPr="001511B0" w:rsidRDefault="001511B0" w:rsidP="001511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1511B0">
        <w:rPr>
          <w:rFonts w:ascii="Times New Roman" w:hAnsi="Times New Roman" w:cs="Times New Roman"/>
        </w:rPr>
        <w:t>Lớp ViewReaderListFrm hiển thị lại danh sách đã được cập nhật, trong đó bạn đọc vừa xóa không còn xuất hiện.</w:t>
      </w:r>
      <w:r w:rsidR="004A490F" w:rsidRPr="001511B0">
        <w:rPr>
          <w:rFonts w:ascii="Times New Roman" w:hAnsi="Times New Roman" w:cs="Times New Roman"/>
        </w:rPr>
        <w:t>Sơ đồ tuần tự thiết kế</w:t>
      </w:r>
    </w:p>
    <w:p w14:paraId="0CD51119" w14:textId="57BF9A41" w:rsidR="004A490F" w:rsidRPr="004A490F" w:rsidRDefault="001511B0" w:rsidP="004A490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động:</w:t>
      </w:r>
    </w:p>
    <w:p w14:paraId="35D29512" w14:textId="68645AC6" w:rsidR="00021749" w:rsidRDefault="00C92F68" w:rsidP="00EC6217">
      <w:pPr>
        <w:rPr>
          <w:rFonts w:ascii="Times New Roman" w:hAnsi="Times New Roman" w:cs="Times New Roman"/>
          <w:noProof/>
          <w:color w:val="000000" w:themeColor="text1"/>
        </w:rPr>
      </w:pPr>
      <w:r w:rsidRPr="00C92F6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CFB3E6F" wp14:editId="48E93F26">
            <wp:extent cx="5761990" cy="4285615"/>
            <wp:effectExtent l="0" t="0" r="0" b="635"/>
            <wp:docPr id="19967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5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C8EE" w14:textId="4CB71DEF" w:rsidR="007C744E" w:rsidRDefault="007C744E" w:rsidP="00EC6217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7C744E">
        <w:rPr>
          <w:rFonts w:ascii="Times New Roman" w:hAnsi="Times New Roman" w:cs="Times New Roman"/>
          <w:b/>
          <w:bCs/>
          <w:noProof/>
          <w:color w:val="000000" w:themeColor="text1"/>
        </w:rPr>
        <w:t>Phần 4: Test</w:t>
      </w:r>
    </w:p>
    <w:p w14:paraId="10CD3A91" w14:textId="77777777" w:rsidR="00BD1F6F" w:rsidRPr="00BD1F6F" w:rsidRDefault="00BD1F6F" w:rsidP="00BD1F6F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BD1F6F">
        <w:rPr>
          <w:rFonts w:ascii="Times New Roman" w:hAnsi="Times New Roman" w:cs="Times New Roman"/>
          <w:b/>
          <w:bCs/>
          <w:noProof/>
          <w:color w:val="000000" w:themeColor="text1"/>
        </w:rPr>
        <w:t>1. Test case cho chức năng Tìm kiếm bạn đọc</w:t>
      </w:r>
    </w:p>
    <w:p w14:paraId="0CD7959D" w14:textId="0F4DEE14" w:rsidR="00BD1F6F" w:rsidRPr="00A9131F" w:rsidRDefault="00BD1F6F" w:rsidP="00BD1F6F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A9131F">
        <w:rPr>
          <w:rFonts w:ascii="Times New Roman" w:hAnsi="Times New Roman" w:cs="Times New Roman"/>
          <w:b/>
          <w:bCs/>
          <w:noProof/>
          <w:color w:val="000000" w:themeColor="text1"/>
        </w:rPr>
        <w:t>TC01</w:t>
      </w:r>
      <w:r w:rsidRPr="00A9131F">
        <w:rPr>
          <w:rFonts w:ascii="Times New Roman" w:hAnsi="Times New Roman" w:cs="Times New Roman"/>
          <w:b/>
          <w:bCs/>
          <w:noProof/>
          <w:color w:val="000000" w:themeColor="text1"/>
        </w:rPr>
        <w:t>:</w:t>
      </w:r>
      <w:r w:rsidRPr="00A9131F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 Tìm kiếm bạn đọc đã có trong CSDL (chuẩn)</w:t>
      </w:r>
    </w:p>
    <w:p w14:paraId="45935272" w14:textId="77777777" w:rsidR="00BD1F6F" w:rsidRPr="00BD1F6F" w:rsidRDefault="00BD1F6F" w:rsidP="00BD1F6F">
      <w:pPr>
        <w:rPr>
          <w:rFonts w:ascii="Times New Roman" w:hAnsi="Times New Roman" w:cs="Times New Roman"/>
          <w:noProof/>
          <w:color w:val="000000" w:themeColor="text1"/>
        </w:rPr>
      </w:pPr>
      <w:r w:rsidRPr="00BD1F6F">
        <w:rPr>
          <w:rFonts w:ascii="Times New Roman" w:hAnsi="Times New Roman" w:cs="Times New Roman"/>
          <w:noProof/>
          <w:color w:val="000000" w:themeColor="text1"/>
        </w:rPr>
        <w:t>Bước 1: Dữ liệu hiện có trong CSDL</w:t>
      </w:r>
    </w:p>
    <w:p w14:paraId="436FDBBE" w14:textId="3FCEB1E9" w:rsidR="007C744E" w:rsidRDefault="00BD1F6F" w:rsidP="00BD1F6F">
      <w:pPr>
        <w:rPr>
          <w:rFonts w:ascii="Times New Roman" w:hAnsi="Times New Roman" w:cs="Times New Roman"/>
          <w:noProof/>
          <w:color w:val="000000" w:themeColor="text1"/>
        </w:rPr>
      </w:pPr>
      <w:r w:rsidRPr="00BD1F6F">
        <w:rPr>
          <w:rFonts w:ascii="Times New Roman" w:hAnsi="Times New Roman" w:cs="Times New Roman"/>
          <w:noProof/>
          <w:color w:val="000000" w:themeColor="text1"/>
        </w:rPr>
        <w:t>Bảng tblReader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412"/>
        <w:gridCol w:w="1705"/>
        <w:gridCol w:w="1738"/>
        <w:gridCol w:w="1616"/>
        <w:gridCol w:w="1425"/>
      </w:tblGrid>
      <w:tr w:rsidR="000F591B" w14:paraId="30EE96DE" w14:textId="77777777" w:rsidTr="000F591B">
        <w:tc>
          <w:tcPr>
            <w:tcW w:w="1321" w:type="dxa"/>
          </w:tcPr>
          <w:p w14:paraId="26D0358F" w14:textId="7D766B67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</w:t>
            </w:r>
          </w:p>
        </w:tc>
        <w:tc>
          <w:tcPr>
            <w:tcW w:w="1507" w:type="dxa"/>
          </w:tcPr>
          <w:p w14:paraId="1CA38738" w14:textId="5D40EB29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Name</w:t>
            </w:r>
          </w:p>
        </w:tc>
        <w:tc>
          <w:tcPr>
            <w:tcW w:w="1731" w:type="dxa"/>
          </w:tcPr>
          <w:p w14:paraId="488721C5" w14:textId="08B7CC37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phoneNumber</w:t>
            </w:r>
          </w:p>
        </w:tc>
        <w:tc>
          <w:tcPr>
            <w:tcW w:w="1756" w:type="dxa"/>
          </w:tcPr>
          <w:p w14:paraId="032765C7" w14:textId="16C858B5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idCard</w:t>
            </w:r>
          </w:p>
        </w:tc>
        <w:tc>
          <w:tcPr>
            <w:tcW w:w="1232" w:type="dxa"/>
          </w:tcPr>
          <w:p w14:paraId="446BA9B5" w14:textId="05C45909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membercardId</w:t>
            </w:r>
          </w:p>
        </w:tc>
        <w:tc>
          <w:tcPr>
            <w:tcW w:w="1517" w:type="dxa"/>
          </w:tcPr>
          <w:p w14:paraId="1978234A" w14:textId="14E586A8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Address</w:t>
            </w:r>
          </w:p>
        </w:tc>
      </w:tr>
      <w:tr w:rsidR="000F591B" w14:paraId="2AF6F59D" w14:textId="77777777" w:rsidTr="000F591B">
        <w:tc>
          <w:tcPr>
            <w:tcW w:w="1321" w:type="dxa"/>
          </w:tcPr>
          <w:p w14:paraId="0D5FB230" w14:textId="5F3943FA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</w:p>
        </w:tc>
        <w:tc>
          <w:tcPr>
            <w:tcW w:w="1507" w:type="dxa"/>
          </w:tcPr>
          <w:p w14:paraId="2B4399DB" w14:textId="6F181610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Nguyễn Văn An</w:t>
            </w:r>
          </w:p>
        </w:tc>
        <w:tc>
          <w:tcPr>
            <w:tcW w:w="1731" w:type="dxa"/>
          </w:tcPr>
          <w:p w14:paraId="5B7225CC" w14:textId="25BD0D85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0987654321</w:t>
            </w:r>
          </w:p>
        </w:tc>
        <w:tc>
          <w:tcPr>
            <w:tcW w:w="1756" w:type="dxa"/>
          </w:tcPr>
          <w:p w14:paraId="4520E8A3" w14:textId="3069A744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044444444444</w:t>
            </w:r>
          </w:p>
        </w:tc>
        <w:tc>
          <w:tcPr>
            <w:tcW w:w="1232" w:type="dxa"/>
          </w:tcPr>
          <w:p w14:paraId="31539142" w14:textId="589855C1" w:rsidR="000F591B" w:rsidRDefault="000F591B" w:rsidP="00BD1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7" w:type="dxa"/>
          </w:tcPr>
          <w:p w14:paraId="1A8993C7" w14:textId="715A53F3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Hà Nội</w:t>
            </w:r>
          </w:p>
        </w:tc>
      </w:tr>
      <w:tr w:rsidR="000F591B" w14:paraId="27E9D9BA" w14:textId="77777777" w:rsidTr="000F591B">
        <w:tc>
          <w:tcPr>
            <w:tcW w:w="1321" w:type="dxa"/>
          </w:tcPr>
          <w:p w14:paraId="458FB408" w14:textId="6653ADA5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</w:p>
        </w:tc>
        <w:tc>
          <w:tcPr>
            <w:tcW w:w="1507" w:type="dxa"/>
          </w:tcPr>
          <w:p w14:paraId="34FA6595" w14:textId="515288B7" w:rsidR="000F591B" w:rsidRDefault="000F591B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Đặng Thuỳ An</w:t>
            </w:r>
          </w:p>
        </w:tc>
        <w:tc>
          <w:tcPr>
            <w:tcW w:w="1731" w:type="dxa"/>
          </w:tcPr>
          <w:p w14:paraId="0517D455" w14:textId="1DE6E161" w:rsidR="000F591B" w:rsidRDefault="000F591B" w:rsidP="00BD1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0123456789</w:t>
            </w:r>
          </w:p>
        </w:tc>
        <w:tc>
          <w:tcPr>
            <w:tcW w:w="1756" w:type="dxa"/>
          </w:tcPr>
          <w:p w14:paraId="7E397420" w14:textId="3C80ECDD" w:rsidR="000F591B" w:rsidRDefault="000F591B" w:rsidP="00BD1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022222222222</w:t>
            </w:r>
          </w:p>
        </w:tc>
        <w:tc>
          <w:tcPr>
            <w:tcW w:w="1232" w:type="dxa"/>
          </w:tcPr>
          <w:p w14:paraId="69CB57C6" w14:textId="671EC2C0" w:rsidR="000F591B" w:rsidRDefault="000F591B" w:rsidP="00BD1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7" w:type="dxa"/>
          </w:tcPr>
          <w:p w14:paraId="7D28F91D" w14:textId="6DF84DBE" w:rsidR="000F591B" w:rsidRDefault="000F591B" w:rsidP="00BD1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Nghệ An</w:t>
            </w:r>
          </w:p>
        </w:tc>
      </w:tr>
    </w:tbl>
    <w:p w14:paraId="7D4E8D67" w14:textId="77777777" w:rsidR="00BD1F6F" w:rsidRDefault="00BD1F6F" w:rsidP="00BD1F6F">
      <w:pPr>
        <w:rPr>
          <w:rFonts w:ascii="Times New Roman" w:hAnsi="Times New Roman" w:cs="Times New Roman"/>
          <w:noProof/>
          <w:color w:val="000000" w:themeColor="text1"/>
        </w:rPr>
      </w:pPr>
    </w:p>
    <w:p w14:paraId="17992B08" w14:textId="3274074B" w:rsidR="00BD1F6F" w:rsidRDefault="00BD1F6F" w:rsidP="00BD1F6F">
      <w:pPr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t xml:space="preserve">Bước 2: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BD1F6F" w14:paraId="1C1F4C88" w14:textId="77777777" w:rsidTr="00BD1F6F">
        <w:tc>
          <w:tcPr>
            <w:tcW w:w="4532" w:type="dxa"/>
          </w:tcPr>
          <w:p w14:paraId="53943CDC" w14:textId="5290C13B" w:rsidR="00BD1F6F" w:rsidRDefault="00BD1F6F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Các bước thực hiện</w:t>
            </w:r>
          </w:p>
        </w:tc>
        <w:tc>
          <w:tcPr>
            <w:tcW w:w="4532" w:type="dxa"/>
          </w:tcPr>
          <w:p w14:paraId="78EFA1CE" w14:textId="7AEB3EC1" w:rsidR="00BD1F6F" w:rsidRDefault="00BD1F6F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Kết quả mong đợi</w:t>
            </w:r>
          </w:p>
        </w:tc>
      </w:tr>
      <w:tr w:rsidR="00BD1F6F" w14:paraId="0D07A564" w14:textId="77777777" w:rsidTr="00BD1F6F">
        <w:tc>
          <w:tcPr>
            <w:tcW w:w="4532" w:type="dxa"/>
          </w:tcPr>
          <w:p w14:paraId="2453C9C3" w14:textId="363105F2" w:rsidR="00BD1F6F" w:rsidRDefault="00BD1F6F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BD1F6F">
              <w:rPr>
                <w:rFonts w:ascii="Times New Roman" w:hAnsi="Times New Roman" w:cs="Times New Roman"/>
                <w:noProof/>
                <w:color w:val="000000" w:themeColor="text1"/>
              </w:rPr>
              <w:t>1. Click nút "Quản lý bạn đọc" trên trang chủ</w:t>
            </w:r>
          </w:p>
        </w:tc>
        <w:tc>
          <w:tcPr>
            <w:tcW w:w="4532" w:type="dxa"/>
          </w:tcPr>
          <w:p w14:paraId="3D7001F3" w14:textId="01C25C9B" w:rsidR="00BD1F6F" w:rsidRDefault="00BD1F6F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BD1F6F">
              <w:rPr>
                <w:rFonts w:ascii="Times New Roman" w:hAnsi="Times New Roman" w:cs="Times New Roman"/>
                <w:noProof/>
                <w:color w:val="000000" w:themeColor="text1"/>
              </w:rPr>
              <w:t>Giao diện ManageReaderFrm hiển thị với ô tìm kiếm và nút Tìm</w:t>
            </w:r>
          </w:p>
        </w:tc>
      </w:tr>
      <w:tr w:rsidR="00BD1F6F" w14:paraId="17CD8482" w14:textId="77777777" w:rsidTr="00BD1F6F">
        <w:tc>
          <w:tcPr>
            <w:tcW w:w="4532" w:type="dxa"/>
          </w:tcPr>
          <w:p w14:paraId="702541BA" w14:textId="40BE3939" w:rsidR="00BD1F6F" w:rsidRPr="00BD1F6F" w:rsidRDefault="00BD1F6F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BD1F6F">
              <w:rPr>
                <w:rFonts w:ascii="Times New Roman" w:hAnsi="Times New Roman" w:cs="Times New Roman"/>
                <w:noProof/>
                <w:color w:val="000000" w:themeColor="text1"/>
              </w:rPr>
              <w:t>2. Nhập từ khóa: "Nguyễn Văn A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</w:t>
            </w:r>
            <w:r w:rsidRPr="00BD1F6F">
              <w:rPr>
                <w:rFonts w:ascii="Times New Roman" w:hAnsi="Times New Roman" w:cs="Times New Roman"/>
                <w:noProof/>
                <w:color w:val="000000" w:themeColor="text1"/>
              </w:rPr>
              <w:t>" và click nút Tìm</w:t>
            </w:r>
          </w:p>
        </w:tc>
        <w:tc>
          <w:tcPr>
            <w:tcW w:w="4532" w:type="dxa"/>
          </w:tcPr>
          <w:p w14:paraId="60577FC5" w14:textId="44BA78EF" w:rsidR="00BD1F6F" w:rsidRPr="00BD1F6F" w:rsidRDefault="00BD1F6F" w:rsidP="00BD1F6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BD1F6F">
              <w:rPr>
                <w:rFonts w:ascii="Times New Roman" w:hAnsi="Times New Roman" w:cs="Times New Roman"/>
                <w:noProof/>
                <w:color w:val="000000" w:themeColor="text1"/>
              </w:rPr>
              <w:t>Giao diện ViewReaderListFrm hiển thị bảng kết quả gồm 1 dòng: ID=1, name=Nguyễn Văn A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</w:t>
            </w:r>
            <w:r w:rsidRPr="00BD1F6F">
              <w:rPr>
                <w:rFonts w:ascii="Times New Roman" w:hAnsi="Times New Roman" w:cs="Times New Roman"/>
                <w:noProof/>
                <w:color w:val="000000" w:themeColor="text1"/>
              </w:rPr>
              <w:t>, phoneNumber=</w:t>
            </w:r>
            <w:r>
              <w:rPr>
                <w:rFonts w:ascii="Times New Roman" w:hAnsi="Times New Roman" w:cs="Times New Roman"/>
              </w:rPr>
              <w:t>0987654321</w:t>
            </w:r>
            <w:r w:rsidRPr="00BD1F6F">
              <w:rPr>
                <w:rFonts w:ascii="Times New Roman" w:hAnsi="Times New Roman" w:cs="Times New Roman"/>
                <w:noProof/>
                <w:color w:val="000000" w:themeColor="text1"/>
              </w:rPr>
              <w:t>, idCard=</w:t>
            </w:r>
            <w:r>
              <w:rPr>
                <w:rFonts w:ascii="Times New Roman" w:hAnsi="Times New Roman" w:cs="Times New Roman"/>
              </w:rPr>
              <w:t>044444444444</w:t>
            </w:r>
            <w:r w:rsidRPr="00BD1F6F">
              <w:rPr>
                <w:rFonts w:ascii="Times New Roman" w:hAnsi="Times New Roman" w:cs="Times New Roman"/>
                <w:noProof/>
                <w:color w:val="000000" w:themeColor="text1"/>
              </w:rPr>
              <w:t>, address=Hà Nội</w:t>
            </w:r>
          </w:p>
        </w:tc>
      </w:tr>
    </w:tbl>
    <w:p w14:paraId="58988E38" w14:textId="77777777" w:rsidR="00BD1F6F" w:rsidRDefault="00BD1F6F" w:rsidP="00BD1F6F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</w:p>
    <w:p w14:paraId="02E9D56A" w14:textId="6F94DF0B" w:rsidR="00BD1F6F" w:rsidRDefault="00BD1F6F" w:rsidP="00BD1F6F">
      <w:pPr>
        <w:rPr>
          <w:rFonts w:ascii="Times New Roman" w:hAnsi="Times New Roman" w:cs="Times New Roman"/>
          <w:noProof/>
          <w:color w:val="000000" w:themeColor="text1"/>
        </w:rPr>
      </w:pPr>
      <w:r w:rsidRPr="00BD1F6F">
        <w:rPr>
          <w:rFonts w:ascii="Times New Roman" w:hAnsi="Times New Roman" w:cs="Times New Roman"/>
          <w:noProof/>
          <w:color w:val="000000" w:themeColor="text1"/>
        </w:rPr>
        <w:t xml:space="preserve">Bước 3: Kết quả mong đợi trong CSDL: không thay đổi </w:t>
      </w:r>
    </w:p>
    <w:p w14:paraId="299A1AE0" w14:textId="527338C8" w:rsidR="00A9131F" w:rsidRPr="00A9131F" w:rsidRDefault="00A9131F" w:rsidP="00A9131F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A9131F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t>TC02</w:t>
      </w:r>
      <w:r w:rsidRPr="00A9131F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: </w:t>
      </w:r>
      <w:r w:rsidRPr="00A9131F">
        <w:rPr>
          <w:rFonts w:ascii="Times New Roman" w:hAnsi="Times New Roman" w:cs="Times New Roman"/>
          <w:b/>
          <w:bCs/>
          <w:noProof/>
          <w:color w:val="000000" w:themeColor="text1"/>
        </w:rPr>
        <w:t>Tìm kiếm bạn đọc chưa có trong CSDL (ngoại lệ)</w:t>
      </w:r>
    </w:p>
    <w:p w14:paraId="1805C9BC" w14:textId="77777777" w:rsidR="00A9131F" w:rsidRPr="00A9131F" w:rsidRDefault="00A9131F" w:rsidP="00A9131F">
      <w:pPr>
        <w:rPr>
          <w:rFonts w:ascii="Times New Roman" w:hAnsi="Times New Roman" w:cs="Times New Roman"/>
          <w:noProof/>
          <w:color w:val="000000" w:themeColor="text1"/>
        </w:rPr>
      </w:pPr>
      <w:r w:rsidRPr="00A9131F">
        <w:rPr>
          <w:rFonts w:ascii="Times New Roman" w:hAnsi="Times New Roman" w:cs="Times New Roman"/>
          <w:noProof/>
          <w:color w:val="000000" w:themeColor="text1"/>
        </w:rPr>
        <w:t>Bước 1: Dữ liệu hiện có trong CSDL: như TC01.</w:t>
      </w:r>
    </w:p>
    <w:p w14:paraId="3118FA47" w14:textId="77777777" w:rsidR="00A9131F" w:rsidRDefault="00A9131F" w:rsidP="00A9131F">
      <w:pPr>
        <w:rPr>
          <w:rFonts w:ascii="Times New Roman" w:hAnsi="Times New Roman" w:cs="Times New Roman"/>
          <w:noProof/>
          <w:color w:val="000000" w:themeColor="text1"/>
        </w:rPr>
      </w:pPr>
      <w:r w:rsidRPr="00A9131F">
        <w:rPr>
          <w:rFonts w:ascii="Times New Roman" w:hAnsi="Times New Roman" w:cs="Times New Roman"/>
          <w:noProof/>
          <w:color w:val="000000" w:themeColor="text1"/>
        </w:rPr>
        <w:t>Bước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A9131F" w14:paraId="451CA507" w14:textId="77777777" w:rsidTr="00A9131F">
        <w:tc>
          <w:tcPr>
            <w:tcW w:w="4532" w:type="dxa"/>
          </w:tcPr>
          <w:p w14:paraId="2FCD5797" w14:textId="2433E2E0" w:rsidR="00A9131F" w:rsidRDefault="00A9131F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Các bước thực hiện</w:t>
            </w:r>
          </w:p>
        </w:tc>
        <w:tc>
          <w:tcPr>
            <w:tcW w:w="4532" w:type="dxa"/>
          </w:tcPr>
          <w:p w14:paraId="73A61265" w14:textId="55C32807" w:rsidR="00A9131F" w:rsidRDefault="00A9131F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Kết quả mong đợi</w:t>
            </w:r>
          </w:p>
        </w:tc>
      </w:tr>
      <w:tr w:rsidR="00A9131F" w14:paraId="782D15E7" w14:textId="77777777" w:rsidTr="00A9131F">
        <w:tc>
          <w:tcPr>
            <w:tcW w:w="4532" w:type="dxa"/>
          </w:tcPr>
          <w:p w14:paraId="26B562D2" w14:textId="74AE2A96" w:rsidR="00A9131F" w:rsidRDefault="00A9131F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9131F">
              <w:rPr>
                <w:rFonts w:ascii="Times New Roman" w:hAnsi="Times New Roman" w:cs="Times New Roman"/>
                <w:noProof/>
                <w:color w:val="000000" w:themeColor="text1"/>
              </w:rPr>
              <w:t>1. Click nút "Quản lý bạn đọc" trên trang chủ</w:t>
            </w:r>
          </w:p>
        </w:tc>
        <w:tc>
          <w:tcPr>
            <w:tcW w:w="4532" w:type="dxa"/>
          </w:tcPr>
          <w:p w14:paraId="179CDF3E" w14:textId="2B92B3EA" w:rsidR="00A9131F" w:rsidRDefault="00A9131F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9131F">
              <w:rPr>
                <w:rFonts w:ascii="Times New Roman" w:hAnsi="Times New Roman" w:cs="Times New Roman"/>
                <w:noProof/>
                <w:color w:val="000000" w:themeColor="text1"/>
              </w:rPr>
              <w:t>Giao diện ManageReaderFrm hiển thị</w:t>
            </w:r>
          </w:p>
        </w:tc>
      </w:tr>
      <w:tr w:rsidR="00A9131F" w14:paraId="08B10A25" w14:textId="77777777" w:rsidTr="00A9131F">
        <w:tc>
          <w:tcPr>
            <w:tcW w:w="4532" w:type="dxa"/>
          </w:tcPr>
          <w:p w14:paraId="3A601765" w14:textId="1DF7C42B" w:rsidR="00A9131F" w:rsidRPr="00A9131F" w:rsidRDefault="00D91057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  <w:r w:rsidR="00A9131F" w:rsidRPr="00A9131F">
              <w:rPr>
                <w:rFonts w:ascii="Times New Roman" w:hAnsi="Times New Roman" w:cs="Times New Roman"/>
                <w:noProof/>
                <w:color w:val="000000" w:themeColor="text1"/>
              </w:rPr>
              <w:t>. Nhập từ khóa: "Lê Văn X" và click nút Tìm</w:t>
            </w:r>
          </w:p>
        </w:tc>
        <w:tc>
          <w:tcPr>
            <w:tcW w:w="4532" w:type="dxa"/>
          </w:tcPr>
          <w:p w14:paraId="7FD3C6D3" w14:textId="3AE9C4FB" w:rsidR="00A9131F" w:rsidRPr="00A9131F" w:rsidRDefault="00A9131F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9131F">
              <w:rPr>
                <w:rFonts w:ascii="Times New Roman" w:hAnsi="Times New Roman" w:cs="Times New Roman"/>
                <w:noProof/>
                <w:color w:val="000000" w:themeColor="text1"/>
              </w:rPr>
              <w:t>Tìm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  <w:r w:rsidRPr="00A9131F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Giao diện ViewReaderListFrm hiển thị 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thông báo “Không tìm thấy bạn đọc nào”</w:t>
            </w:r>
            <w:r w:rsidRPr="00A9131F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  <w:p w14:paraId="136E4746" w14:textId="77777777" w:rsidR="00A9131F" w:rsidRPr="00A9131F" w:rsidRDefault="00A9131F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</w:tr>
      <w:tr w:rsidR="00D91057" w14:paraId="14AB68E1" w14:textId="77777777" w:rsidTr="00A9131F">
        <w:tc>
          <w:tcPr>
            <w:tcW w:w="4532" w:type="dxa"/>
          </w:tcPr>
          <w:p w14:paraId="31331CDE" w14:textId="60E6A178" w:rsidR="00D91057" w:rsidRDefault="00D91057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3. Click nút OK</w:t>
            </w:r>
          </w:p>
        </w:tc>
        <w:tc>
          <w:tcPr>
            <w:tcW w:w="4532" w:type="dxa"/>
          </w:tcPr>
          <w:p w14:paraId="10E74E16" w14:textId="42728596" w:rsidR="00D91057" w:rsidRPr="00A9131F" w:rsidRDefault="00D91057" w:rsidP="00A9131F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Quay lại giao diện tìm kiếm</w:t>
            </w:r>
          </w:p>
        </w:tc>
      </w:tr>
    </w:tbl>
    <w:p w14:paraId="69EE18B4" w14:textId="77777777" w:rsidR="00A9131F" w:rsidRPr="00A9131F" w:rsidRDefault="00A9131F" w:rsidP="00A9131F">
      <w:pPr>
        <w:rPr>
          <w:rFonts w:ascii="Times New Roman" w:hAnsi="Times New Roman" w:cs="Times New Roman"/>
          <w:noProof/>
          <w:color w:val="000000" w:themeColor="text1"/>
        </w:rPr>
      </w:pPr>
    </w:p>
    <w:p w14:paraId="5DE7BC6A" w14:textId="6E36C41A" w:rsidR="00A9131F" w:rsidRDefault="00A9131F" w:rsidP="00A9131F">
      <w:pPr>
        <w:rPr>
          <w:rFonts w:ascii="Times New Roman" w:hAnsi="Times New Roman" w:cs="Times New Roman"/>
          <w:noProof/>
          <w:color w:val="000000" w:themeColor="text1"/>
        </w:rPr>
      </w:pPr>
      <w:r w:rsidRPr="00A9131F">
        <w:rPr>
          <w:rFonts w:ascii="Times New Roman" w:hAnsi="Times New Roman" w:cs="Times New Roman"/>
          <w:noProof/>
          <w:color w:val="000000" w:themeColor="text1"/>
        </w:rPr>
        <w:t>Bước 3: Kết quả mong đợi trong CSDL: không thay đổi.</w:t>
      </w:r>
    </w:p>
    <w:p w14:paraId="1920C68C" w14:textId="77777777" w:rsidR="00D91057" w:rsidRPr="00963F3B" w:rsidRDefault="00D91057" w:rsidP="00D91057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963F3B">
        <w:rPr>
          <w:rFonts w:ascii="Times New Roman" w:hAnsi="Times New Roman" w:cs="Times New Roman"/>
          <w:b/>
          <w:bCs/>
          <w:noProof/>
          <w:color w:val="000000" w:themeColor="text1"/>
        </w:rPr>
        <w:t>2. Test case cho chức năng Cập nhật bạn đọc</w:t>
      </w:r>
    </w:p>
    <w:p w14:paraId="20AE1767" w14:textId="481B0F88" w:rsidR="00D91057" w:rsidRPr="00963F3B" w:rsidRDefault="00D91057" w:rsidP="00D91057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963F3B">
        <w:rPr>
          <w:rFonts w:ascii="Times New Roman" w:hAnsi="Times New Roman" w:cs="Times New Roman"/>
          <w:b/>
          <w:bCs/>
          <w:noProof/>
          <w:color w:val="000000" w:themeColor="text1"/>
        </w:rPr>
        <w:t>TC03</w:t>
      </w:r>
      <w:r w:rsidR="00963F3B" w:rsidRPr="00963F3B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: </w:t>
      </w:r>
      <w:r w:rsidRPr="00963F3B">
        <w:rPr>
          <w:rFonts w:ascii="Times New Roman" w:hAnsi="Times New Roman" w:cs="Times New Roman"/>
          <w:b/>
          <w:bCs/>
          <w:noProof/>
          <w:color w:val="000000" w:themeColor="text1"/>
        </w:rPr>
        <w:t>Cập nhật bạn đọc đã có trong CSDL (chuẩn)</w:t>
      </w:r>
    </w:p>
    <w:p w14:paraId="51C4914D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1: Dữ liệu hiện có trong CSDL</w:t>
      </w:r>
    </w:p>
    <w:p w14:paraId="7D070A5D" w14:textId="77777777" w:rsid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Bảng tblReader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412"/>
        <w:gridCol w:w="1705"/>
        <w:gridCol w:w="1738"/>
        <w:gridCol w:w="1616"/>
        <w:gridCol w:w="1425"/>
      </w:tblGrid>
      <w:tr w:rsidR="000F591B" w14:paraId="583C2C8E" w14:textId="77777777" w:rsidTr="00E26E9E">
        <w:tc>
          <w:tcPr>
            <w:tcW w:w="1321" w:type="dxa"/>
          </w:tcPr>
          <w:p w14:paraId="62ABE171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</w:t>
            </w:r>
          </w:p>
        </w:tc>
        <w:tc>
          <w:tcPr>
            <w:tcW w:w="1507" w:type="dxa"/>
          </w:tcPr>
          <w:p w14:paraId="76F4A342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Name</w:t>
            </w:r>
          </w:p>
        </w:tc>
        <w:tc>
          <w:tcPr>
            <w:tcW w:w="1731" w:type="dxa"/>
          </w:tcPr>
          <w:p w14:paraId="22281ACE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phoneNumber</w:t>
            </w:r>
          </w:p>
        </w:tc>
        <w:tc>
          <w:tcPr>
            <w:tcW w:w="1756" w:type="dxa"/>
          </w:tcPr>
          <w:p w14:paraId="7799262D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idCard</w:t>
            </w:r>
          </w:p>
        </w:tc>
        <w:tc>
          <w:tcPr>
            <w:tcW w:w="1232" w:type="dxa"/>
          </w:tcPr>
          <w:p w14:paraId="495A8847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membercardId</w:t>
            </w:r>
          </w:p>
        </w:tc>
        <w:tc>
          <w:tcPr>
            <w:tcW w:w="1517" w:type="dxa"/>
          </w:tcPr>
          <w:p w14:paraId="312AF66B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Address</w:t>
            </w:r>
          </w:p>
        </w:tc>
      </w:tr>
      <w:tr w:rsidR="000F591B" w14:paraId="5063D1F7" w14:textId="77777777" w:rsidTr="00E26E9E">
        <w:tc>
          <w:tcPr>
            <w:tcW w:w="1321" w:type="dxa"/>
          </w:tcPr>
          <w:p w14:paraId="17861A95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</w:p>
        </w:tc>
        <w:tc>
          <w:tcPr>
            <w:tcW w:w="1507" w:type="dxa"/>
          </w:tcPr>
          <w:p w14:paraId="0EB67530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Nguyễn Văn An</w:t>
            </w:r>
          </w:p>
        </w:tc>
        <w:tc>
          <w:tcPr>
            <w:tcW w:w="1731" w:type="dxa"/>
          </w:tcPr>
          <w:p w14:paraId="08BA689D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0987654321</w:t>
            </w:r>
          </w:p>
        </w:tc>
        <w:tc>
          <w:tcPr>
            <w:tcW w:w="1756" w:type="dxa"/>
          </w:tcPr>
          <w:p w14:paraId="724C0F05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044444444444</w:t>
            </w:r>
          </w:p>
        </w:tc>
        <w:tc>
          <w:tcPr>
            <w:tcW w:w="1232" w:type="dxa"/>
          </w:tcPr>
          <w:p w14:paraId="6AE937A9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7" w:type="dxa"/>
          </w:tcPr>
          <w:p w14:paraId="1009508C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Hà Nội</w:t>
            </w:r>
          </w:p>
        </w:tc>
      </w:tr>
      <w:tr w:rsidR="000F591B" w14:paraId="7CE64E4F" w14:textId="77777777" w:rsidTr="00E26E9E">
        <w:tc>
          <w:tcPr>
            <w:tcW w:w="1321" w:type="dxa"/>
          </w:tcPr>
          <w:p w14:paraId="207AD908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</w:p>
        </w:tc>
        <w:tc>
          <w:tcPr>
            <w:tcW w:w="1507" w:type="dxa"/>
          </w:tcPr>
          <w:p w14:paraId="23E4DBC1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Đặng Thuỳ An</w:t>
            </w:r>
          </w:p>
        </w:tc>
        <w:tc>
          <w:tcPr>
            <w:tcW w:w="1731" w:type="dxa"/>
          </w:tcPr>
          <w:p w14:paraId="1DCF3868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0123456789</w:t>
            </w:r>
          </w:p>
        </w:tc>
        <w:tc>
          <w:tcPr>
            <w:tcW w:w="1756" w:type="dxa"/>
          </w:tcPr>
          <w:p w14:paraId="31B3B796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022222222222</w:t>
            </w:r>
          </w:p>
        </w:tc>
        <w:tc>
          <w:tcPr>
            <w:tcW w:w="1232" w:type="dxa"/>
          </w:tcPr>
          <w:p w14:paraId="5696CC1C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7" w:type="dxa"/>
          </w:tcPr>
          <w:p w14:paraId="7221271C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Nghệ An</w:t>
            </w:r>
          </w:p>
        </w:tc>
      </w:tr>
    </w:tbl>
    <w:p w14:paraId="2FFF98BF" w14:textId="77777777" w:rsidR="00963F3B" w:rsidRPr="00D91057" w:rsidRDefault="00963F3B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4752BD97" w14:textId="77777777" w:rsid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963F3B" w14:paraId="29CCCF15" w14:textId="77777777" w:rsidTr="00E26E9E">
        <w:tc>
          <w:tcPr>
            <w:tcW w:w="4532" w:type="dxa"/>
          </w:tcPr>
          <w:p w14:paraId="12D01F50" w14:textId="77777777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Các bước thực hiện</w:t>
            </w:r>
          </w:p>
        </w:tc>
        <w:tc>
          <w:tcPr>
            <w:tcW w:w="4532" w:type="dxa"/>
          </w:tcPr>
          <w:p w14:paraId="554DEEBE" w14:textId="77777777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Kết quả mong đợi</w:t>
            </w:r>
          </w:p>
        </w:tc>
      </w:tr>
      <w:tr w:rsidR="00963F3B" w14:paraId="1FFED0C0" w14:textId="77777777" w:rsidTr="00E26E9E">
        <w:tc>
          <w:tcPr>
            <w:tcW w:w="4532" w:type="dxa"/>
          </w:tcPr>
          <w:p w14:paraId="31312D39" w14:textId="5D3B33B2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1. Tìm kiếm và hiển thị danh sách bạn đọc</w:t>
            </w:r>
          </w:p>
        </w:tc>
        <w:tc>
          <w:tcPr>
            <w:tcW w:w="4532" w:type="dxa"/>
          </w:tcPr>
          <w:p w14:paraId="46A0C051" w14:textId="0E584EF3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Bảng hiển thị 2 bạn đọc, mỗi dòng có nút Sửa và Xóa</w:t>
            </w:r>
          </w:p>
        </w:tc>
      </w:tr>
      <w:tr w:rsidR="00963F3B" w14:paraId="234DEB28" w14:textId="77777777" w:rsidTr="00E26E9E">
        <w:tc>
          <w:tcPr>
            <w:tcW w:w="4532" w:type="dxa"/>
          </w:tcPr>
          <w:p w14:paraId="0D9B09C1" w14:textId="0AC52F3F" w:rsidR="00963F3B" w:rsidRPr="00A9131F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2. Click nút Sửa của dòng có ID=1</w:t>
            </w:r>
          </w:p>
        </w:tc>
        <w:tc>
          <w:tcPr>
            <w:tcW w:w="4532" w:type="dxa"/>
          </w:tcPr>
          <w:p w14:paraId="029182A7" w14:textId="70CB5D98" w:rsidR="00963F3B" w:rsidRPr="00A9131F" w:rsidRDefault="00963F3B" w:rsidP="00963F3B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Giao diện UpdateReaderFrm hiển thị với các ô đã điền sẵn dữ liệu cũ của bạn đọc ID=1</w:t>
            </w:r>
          </w:p>
        </w:tc>
      </w:tr>
      <w:tr w:rsidR="00963F3B" w14:paraId="5B9BC849" w14:textId="77777777" w:rsidTr="00E26E9E">
        <w:tc>
          <w:tcPr>
            <w:tcW w:w="4532" w:type="dxa"/>
          </w:tcPr>
          <w:p w14:paraId="7F4310A2" w14:textId="3F913A7E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3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. Sửa thông tin: name="Nguyễn Văn 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A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n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nie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", address="Hải Phòng" và click nút Lưu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4AE2030C" w14:textId="1476587E" w:rsidR="00963F3B" w:rsidRPr="00A9131F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Thông báo "Cập nhật thành công" hiện lên với nút OK</w:t>
            </w:r>
          </w:p>
        </w:tc>
      </w:tr>
      <w:tr w:rsidR="00963F3B" w14:paraId="32C98361" w14:textId="77777777" w:rsidTr="00E26E9E">
        <w:tc>
          <w:tcPr>
            <w:tcW w:w="4532" w:type="dxa"/>
          </w:tcPr>
          <w:p w14:paraId="502F9DFA" w14:textId="3F4400A1" w:rsidR="00963F3B" w:rsidRDefault="00963F3B" w:rsidP="00963F3B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OK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4. Click nút OK trên thông </w:t>
            </w:r>
          </w:p>
        </w:tc>
        <w:tc>
          <w:tcPr>
            <w:tcW w:w="4532" w:type="dxa"/>
          </w:tcPr>
          <w:p w14:paraId="2ED9033F" w14:textId="77777777" w:rsidR="00963F3B" w:rsidRPr="00D91057" w:rsidRDefault="00963F3B" w:rsidP="00963F3B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báo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Quay về giao diện ViewReaderListFrm với danh sách đã được cập nhật</w:t>
            </w:r>
          </w:p>
          <w:p w14:paraId="4DCC5444" w14:textId="77777777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</w:tr>
    </w:tbl>
    <w:p w14:paraId="5D3716B5" w14:textId="77777777" w:rsidR="00963F3B" w:rsidRPr="00D91057" w:rsidRDefault="00963F3B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52D45EC7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3: Kết quả mong đợi trong CSDL</w:t>
      </w:r>
    </w:p>
    <w:p w14:paraId="3844CB9D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Bảng tblReader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412"/>
        <w:gridCol w:w="1705"/>
        <w:gridCol w:w="1738"/>
        <w:gridCol w:w="1616"/>
        <w:gridCol w:w="1425"/>
      </w:tblGrid>
      <w:tr w:rsidR="000F591B" w14:paraId="03C67E41" w14:textId="77777777" w:rsidTr="00E26E9E">
        <w:tc>
          <w:tcPr>
            <w:tcW w:w="1321" w:type="dxa"/>
          </w:tcPr>
          <w:p w14:paraId="2A5737B1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</w:t>
            </w:r>
          </w:p>
        </w:tc>
        <w:tc>
          <w:tcPr>
            <w:tcW w:w="1507" w:type="dxa"/>
          </w:tcPr>
          <w:p w14:paraId="6F00590A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Name</w:t>
            </w:r>
          </w:p>
        </w:tc>
        <w:tc>
          <w:tcPr>
            <w:tcW w:w="1731" w:type="dxa"/>
          </w:tcPr>
          <w:p w14:paraId="7B64C95E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phoneNumber</w:t>
            </w:r>
          </w:p>
        </w:tc>
        <w:tc>
          <w:tcPr>
            <w:tcW w:w="1756" w:type="dxa"/>
          </w:tcPr>
          <w:p w14:paraId="648E1B59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idCard</w:t>
            </w:r>
          </w:p>
        </w:tc>
        <w:tc>
          <w:tcPr>
            <w:tcW w:w="1232" w:type="dxa"/>
          </w:tcPr>
          <w:p w14:paraId="3ABC1D71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membercardId</w:t>
            </w:r>
          </w:p>
        </w:tc>
        <w:tc>
          <w:tcPr>
            <w:tcW w:w="1517" w:type="dxa"/>
          </w:tcPr>
          <w:p w14:paraId="5DC25868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Address</w:t>
            </w:r>
          </w:p>
        </w:tc>
      </w:tr>
      <w:tr w:rsidR="000F591B" w14:paraId="3CCF9498" w14:textId="77777777" w:rsidTr="00E26E9E">
        <w:tc>
          <w:tcPr>
            <w:tcW w:w="1321" w:type="dxa"/>
          </w:tcPr>
          <w:p w14:paraId="70E62960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</w:p>
        </w:tc>
        <w:tc>
          <w:tcPr>
            <w:tcW w:w="1507" w:type="dxa"/>
          </w:tcPr>
          <w:p w14:paraId="48CE36B2" w14:textId="1E9CB120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Nguyễn Văn An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nie</w:t>
            </w:r>
          </w:p>
        </w:tc>
        <w:tc>
          <w:tcPr>
            <w:tcW w:w="1731" w:type="dxa"/>
          </w:tcPr>
          <w:p w14:paraId="2A151705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0987654321</w:t>
            </w:r>
          </w:p>
        </w:tc>
        <w:tc>
          <w:tcPr>
            <w:tcW w:w="1756" w:type="dxa"/>
          </w:tcPr>
          <w:p w14:paraId="0620D1D1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044444444444</w:t>
            </w:r>
          </w:p>
        </w:tc>
        <w:tc>
          <w:tcPr>
            <w:tcW w:w="1232" w:type="dxa"/>
          </w:tcPr>
          <w:p w14:paraId="341DFED7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7" w:type="dxa"/>
          </w:tcPr>
          <w:p w14:paraId="7DC6559E" w14:textId="72530245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ải Phòng</w:t>
            </w:r>
          </w:p>
        </w:tc>
      </w:tr>
      <w:tr w:rsidR="000F591B" w14:paraId="3F7D1E08" w14:textId="77777777" w:rsidTr="00E26E9E">
        <w:tc>
          <w:tcPr>
            <w:tcW w:w="1321" w:type="dxa"/>
          </w:tcPr>
          <w:p w14:paraId="0284715A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t>2</w:t>
            </w:r>
          </w:p>
        </w:tc>
        <w:tc>
          <w:tcPr>
            <w:tcW w:w="1507" w:type="dxa"/>
          </w:tcPr>
          <w:p w14:paraId="2DFD2CEA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Đặng Thuỳ An</w:t>
            </w:r>
          </w:p>
        </w:tc>
        <w:tc>
          <w:tcPr>
            <w:tcW w:w="1731" w:type="dxa"/>
          </w:tcPr>
          <w:p w14:paraId="64B0CEB8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0123456789</w:t>
            </w:r>
          </w:p>
        </w:tc>
        <w:tc>
          <w:tcPr>
            <w:tcW w:w="1756" w:type="dxa"/>
          </w:tcPr>
          <w:p w14:paraId="6DF76526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022222222222</w:t>
            </w:r>
          </w:p>
        </w:tc>
        <w:tc>
          <w:tcPr>
            <w:tcW w:w="1232" w:type="dxa"/>
          </w:tcPr>
          <w:p w14:paraId="46F049C2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7" w:type="dxa"/>
          </w:tcPr>
          <w:p w14:paraId="0B4A6122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Nghệ An</w:t>
            </w:r>
          </w:p>
        </w:tc>
      </w:tr>
    </w:tbl>
    <w:p w14:paraId="4A70A715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5EC6A49F" w14:textId="49CCE750" w:rsidR="00D91057" w:rsidRPr="00963F3B" w:rsidRDefault="00D91057" w:rsidP="00D91057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963F3B">
        <w:rPr>
          <w:rFonts w:ascii="Times New Roman" w:hAnsi="Times New Roman" w:cs="Times New Roman"/>
          <w:b/>
          <w:bCs/>
          <w:noProof/>
          <w:color w:val="000000" w:themeColor="text1"/>
        </w:rPr>
        <w:t>TC04</w:t>
      </w:r>
      <w:r w:rsidR="00963F3B" w:rsidRPr="00963F3B">
        <w:rPr>
          <w:rFonts w:ascii="Times New Roman" w:hAnsi="Times New Roman" w:cs="Times New Roman"/>
          <w:b/>
          <w:bCs/>
          <w:noProof/>
          <w:color w:val="000000" w:themeColor="text1"/>
        </w:rPr>
        <w:t xml:space="preserve">: </w:t>
      </w:r>
      <w:r w:rsidRPr="00963F3B">
        <w:rPr>
          <w:rFonts w:ascii="Times New Roman" w:hAnsi="Times New Roman" w:cs="Times New Roman"/>
          <w:b/>
          <w:bCs/>
          <w:noProof/>
          <w:color w:val="000000" w:themeColor="text1"/>
        </w:rPr>
        <w:t>Cập nhật với dữ liệu không hợp lệ (ngoại lệ)</w:t>
      </w:r>
    </w:p>
    <w:p w14:paraId="05A6595B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1: Dữ liệu hiện có trong CSDL: như TC03.</w:t>
      </w:r>
    </w:p>
    <w:p w14:paraId="59BEB99F" w14:textId="77777777" w:rsid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963F3B" w14:paraId="63EF19C2" w14:textId="77777777" w:rsidTr="00E26E9E">
        <w:tc>
          <w:tcPr>
            <w:tcW w:w="4532" w:type="dxa"/>
          </w:tcPr>
          <w:p w14:paraId="30271363" w14:textId="77777777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Các bước thực hiện</w:t>
            </w:r>
          </w:p>
        </w:tc>
        <w:tc>
          <w:tcPr>
            <w:tcW w:w="4532" w:type="dxa"/>
          </w:tcPr>
          <w:p w14:paraId="661F9048" w14:textId="77777777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Kết quả mong đợi</w:t>
            </w:r>
          </w:p>
        </w:tc>
      </w:tr>
      <w:tr w:rsidR="00963F3B" w14:paraId="05E21DC7" w14:textId="77777777" w:rsidTr="00E26E9E">
        <w:tc>
          <w:tcPr>
            <w:tcW w:w="4532" w:type="dxa"/>
          </w:tcPr>
          <w:p w14:paraId="66BC0E20" w14:textId="35496C66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1. Tìm kiếm và hiển thị danh sách bạn đọc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Bảng hiển thị 2 bạn đọc</w:t>
            </w:r>
          </w:p>
        </w:tc>
        <w:tc>
          <w:tcPr>
            <w:tcW w:w="4532" w:type="dxa"/>
          </w:tcPr>
          <w:p w14:paraId="5776DBFB" w14:textId="0B54F86B" w:rsidR="00963F3B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Bảng hiển thị 2 bạn đọc</w:t>
            </w:r>
          </w:p>
        </w:tc>
      </w:tr>
      <w:tr w:rsidR="00963F3B" w14:paraId="5CBD59FE" w14:textId="77777777" w:rsidTr="00E26E9E">
        <w:tc>
          <w:tcPr>
            <w:tcW w:w="4532" w:type="dxa"/>
          </w:tcPr>
          <w:p w14:paraId="4E9D1CDB" w14:textId="3EA3F774" w:rsidR="00963F3B" w:rsidRPr="00BD1F6F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2. Click nút Sửa của dòng có ID=1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7C68D4EC" w14:textId="74392D2F" w:rsidR="00963F3B" w:rsidRPr="00BD1F6F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Giao diện UpdateReaderFrm hiển thị với dữ liệu cũ</w:t>
            </w:r>
          </w:p>
        </w:tc>
      </w:tr>
      <w:tr w:rsidR="00963F3B" w14:paraId="1DA48017" w14:textId="77777777" w:rsidTr="00E26E9E">
        <w:tc>
          <w:tcPr>
            <w:tcW w:w="4532" w:type="dxa"/>
          </w:tcPr>
          <w:p w14:paraId="43257C3D" w14:textId="0F46E1D6" w:rsidR="00963F3B" w:rsidRPr="00D91057" w:rsidRDefault="00963F3B" w:rsidP="00963F3B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3. Xóa trống ô Họ tên và click nút Lưu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2D52890A" w14:textId="77777777" w:rsidR="00963F3B" w:rsidRPr="00D91057" w:rsidRDefault="00963F3B" w:rsidP="00963F3B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Thông báo lỗi "Họ tên không được để trống" hiện lên, dữ liệu không được cập nhật vào CSDL</w:t>
            </w:r>
          </w:p>
          <w:p w14:paraId="101C02CF" w14:textId="77777777" w:rsidR="00963F3B" w:rsidRPr="00D91057" w:rsidRDefault="00963F3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</w:tr>
    </w:tbl>
    <w:p w14:paraId="3696135F" w14:textId="77777777" w:rsidR="00963F3B" w:rsidRPr="00D91057" w:rsidRDefault="00963F3B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46DF8365" w14:textId="5260043F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3: Kết quả mong đợi trong CSDL: không thay đổi (giữ nguyên như Bước 1).</w:t>
      </w:r>
    </w:p>
    <w:p w14:paraId="07C0A1EC" w14:textId="77777777" w:rsidR="00D91057" w:rsidRPr="00963F3B" w:rsidRDefault="00D91057" w:rsidP="00D91057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963F3B">
        <w:rPr>
          <w:rFonts w:ascii="Times New Roman" w:hAnsi="Times New Roman" w:cs="Times New Roman"/>
          <w:b/>
          <w:bCs/>
          <w:noProof/>
          <w:color w:val="000000" w:themeColor="text1"/>
        </w:rPr>
        <w:t>3. Test case cho chức năng Xóa bạn đọc</w:t>
      </w:r>
    </w:p>
    <w:p w14:paraId="083B35AB" w14:textId="77777777" w:rsidR="00D91057" w:rsidRPr="00C96018" w:rsidRDefault="00D91057" w:rsidP="00D91057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C96018">
        <w:rPr>
          <w:rFonts w:ascii="Times New Roman" w:hAnsi="Times New Roman" w:cs="Times New Roman"/>
          <w:b/>
          <w:bCs/>
          <w:noProof/>
          <w:color w:val="000000" w:themeColor="text1"/>
        </w:rPr>
        <w:t>TC05 — Xóa bạn đọc đã có trong CSDL (chuẩn)</w:t>
      </w:r>
    </w:p>
    <w:p w14:paraId="62868430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1: Dữ liệu hiện có trong CSDL</w:t>
      </w:r>
    </w:p>
    <w:p w14:paraId="5D89FF93" w14:textId="77777777" w:rsid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Bảng tblReader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412"/>
        <w:gridCol w:w="1705"/>
        <w:gridCol w:w="1738"/>
        <w:gridCol w:w="1616"/>
        <w:gridCol w:w="1425"/>
      </w:tblGrid>
      <w:tr w:rsidR="000F591B" w14:paraId="0AF1F246" w14:textId="77777777" w:rsidTr="00E26E9E">
        <w:tc>
          <w:tcPr>
            <w:tcW w:w="1321" w:type="dxa"/>
          </w:tcPr>
          <w:p w14:paraId="3F4F694B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</w:t>
            </w:r>
          </w:p>
        </w:tc>
        <w:tc>
          <w:tcPr>
            <w:tcW w:w="1507" w:type="dxa"/>
          </w:tcPr>
          <w:p w14:paraId="64872CF3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Name</w:t>
            </w:r>
          </w:p>
        </w:tc>
        <w:tc>
          <w:tcPr>
            <w:tcW w:w="1731" w:type="dxa"/>
          </w:tcPr>
          <w:p w14:paraId="30D443CA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phoneNumber</w:t>
            </w:r>
          </w:p>
        </w:tc>
        <w:tc>
          <w:tcPr>
            <w:tcW w:w="1756" w:type="dxa"/>
          </w:tcPr>
          <w:p w14:paraId="5A396A3B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idCard</w:t>
            </w:r>
          </w:p>
        </w:tc>
        <w:tc>
          <w:tcPr>
            <w:tcW w:w="1232" w:type="dxa"/>
          </w:tcPr>
          <w:p w14:paraId="67AD4F12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membercardId</w:t>
            </w:r>
          </w:p>
        </w:tc>
        <w:tc>
          <w:tcPr>
            <w:tcW w:w="1517" w:type="dxa"/>
          </w:tcPr>
          <w:p w14:paraId="7EBF461E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Address</w:t>
            </w:r>
          </w:p>
        </w:tc>
      </w:tr>
      <w:tr w:rsidR="000F591B" w14:paraId="676EF0F8" w14:textId="77777777" w:rsidTr="00E26E9E">
        <w:tc>
          <w:tcPr>
            <w:tcW w:w="1321" w:type="dxa"/>
          </w:tcPr>
          <w:p w14:paraId="7EE82731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</w:p>
        </w:tc>
        <w:tc>
          <w:tcPr>
            <w:tcW w:w="1507" w:type="dxa"/>
          </w:tcPr>
          <w:p w14:paraId="2B3472BF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Nguyễn Văn Annie</w:t>
            </w:r>
          </w:p>
        </w:tc>
        <w:tc>
          <w:tcPr>
            <w:tcW w:w="1731" w:type="dxa"/>
          </w:tcPr>
          <w:p w14:paraId="1622CB40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0987654321</w:t>
            </w:r>
          </w:p>
        </w:tc>
        <w:tc>
          <w:tcPr>
            <w:tcW w:w="1756" w:type="dxa"/>
          </w:tcPr>
          <w:p w14:paraId="4FDC2320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044444444444</w:t>
            </w:r>
          </w:p>
        </w:tc>
        <w:tc>
          <w:tcPr>
            <w:tcW w:w="1232" w:type="dxa"/>
          </w:tcPr>
          <w:p w14:paraId="4B3C6A66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7" w:type="dxa"/>
          </w:tcPr>
          <w:p w14:paraId="67CABAD8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Hải Phòng</w:t>
            </w:r>
          </w:p>
        </w:tc>
      </w:tr>
      <w:tr w:rsidR="000F591B" w14:paraId="24002B82" w14:textId="77777777" w:rsidTr="00E26E9E">
        <w:tc>
          <w:tcPr>
            <w:tcW w:w="1321" w:type="dxa"/>
          </w:tcPr>
          <w:p w14:paraId="261F47A4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</w:p>
        </w:tc>
        <w:tc>
          <w:tcPr>
            <w:tcW w:w="1507" w:type="dxa"/>
          </w:tcPr>
          <w:p w14:paraId="190C277C" w14:textId="77777777" w:rsidR="000F591B" w:rsidRDefault="000F591B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Đặng Thuỳ An</w:t>
            </w:r>
          </w:p>
        </w:tc>
        <w:tc>
          <w:tcPr>
            <w:tcW w:w="1731" w:type="dxa"/>
          </w:tcPr>
          <w:p w14:paraId="02538FC6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0123456789</w:t>
            </w:r>
          </w:p>
        </w:tc>
        <w:tc>
          <w:tcPr>
            <w:tcW w:w="1756" w:type="dxa"/>
          </w:tcPr>
          <w:p w14:paraId="5ABF5C98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022222222222</w:t>
            </w:r>
          </w:p>
        </w:tc>
        <w:tc>
          <w:tcPr>
            <w:tcW w:w="1232" w:type="dxa"/>
          </w:tcPr>
          <w:p w14:paraId="7A501FDD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7" w:type="dxa"/>
          </w:tcPr>
          <w:p w14:paraId="6EE360A9" w14:textId="77777777" w:rsidR="000F591B" w:rsidRDefault="000F591B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Nghệ An</w:t>
            </w:r>
          </w:p>
        </w:tc>
      </w:tr>
    </w:tbl>
    <w:p w14:paraId="128F17AE" w14:textId="77777777" w:rsidR="000F591B" w:rsidRPr="00D91057" w:rsidRDefault="000F591B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3AB80E2F" w14:textId="77777777" w:rsid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Bảng tblMember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53"/>
        <w:gridCol w:w="1479"/>
        <w:gridCol w:w="1192"/>
        <w:gridCol w:w="1749"/>
        <w:gridCol w:w="1060"/>
        <w:gridCol w:w="895"/>
      </w:tblGrid>
      <w:tr w:rsidR="000F591B" w14:paraId="5D6F06C9" w14:textId="77777777" w:rsidTr="000F591B">
        <w:tc>
          <w:tcPr>
            <w:tcW w:w="1336" w:type="dxa"/>
          </w:tcPr>
          <w:p w14:paraId="299BD5FF" w14:textId="17FC014B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idissueDate</w:t>
            </w:r>
          </w:p>
        </w:tc>
        <w:tc>
          <w:tcPr>
            <w:tcW w:w="1359" w:type="dxa"/>
          </w:tcPr>
          <w:p w14:paraId="5A6D66AF" w14:textId="339F7F0B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expiryDate</w:t>
            </w:r>
          </w:p>
        </w:tc>
        <w:tc>
          <w:tcPr>
            <w:tcW w:w="1409" w:type="dxa"/>
          </w:tcPr>
          <w:p w14:paraId="3209399E" w14:textId="0E899DDB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memberType</w:t>
            </w:r>
          </w:p>
        </w:tc>
        <w:tc>
          <w:tcPr>
            <w:tcW w:w="1202" w:type="dxa"/>
          </w:tcPr>
          <w:p w14:paraId="26F42769" w14:textId="751A7258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createBy</w:t>
            </w:r>
          </w:p>
        </w:tc>
        <w:tc>
          <w:tcPr>
            <w:tcW w:w="1749" w:type="dxa"/>
          </w:tcPr>
          <w:p w14:paraId="7F98A5C8" w14:textId="16DFE479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membershipFee</w:t>
            </w:r>
          </w:p>
        </w:tc>
        <w:tc>
          <w:tcPr>
            <w:tcW w:w="1076" w:type="dxa"/>
          </w:tcPr>
          <w:p w14:paraId="1E1CE42B" w14:textId="119B557B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status</w:t>
            </w:r>
          </w:p>
        </w:tc>
        <w:tc>
          <w:tcPr>
            <w:tcW w:w="933" w:type="dxa"/>
          </w:tcPr>
          <w:p w14:paraId="5569F87F" w14:textId="759E65D1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</w:t>
            </w:r>
          </w:p>
        </w:tc>
      </w:tr>
      <w:tr w:rsidR="000F591B" w14:paraId="630E046A" w14:textId="77777777" w:rsidTr="000F591B">
        <w:tc>
          <w:tcPr>
            <w:tcW w:w="1336" w:type="dxa"/>
          </w:tcPr>
          <w:p w14:paraId="3CAE2789" w14:textId="2BCC35F8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2025-01-15</w:t>
            </w:r>
          </w:p>
        </w:tc>
        <w:tc>
          <w:tcPr>
            <w:tcW w:w="1359" w:type="dxa"/>
          </w:tcPr>
          <w:p w14:paraId="002F7A2E" w14:textId="0A3AAF09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2026-01-15</w:t>
            </w:r>
          </w:p>
        </w:tc>
        <w:tc>
          <w:tcPr>
            <w:tcW w:w="1409" w:type="dxa"/>
          </w:tcPr>
          <w:p w14:paraId="386EEE29" w14:textId="3615DA8F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Thường</w:t>
            </w:r>
          </w:p>
        </w:tc>
        <w:tc>
          <w:tcPr>
            <w:tcW w:w="1202" w:type="dxa"/>
          </w:tcPr>
          <w:p w14:paraId="12B35E42" w14:textId="0743852C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</w:p>
        </w:tc>
        <w:tc>
          <w:tcPr>
            <w:tcW w:w="1749" w:type="dxa"/>
          </w:tcPr>
          <w:p w14:paraId="0633D728" w14:textId="047D1C47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1100000</w:t>
            </w:r>
          </w:p>
        </w:tc>
        <w:tc>
          <w:tcPr>
            <w:tcW w:w="1076" w:type="dxa"/>
          </w:tcPr>
          <w:p w14:paraId="0DD1D075" w14:textId="06AF8D78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Active</w:t>
            </w:r>
          </w:p>
        </w:tc>
        <w:tc>
          <w:tcPr>
            <w:tcW w:w="933" w:type="dxa"/>
          </w:tcPr>
          <w:p w14:paraId="4536D173" w14:textId="24135A7B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</w:p>
        </w:tc>
      </w:tr>
      <w:tr w:rsidR="000F591B" w14:paraId="2C17E1B2" w14:textId="77777777" w:rsidTr="000F591B">
        <w:tc>
          <w:tcPr>
            <w:tcW w:w="1336" w:type="dxa"/>
          </w:tcPr>
          <w:p w14:paraId="0B339972" w14:textId="662A2085" w:rsidR="000F591B" w:rsidRPr="00D91057" w:rsidRDefault="00C07C65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C07C65">
              <w:rPr>
                <w:rFonts w:ascii="Times New Roman" w:hAnsi="Times New Roman" w:cs="Times New Roman"/>
                <w:noProof/>
                <w:color w:val="000000" w:themeColor="text1"/>
              </w:rPr>
              <w:t>2025-02-20</w:t>
            </w:r>
          </w:p>
        </w:tc>
        <w:tc>
          <w:tcPr>
            <w:tcW w:w="1359" w:type="dxa"/>
          </w:tcPr>
          <w:p w14:paraId="5592744B" w14:textId="70244B27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2026-01-15</w:t>
            </w:r>
          </w:p>
        </w:tc>
        <w:tc>
          <w:tcPr>
            <w:tcW w:w="1409" w:type="dxa"/>
          </w:tcPr>
          <w:p w14:paraId="6E843ED4" w14:textId="66DAB184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Thường</w:t>
            </w:r>
          </w:p>
        </w:tc>
        <w:tc>
          <w:tcPr>
            <w:tcW w:w="1202" w:type="dxa"/>
          </w:tcPr>
          <w:p w14:paraId="626B4632" w14:textId="616BF154" w:rsidR="000F591B" w:rsidRDefault="00E92CAA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</w:p>
        </w:tc>
        <w:tc>
          <w:tcPr>
            <w:tcW w:w="1749" w:type="dxa"/>
          </w:tcPr>
          <w:p w14:paraId="4870DDAE" w14:textId="12177205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1100000</w:t>
            </w:r>
          </w:p>
        </w:tc>
        <w:tc>
          <w:tcPr>
            <w:tcW w:w="1076" w:type="dxa"/>
          </w:tcPr>
          <w:p w14:paraId="2CF53D2B" w14:textId="5261A721" w:rsidR="000F591B" w:rsidRPr="00D91057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Active</w:t>
            </w:r>
          </w:p>
        </w:tc>
        <w:tc>
          <w:tcPr>
            <w:tcW w:w="933" w:type="dxa"/>
          </w:tcPr>
          <w:p w14:paraId="5738761C" w14:textId="0755910E" w:rsidR="000F591B" w:rsidRDefault="000F591B" w:rsidP="00D91057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</w:p>
        </w:tc>
      </w:tr>
    </w:tbl>
    <w:p w14:paraId="36986222" w14:textId="77777777" w:rsidR="000F591B" w:rsidRPr="00D91057" w:rsidRDefault="000F591B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5296A623" w14:textId="77777777" w:rsid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04209E" w14:paraId="4AE0B1C1" w14:textId="77777777" w:rsidTr="00E26E9E">
        <w:tc>
          <w:tcPr>
            <w:tcW w:w="4532" w:type="dxa"/>
          </w:tcPr>
          <w:p w14:paraId="452442E6" w14:textId="77777777" w:rsidR="0004209E" w:rsidRDefault="0004209E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Các bước thực hiện</w:t>
            </w:r>
          </w:p>
        </w:tc>
        <w:tc>
          <w:tcPr>
            <w:tcW w:w="4532" w:type="dxa"/>
          </w:tcPr>
          <w:p w14:paraId="1B2739CA" w14:textId="77777777" w:rsidR="0004209E" w:rsidRDefault="0004209E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Kết quả mong đợi</w:t>
            </w:r>
          </w:p>
        </w:tc>
      </w:tr>
      <w:tr w:rsidR="0004209E" w14:paraId="1C38CB72" w14:textId="77777777" w:rsidTr="00E26E9E">
        <w:tc>
          <w:tcPr>
            <w:tcW w:w="4532" w:type="dxa"/>
          </w:tcPr>
          <w:p w14:paraId="29101BDF" w14:textId="4A5BEC85" w:rsidR="0004209E" w:rsidRDefault="0004209E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. Tìm kiếm và hiển thị danh sách bạn đọc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6A09FCEC" w14:textId="298C27C1" w:rsidR="0004209E" w:rsidRDefault="0004209E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Bảng hiển thị 2 bạn đọc</w:t>
            </w:r>
          </w:p>
        </w:tc>
      </w:tr>
      <w:tr w:rsidR="0004209E" w14:paraId="2C89CAC3" w14:textId="77777777" w:rsidTr="00E26E9E">
        <w:tc>
          <w:tcPr>
            <w:tcW w:w="4532" w:type="dxa"/>
          </w:tcPr>
          <w:p w14:paraId="49E1827F" w14:textId="6B1EF147" w:rsidR="0004209E" w:rsidRPr="00BD1F6F" w:rsidRDefault="0004209E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2. Click nút Xóa của dòng có ID=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</w:p>
        </w:tc>
        <w:tc>
          <w:tcPr>
            <w:tcW w:w="4532" w:type="dxa"/>
          </w:tcPr>
          <w:p w14:paraId="6B5810CF" w14:textId="34705833" w:rsidR="0004209E" w:rsidRPr="00BD1F6F" w:rsidRDefault="0004209E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Hộp thoại xác nhận hiện lên: "Bạn có chắc chắn muốn xóa bạn đọc này?" với nút Xác nhận và Hủy</w:t>
            </w:r>
          </w:p>
        </w:tc>
      </w:tr>
      <w:tr w:rsidR="0004209E" w14:paraId="463A9E0F" w14:textId="77777777" w:rsidTr="00E26E9E">
        <w:tc>
          <w:tcPr>
            <w:tcW w:w="4532" w:type="dxa"/>
          </w:tcPr>
          <w:p w14:paraId="005B4351" w14:textId="4122AF52" w:rsidR="0004209E" w:rsidRPr="00D91057" w:rsidRDefault="0004209E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3.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Click nút Xác nhận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48322177" w14:textId="6AACC40A" w:rsidR="0004209E" w:rsidRPr="00D91057" w:rsidRDefault="0004209E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Thông báo "Xóa thành công" hiện lên với nút OK</w:t>
            </w:r>
          </w:p>
        </w:tc>
      </w:tr>
      <w:tr w:rsidR="0004209E" w14:paraId="7F0BA306" w14:textId="77777777" w:rsidTr="00E26E9E">
        <w:tc>
          <w:tcPr>
            <w:tcW w:w="4532" w:type="dxa"/>
          </w:tcPr>
          <w:p w14:paraId="1907486C" w14:textId="5943123C" w:rsidR="0004209E" w:rsidRDefault="0004209E" w:rsidP="00C96018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w:t>4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. Click nút OK trên thông báo</w:t>
            </w:r>
            <w:r w:rsidR="00C96018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477217E6" w14:textId="3958CBB9" w:rsidR="0004209E" w:rsidRPr="00D91057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Quay về giao diện ViewReaderListFrm, danh sách chỉ còn 1 bạn đọc (ID=2)</w:t>
            </w:r>
          </w:p>
        </w:tc>
      </w:tr>
    </w:tbl>
    <w:p w14:paraId="62A3E8BB" w14:textId="77777777" w:rsidR="0004209E" w:rsidRPr="00D91057" w:rsidRDefault="0004209E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0DECA6CD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3: Kết quả mong đợi trong CSDL</w:t>
      </w:r>
    </w:p>
    <w:p w14:paraId="4AC7BAFF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Bảng tblReader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389"/>
        <w:gridCol w:w="1708"/>
        <w:gridCol w:w="1739"/>
        <w:gridCol w:w="1616"/>
        <w:gridCol w:w="1432"/>
      </w:tblGrid>
      <w:tr w:rsidR="00C96018" w14:paraId="1AC525A4" w14:textId="77777777" w:rsidTr="00E26E9E">
        <w:tc>
          <w:tcPr>
            <w:tcW w:w="1321" w:type="dxa"/>
          </w:tcPr>
          <w:p w14:paraId="12FF3852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</w:t>
            </w:r>
          </w:p>
        </w:tc>
        <w:tc>
          <w:tcPr>
            <w:tcW w:w="1507" w:type="dxa"/>
          </w:tcPr>
          <w:p w14:paraId="64206B24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Name</w:t>
            </w:r>
          </w:p>
        </w:tc>
        <w:tc>
          <w:tcPr>
            <w:tcW w:w="1731" w:type="dxa"/>
          </w:tcPr>
          <w:p w14:paraId="4ABB3D9D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phoneNumber</w:t>
            </w:r>
          </w:p>
        </w:tc>
        <w:tc>
          <w:tcPr>
            <w:tcW w:w="1756" w:type="dxa"/>
          </w:tcPr>
          <w:p w14:paraId="0C377B57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idCard</w:t>
            </w:r>
          </w:p>
        </w:tc>
        <w:tc>
          <w:tcPr>
            <w:tcW w:w="1232" w:type="dxa"/>
          </w:tcPr>
          <w:p w14:paraId="47838123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membercardId</w:t>
            </w:r>
          </w:p>
        </w:tc>
        <w:tc>
          <w:tcPr>
            <w:tcW w:w="1517" w:type="dxa"/>
          </w:tcPr>
          <w:p w14:paraId="1AFDEEF6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Address</w:t>
            </w:r>
          </w:p>
        </w:tc>
      </w:tr>
      <w:tr w:rsidR="00C96018" w14:paraId="5F63E464" w14:textId="77777777" w:rsidTr="00E26E9E">
        <w:tc>
          <w:tcPr>
            <w:tcW w:w="1321" w:type="dxa"/>
          </w:tcPr>
          <w:p w14:paraId="1841C8FE" w14:textId="56D883BD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</w:p>
        </w:tc>
        <w:tc>
          <w:tcPr>
            <w:tcW w:w="1507" w:type="dxa"/>
          </w:tcPr>
          <w:p w14:paraId="2EC86588" w14:textId="4A8DA13B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Đặng Thuỳ An</w:t>
            </w:r>
          </w:p>
        </w:tc>
        <w:tc>
          <w:tcPr>
            <w:tcW w:w="1731" w:type="dxa"/>
          </w:tcPr>
          <w:p w14:paraId="58EBE128" w14:textId="74B4D70A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0123456789</w:t>
            </w:r>
          </w:p>
        </w:tc>
        <w:tc>
          <w:tcPr>
            <w:tcW w:w="1756" w:type="dxa"/>
          </w:tcPr>
          <w:p w14:paraId="6C2991B2" w14:textId="5CF34651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>022222222222</w:t>
            </w:r>
          </w:p>
        </w:tc>
        <w:tc>
          <w:tcPr>
            <w:tcW w:w="1232" w:type="dxa"/>
          </w:tcPr>
          <w:p w14:paraId="11C75586" w14:textId="78A53EA8" w:rsidR="00C96018" w:rsidRDefault="00C96018" w:rsidP="00E2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7" w:type="dxa"/>
          </w:tcPr>
          <w:p w14:paraId="2728B2E6" w14:textId="2576B286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Nghệ An</w:t>
            </w:r>
          </w:p>
        </w:tc>
      </w:tr>
    </w:tbl>
    <w:p w14:paraId="32FB7882" w14:textId="1A3DE13F" w:rsidR="00C96018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Bảng tblMember (thẻ thành viên ID=101 cũng bị xóa cùng bạn đọc ID=1)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53"/>
        <w:gridCol w:w="1479"/>
        <w:gridCol w:w="1192"/>
        <w:gridCol w:w="1749"/>
        <w:gridCol w:w="1060"/>
        <w:gridCol w:w="895"/>
      </w:tblGrid>
      <w:tr w:rsidR="00C96018" w14:paraId="632AA550" w14:textId="77777777" w:rsidTr="00E26E9E">
        <w:tc>
          <w:tcPr>
            <w:tcW w:w="1336" w:type="dxa"/>
          </w:tcPr>
          <w:p w14:paraId="4EADFF2A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idissueDate</w:t>
            </w:r>
          </w:p>
        </w:tc>
        <w:tc>
          <w:tcPr>
            <w:tcW w:w="1359" w:type="dxa"/>
          </w:tcPr>
          <w:p w14:paraId="0422C960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expiryDate</w:t>
            </w:r>
          </w:p>
        </w:tc>
        <w:tc>
          <w:tcPr>
            <w:tcW w:w="1409" w:type="dxa"/>
          </w:tcPr>
          <w:p w14:paraId="4594168E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memberType</w:t>
            </w:r>
          </w:p>
        </w:tc>
        <w:tc>
          <w:tcPr>
            <w:tcW w:w="1202" w:type="dxa"/>
          </w:tcPr>
          <w:p w14:paraId="5D3225A4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createBy</w:t>
            </w:r>
          </w:p>
        </w:tc>
        <w:tc>
          <w:tcPr>
            <w:tcW w:w="1749" w:type="dxa"/>
          </w:tcPr>
          <w:p w14:paraId="67DAFF89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membershipFee</w:t>
            </w:r>
          </w:p>
        </w:tc>
        <w:tc>
          <w:tcPr>
            <w:tcW w:w="1076" w:type="dxa"/>
          </w:tcPr>
          <w:p w14:paraId="578A0761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status</w:t>
            </w:r>
          </w:p>
        </w:tc>
        <w:tc>
          <w:tcPr>
            <w:tcW w:w="933" w:type="dxa"/>
          </w:tcPr>
          <w:p w14:paraId="654A018F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Id</w:t>
            </w:r>
          </w:p>
        </w:tc>
      </w:tr>
      <w:tr w:rsidR="00C96018" w14:paraId="3843C088" w14:textId="77777777" w:rsidTr="00E26E9E">
        <w:tc>
          <w:tcPr>
            <w:tcW w:w="1336" w:type="dxa"/>
          </w:tcPr>
          <w:p w14:paraId="7614CA25" w14:textId="77777777" w:rsidR="00C96018" w:rsidRPr="00D91057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2025-01-15</w:t>
            </w:r>
          </w:p>
        </w:tc>
        <w:tc>
          <w:tcPr>
            <w:tcW w:w="1359" w:type="dxa"/>
          </w:tcPr>
          <w:p w14:paraId="169BF6B6" w14:textId="77777777" w:rsidR="00C96018" w:rsidRPr="00D91057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2026-01-15</w:t>
            </w:r>
          </w:p>
        </w:tc>
        <w:tc>
          <w:tcPr>
            <w:tcW w:w="1409" w:type="dxa"/>
          </w:tcPr>
          <w:p w14:paraId="785474F6" w14:textId="77777777" w:rsidR="00C96018" w:rsidRPr="00D91057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Thường</w:t>
            </w:r>
          </w:p>
        </w:tc>
        <w:tc>
          <w:tcPr>
            <w:tcW w:w="1202" w:type="dxa"/>
          </w:tcPr>
          <w:p w14:paraId="5B180132" w14:textId="77777777" w:rsidR="00C96018" w:rsidRPr="00D91057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1</w:t>
            </w:r>
          </w:p>
        </w:tc>
        <w:tc>
          <w:tcPr>
            <w:tcW w:w="1749" w:type="dxa"/>
          </w:tcPr>
          <w:p w14:paraId="42F2B082" w14:textId="77777777" w:rsidR="00C96018" w:rsidRPr="00D91057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1100000</w:t>
            </w:r>
          </w:p>
        </w:tc>
        <w:tc>
          <w:tcPr>
            <w:tcW w:w="1076" w:type="dxa"/>
          </w:tcPr>
          <w:p w14:paraId="736A40CB" w14:textId="77777777" w:rsidR="00C96018" w:rsidRPr="00D91057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Active</w:t>
            </w:r>
          </w:p>
        </w:tc>
        <w:tc>
          <w:tcPr>
            <w:tcW w:w="933" w:type="dxa"/>
          </w:tcPr>
          <w:p w14:paraId="4E449638" w14:textId="688BCC4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2</w:t>
            </w:r>
          </w:p>
        </w:tc>
      </w:tr>
    </w:tbl>
    <w:p w14:paraId="65E28A1F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3ED9A18D" w14:textId="77777777" w:rsidR="00D91057" w:rsidRPr="00C96018" w:rsidRDefault="00D91057" w:rsidP="00D91057">
      <w:pPr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C96018">
        <w:rPr>
          <w:rFonts w:ascii="Times New Roman" w:hAnsi="Times New Roman" w:cs="Times New Roman"/>
          <w:b/>
          <w:bCs/>
          <w:noProof/>
          <w:color w:val="000000" w:themeColor="text1"/>
        </w:rPr>
        <w:t>TC06 — Hủy thao tác xóa (ngoại lệ)</w:t>
      </w:r>
    </w:p>
    <w:p w14:paraId="3E177357" w14:textId="77777777" w:rsidR="00D91057" w:rsidRP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1: Dữ liệu hiện có trong CSDL: như TC05.</w:t>
      </w:r>
    </w:p>
    <w:p w14:paraId="24B0B7A2" w14:textId="77777777" w:rsidR="00D91057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532"/>
      </w:tblGrid>
      <w:tr w:rsidR="00C96018" w14:paraId="01CA34DD" w14:textId="77777777" w:rsidTr="00E26E9E">
        <w:tc>
          <w:tcPr>
            <w:tcW w:w="4532" w:type="dxa"/>
          </w:tcPr>
          <w:p w14:paraId="71CAE107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Các bước thực hiện</w:t>
            </w:r>
          </w:p>
        </w:tc>
        <w:tc>
          <w:tcPr>
            <w:tcW w:w="4532" w:type="dxa"/>
          </w:tcPr>
          <w:p w14:paraId="0F27B7FE" w14:textId="77777777" w:rsidR="00C96018" w:rsidRDefault="00C96018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</w:rPr>
              <w:t>Kết quả mong đợi</w:t>
            </w:r>
          </w:p>
        </w:tc>
      </w:tr>
      <w:tr w:rsidR="00C96018" w14:paraId="650D3196" w14:textId="77777777" w:rsidTr="00E26E9E">
        <w:tc>
          <w:tcPr>
            <w:tcW w:w="4532" w:type="dxa"/>
          </w:tcPr>
          <w:p w14:paraId="455AAE7E" w14:textId="1141012A" w:rsidR="00C96018" w:rsidRDefault="006E5453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1. Tìm kiếm và hiển thị danh sách bạn đọc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42E4F80F" w14:textId="05D65572" w:rsidR="00C96018" w:rsidRDefault="006E5453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Bảng hiển thị 2 bạn đọc</w:t>
            </w:r>
          </w:p>
        </w:tc>
      </w:tr>
      <w:tr w:rsidR="00C96018" w14:paraId="432042DB" w14:textId="77777777" w:rsidTr="00E26E9E">
        <w:tc>
          <w:tcPr>
            <w:tcW w:w="4532" w:type="dxa"/>
          </w:tcPr>
          <w:p w14:paraId="4634350A" w14:textId="6BF72C2F" w:rsidR="00C96018" w:rsidRPr="00BD1F6F" w:rsidRDefault="006E5453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2. Click nút Xóa của dòng có ID=1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5BE38989" w14:textId="7E27B0C7" w:rsidR="00C96018" w:rsidRPr="00BD1F6F" w:rsidRDefault="006E5453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Hộp thoại xác nhận hiện lên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3.</w:t>
            </w:r>
          </w:p>
        </w:tc>
      </w:tr>
      <w:tr w:rsidR="00C96018" w14:paraId="6179C22B" w14:textId="77777777" w:rsidTr="00E26E9E">
        <w:tc>
          <w:tcPr>
            <w:tcW w:w="4532" w:type="dxa"/>
          </w:tcPr>
          <w:p w14:paraId="47B1AF96" w14:textId="2337AD1A" w:rsidR="00C96018" w:rsidRPr="00D91057" w:rsidRDefault="006E5453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3. Click nút Hủy trên hộp thoại xác nhận</w:t>
            </w:r>
            <w:r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  <w:tc>
          <w:tcPr>
            <w:tcW w:w="4532" w:type="dxa"/>
          </w:tcPr>
          <w:p w14:paraId="41EDF917" w14:textId="3D7342AC" w:rsidR="00C96018" w:rsidRPr="00D91057" w:rsidRDefault="006E5453" w:rsidP="00E26E9E">
            <w:pPr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>Hộp thoại đóng lại, quay về giao diện ViewReaderListFrm, dữ liệu không thay đổi</w:t>
            </w:r>
            <w:r w:rsidRPr="00D91057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</w:t>
            </w:r>
          </w:p>
        </w:tc>
      </w:tr>
    </w:tbl>
    <w:p w14:paraId="7060D916" w14:textId="77777777" w:rsidR="00C96018" w:rsidRPr="00D91057" w:rsidRDefault="00C96018" w:rsidP="00D91057">
      <w:pPr>
        <w:rPr>
          <w:rFonts w:ascii="Times New Roman" w:hAnsi="Times New Roman" w:cs="Times New Roman"/>
          <w:noProof/>
          <w:color w:val="000000" w:themeColor="text1"/>
        </w:rPr>
      </w:pPr>
    </w:p>
    <w:p w14:paraId="25B8A9F4" w14:textId="47D75723" w:rsidR="00A9131F" w:rsidRPr="00BD1F6F" w:rsidRDefault="00D91057" w:rsidP="00D91057">
      <w:pPr>
        <w:rPr>
          <w:rFonts w:ascii="Times New Roman" w:hAnsi="Times New Roman" w:cs="Times New Roman"/>
          <w:noProof/>
          <w:color w:val="000000" w:themeColor="text1"/>
        </w:rPr>
      </w:pPr>
      <w:r w:rsidRPr="00D91057">
        <w:rPr>
          <w:rFonts w:ascii="Times New Roman" w:hAnsi="Times New Roman" w:cs="Times New Roman"/>
          <w:noProof/>
          <w:color w:val="000000" w:themeColor="text1"/>
        </w:rPr>
        <w:t>Bước 3: Kết quả mong đợi trong CSDL: không thay đổi (giữ nguyên như Bước 1).</w:t>
      </w:r>
    </w:p>
    <w:sectPr w:rsidR="00A9131F" w:rsidRPr="00BD1F6F" w:rsidSect="004A57C7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48E8"/>
    <w:multiLevelType w:val="hybridMultilevel"/>
    <w:tmpl w:val="28F6E4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502E68B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C08E6"/>
    <w:multiLevelType w:val="hybridMultilevel"/>
    <w:tmpl w:val="E7DEC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D47B2"/>
    <w:multiLevelType w:val="hybridMultilevel"/>
    <w:tmpl w:val="79B6C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167CA"/>
    <w:multiLevelType w:val="hybridMultilevel"/>
    <w:tmpl w:val="F4120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11A00"/>
    <w:multiLevelType w:val="hybridMultilevel"/>
    <w:tmpl w:val="317021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F6DD0"/>
    <w:multiLevelType w:val="hybridMultilevel"/>
    <w:tmpl w:val="0B369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A58DF"/>
    <w:multiLevelType w:val="hybridMultilevel"/>
    <w:tmpl w:val="687AB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6139C"/>
    <w:multiLevelType w:val="hybridMultilevel"/>
    <w:tmpl w:val="0EC270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5187954"/>
    <w:multiLevelType w:val="hybridMultilevel"/>
    <w:tmpl w:val="B6008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91131"/>
    <w:multiLevelType w:val="hybridMultilevel"/>
    <w:tmpl w:val="260AA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82503"/>
    <w:multiLevelType w:val="hybridMultilevel"/>
    <w:tmpl w:val="38489F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0974E3"/>
    <w:multiLevelType w:val="hybridMultilevel"/>
    <w:tmpl w:val="F856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291167"/>
    <w:multiLevelType w:val="hybridMultilevel"/>
    <w:tmpl w:val="97F65F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72525A2"/>
    <w:multiLevelType w:val="hybridMultilevel"/>
    <w:tmpl w:val="C16027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B886245"/>
    <w:multiLevelType w:val="hybridMultilevel"/>
    <w:tmpl w:val="8A4A9F2E"/>
    <w:lvl w:ilvl="0" w:tplc="49DA7D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612382">
    <w:abstractNumId w:val="0"/>
  </w:num>
  <w:num w:numId="2" w16cid:durableId="772628386">
    <w:abstractNumId w:val="14"/>
  </w:num>
  <w:num w:numId="3" w16cid:durableId="1348869341">
    <w:abstractNumId w:val="13"/>
  </w:num>
  <w:num w:numId="4" w16cid:durableId="1996520532">
    <w:abstractNumId w:val="12"/>
  </w:num>
  <w:num w:numId="5" w16cid:durableId="1360009404">
    <w:abstractNumId w:val="4"/>
  </w:num>
  <w:num w:numId="6" w16cid:durableId="1330405997">
    <w:abstractNumId w:val="7"/>
  </w:num>
  <w:num w:numId="7" w16cid:durableId="553465738">
    <w:abstractNumId w:val="11"/>
  </w:num>
  <w:num w:numId="8" w16cid:durableId="1794210222">
    <w:abstractNumId w:val="8"/>
  </w:num>
  <w:num w:numId="9" w16cid:durableId="310334652">
    <w:abstractNumId w:val="5"/>
  </w:num>
  <w:num w:numId="10" w16cid:durableId="635379980">
    <w:abstractNumId w:val="9"/>
  </w:num>
  <w:num w:numId="11" w16cid:durableId="303245570">
    <w:abstractNumId w:val="1"/>
  </w:num>
  <w:num w:numId="12" w16cid:durableId="949818990">
    <w:abstractNumId w:val="6"/>
  </w:num>
  <w:num w:numId="13" w16cid:durableId="2144149696">
    <w:abstractNumId w:val="2"/>
  </w:num>
  <w:num w:numId="14" w16cid:durableId="136454136">
    <w:abstractNumId w:val="3"/>
  </w:num>
  <w:num w:numId="15" w16cid:durableId="1616208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C7"/>
    <w:rsid w:val="00021749"/>
    <w:rsid w:val="0004209E"/>
    <w:rsid w:val="000B13BD"/>
    <w:rsid w:val="000F591B"/>
    <w:rsid w:val="001013C3"/>
    <w:rsid w:val="001130DC"/>
    <w:rsid w:val="00144A5F"/>
    <w:rsid w:val="001511B0"/>
    <w:rsid w:val="0015571E"/>
    <w:rsid w:val="001B23A3"/>
    <w:rsid w:val="001D7580"/>
    <w:rsid w:val="001E0064"/>
    <w:rsid w:val="001E3006"/>
    <w:rsid w:val="001F49B8"/>
    <w:rsid w:val="002260F6"/>
    <w:rsid w:val="0027237F"/>
    <w:rsid w:val="002742F1"/>
    <w:rsid w:val="0029153D"/>
    <w:rsid w:val="002E688B"/>
    <w:rsid w:val="002E7F65"/>
    <w:rsid w:val="00306F33"/>
    <w:rsid w:val="003F7053"/>
    <w:rsid w:val="0042440E"/>
    <w:rsid w:val="004A490F"/>
    <w:rsid w:val="004A57C7"/>
    <w:rsid w:val="004B1421"/>
    <w:rsid w:val="004B23FA"/>
    <w:rsid w:val="004B4639"/>
    <w:rsid w:val="005010D5"/>
    <w:rsid w:val="00510F43"/>
    <w:rsid w:val="005169E2"/>
    <w:rsid w:val="005C6B86"/>
    <w:rsid w:val="005F7479"/>
    <w:rsid w:val="00655CE2"/>
    <w:rsid w:val="00656885"/>
    <w:rsid w:val="006623E7"/>
    <w:rsid w:val="00690C20"/>
    <w:rsid w:val="006A4607"/>
    <w:rsid w:val="006E5453"/>
    <w:rsid w:val="007545D0"/>
    <w:rsid w:val="0076116D"/>
    <w:rsid w:val="00782E88"/>
    <w:rsid w:val="007872D9"/>
    <w:rsid w:val="007C744E"/>
    <w:rsid w:val="00853DCC"/>
    <w:rsid w:val="00854570"/>
    <w:rsid w:val="008617EB"/>
    <w:rsid w:val="00884DFD"/>
    <w:rsid w:val="008A46E0"/>
    <w:rsid w:val="008E2E86"/>
    <w:rsid w:val="008E31C0"/>
    <w:rsid w:val="008F5E3E"/>
    <w:rsid w:val="00914E21"/>
    <w:rsid w:val="00915052"/>
    <w:rsid w:val="00925BF7"/>
    <w:rsid w:val="00933128"/>
    <w:rsid w:val="0095591C"/>
    <w:rsid w:val="00963F3B"/>
    <w:rsid w:val="00A2129A"/>
    <w:rsid w:val="00A53577"/>
    <w:rsid w:val="00A9131F"/>
    <w:rsid w:val="00AA3028"/>
    <w:rsid w:val="00B13BF9"/>
    <w:rsid w:val="00B25DE1"/>
    <w:rsid w:val="00B26DFE"/>
    <w:rsid w:val="00B465A1"/>
    <w:rsid w:val="00BB776B"/>
    <w:rsid w:val="00BD1F6F"/>
    <w:rsid w:val="00C07C65"/>
    <w:rsid w:val="00C26655"/>
    <w:rsid w:val="00C92F68"/>
    <w:rsid w:val="00C96018"/>
    <w:rsid w:val="00CF7233"/>
    <w:rsid w:val="00CF7FBB"/>
    <w:rsid w:val="00D14C32"/>
    <w:rsid w:val="00D21D46"/>
    <w:rsid w:val="00D238F2"/>
    <w:rsid w:val="00D3462B"/>
    <w:rsid w:val="00D64A93"/>
    <w:rsid w:val="00D91057"/>
    <w:rsid w:val="00DD2BA8"/>
    <w:rsid w:val="00E2506A"/>
    <w:rsid w:val="00E42CB9"/>
    <w:rsid w:val="00E56764"/>
    <w:rsid w:val="00E92CAA"/>
    <w:rsid w:val="00EC6217"/>
    <w:rsid w:val="00EE2B0B"/>
    <w:rsid w:val="00F1710E"/>
    <w:rsid w:val="00F52135"/>
    <w:rsid w:val="00F60DBC"/>
    <w:rsid w:val="00F65F70"/>
    <w:rsid w:val="00F76A01"/>
    <w:rsid w:val="00F90D3A"/>
    <w:rsid w:val="00FA3367"/>
    <w:rsid w:val="00FC63C6"/>
    <w:rsid w:val="00FD0F88"/>
    <w:rsid w:val="00F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FC53"/>
  <w15:chartTrackingRefBased/>
  <w15:docId w15:val="{9C4FA519-93EE-48BB-8D92-D0184171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7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4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6280</TotalTime>
  <Pages>17</Pages>
  <Words>2519</Words>
  <Characters>14363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Trung Kiên</dc:creator>
  <cp:keywords/>
  <dc:description/>
  <cp:lastModifiedBy>Lê Trung Kiên</cp:lastModifiedBy>
  <cp:revision>48</cp:revision>
  <cp:lastPrinted>2026-05-06T00:33:00Z</cp:lastPrinted>
  <dcterms:created xsi:type="dcterms:W3CDTF">2026-04-24T16:02:00Z</dcterms:created>
  <dcterms:modified xsi:type="dcterms:W3CDTF">2026-05-06T04:25:00Z</dcterms:modified>
</cp:coreProperties>
</file>