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7C79C" w14:textId="3C58A87B" w:rsidR="001736BA" w:rsidRPr="001736BA" w:rsidRDefault="001736BA" w:rsidP="001736BA">
      <w:pPr>
        <w:ind w:left="1200" w:hanging="1200"/>
        <w:jc w:val="center"/>
        <w:rPr>
          <w:rFonts w:cs="Times New Roman"/>
          <w:szCs w:val="28"/>
        </w:rPr>
      </w:pPr>
      <w:r w:rsidRPr="001736BA">
        <w:rPr>
          <w:rFonts w:cs="Times New Roman"/>
          <w:noProof/>
          <w:szCs w:val="28"/>
        </w:rPr>
        <mc:AlternateContent>
          <mc:Choice Requires="wpg">
            <w:drawing>
              <wp:anchor distT="0" distB="0" distL="114300" distR="114300" simplePos="0" relativeHeight="251659264" behindDoc="0" locked="0" layoutInCell="1" allowOverlap="1" wp14:anchorId="20323AA9" wp14:editId="2B489D32">
                <wp:simplePos x="0" y="0"/>
                <wp:positionH relativeFrom="margin">
                  <wp:align>center</wp:align>
                </wp:positionH>
                <wp:positionV relativeFrom="paragraph">
                  <wp:posOffset>-580390</wp:posOffset>
                </wp:positionV>
                <wp:extent cx="6621845" cy="9429360"/>
                <wp:effectExtent l="0" t="0" r="7620" b="635"/>
                <wp:wrapNone/>
                <wp:docPr id="154391865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845" cy="9429360"/>
                          <a:chOff x="1625" y="1003"/>
                          <a:chExt cx="9158" cy="14683"/>
                        </a:xfrm>
                      </wpg:grpSpPr>
                      <wps:wsp>
                        <wps:cNvPr id="946493285" name="Freeform 1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90538" name="Freeform 1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197633" name="Freeform 1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478650" name="Freeform 1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295248" name="Freeform 1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606950" name="Freeform 1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688750" name="Freeform 1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927064" name="Freeform 1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091252" name="Freeform 1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4087379" name="Freeform 2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313861" name="Freeform 2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308469" name="Freeform 2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4526457" name="Freeform 2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099902" name="Freeform 2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162430" name="Freeform 2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780065" name="Freeform 2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504715" name="Freeform 2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521280" name="Freeform 2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490785" name="Freeform 2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066235" name="Freeform 3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379072" name="Freeform 3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979228" name="Freeform 3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272005" name="Freeform 3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095736" name="Freeform 3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880453" name="Freeform 3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950566" name="Freeform 3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69409" name="Freeform 3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195792" name="Freeform 3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441182" name="Freeform 3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601266" name="Freeform 4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456649" name="Freeform 4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663285" name="Freeform 4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302590" name="Freeform 43"/>
                        <wps:cNvSpPr>
                          <a:spLocks/>
                        </wps:cNvSpPr>
                        <wps:spPr bwMode="auto">
                          <a:xfrm>
                            <a:off x="2306" y="1046"/>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441477" name="Freeform 4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232841" name="Freeform 4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100038" name="Freeform 4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156287" name="Freeform 4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812846" name="Freeform 4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4259401" name="Freeform 4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73175" name="Freeform 5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318196" name="Freeform 5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991048" name="Freeform 5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85333" name="Freeform 5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78132" name="Freeform 5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2264062" name="Freeform 5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873211" name="Freeform 5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9561" name="Freeform 5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666345" name="Rectangle 5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538216" name="Rectangle 5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62478" name="Freeform 6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47953" name="Freeform 6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789108" name="Freeform 6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78410" name="Freeform 6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787574" name="Freeform 6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76665" name="Freeform 6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363439" name="Freeform 6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6662139" name="Freeform 6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250806" name="Freeform 6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44412" name="Freeform 6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013709" name="Freeform 7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7004568" name="Freeform 7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4197847" name="Freeform 7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515442" name="Freeform 7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903519" name="Freeform 7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159496" name="Freeform 7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453991" name="Rectangle 7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639811" name="Rectangle 7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44E13" id="Group 17" o:spid="_x0000_s1026" style="position:absolute;margin-left:0;margin-top:-45.7pt;width:521.4pt;height:742.4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4nc0TsBAEqDCAAOAAAAZHJzL2Uyb0RvYy54bWzsfW1vXcmN5vcF9j8I+rjAtnXu+zXiDAYz&#10;m2CBTDZAtD9ALcsvGNvSSup2Z3/9Pg+LrMvSYRXPxp2Bk7lf+th9aRbJYr3wtX7zT798/nTx893j&#10;08f7L28upx+uLi/uvtzev/345f2by/99/bv/fri8eHq++fL25tP9l7s3l3+5e7r8p9/+1//ym68P&#10;r+9W9x/uP729e7wAki9Pr78+vLn88Pz88PrVq6fbD3efb55+uH+4+4If390/fr55xl8f3796+3jz&#10;Fdg/f3q1urravfp6//j24fH+9u7pCf/3X8uPl78V/O/e3d0+/693757uni8+vbkEbc/y30f574/8&#10;76vf/ubm9fvHm4cPH2+VjJu/gorPNx+/YNCK6l9vnm8ufnr8OEP1+ePt4/3T/bvnH27vP7+6f/fu&#10;4+2d8ABupqsX3Pz+8f6nB+Hl/euv7x+qmCDaF3L6q9He/vHn3z8+/PnhT4+FevzxD/e3//4Eubz6&#10;+vD+tf+df39fgC9+/Ppv928xnzc/Pd8L47+8e/xMFGDp4heR71+qfO9+eb64xf/c7VbTYbO9vLjF&#10;b8fN6rje6QzcfsA08d9NuxV+x8/T1dW6zM7th/+h//44baFO/MfTZneQn1/dvC4jC7VKHWcf6vR0&#10;ktjTt0nszx9uHu5kIp4okT89Xnx8Sw52m+N6dQDBX24+Qxi/e7y7o6peTBNJJxGANuE+ecm6Xwj2&#10;hAlIZYqxji9kY5I9rKYimMN2w6GrWG5e3/709Pz7u3uZnJuf//D0XFT+Lf4kU/5Wib/G8nj3+RO0&#10;/7+9uljvthdfL4hVoQ0Iw1Sg6Wp78eFCR4TqV0wrB7TeTDGmtQOa9vsY08YBbQ7HGBPkX2laHVcx&#10;pp0D2q3XMaa9A9qsO5iggnW43bHDHSbqBLQ5xDRNXuS7bYcoKNMJ1/646+DyQt9dXcUMTl7qh1Vn&#10;/iYv9u3Uo8vLfQ/qQ12YvOA3m12HLi/57aYj+cmLfn216uDyst/srmK6Vl721L9Q3bms6jxutx3Z&#10;r7zsMUExKi/63WrTIcuLftVReG6Rlao+h17y09TRiJWX/GbqrMOVl/y03nRY9JKn3oQasfaS70lr&#10;7QXPlR+j8oKfVh0W117y202HxbWX/LQ7xCyuvei3V51ZXDei703j2ot+feyJqxF9R/JrL/nNqrN+&#10;Nl7y6w6HGy/53dThcOMlv5o6Or/xkudeGc7ixkt+ve3MIu8NVen3vaNn4yW/XnV2542X/K43ixsv&#10;+dW+sw1uvOh5soQ8bhvRT52ta9vIftU5NrZe9ut1h8ftItnjunCS6mrTkf3Wy3536Mzj1sse19l4&#10;BW297Le7zpbKi16d7dWuo/ZbL/tt78DGJdPhwjoL9+edl/121ZnHnZf95qqHy8u+T5eX/ebY4XHn&#10;Zd89Znde9rvecbbzsj+sO0fjzsueI8byamTf09W9l/2ut9vvvey5A4RraO9l37/DedlTo2NcXva7&#10;TYfHvZc9NTrG5WW/33QO7b2Xffdyufeyx/07lv3ey36965yOBy/77jwevOy5y4U8Hrzs97hkhzoB&#10;m8ytNJzHMS4v+8NV5+ygWVV3AJ7tMa5G9r0bwMHL/tDZcg5e9NzkYha96GGkxmQdveh3vaP26EW/&#10;7RzaRy/5bY+so5d81zA7eslvt51L79FLHkCh4I9e8LwIhdI6esFjlcWovOA3247gj17wHbFjPpzS&#10;bA6d42y68oKfenfx6aoRPS6OIY8THBUnTV1NnV1iumqEf9XZJjB3DtvUM2enKy//vl115SeARkCd&#10;AbgI3psT4OaD+QVuf/mijgH86eKGXrwr8e883D/RP0MvAfwv1+IYAApA0YvQAYb8CGyemjEwxEPg&#10;rfovxsDgnsD7RcDQLwIfFwHTKCd08eGkLE7KIyzr4ncZ003TWrAvY5PWs4AvY5QGsoAvY5U2MMGL&#10;mydllWaugC9jdaWswlpdIpmVsgqDdBG4sgqX2BJwGp2kHXblInDT3GWs0nYU7MtYpXko4MtYXSur&#10;MPKW0E4rj9hhyC0CV1Zhqy0CV1Zhji0CV1ZhcS0CV1ZhVC0Bp1VFVmE3LQJXVmEaLQJXVmH9LAJX&#10;VmHgLAJXVmHDLAGnEUNWYaYsAldWd8tY3SmrMDYWYVdWYU8sAldWd8tYpc1AVmEVLMFOs0DAl7G6&#10;V1Zxt1+EXVnF9X0RuLKKG/oScF7RSTsu4YvAldUa+xgfNgdlFVfpRdiVVdyWF4Erq4dlrPJKTFZx&#10;6V2CnddeAV82q7zZCvgyVnl7FfBlrB6VVdxBl9Au11Ci50Vz2T9QbnmXXPYPlF9eF5f9A+V4wo3Q&#10;/YNy6OuV7xHh0peB0sfLCwRKf+S/uXn9cPPMm6L98eLrm0uJPH3AF54k/v/P9z/fXd8LxDMvjLia&#10;iqhx99RxTxCfvjSQdEVDapReodB+t+9DwXhVZgNzOAKDQ3URujWN6QXDIiSmcCZxI8u+hTy4Lwpc&#10;Zdh+t6/C6S1gmhJ8jEGQvgyfXqBgzozlQtc68cG9OZQfHcGEqzuf0W9f47fIBe6RMT7deFe4io3G&#10;hVNNxl3VSKaNZ19VA1UXuCzG+OjYAx+rumkaHvsqPuxjAoedZ0TfVi/Z67qQDI99Cz4EGgQfnNBj&#10;fHR+gb417m3DcWmWE66eojaefcu4cNkXOGxaI3xwoAkcXFFjOLrBMe6m3g1sPPvquHSNEq5ukva7&#10;fRVOz2u4Rcfj0jEFfNt6DTA89lV8h7LB7K5sc7bf7atw9LYA3y7R+53hq2ey4bFvO+4+Wb9wxsq4&#10;+2xclcse7tfhvKmc93DJDeEYAAC/iBiP4RikARwccWM41ZcDbNLhuGr3HWBdDuGmst4QhU7gij6n&#10;cPT9kI8E31YvIimcrsuMD7jRyrjVYWB6Yt+iL1uG+xbMB0IPBS7ZdxFfLXDVmrHx7KvjYl3IuIme&#10;ct0Sbrcfzy+CsQUOZulofuF9K3Dwew3hdH/O1rldJJAdMManbgru08Nx9ZzJ9iu7H2xwmx7hWzNI&#10;BvltYL4M4fT8Rdx+DEfvI/ElcCuGDARuvI54ni6hj+ezwCX8wtEpcPD9DvmY6HwHfdl+z3uGwCGM&#10;OJLfhPNe4KBfS+AQ3l0Gl9ybJgZ6wccOuRDDcZmdsQBOTRBkggzR6amQnW56SHNzGxGne/i2ehFs&#10;r7Bv2TN0C98mrCpYtjI0ay1TZHVzbarfymiyb6HNriPVT2g/27eA2W1kMnPHfrZvAVOlQ+LLUG46&#10;WRkY7+ic+xROdQSZGsNhJ6ZGEB9shdG0mm5mIq5wydq2cdO1rY5PnkVD+pTfHK7ILx3X5JfxoR7u&#10;7O5a5606hUxL7Fu0xdSgujzsZ/sq2LKdUS+k2UGlg2aLUQJH0BXeM4ZzoTqanaMIuYru0Y4Z4tPl&#10;vUVayhCOOUqkL4PTfTalT++36bkCF6iMi3vVkD6mPZC+hedFtuvZOZXqno7L+82YvsLHJtn46hqH&#10;m2SIT+eNfpIhHAOSkMs6WWtqNvG6NEKn+3KGTY2SNYLyI2x2tFS3mS1E+5YFqSZxtt0WBc0mwq5H&#10;45NWF09yCS2iTZeErpzqxzXu7Fu41AOUDoCRzHQGaP+PwOx+ki1XPQJ2GZxeAzPze2LKANRth4vP&#10;iDzkHBa46k82Ydi3CGXFvEHg2yfusxXcKgKX3MdQtKBwYz1f40Yh+CCfER9rdQPuk3HNrYjMxzE+&#10;NUMyM87MlWw+bNzsnmp8ZBdV5CuKXLJrOd1mogfJdrzWAHyKT82pjD6b32wV0Z0o9MGNMZpfM88y&#10;s4FuTMGXLMuKL3EnVbhkXVY+Mnyq98iVG/KLtPxFfNR5S2yMqgeJXKpeJW6JqqcJvxUO2+Vofitc&#10;4jap9CX71Vrd+PskCmLyy/aDle6nKZy6EVI45txyP03oQ+Zl0YPEjbqydZ7IecWEJ54LyfwyDCFw&#10;yX5az5lkfzG4bXL42rjIaB7qi/GRXatNLtm13+ScmVZ2vmXuLuRai/wyq6TCJW78Cpe47Spctl8Z&#10;fSmcXpqycVXvMzPCzgW6Z4f7gZ5HmfxsP8jmzc7fFE7vLykcrvFcHxl9FobL5MI7teBLzMSNur+z&#10;9bFRd3B2Tm+Ym839oKbb2L3PvuX+t2EesexX43sT8u8LXOZON7c77scjPdiqqy0NMzBzH/Qd4OoZ&#10;4aM8BC4Ji/I+twifer5QBTAcd6/76SEJ7+7VJZOFr/bqBtgn4SHk0QsfqBke06duAJQ8LoLL9lMb&#10;N3MD7M01l7j792ofZW5NyoPztknMdtoxhEvtbLXfuH8M9UrDrLx3DOFYO8Jxsb8N4TQcxnvHEE71&#10;lPfUIZxatauaJ2fr275lnVs4m+fhEJ+6DFaJ/u0MLtF72kWUy5SFYw0usWuND5a6D/lQD0mWdsH9&#10;kfStsv1F94MsTQI1PEUPEn1hWFz0JQlf2fpYJ+kKti6zdIU9K8fAb+Z24z4lcInbDbUuBS5xuzF8&#10;LviS9cvwucgl8WxJXhXXW5LuUfEl69zo471jpFfGb7bO92qvZuvc5iPTK9QniVyydB7Tg2w/qPhq&#10;KrHtF/Yt+0alL9k3TF9WqAAeys/WEc7DIZzqVbYP8dylvtDfNcJn85vtBwcN22b7lenVVDOITW72&#10;LfKr+JL9xehjWGHEh+lflgW4t/vLWCw2vYl1bqd5BqaHQgpWzmi4xIes6lGe3CTtBpYlAKK+WjQl&#10;k7AlOKGMf0geSuAKviRxpMIlNzBLhEqkQscvFT47J/U+klwP7fhLrAS7NSdGJZ0PpC0DUzXJwDQD&#10;KqNNb/412d4WoH3LQtxqfmCim5b+lLihUGhYJj9xN28xHCWSZZ0yu0fgErdbhUu2CZqRxJesHSY6&#10;ECwTil6SkpmwlM5kXhm55KAZq2ohJg5VywfLsKldmmGDu0toG3sxzBpOsFmOV+KTY0oUB01cuGb6&#10;Jx7hDfsMAFsS5kIhqYCNjxtzSyTeQlpvHDOZectRS9StcpDsmLzDCqfJDmzTkC1Cm1Wmd4wOpq3u&#10;OJkNQh+S0Jfs1bS5Ba5WltjWZV/dwnThZHcYW4dMQRvygeniuNkdq+JLfCGWwpmlsBu/2Z3N5Eef&#10;8JAPm48kNd1SOLOUfUvhzObXfGyZvlQ9zVaRrdxMn2c1I6Ynt5/un+6KqFiLIo3OalEKa1lcs7On&#10;+08f3/7u46dPLEZ5enz/4798erz4+YaNAK+2Uz04GrBPUs385Z7/zGZEOuGVFm2lp9uP92//gnZt&#10;j/elmyC6H+IPH+4f/+/lxVd0Enxz+fR/frp5vLu8+PQ/v6Dx3BHiw/73LH/ZbMXR8+h/+dH/cvPl&#10;FqjeXD5fovqaf/yX59Ku8KeHx4/vP2CkSepsvtz/M1rvvfvIdm7offf0ulClf0Hvu/+gJngrXDc3&#10;x6stb0Yvu+CJp4i0/apd8PaaWDxtiuvo5rV1waNJIN0Bqy/GuhJ6vVjeBI8dkoATEvbd7XASnPpS&#10;HNi1QW0pD4SNpwKh/VuEB/ZuBUGyUIwHp3UF2sZ4cEZUkEnasAX04MisQDs2MpjzBeFVELb4CvnC&#10;LFcg6TIzxwO/bQUpnSgCemj6VKgOIlqqFUaaDkWIvKR7iLyoexJijlAdrYfIyxptvUIR0cFzQsRO&#10;KXMZMTmkwrApQ8SZl3VnzmhBVDxThyB6livQLiaIUdgKI406AooY6qlAHW1k9cIJhs1DIkRe1tJg&#10;aC4ixhMqIsxHjMjLWrr4BIi8rKX5S0SRF7b0twsQeWFLH8YAEbPnK9mYkWj2mQJTYbqIvLDZyGRO&#10;EA2IEx72HYkI8rKWTjQBIi9r4Dhhwpl67hIStEFR1825S8isQYzGg69rnHxco65hkevqLk3Ai+13&#10;Xb3xCTiWNQyAazhkynVuDK6lL/+hXUK+uQIby/kCBdhc+lEBtrqsdGfAaN366yIr5i3b1beUZ9vl&#10;W400BUvi5Oqey5yMJJ62fOJmUrAkl0ihEsoUqqqEsWffwqZ6IcfeA2PStMtQ2LeggouSPCa+FI1b&#10;ZS4obPnABR5Gc4ShCJV4WjUyXS0ho9q+hXp1UiZQOPUwYOJUnKmijXQ26743s26a1rCR9xKNfmnW&#10;yf7wq5t1B/XBTrvSb+dk1nH90Kyr3qNvsurkulmiBt5g81cyuW2W0TyIv5BJ77w5Fn8hE0NjjsVf&#10;x+QyPsfib2Nrae44M0L9vbdDi7/2lvaJMyz+0tuRi7/zSrvwGZLGlJM7+JyjxpTroPHilXtqgMbL&#10;V3rZzanx8pU+7wEaL+AOGi9gaeAcoPES7jDlJbxik8QATS7ixoITo2KOprHgSqO/mXAaAw6tnSNy&#10;GgNuitnipe1keMRovIw76sdU54qGJk7AlZexWNzzFUXvcobGy7i0458Jp7Hc+PzBnJrGcNtJO8s5&#10;Gq/HtP8CNF6NO5sND+fKVGfKm2bkYrXNhcPykoqno8hNI/KDNPycs+WF3FnlTRfyDj10hVZ6OnsO&#10;gy0VxsnnbIzGPTnPxmi3ASkWI24OZ2N0Zqbr5f+6pjMlljG2EQqyFhcn4NgtBNwsozE4NwWC19J/&#10;Af9myxg7Ly1jbIqRYawJZ9WU6tnFlhswNos5FlioPTrNtLFvMaYUV5bcUMy3cQKZ2nhjILW4xlas&#10;5iGMgSylZWh3qjNnTJMalNi0RiasluwmkUIc6xB6Is6iXIm9X4CyJAsZLsmIKzRVtTIFsG9jVddA&#10;lf1q3wKlQi+nOpaD/WrfAmXW/jgx+6W6G46z7f292d54126P2OaOjQRf2t6SuPFr294HFg1xIaFH&#10;uWQinGzvaWK7LFrfp4LYbzK/0eGS4UfBi/Xv7Wt/65O3YnRID+Mv14djD5O/XyNtEuGMAJW/YCNN&#10;tEOUN2PQyihG5e/YOwnVRfx5UwZlozEqf81G8mKHKm/O8CGskMHGMC9vXERkNbZ5aTgfSItlbfVO&#10;jiTCDmFUpApWIkkRMi97vgHTUYhG+JiimE0vfaQu9ZB58YtvJiLMix9pLT1cXv500ASoGpud733E&#10;PLZmu9jbETIvfZS09ZB56a/wEklMmZf+ek83QKQXTQB2krfiIsq89Pl8SAeZl353cXvpD3B56SOH&#10;KeayMefXm57IGpMeRQUdZF7+fKor5rIJyKJitIOskb+88RLJv7HuUT7RQdbIf9ubzMbEp2hDzeB1&#10;0a3e3u7T2PkouIqRNZb+JK6HiM3G2O/uGMwMrJTJo4shLq//fVxe/nAvxHPZvDeGKogOk178PGo6&#10;yLz683G5UPy4fZ6YRNZYD1mj/+IgDhYmbw9VYn1k7ZNjnfONeZQVlzziFEmfN8wKJckoEVle+OKf&#10;DVH5nR/O4FBczXtjPcnT4joRJR7EiCov+a5KNM+NoWA9Joud+k8jwg0WqwQz0ysYqi87yLzky5OX&#10;kbzY4+qEDJtdKDCWzlcovvXYoawR/raHzGt+/9hliLSOiaLVDmVe/kja71HmNR9Z1DEyZpvXIcsr&#10;R5HMWJHQgIUyYxy4QvVPXlbDVTAyECNrJmDfO5OaZ8eQ1NtB5iegPB8XsuknACn2HWR+AijZWDWa&#10;h8d4PwrZZIJmFQYy7DvIWGJyAtt3jhGYyA5KHqON2GyeHkMefocyPwHoQdajzK+ArszY8exE/1XP&#10;goD1fgJDaniHsmYCuiuAzXfrmLyGhxNAm+0Ehed049lkwVgFw67YQeYnoLxlFk0A+wNVZHynLKbM&#10;TwBqhHuUtRPQ0TPkJJyGRD/sHjI/AXzZOqbMT8ABF8GOzPwEdK947UNkx+7ts32JDLWlMW3tS2R4&#10;+6sntxdvkeFtvZDX9i2yaZJX5aJJlaaSdVZRl9HD52dimroax9cnTlNWspX1OD4Hd87BHWxb8DSd&#10;3yObR2uwB1MytYJuHE/5OwjudN8M1Bqw65ouN2ZV27Bcn98je/lSoxZbXcMCKoGWsSA1//C69lkZ&#10;g9PKoUbWTuIJuCpwjZ0k4LgmCHYLJSXgOH4EfBmr2vrjurbWGGPX6tXze2SzbYl3c8q9Pq0zFqS2&#10;HruurfQScJ3VGv5KwHGBE2KWxZz1GZDze2RhdYNO7N/fe2Ryi2XUn9fKKOw/TVaNXHPOe5H/6Urf&#10;RDm942ZRU/tqNPdK94gkAZrBL1HSFE4fJ0ngjtr0L0nOPtLJjaWRsYGAWoFLYvOwjgpcLdowcdi3&#10;iIW972TcpN689nypp4PhsW/BZ81c+KTIKHdgr3Fz9tAcwkEDSF/21Jh1TGEPyBE+hP4EH3vCDuE0&#10;DWSdvCOw05h91gOqwi0dFz16h/RpMkvWY8maq6Q915SPrB6evYVFX5I699ojLUmy2FmqCQ78Ib+q&#10;B3DMD+Gsd8qplsb0075FT60pStqfQJuipP0EtItJJj9ripLV9VtXlOzpQeuLkNSRWKtLaP9IytZV&#10;AsowArMmFYhFDcG0CjxrOaBg42Qja2BgNwebTvuWabWOIkkmUe0VkvCpR0FS08R+d7Imkkwoa2TC&#10;5x+GcrPeCknqkfVsyfZQ66+KaPN4XD0hUzjttJLt8eyTWc6W8biIbxe45KxChHiRnK3vdlaxtkJ/&#10;P6Ev6R/JfneES056a9+c7HjWRTk76StcostGXbajVG6Tk9m6w2c7mXVBz04Wm7XspOIJSilTjMPV&#10;odWrWVfSjSZMkZ8RPnuENrs5mJamcPq6A+U9HFdXUdZ10brrp3D021J+1dKzrdG+ZYs0PcjkZ3qV&#10;wumjdYQf8Us9WTK/1lWd+j/Ep908s5uhPW6X6SmLaoW+ZBfiOhO4pCPQpF2Us5sI0i4EXw5X5JfC&#10;aalBCqddKzM47HpkNwOzZnTJ7oefBVuiLFa1m1kbii0BM9oSMOM0uWJKQIgSyeBsIlI4PdYyOFOU&#10;DE5dy9mBgISTMhdJQry9VpU1raxwyXFqcMmtyshLrqysXqdGJVdWJMcJWHVZ26Zo37I52itzyZnL&#10;qCY1YHxSmdqNodSQS3Ax7wgjJldpLRNI7uVqciUSK7tSspx1S0pmXKEyoRaZJovUFkHSu9zMWaQY&#10;jg4R3Y6ys8aWfHam216ePTyOqKowyxeoRuRx0+W0Z53f7aHXrHO0ncGZ98PO/nWt9rFlYt+yXOyu&#10;yDveiA97SSOF05BF1hHf7mx8IWs0Lh/5FPllcGpxrZNO6GZxIUNhPK4+wMw744g+s7ezlwKsW2H2&#10;EGBta5p0OOdrdpRL9tqeeSHYDXPIh3pJ2LVwCVz2sol5SbKHMu1hb36H42rEkniHcKyshlyyh675&#10;8sQSOLO8KcfRuNbFkd6cMVzZSunOWQSXvG1o42YvDhkf/A7H1RdaiHcEZ/KjU2cEZ44mtp0dwukL&#10;Mpme2vpN4bSrazquBnBTPrTRLccf8qH7UCY/a2LLrrJDfOrASsdVD1bKL3o6yb4Bfobjqo2evdNp&#10;NnoKp56kDI4vVAh9pUaqW45n5wfdhSM++ASq4Ev0r8Iles9oguDDOhmOq3zwfBjBmYeN58MQTucj&#10;3V9UX7J90vSPLciH46pXnF75IZy6gNkgfQinwb5djQvafcS+5V5iXXuzF6rsvDzltxke+yo+5SOF&#10;030oG5f0Uw8yPmoz+0TOFtXKzkGLkmX6Yu8ZZOeCvSCT7X8W7aMHfDS/9nJI+sISjATKL3uiGAmn&#10;BS45Z+wFj+x+Wl98SV7WOaivK7MDLEqb+RQP+gJe5mM76suema/1yJI2yI8v747mA1mxBa62ILB1&#10;Yd+yPo7qwV9lvrMrDZpnzmVE4cvMZfE5JtoWEjN3nCTUkucUEJcwEU7SurykMRBj8u4Lk3eVxvF2&#10;OU36ZEIWWUFUUD1fiX2OPF8FTMxqJgQLjTRNRyqBrmOKMXMbTeqNSP1G82wP065z4TucTN9VL3H4&#10;0bCZb1f0R70sfJe95NcufIfrRR39+JNEck6V7/IkDAvfT36Ubyp8l3I+fW3bV7Rj9dYEewyFBHsd&#10;0ANh+VQgVA+iqVTpVOFhcGpVGPiSYkS4clagIwsmAkTY8yoMnFcxoibhH/29QkxYzCdMUtwQ8IbJ&#10;rkBw38aYcLWtQNgSY5qagvcJFbMhUUG9e0BVU++OJvcdXF7o074j9Ka1OI7FDi4v90kqkSO6vOBX&#10;qKeLefSSZ/FnqFV8vqNKFYHtDi4ve7SFjHE15e5r1F+FdLXV7lJTHvDYtKkrVVqBmraN6qRyPsLl&#10;NX4zddYOHfhVEtPEMpcIl5d9KZKL6Gpk38XlZb85dnSCDumcrqbUHe6bWPZNpTvOzZhHXo3qiNiO&#10;O7gave/NI6MnFRck1cHlZS8FuoHomzZ2O6kbC0TP20MdUCqQI1Re8ixUCzW1qXGXFiIBqqbEfdtj&#10;sKlw7yyfpr69VNMG/DE/rvLXmUAG3irMZt9hj3fvCtXD1Ki7dLCIaPIy72HyIl8fWXYZYfLK3pFT&#10;U9WOFrUxpqaovTd5TVF7d/djMKUKqqdSzFKoQCvpqBHwx9yNExSregOVaoraV+seg17o0gEgQuWl&#10;zsYuodSbonbpixKgamvapctEwCAdGZVBbB0hgwxJViBuQyFVtMErlPQLiajyYpfyz4goL3XYNh2q&#10;Gl3v7FRMHKhEIQWjg8qLvbcnMB/phEo6tQQMMmeuQvVQNXXs3XvDizr2WOrMUqnjlTdpIqq82HvX&#10;2qaGHSZnLCu+HlgHhEBDXWActQKtpNtRRJUXe2l0Or8jN/XrMP9jqugwdAPGVNHsPgFJ/4aAKvqI&#10;KlTnkG9K1xFF7RDlpd5ZNfQQ1tFW2x4mL/QepkbmvcsocxzreD3uvKYj/y7mrqlY7x3vzKGpw3Gb&#10;DTcYPqx7guqcNU21emmuE8weI04nVB315LubDqhjAzS16j1NZ/1FRQX/XodBL/Xe+qMz+4TK25Xn&#10;QutzoXWJ9J4LrWcVjeoZPhdazyRzLrTuNZk+F1r3JINkUgY7zoXWs9WkMenrGntNaptxp6Ega/p9&#10;Ao57i4BbBC4Bx4VQwC2AmoDrrNZ8rDH4P16hNW5QYPkPT8+sL368u32+4KOyeOJV/ovnWh8vL358&#10;c/kjY103r+v7tOWPF18RmmeEAzXKvHJGNcq61+qNFMP1KpR1gWWpo7wSY4LTTFQ6cQmXRGQtyTqN&#10;TdKyAT74HoZhP7jXC1x50LWbWcOIsuCrPSoslmffEjGGW7zAQY6jcGOt5Ur4hTu74Esi0Japk9VV&#10;wg1d8CVBYGaSCb8ZHE0QyjmBs0LNLGgKt+8ifkWNqS/jRCK4awu6MRjzfYSLcToP3KwCZlubTb19&#10;NalGn8we44J7VHAlUHopHEPBrbmALrgslzBZNXMsMtjAgi2ZALgRBSwLqus2kQXptSYLSjJaXFQy&#10;TmdS2KhJNOmS0RWTsKC6wQ1qRJuBJfuIgSX1RLpbZ3kVjChwsSQlg1qDkOWm2FadJAuVlZeVp+m2&#10;D+f6SGoGNZatjpgUWuqWQAUeDakPSqRlhypaZDaOsOkMZIlTs9PXtpZzxsj3ljGCHLzd1e4YvZQg&#10;yfi/fsLIlVZyThPODijbKWFE6grkpQRElooaflPCCOoT4HnWbFmf6IHNvHr2pGdnGc+D4Pw+gUi7&#10;+ACPd/bTVbyb4/H+T+Qzx/RgxdfBStvnOSLvci7N8AOCvPcT0Y6QIpwDdbDSwjhA5H2fe+mBOaeo&#10;SRZBrnjMW5MsgpcdQpqaXBGkl3ZQeXkjSB+j8hJH1XoHlRe5vNYezF3zDj1MiQ4qL/SurLzUUbPd&#10;QeXFjtLJmEMeXHUGmV4U6nibKILYZSitJlGE7x3EuLzgkaHZweUlX5J0As1qE0XkbbpA9M3Dhuju&#10;0qHLi157oc71tHndkNTHPDay7y2eJlGE8b0QV5so0uOxSRRhMDTG1ci+9Led89gkivCpiRiX13r2&#10;Qg91oskUYbw3xuVlzxSjGJfX+xKrDnSC14qq0chWj3E1uSJcHSFdba4IdqWQriZbpMtjky2yXfVw&#10;eb1HV5MOXV72W2xxMV1+m5d3AgJxMWn4JC4kg8SovOgPHa3HNd+hOnQOsSZnRDKaAqqalBF2Uw+p&#10;guqeBpTXeSJUXue3yJuJUXm5y3u3EapG7HgoJ0blxY4TONQsJnVXsW9xJ4hRebF39q02YwSpayGm&#10;JmWko1VNwsjuqjN/TcaIPBkaSKpJGMGWfCLqHO88xzuL6XqOd87iEOd4Zy92pV6Ac2Ppmc78HcQ7&#10;vzlCwxNGusjixI8iNPI7Xe7mv+pFaNhlgG4/gzNfkn3/v9zVWgE6dtOxXlIcr0NfmDUzzFrDKPlZ&#10;TwDdR+AxHTng2BKCpOFEH4JpZw1kB47BcNECthpDNZnat8jW6sCTXj8GljTxsaroRCBWBJ6BaV+6&#10;ZFBrc5d0omC8kAJJ5LayNr9JoTObsxEduyCN5sF6E2Y9qxh+FHxZOJAXTIybFVOyleQyuLIg0jCk&#10;hReTukeGR4WPpFcW27oKXBJQsaZ0U7J6KA/Bl8CRzzLueDVaU7op4fcU7k0qTC3CkYRTratWHo4u&#10;cs6aLFqkaQ0Te6SnjDFRLllht8Ft0JBiiE9jMFmBujVuyhrYmFz4Gu+ScWFajuGUX5j+CVzR06xx&#10;jjwGBPnB/B/j0+Z/WYG/NjpjH5YRu9o5L5MeX+MCcVnXEiaTLwErSyijTVsJZjOmBdXZhGm8MWuk&#10;oY+6qxHcz5YouyObUY/Eaw3bcLcYgSmypNeGKlLSaaNAwd4fjlgWawZV6MqgWMWDWVdXbVdks1ud&#10;3STOkb/vLfI3rVfr3eGwj0J/sm3/+qG/iW59aBFaLshacaE/1qIy9Lev/R++LfQHZy2ceGXf9nE9&#10;H/qTAIsO6GEaF2UPkXdRwlH74SJA5B2UaKoVU4RVWr2KpSQqwAS5VaCNvLoY8Ob9k+WJ3ACTd09u&#10;duKgnEsJe0IdDl0OY+7a+B9en4wF7iVeypgCqtoAoNQ3Bgy2b6Pj8fpQ6k2xOA69Dl1e7qVmKKKr&#10;EXxPXLQaqrxK1UmEqxF9CSfORc/T5IQLI4Y8NjFAjXLOcTUxQL5THuPy+o4ei7G8gN3RBanGuLzK&#10;87HaUCeaGODminGVQF5NDBC9wzq4vOxZnh7jamSPEWO6vOzRRSvG1cQAuzw2McCNvDMa8NjEANH3&#10;M6aLrVqqTpQHUCNcXvasyAp5pOl1wrXprKEmBsh2ETEuL/vtrrNPtG+il/DDXFebGCA6YMayb2OA&#10;JTY5x9XGAOX160BebQywxO0CXI3sezzS11mlqnHOAFcje1SWh7rKXFmHq7OGmiDgFvG9GJfXe40x&#10;B3R5vS9RpEBeTRRwWvWOM7/foyNbTFcTBixxzjlZTeX4rndaN6XjJTgZoPKS3207u0RTOg4VDJW+&#10;CQPueocj29DXSUSCSYzKyx0Sj2XVxAF7qNpAYO9C0gQCOxt9Gwf0i+ccBzzHAYvleY4DzmI65zjg&#10;OQ54rYn917Wh+biw6z9FHBCHMeOAvFCEcUB9CMhcWd0wIPHAQZCEUmg1iqNq7Hk2sOTdR7olxWEB&#10;e2vk27OO2bhhDeGsY/YERRnhg4lfxk0CJNYhnIGIIT7eIeh4QbHIMrix+KxTd1axQZdzGTfBp6U/&#10;U/JuhMkvq5uzcbOyDfq6SV9WRQFHicDlhQ+4/VJJk3ck68sHwDuaj7W+gbZOOpPb61zZiwZ8QUHo&#10;g34Nx61wY322V7fY2XuIT+sJYeuP4ZTfrMNw7SSeddDXhrZ8A3BEH+miXBZ3ME9eKuCLEYIv8fbz&#10;hQzCZYEj6pPAJZ3Ereptm7wxw3IgwQcrciQXCxBnnau5HgVfkpdgL6bAVzAc115g4UsYI/osMMhO&#10;4UM4C+QlctGAWjqsNghP2dA3prJAk8Vfs4ctYHQXMWcRKS2Bg1tgLBamjVP9EjXlsUa4LEh0ghuH&#10;woyPrGG7vfe0Sx5W0mmDi2DIrgY4tcVZN4altbvwEgyx0ZamTJIqTno6CJadvPAXECy5kDAjHWDq&#10;nemyUMHG+QYKtnDQDKwcLWyKP1qKdqV6efCdA4TfXYAQdYHHFVQNm8TLZtIyx18fnl7f/vHnPz/8&#10;6ZE3+6eHP9zf/vsTJ7/5hX95AszFj1//7f7t3ZvLm5+e78UWsBDf/bt3F7+g0PnI0A3UezqUdK5T&#10;fBBd+Up88JSCZP/49qen59/f3X8mCTc/o6cECGA0T7tLvH+rxF9DP6tHDr3c4ZIjVoU2IO+9ZOxF&#10;x+uFB9H1OsaDdXoajE7QABGYrTDo7xfS4/2WcLmGeLy/WBygAV/eUy+lcwE93mUJF2lID6ah0ix1&#10;cwGeJjAodU0BQU1doJRbRZh8aEo8zhEmL+suJi9sNDQNmeMtoXInIYiIJi/uHiIv7i5Jjbw7FHl5&#10;S/AhoKgJBkpMJJBSEwuU1qIRpiXypoVdpYTuv6FO8qZSgaRWK6LJy1t6lEY0eXlLs74Ikxf4JHUw&#10;EapG4nTKR6i8yHEDiflrgoC9xdLEAFllFoqqiQFKb/qAqiYE2Eflpd6lykudsaqYKi92CdpFVDVi&#10;l9bTgdibAGBvBpv4H6v7Qqqa+F9va2nCf6V3e0BVE/7raShvSFWN8WRrhyov9i6qRuyY55hBL/Yu&#10;qkbsEoKKGPTa3hN7UwAIJDFVbegPzUzDldNWAHYYbCJ/3WO4Cf05DT2HoM4hqGJnnENQ5xDU5XWx&#10;E7ArjAMt/3ilaIXlb+igx9OccRkeHFFcBluz2GJmp/fiMvb4cq3jsoxf+5YaogOOLFh2iSNHXS9J&#10;zQ9zK4Crzr2NZN8yovqsklIP9aglUObHG3sZy8aUoMItALSn/k+BSlxLSntSvaU+vqSLmK4QXJ3H&#10;3hvch2igQyBDJ0+ZIdaBjMC0+WIGpvNNL+kIm6ao0yc8AjNOE2ehqg/fuR9hU+niargILInnGbbM&#10;WYj7JmchKQOTJc6FMqbt5Uq3ZXT2yEHEsjd+uf9nuKzefaRrSXxbP96//QudXvKXr08Pv/0NnVz4&#10;w8Uvnz99wZ8ent5cfnh+fnj96tXT7Ye7zzdPP3z+ePt4/3T/7vmH2/vPr+Dy+nh79+rr/ePbVys8&#10;oiZ/eni8v717evr45f2fP9w83GFsdaTBefbxrUz48eqI9i4w01965ETpFfxX9MjZ2juU/cN75LAV&#10;MGN/qi7rb/PIqY0pAULvbvMeOfXJSFTDw3i3BQ0+miczRN6UUwfIDJE35GiEhoi8ISeJlyoCT5E3&#10;40quZEBRY8app2FGkrfiSmZpgKnxWagdPsPU+OXoQwi5axxzZj3PcTUi7+LyMi8lCYGsmoR9elxi&#10;urzYS1FChKsRfJeuRvKSLRnhakQvCcKB6JuE/VLgEOBqfHSS8Bqganx0KCoVY3wm+qZnlzT2iVAt&#10;knzjpZOHvCJUjeCxTOm4mFPlBa9e6NkS5APlJ3cKFmqMyssdLeNCdWCI84QKSzVE1bjp4D8NUbVu&#10;OvWyzxhs3XQ9VI3Y1eM3R+W3GWmCFIi9SdTnFhIz6MUuKcsRqkbsXVl5sUuecYSqEXtvBls3XQkl&#10;zJShddP19Kpx0616qBqxq5tuJnbe/E4qU5xYc6pabS9erDkqL/YepkbqXf681DtbX+uk6wm9ddL1&#10;tr7GSVc8azPuWh9d72BufHT+ZD476c5OurOTDh6pi5svZyfd2Un31z9zwQO4OOni5Gn5HTYYNuzi&#10;pOh66dTrkXiUrIFGljemnqfMDWR5bZlLhg4gcWgkzpYKl7hRSJfgS/woFV81Yc33Yd/iSrS+HVm6&#10;M9DIsEk7GM1Dy7r92GsOxZLFoWpE2bcQpz7TzFGljTY4wyN/lma1MUNvCVji4NO2HRk23jfoSUho&#10;YzCWYImWMNxMsERubAssYIl3DBfeBWAGJffJ7lypWiYMmFqO3Z2ztW9qcfbbYfK/K7/d6uqIjPa9&#10;ZIW/8NsVn/av7beDGx9bn+jtPJWOxpk47uru+E2OO3kpdgJS7BfeA+b9dmJnlOE8iPchFa/dHE1j&#10;2bHrgNaweDzerttJWs8cjzfrSuLanB5v1MH7AmfBHI836kpC1hyPN+mKr2eOx9vRJYlqjueFw05S&#10;DeeYWoddyX0KcHlhqx8xwNWIu/gvAlxe4JN0Zw8k1WTT4QoQz13TZH9Cf/NQ6k2HDTpmQz3gq1An&#10;Ax/vAMe4vOhZEx/iahx24C7G1XrsSqbfXF6Nx66Pq5E99Dimq5V9R15Nh42peLsDurzCd+exddoV&#10;r2SAq5G9vEoe6ETrtSuZS3NcjddOc4Tmutq67bq4Gr2X7v8BXW16XU9eDM9V/ZLn4CNUfqfRlLGA&#10;RS/63l7D1qF1vK6mNul1JekvEFaj9L2FjX93GrC3Izd+u5K1OeevdduJh2xOVJNdJ2+DRJu7F3rx&#10;agWYvNCLLyqgycu8s3CathrS/CAiyet6Z2dofHYl43pOUeOy6x2kc49dQXR2s8UeFjX+rnEuFhNm&#10;nBukTyde156RCTjUEfbAdbV8EnDonIBboV0CDs0ScMthGIPzkCI4jqElrGrz4GtkcC8CV1bro40J&#10;McpqbfqZgCurNV1jDM4zgaxi119C+7kdw99xOwbsbFCGb0lu40HG5DbslFFyG68hUCYzsHteM3Wa&#10;JR2+2TAHyJJ0NG2bmiR+qQcpSeniM6UcMsvWqv63ulmZj8C+6t/SxZX66axvc+Ko4a1I6EMSVVms&#10;Np59dVyDyzKUDA6iHuIz+lI3p9KXOOqq/OqBa/TbV/nQXEm9KnTdP5P1n07oW9h+WlWKVbcjqVgK&#10;T6IEquxJnqCunKQVPE0/6Gd1S5u47FvEVoCSetEyU0lG6Iv1bMOcPWHfmydsgxeUp/WB3cpeOsLk&#10;XP8bOMKsV/++FLmfMth29MOLI+yqXlm+yRPGznlfL4gWy9H7p7wrDN2kadjrkB7KG6poaBCj8j6C&#10;HVKSYlTeZCqvTgZUeZOJD0HGqLzNtN7QBRWg8nZq6aUaMeitJiaDhagaO7VUSQWyajxjcLuEqBrH&#10;GJ4D7nDY9J5dMecv4LBpPcsHHGNpNalskpsV4fKSX0sr1UhcjWesvM0YIfOyRz+gHmFe+OUtywiZ&#10;l/6upKwE0m98Y13KGt/YAYXSscha5xia+obyf1F02kXmNb/0LQ3YbLxjR7wR2qGs1X16DCJkfgIG&#10;yJoJ6C0kHmTV43PA254xZY2DbHXo6H/jIDtseqrRJLahg0zMZuMhO3QXQOMiK01oA5k1uW3H7t7T&#10;dqGVssMImZ+Ag7yQGS2nxk2G92A6bDYTgIc04wnghbTOE7ogxchaT5n0X44oa31lPcoaZxnQSKlm&#10;sDh5j6ukdbdZvtRSofbSSjskzS+B0uwgmIHGabYrzq6IMr8E+pT5GdiW0EiArHGdoW9YPAON72yH&#10;VMt4OtuEN3nWNWCzSXjbleBPRFkzAeKQjZD5Cdhd9fagpiVtCdtEyPwS2PVl5icAVQcdmfkJwPvg&#10;HZmxRVjVoO4e9KIvbW/fZtrBCZm8Qxyw2bamLa7nYALYsOSErDebfOSrQqHzUo/NZgX09IzZFRXZ&#10;Ztu74rHgqYJJvnXEpZc/H8OOdRYt4U646GAPUOGF9RPMetXjkSkklSx5/jTC5a+esHR7ZHnhl2T+&#10;CJkXPt/M7fDohb/qHQC0gyv5Xa3gW1wVik3nY4l54U8lCBeoGPsGnpDJewUBl8zgqVB49KrDJbwL&#10;J7DuzZ8t25Yg8/IvD8VHlDXyxxKJ5U8LqY7ZPTNZ21mhSjFFJDIvfzS+i+XPhpEVF1Qxpgum3Amq&#10;a+Dw3aOKq7td09lSofDiUkzX0Uu/hKoCHtnGsuJC07wOrkb4vTseXYEV106CQ8FE0rqtUF3Zoz3j&#10;CYpnaqj7x0b2XaWg1/GEDf2+YmxSGFxJG5hfV34C0Oqth87PAG+WsWpMV34OeLCGvEpKX6Vuvert&#10;2OKyq3BoHddD5+eBF8IedX4mdlLcEszqdOWnAl1Ke+gaO5j+gJjZxhLe7HrnwNSYwnh4s4fOT8Va&#10;3muPLo9TYw1vu1NBb2EV8UB2jUHMB7g7zPqpKK94GHXnkOk5ZIrNC67pc8j0XJnwn7gyQQKsUXnK&#10;P14H+y6r+pjuNQzBEj4bJyDwPWtuHDX0lYDjoBdwC86NwWnNERwW2xJiNOn/uvZ9T7DjTiTYl7GK&#10;9sIFfFnSir5yfI2m10to157r1zXIPaad1hFph/2zCLuyWl/jTLArq7BhFmHXWYWZsgScdgppr0HV&#10;MTEa972GsbEIu7JaHwtNsCurtcd+Aq6swipYQoxYBeSV9/5l/0AndqpN4ccEyc2+jLBMjS3cDpKW&#10;ze6Ed3llvnj/XsTDKddsIdM122xpuhnv0MJ0Dd8nUtJcBKS/NUx/c04NzRTJqaHdGyXVsDs4SeWj&#10;FEV4vbwaGCoFsuqWReztWxIEYL0J3LYmrNnv9n0Bh4TZMrL9bl+DK+Nm7eyNk+zl3y1WHjnO+qcb&#10;HPkZ0VfhEAYawmFz47hZX3R7jXeXZDCxfb7gS96z5zwIv3VzNfnat8iZ71YLHOq/RnzY8xt40nAM&#10;R18tNSt56BqWbYGD13w4LsMCxFeXiNFvX+WDARzAsXBniI8p8oRDVGUIp8/J8JmGERxiwoIPXvUx&#10;3E7hSh/rbt4R4vYFH8JWw3FZZgE+sudVSJfA1a3e5GbfIj94bAUuq5tcMSCLcdHyZEgfn4cpcHZA&#10;2nj2LeOyslLgsjpRa/KVwek2nz2zwx2SbCTpYnp5y9p3aSkm4jRDoSB3joPCwTYGK0uXoh6qgIIh&#10;QjsC04SrVaLwBpY8d6TlxCvcyIeDlqMQ2ReLwOo9x5TDvqqcRTeRCzHEptWk6Ys+ZRb4wM6IBZ1T&#10;OLmGYKpI3AdG2KxQNHt+hxWz1JHs+R2uP4FLZEKVFDikDozoW2leKTz0YzgWS5C+enOwqbKvThnM&#10;HYFL7g22P2XnypquZ4yb3Qf47JPAJe+kUJcIl523FS4pUbbnfBDRHcrP6NvXO6LJzb6m8oW+PfRh&#10;OG9q0e2TfdH2d+QPjPHp/CIJKIErN8hDspeZXqVwTEHCfBxwJx7yS//4EjjV+wyfnVMZfTwXy7hj&#10;ufBAEbhku61w1S1g829fPR913GO1i+x3+yqcnrdH3B/G8isHH7KfxnCan31M9jUeBOT3mDwrtrL7&#10;wFU1IY0B+xZGbMFlCO2drWP2PhrTZ0hgwvCaWSqEw3ckQHsH7FirW4x++yof+l4YekAm+HQhVU+C&#10;4bGv4lM+kM81xqcXSGSkjeH0nbJDcuAj3rZIoW3ekLw2Hlc36ENywTWFSeH0gpuNa++oHbDBjeZ3&#10;pQfXIbmoV7hkAddxq1PM5tW+ZX4rv9n8qlsi1QOTc2aY6MF6yA4G22AAP5Qfw+9cR8mGZQd/tj5M&#10;fkg9HI+r85bCqSGWjqsG0THj1w7MZN54/6ZcsvVmBzWyI8f8Kh+HxEow+R1q4aHpnX1f6F9yANtF&#10;JzswUTxQ+M3wmVwSPuw9zGyd2/uah2y/13cfM71f6/uuR+yDI723dySP9UFhk699dR+HPSHrI7Er&#10;EKsvcAvPBfhyx5a2beTMRx1zojuCi8QbC/ZVldEllwPqHKdD2+OUbIoypNGubdnpb2ZSNivmhsh2&#10;BaSZ6SoenyKGL7tuT7p7IHdzzC+TtbF77JPm5VYGt0/cktYmK3soUDKDMC7SX8b06XUbGcVjOHXP&#10;ZO5VNM4WfulmHa0664KWuXVNzkioGuPTCrwUTt1WKZya6UiBGY+r1/yUDz2FU7koHN33I/mZewBJ&#10;a0M4W2/Iyx7DKR+7zD2octGEqq471NZRDlfWZWZ+V3xJWSfdh1xvSB0f82t8pHJRt31Semz7VTof&#10;Rl8SLqj8JuEMPoog/GZw6p5K16/uV+mzsbrOs/CI7WvZk6UVLpsPbceQ6ou6RffJOrLndNN9l4UJ&#10;so8n+6TOb+bWMbfEPllvts6zc8YO4BRO3YXpuHa+gZ/hPqRuhH3iZqNDWeSX7FdmXexqON+uLvbV&#10;K4zeorNz0G7l+9QtVtyjOVw535bCpfSpnFN+1arJ9H5lckn2P7OCd8m+ZvOWuVsNLjvfbNzsGW7j&#10;Y5u9nq5yycLX9ZV1pC4P9dnc6cm5b+ttUzObTD/tW/TUzl/UqwzHtfMDubRjON3vN0kY3va1TS27&#10;Nrrsq/TpfrpJbAu7T2bhXJZjYJtESc2QDdbyCNh4d9G4WxajsfhREkLWEBgNtJEKaDZIFmjW0FZi&#10;nZfdgj6i0ZDFk5jF5hRX4n8rdK0SupTJLPDJhzcwT1m0VQ9bXlpGbLK8ktiw543AcAUQsKTnhoV4&#10;E/8DK1Q4aBK3qf2M0wtDMehOKVi2oOyrC0svDFnbY72HZseddjXJwHT3QmxzJGA7FDNsLIeC6BIw&#10;i4xlEjHHUjYT5jDKOuWYgyfrVcyIrGhA0tmGW6DAJVcybr0ClzwNxq2ccGnWgGbUZEvWMnkYmRvN&#10;LjN4ZNzEEYlikQKXbCiWkZQlIqCWRfEly1tbUfNIHvGxNblk9GlmFYr/xvg0sypLz9iyuknmbbyK&#10;Npohls9v2bh5FRjxywi+6FXiUkLBYYFLruYbzYRK381j5Rp3yCRiXddbcoU3Ry5NuhG/FpCjS2sI&#10;p07IZCe17SXbrSwsNp7cGhVLwNRZnnglLDks6cNUJTJeGCbgRGzq/x5Pgm2O4xF56xMVScBUMxM2&#10;TdETE8UyDRPPH2/gpC2Zd+a9LAHTRZ2coBvNHsxo0yTNxAlrO07i+7ANOzHZtrruk2Vq23riiLJd&#10;HRfG0SJlek/ZRMZgrJaXvWYMZlvreFDLcU70jbYrB03ES1cWwZLjnx4+giXbkWHLbjtGXHbbsTzt&#10;bJe2vOps16djW2YiubPTUS5wyWljedU0ZEeKYnOWmRRVLnBMD/GZ7ZHcxhjgIB+ZxUNHpcAl+VF0&#10;nBS48QlR4ZJbW4XDaTfk1+hL0hwqv0k41fSU4ebhuGYxJmFN0z9aBSN8pn9Znrbl1/NAHuLTOiB0&#10;4BjC2TpiVHWEz+TCa8UQTucjS15FWbvoS+ZWqHBJOLrCJd6MCpeErQ0uy19FxzLhI3MsMQDD9ZHl&#10;pUrJC+FQnTeUsxrKtIKGcOZayuD0wOItfohP5y0dV/eXFE5PmZRfXW+Zg9H2U96WRnzY/pw5GG1d&#10;0soY4tOTnFbGEE6tuCx/mo5e6gutjCE+tTIzL55db3inHuLjgxYcN9l37fLFq/wQn1qPOb5y28iy&#10;2eu4yfrdGh+p/Mr6XSf7uNUrZfuBXfwyxzAd/rIfZHql95JUT3W/z/TezqN53vu5cy1s/u/qDafd&#10;Yb2+OmwYwnrZuVY2o694AP72jz//ak+vI61Jk31XU9kmTp1rJfGEnWvrPf+b+taWFyzEfPb9aLEm&#10;alcWeVKjjOZBcIxWkPJud/GbeRgs6QojD2rM0WC3qSAreXR9jgYWgYf5cDFHA5dmBSnvF8/RYCOv&#10;MBO79MzRYM+tIPqa1Ew20IIKwyZVcyxNZx50S+NTRDM0rDuoeGJqmJlbQVDR3EHkpcxuQQFBXspI&#10;heog8nLuUOTlDKY6iLykOyLykrbnh+Yy8rKWjmBz3pqGtLBqY5Jw+z6JEnoWSantRistEoN5a7rR&#10;4lHqEJOX94GtlCJEXtyd1UGnYNUAfSpoJiVWoFYgeYcqkJKXd3mifa6SNFkrImmaNkfESM4JpsMa&#10;vY8VSJpeB4i8cvcoajrPSouzAJEXdmc/Y/FJJchtaOemUOemUCXIfW4K9bdpCvXNvSe4c7L3BBZ+&#10;1HmizF59baLXdkLThBOPrBUjj029mi4wNLg0sVt26246qhb3jcezXiZjB4NlOCe4KE3eHoe040AW&#10;qMQHTx8ykUFsI9PTcnSSTg+a6ZtMUXW3DIfUHIwkkqMuGbQ8GpGvuMrB053JF3poSRdnY+57M+am&#10;I1wgSGmin+2lNScuo1/fmsOQZZ1cFWf2yZqjBtKYqyr4Tcac9DsVd7Q3wvxdTMyeMpgH8VcxgKC3&#10;5gyLNzJ4fZ4j8dcwseTmSPwtLEbi77toJh9R4m+7NHfmlPi7bmlRO2PH33RjJI0RJyblnJ/Ghuug&#10;8bLFqxoRRwyM1ttpLBd6XStIaS4844m7cYXpoPHyxQ0/pMYLuKMwzWu7pZPtnBwvYzGU5jPVGG8d&#10;PI3pJnZSgKeRsvSundHTGG5iAwR4GjHHs8UKgypmaQcd4PFyLo2D5/R4OcuzswEer8odJWysNjG2&#10;5ngaq62zruZGW4DHy7n0pZ7x1dhsPXq8nDubRWOzdeTTvBLS27kWyJnBsjqn8TbKfkEVpDPtyAg7&#10;wcRoWE1/QsNO+nMpN4+CSKvjmZB5B61oOsrM0poKI89TzdF4Xe6sLaYLZmi8iMW7EjCVi5h30zqS&#10;23nOVvrZSi/367OV/rex0ruNcrWpx3Ut6xh3oNSkg+uaIj8G536J2+91jV0m4Dh9BNxCuwk49j8B&#10;t0hrAo59TsBllyx+C3oc8K+ibskaf78ublQDL99veL6WFgG8Hdg/I28HNkiQWHPeut6OwvnYLLeA&#10;/9D41eyBsetBZ30MpF6TMZAlcQxpsgyJIZCmeVRRmUFu34fni19QjgtpQ6CJZ0Kh/h97X7ck6XFb&#10;+SoTfIBVV3VXd7VitRF75Rt7wxHuF6BISlTY0kxwKNP79ntOJpCF7AJwane44ZFVNy5ajcGXiUT+&#10;4OBPIBM2rAVF+Zf8d37RZjhtCWiL/9V/J5UplwjfNZHOu7bkZUsoqCxcTVFNxRLjshARQTV1WQjC&#10;iETMx1hEIfh51Ig1nEQCz3q3CX3l7lDPVwf1nBFl8frKijtXUM84G399qOfI1mg8UR5n3cML1PPE&#10;wJDRcvZpVVD6IrQHEU6w38kW6GVEc6KFQR8t2tHYJyNVtORKVtHKOL5UrKKdwZ6m6aiipcHv5aOK&#10;tgZCF3NW0do4Daslm2C0N44n2j+JrLCXl8Xx/EjQJGO1YUFIkc95bWjQ87BYU2ZR8kiuKphF0TfM&#10;ouyBahbMovCfZ2ezRCVYPnxJA4GtBbMo/mZkUf6IdiuYxQV4mX16k5FtONEj+l+mi7khRah0UKzm&#10;5udHnFvBLC7Ay2x6mo0sLgBS8ApmcQHOs+NUxiwuACIxC2ZxAc7oAJsrLR41l9V8ei720oYevR5H&#10;l8xkZDuA9MpWWMlu2iCk19PoNZUxizsAgdYFs7gAr2jal09z6zpbHhkbmISalhWzuAAIDS1GFhcA&#10;3rmS27YC1XG9AUtwqRETys6NDVxCOGo+tg1fArdqQTeMqdzrG8yEVOTyBoi74Dh64ibqwYS5db4g&#10;yK3S3A1xOp6qme6rcKwUhG/p9VXUbyjkFg+iZhW23rNIJsi5MWVyffNwROROvqZMOV10s8V6Ijfa&#10;DIvq8DhbQyf7ig18Fl155DK0cFEdHsvzY2s/Wx6TtHoCtyO9IJn2sj7EomNn0/QAYdWMRQUv9GjN&#10;l8x0a0CLkNycG0O8A7dybLQVFx0Ccgtu71ah0l5WngncikOc2YGL6vD0WJ0hbD206JDcUIxtW4Wn&#10;8qXGKmOLW7mmDHRdVIen2dEwWYWtDS0qreRjY4D1hdvja3W+0c++6NgxNdUQ1jFaVNCQSm6sirjo&#10;kApdcNtW4WF4KzLthVl84VY+ABmbsL55rsUWFwHZyMXQ4iK8lLt060Y7Gk4nBwhz5dbAXmb/zGQ9&#10;GY2yyIZ3J+MVF+CMJ3q+35nlu3gND1jGK4r//Fqd4CyJv3idi83O8JELEa7uYlyb8Ee4aDawKHxY&#10;kQUzmnTrm7g08pVEBvCFqn5ibc1oZ0hsMjKGEqxPvs7+m8lSbt1oSx1jD5vFjDUyq3luC1C811gh&#10;cDF7RV/kfAG2frSwuNJdzvzkCy+c7zmvvR1tsZFG+NFihvLPJbNN/YuRsWPVZWjP5Wm296JFZ+p0&#10;nnsr2mfE0VcTjSuAHNqKXVwDpMCU7OIuOEIkxejiMtC4KUa32cflo+iwGch8JVbs4kKUb9PDFjZR&#10;Sm6LnHisngrYvGFZn+qhxXVAid5CcKxLsFRuM0QB0/7xe/MPfPsj/mOAN/Ax2P9WeBsmqvTmOV69&#10;JwPioyPjRi/JJL7NR4LZk/NtHhLoGIk91LAfswVoonWZwfqC3Oa4svwEOW4jjmUVWxLkNs+V2yvI&#10;baYrXLInJ5jBwQCumHGHgtymiviVm8htqqv8lOBuU1312AS5TRWwwS2DsTjSt5Ws3HO3Oh1vcFnc&#10;xN2mugrsCO421bsv83ffPAz34qePn+kFe8t9maXr0zpbvK3WPr3caeRS32HG3rKq9za0lcv53oa2&#10;koxVcb23ob0KD7F05Hsb2m//ciUbQJD2LFg9hPqT7N6G9pYD/EA/0nht7e+nL46NoTk82tDS4M3C&#10;Y7xq2KpUVwXIsA4sh0iTZE7Jvfj+a3EYtDFIt6J8/O/++45OVPthVQryOyKu6pbvwufa09k84BJr&#10;6Vjlgt99FNVMvPsox9mNj00MyU9VOfDKcSf0B275WZwZvLk9nTUrUt15vUmNbFdgTxm4ftvvelll&#10;Vpnp5nGwi+hZVK/yMutwn/b8vO2CoDtaHVbFj7U8uW6Sjv6yW+hcfmK+3tUNvud2vl6uW9KZPis6&#10;Vme6ZR5epPF5nRy+v/137nPgB5OfyAZzvYdHu53vooOh1OmVf/dFnEM8BzhfVebfu1/Cr91/1+QH&#10;zLins7AXyc9qwALPbvk9WdWYs6jW5TVv4VLv+dm6naGvnZxZDp3yA3jf09H1QTo1D3t+Advu+RHG&#10;Bz/VLghu/Em3zHXXT/+1+8jm+6ruGdYO4HdB38nF7w/49Hs6k4vkRzc1vyuq7nhzMLj/2+8eLcPu&#10;LKoMeRsHxW81g1yRyS5f/7XzwOcrqnr5vQosuld8FzSjCtoZ+1MHTnmh0uupI6Jc/W1C53f/aVMa&#10;EDoQ6FLxX9PC9WmRiLtK+CqOrEpFvTnASdeO0RcQIHGvOX5DMLih5Xj0csQPojKb32HA9vtNBQR8&#10;TgaREP2nvScqZt/tUkS5zV2leikbxAL7pxeOF2SHNoqp2Ai1FK0PiFSyJZyDuGp9Sx+O4g236sEj&#10;HKMVo1dFPjzKVoPzFEPTsP66uHCEnLoV9HueYRk9oW+EJ3FD+gtDc7SSU4wv6T+9CNWsfYyPQLzb&#10;WVvrRAi8P/Qe7fnAyJCW47LvJKE9mDRHq+8nx+jl9Q9q1v7WwAnlzhc/Pv3XjlG79KFm/RHltaSx&#10;hL32XAiFmi3CJ9F1mGUjx8GMSJZ+Zazu4uFJPcXsCXNg3bVOe1jxc376RmPZAzzqjAkGL/CWMcd6&#10;TegajhiZdoxuX2DW/Vr7w/zwJF6065ZBQE376XWGq30NN/CcNYrd9RzNOGT0TU9o1ubhuNxFrtn+&#10;OzXczWt9K+CAGCuDUJ3+02YQ43XUr8zRMED1UnaLXVkG3ujvLPbBKGsDHTvj+512ewM6ZTHhlqRg&#10;lAFm5VMUmXVzUmafJyCJDhLWu+8szhBLQUJMUSsR5yYeQ5aUpiwCc30pA83SyZTdwBg2Lireit2i&#10;MqDpBjIvnKPmgFfX5CdOIWyvSSdE56WElHXruqmsVv8uYp9asfh85V40D7qyRnFAjfkiTKr/rtMJ&#10;K87lIg8VFwwIe0XwlZOEjCGDxsgvW0EphF+1M3Z1FhO2zaHkZztSGf2WcKpsfldmAZmYyuPS6nba&#10;pFKH59wWL+IdZuNHzFf7STsUFVRsSaWqMastPELD2o/6FjuJdiPef08B6N6/lWWUO/k64H0SZjab&#10;EVGBVVlzf4QQ2Ou+630YVQs+B4aIB3T83Dik2dnSub2grjynUxaNAaz96q5W6/055qCHeG25kanM&#10;N7PzFNJifW7wZGgFZzaesEwcKBP+Dke/ruD6exIuLonhG/3Lx//5158//uFPDDD8DRNdf//x+//9&#10;zz/Z//PL50//47/zf8V/fPiPP//bX/Bfnz7/7psff/75029/85vP3/34w5+//fzf/vyn7376+Pnj&#10;H37+b999/PNvPv7hD3/67off/PLxp+9/g34lD+O/Pv308bsfPn/+01/++C8/fvvpB3zbsmr/+acP&#10;f/oe3W1eXw5oWsEr9n25taHNRv0vnzi2b3/7+dM/fvzuXz/7oFdZbZJ9Bs2H3//yTx+//+F333yL&#10;2Y2JehItRsdgJsBudlDDWz/sk0sO7gDImIN7XviB/+vv/vr553/44eOfOYZv/93jMleo5h+/t9G/&#10;YR4rspNxs+SJ0cbUWhx1i+QF6Us/frDvRSK8FBfRqOyUMNpDjZnqkDCCrboYjWLTCaMY3IoONjkj&#10;PEoXIzxM8rnFwFbU4s85wdl84TRivJMxbbHFI4cumRwfAxdWIxUsYcXLZVHBx52Pai+nPcp7Z7yi&#10;0JnUkgp9iyo+lLyi3Jk2kvPaBD+KamfjipIfpZAzcUXJoyFjvobsO7XEVQiLT+xFgxaLOSca+IsK&#10;ypfOj1fhIsLMClZR7rCiC15R22teUe5M+cvHFeVeTzHKHd09Cl43CZ4W7pIEU3LTcfGoXFQzdSnR&#10;hy3XFt2ICl5R9nis5bJniZD1xWdkF+TjirJHv6+CV5T9y4ikTxSV8R7riwA2C15R9jWvKPtZ3T6T&#10;V5R9yWtLsi0PQXov1+jhk8/ltaXYwrbN57il2Ja3xVbLbWSTJFPc8mtfqmUkrroGX10Y7HqziGYq&#10;fbKKtA8vVMwLyka1Cb46JOi6WqxGfkvCakurBXKWy31Lqh0lNzNWUeUxtYJVVPnqluY7eQ29ZhXF&#10;PqqSZqOKYq8nGMU+8vQyVpvYR55SsoIEsNfYj8U23PJoAR3mstqyaEctxmRUrIq9vlfqFb2Ji6q4&#10;erYE2lLZ6TpZnIqbh5b4otl24D1ZJ699ZhDNPVnnKqTYzP635VjvA4rNUnm7J+u8T0nhAwGG2tvC&#10;gXpBGtr/91t48J6s882beWPfVuhUrzMGgr+tmFRBjkuJGrmcCYLcFHgVuBvkXxwDzzuVMfC8y7MQ&#10;ePwVg8QtZmhcGQGPixiEzwIvNn8Cu9526J77Mdidr6UzV4GKGz9YhJKKV4flPaZBb3j7XaOjF7el&#10;Q4QFxaJijsxh1KO2MCkHsyuQ8p3zmyuKb9Jz3I1trDzoCH23dPZZ1YkS8MD4LmNKW34G3bPjbUfn&#10;rgDYjz0dbRnMAzZYT2e6IulYkP0WfvZqUTHU7oW87CFfL/+dQQvmmcHTs52G7SAVkW2e4xehLOaY&#10;V1EDVmXUHvxl/Iq5qhSZu9JFqIL571+Ef8zePCoEwYuICoeBrb1YhPenoq/k3V3wtbkL4KB8fDk/&#10;PNC8e+8vGOfPr+0vgKsc5jTP3ycLULn4C0aQzqjZuc7mL/IXgB8wEksmi86AiCfNKpTzg5FmQ/IG&#10;tJswiuY1oA8U2LhmFI1r+I3zEUH8F5t4FP64ZhRtayDS6cyibT1Q62RAEc4YgFQysYhmcNDpzDZv&#10;wWgnknDanAUH1JnKWUVxDzwqYxXFjb8XrKLAB4iUsYoCp0MhH1UU+QCRMlZR5odZfeR68bYWLgOA&#10;zVhtYh+gfLJ+u6+gUPHNVQAm+QQ3XwEcValObZ1cygnynlkqXHWo3Zq51Kyi2IsNwyjUy+dOhS5s&#10;RTmJRyVC37wE+Hsuqc1LUHDafAQ4WQtOUdUrQW0uAoLsqX7yybaEMODEZH4MH11EyMAtWEWZV6rO&#10;oOzFCrB4Pqh4vlRbeavCOWv3Xu+ZzTtQtWPdnAPlGRxlPvD8RFCbawA4bzq7zTOARI1cpzbXQHV8&#10;bp6B8mbYXAOj7FIiqCjyWX4sm188XQpOm1+AmyHdMptjIF6gdwT3juDOx/+93NIVWH0vt1TVkzGI&#10;4g3H5oQ8eqzPUlXecDTeRD4NjnetY/4vEdwvRhJ5II9qGji+MyRx/B12Ee70OakKSvQwa1UbwaLP&#10;RfadJTIIBM5QFYa9dpiUBdnild+SGapiV5SCSwg6dh81uASvyZ4MbyWanfP2LD9qqIoiY0wPuYmP&#10;GgamyPBCIzOUY+4marilyEozqtUSyrEX/51omg9secL8z/47yTy0T4XVzh0mwG1bdhFraikzQrsN&#10;DcRqdRLD+8wk25PZVunxZc8yEFQGaa9t7AK9Y1/Q8HHyfS2hsii1fXp4euHiv4e+xsXyq0Nfjway&#10;Avqa6WoX6OtMe32Eyq6MxS+Cvhg598sHcsX+iLBWhL4sLGt+MRJFa2mWyU84RTDmeZTcP19zigYq&#10;6knlY4oG6gltchEOd80p2qdsHZPOLtqnT6NFQcIpGkusKJxyirbSEX0H0jHtANiIfUoEtSFgM0zs&#10;enpbtCz6KOWjYj2rZYAPEzWZ3xYsexqhQdmootQZLpfPMIr96Yn18DNeUe7sMJLzioJ/RIeRnFeU&#10;PDLQc14bBjYDLZNxbSAYclMKXlHdB7CasdokP/oHJKLfQLARKpaxipKvZxglT9gmldYGgz09FpLf&#10;YDBisDmvTfKjaUsyxQ0Iq6S1IWEWxXut8zSIljZP2CIR1waFPY6i6dmw4klDZDGd4oaFoWdYrhDv&#10;omWLvbiBYfCwF7yi0g/0P5tilHy5ihscBnQxneEGh7HUeLoVt1hZpIMXvKLOH0YflETyGyJGmebj&#10;ikpPYCkfV1R6VNcqeMXjBn76gleUPBLNCl5R9GwPlo5rg8VmC6VkGTdYrOYVtf4RWzaVF13Kl70x&#10;vAqJ7Bm3sahmYflsXJvsS15R9sjTL8a1yX70ycjGtcl+9EnLxhVlz8Lzqez3mFkc4qm8tqBZSjXn&#10;FWX/9FDoBKNXllSphTmvKPun1+JQ3eJmh0cuEdcWNsu3VD7FTfTFxQiD9DJ2RtfmrDbJVzNkkZEl&#10;h/KltDWcQeXJXFoMuLjwKt9vUfLPAzhPxMVCThdeIzMi0S5UZQpUwzOQ8Ypaz9yCVF40StcXy4cl&#10;q1EuKoyo4BVl/3Qu5MUKdYtXuY5bp5nTuTi9iN5ceFUvXtQcvFDN5oyJvLZGMwyZT+WFml0XXi/w&#10;nqc7aGs08zI68yTruHWasRj267cEKutcvlhuoXOUPaWajmvrM/Nc3bSEIJZULXngelyIzrlQcYVS&#10;eW1tZkqzbOsyc0LnupzXJvuZiZCMK+o9zOCCV9R7xGsU8oqyL42ErckMNCvnhZILQWDcHukkR9TY&#10;kv7LcJAm2jpKTi+y02iMlKjYuy4zM4vqWmZ7k5kT2vMVY4srMPt/pmOLS1CK7YCKYxcN2nTj7m27&#10;e9sm3Hv3tt29begr4o4S4T7D8wnuhq/Z21Y753CdcuzLPdBP1eLa3+ZZPn14xEPxrz4kHQqsHPHb&#10;qsIiuOPeG4NxL0RP/jeQL1FKhmYFp7qC4fupWnnCN9gG0z8jyG1Vl29OkJsCr7qrghz3LMe+PKGC&#10;3Ka6yhv25Hyokzue4rdM1Typb6vCt+BuU11FcAW5TXXlXQhymyqexbeM/d7cpD46/vOam8xTzfrZ&#10;/fTDdz9/+Ddm9334efzfn373zU/ffPj97775/fQEffr2Z7bB4yHI//zwC3KbCJMzxwmnZBaZgKfp&#10;UPFLZkgVmvBEoBmbQeVyeL3YF+Hx9gK0ks42oco1YY7OGJ/IhQGKaXS9s9crQL0Amp0byL29/jvd&#10;6MCQbvuu0wFkb/lZKNHLqqvj3/Nf+y7RYKwH7OGen118z6r4FDEV8oP7pR0fbT3QnURYieuLKo/G&#10;/LXBb2X3+Tz9d853dKzhd5Fr2I3vZOEbMAh7OstVUOXWTpZOBJOw52fRNqosG5CvMV/WLO7mwT4q&#10;lAsQqZ7O5qHKt7G/B/k9qu/afFnNvR2f3Xaqr84zMR58lyl8LT+iKaQTVbidn4riWXQiYIn7h99l&#10;PEk7PpPLun5dPf13qqmLGdQtN/oA8FWRbPVs0XNCl11XRGAQaoeNj17Fr7ybAh2wXIle4V2RFRlB&#10;H83tZIVcBTffjWIKANDGR8VdwB5JYxX6LeZV0MRJC3f84Eb8qlt7IHKTTtws7PTE0TEbtOPnJyNL&#10;P7d0bL3OlYDHq6WzE/koOoD424GdRVp+TDLBd1XhSPhsJp04oR7tRaAymnnSje+KecCjZHS9wiOs&#10;YdKJirA8Eed3e35HvMkmXb8eR3rcKb+VLu/71X/n0XNknAnpEEPbrceBeDrp8CJp6ejzAB0Lf/Z0&#10;Uy4qm5on9uAn9G/RiUKjHlV7FPXdvdaworMLnOLupmv3gLrP7Fpmu66Om93ySsZ+couyz06mNMUU&#10;VCgyE3mw/qqDnc2UD75upvb+QAhES2bXsapa66+tVdTE94L/zj0xGqVzDuKrriOSzi9k0dXPdZNW&#10;TieURSdWDDXi5p6F9dLyYxQM9zasg5bOMv0lnTWgpNV0Ez81D3tbqNeqR/c+LhzI19V/5/qaGqij&#10;0d6WahZOJpTFPyo2o1c/UC9p11F1j3qQMuKk+rWwahS8r9o1Y9ARdUXx87BnReeVRoTlgGij+V0h&#10;ZkbWj/Ep3bN7RSmB3ytS9+y7RDJa+dk81MHne5zvpZafrZus6GKR7whvbvmZ4fUk+nv4uSy4+cEn&#10;Spfg/T7uDNH4zI1goQJmKovGI6bG4qgwKvGosONTbB23kBZk7qeS/87TyS5QVmLvFt5WQL3f/X0i&#10;aocwQ4dLcBB11Q8MCgGdMrjJZ/BbsLZP0n/9+Tmf29ze3Wy9Lj2vtJYOwh3fFYCZ16Xn8djxW+3p&#10;FJ3VS2MuVsvPgERu757O5CLk5+aKWg8HMNU71QFM9VB180eZhQ50SjozQ+R3zZxSdN6VTu0imqtD&#10;n8UOd/NMmQPeNo+Nfrv1XXQCuFrfFft3zUPRWaNOmn3d+NxsVfPg82PIT8x36YGiw9k++AlYYump&#10;kJ/THfBKa+fr+1fAJq73KoHvkXH4PE/xvGm/a/JT58HqfqnOP4MRJD/zPasUw3Xu4nnTzYN6MuYr&#10;GtrxnLplfb0tmDqv/J5R58GiU/cM9s8Y343zUM9glwv1oZWfP6uFCUa4hONTgLw3/Ka+tt/1Z7V4&#10;fh9NX+R8nZ96C91MZ/MV55Wfkwqe8ntfycXPNQU/+nmgTGK/fyWdBUpIOru31DwWPCpgOzqMhl4J&#10;88UbfvN+7fTKHXTq/qWdwe+q85kOskEnzj+E3Q86PHu74dEvR3bCk0I3H8mAkLXcLM1d+Kosxbp/&#10;INLjOkbWftH9T2JgL3AqDGa9TY9I60EmvFR0apObyuan033QCR1hUADpCGl34nU6tbf9uwqwYdgC&#10;v0uXQPtds4kUlOniU6b6ixXylLa1IUp05XTjezZnKj1NLZ1BE6cVDug2mP9OW4yFQykX1XNsqajE&#10;CGyTic3ojkj6Btt5GExA+pvoVkygz9N/bb4GfD8rt6vTQd7tdw2W565r6Uz/ZIc6Ww/Ve47jH+sm&#10;giGeDQs4Ccwd/aIGP56l3TzYr4/fVUEJvi9VUAKDeua+7G1jlnId3xV3FQuhDjox37O9SZ9E8eSz&#10;y2XVt3Z98t+pVyN8inIR54vzU/vcx6f2uc+XDup23Qz6VPvc1+Mk9MrPZySz9N+1e0H1SHR+SHrv&#10;+Zm+qP3h+qKClFgRl/rCiIdWfqZX6hxikeDBT0RY+Pqq84DlUQc/cV65XqlGmc6P91I3X58H0rZa&#10;Otc/FXTncpYlmW19VaViv89Vt2SOn/KT/Ow5JMdn97kKRvRX2CVc0s8L/7X7yPRKydmDlPju6NbN&#10;3wcqGNEfk9x3LT+7Z5Rc/D5S67GinsQ70d8lLwKb9ncJ9bWdhyHsks7eG5rO9EqN72Hel7Ibrt3T&#10;Sk89+ulFYBo8l4feC9uJQZeDTtSA8nAqFWzKe2PwwzuhW49FJ4J/eV/dsn89jksVQmewJ/mp9fWA&#10;LytPXVYKc2tR0tl7kud+KxcLDZP8LARK0XnIl6SzUClJx0Rvyk9gtY4FnEXIDd+Rg5/wfHkImaVQ&#10;luvhWIXVVqrpWPziBj3w76p96fNQ5ykbP/C76nzmO3LQiX3p66vucw8lpD3Q6998j/MeaeksyP9Z&#10;YMS+j9Q7x/cl41jb71q8pmrhvfiJd90an6Kz/avefx5UroLoHYzifdjO10I7VfC+64F6/zn2pvRl&#10;6anSP9u/Up+v0kf8HXQviQd07asqiff8iHbOhyNPoPcl8YaR+auXxHuxQ/Fwephm+6UkHp8noxnE&#10;8ol/WUU8Fo6ZEFYsdYc7bdUHYJkKRjxgV0YSXBeLZFQQuOYC3HiRoKR7ygYo5KI5scTLNRs8GBfJ&#10;LEB+PRpIZdGMngvXbPBuWiQYcDoavIUWDeqvZ6PBdXAhGT0prkezVcB7YR2p6+Fs9e9mpblEyrR2&#10;L58rOG1yHmVFMk5R0tWYoqjhtc2FRAToMqZcSvCkXWgwmoJTlHexbFufaHhqc060VteYUCwxkzi9&#10;s4sGMTQFpyjxQiP33g+zD8G1FvCGXN8bdUmutYDBpIuGhfNTtcSb8UI1mncknKLEZxeCZEhR4I/5&#10;3qfBt4Y02oUn2kQUYRGNFhnXI9rK3ZWMorhZ1iThE/W75BOFXcyMUO0adDiP8Cj+4/eW/vkt80DH&#10;UYckYfvf8F9ZXvx8kL45btQnFWOaeOW++eOmJ8ZcSOwWY08M3SCxm1E98TT23hxb7onNV3fvsHpV&#10;RsMyUt9WhmEvSHsr//12WMUOg4RsO/2/ZGPjVBhl4nGkZcnY5qJ2KLDMxJ7qD71uTYyJsOAc7KgM&#10;1wF80lE5Wui70x/5/jtBT84Oe1ilvzmZgqCNm0AybWh2uJfAgM1TxUhZH1MVmmroFZNGOrGZUasy&#10;S9mbBnITFdZNOYRj35KfBdU88wXRO230tb4bdl+bYXd4fT4DKHhhXM17y27s/l/dsjsbzIbQxJnT&#10;cLHsGMs+ap07IPVFht0ouz2xlGi1xSfwqDY7PhYp4nts9Km6ZhLfY0daUshAxm6OXOJrDH3kfvlw&#10;zSU+xoY9ds0FB9l6rxVjia9eWBDZWOKbtxDL9uQd9SKvZrTZdKO65vWUNptu1p285hMFPKooJnyi&#10;hM80Cq5ls9UzH5VDEz5RxhWfKORRnDvhE6VczSuK+cjKiQmfG+S8WXKj+uU1n82Sgy2byYdPtKU8&#10;o8R0wifKefRbu5bzbsWl09qMuEIJNxOOdk4ymihl2IvprKKUCzZRyOhZl7HZzDfW6L0ezWa9YT1T&#10;NpuM8+HwMlzrkB85DBlaJMWSb7ZbMZobNHkrTz4KsF5tUFY2WKMpNjqdp4smZ8M4wUVSHDssRLNo&#10;LrK526O5wX23R6sSfXd7tJKMhSO+Lfd7b6lbBszbSo4X5DgrCL6s4Kae3GKH31Z+wyD/YuMYh/eo&#10;VPac2sZWL8et2co2tjhLESbIT2HCwur1mM3e6rWBiYA5ixMVVB7NMk7z0pY1ZZiXfEnlES8O7Ln9&#10;5r/TZjdMR4xrRVG15q7l9IqQNjzmIHoRhzgNVJFDPIlEhOT8HKbZGep2JLtyuYj810Q1v9dzMqn3&#10;0IwpQ0/0TuF9LHfz+6szv5H08PD8fOTb7p35PSGuX9v8hrE/D+zEsXo4sHQ9DfBLCP4XWeAon05/&#10;5uD7zjqOz77TaMhl34wmdHxbn1/ZuidjFV/XT698Qyas4vsagZoFq2gsIkw9ZxXf2Ih1KVhFS4ZN&#10;ZtJRxXc2whsLVvGlPbuhJBPcjHOEzBS8Nvu8nOLmc0WcdsVsE/3orZKNLMoeQX4Vs034J5q0GbMo&#10;/VlpP9OJzfk6W8dlzKL8Ed5SjSwuwPMDGxQkzDarnb2acm3dDPdSXTfTHUlvFbO4AChpVowsLgCK&#10;4lTMtgVAT758mnEBqNjFNKP+1xs8LkDDLC7A0+jOlSzAZtGjjlkxss2qfxztJjJm8exhL7Z8mptp&#10;X+7NzbpH+lrFLC7A42gll41sWwCMvxhZXACkkearuVn6qO1WMYsLQA1KVWOz91EBo2C2mfzcKDmz&#10;uACjNU22z+n+WPBBzStugNFFKeUVxV9qGXtMry8yXCEXP2PbFhkiRotJRv1nPEbBLIofzUlzZlsv&#10;spoZK4+skZ2qkdH9tKhGN79MZHxnLqoTWl2lS8n8zkU18NWUVxQ/YtALXlH8lYbRxbY+yNMzH1YU&#10;fqkVTD5ZvMrjYutFxmCffCG3ZmTInc4HRkfi5ZOjH2YmMBqiiwwFAQpmUfhPh2qHo/RaYDZijJKz&#10;Z+tHVt++dJheRlYdZEzfW1S8owuZxQWYEVnJyLaWZMgQKJgxVP3yzUL+dAsvovryZfrcIhttxLJx&#10;beIfQWfZWrJ+9uLFpp6pxtL7vahmZ7mUWRR/LbEofsSqVxLbxD/6MybTZGDoZWTlq58ZKItsxp9l&#10;zDb5H6rNhECIwGx0L8yYxQV4PFdH7NaYrJQZYJPLJ1HirZAZnOMXsnNxwSHb6UKE3IiKV5T/cEIk&#10;k9wakyG/u+C1dSYr3ndMPltLNHucZTq2NSaD7y3V160vGdKJq2Ftyl+pGLOh1sCQU1Yxi7KfPUAz&#10;gUXhn5+ri2RrTcaHWzrNvTXZa/nyHDUd1xQeX4oTe+9NhidGJbe9O9kTLopieHELHA6j11y2pgcm&#10;pq3xodxBxS+uxOFQqtveoYwqvsZ39+/c/TsTEr13KLsKrbTaZ28wLifw3LtU/gb8O2X7KIsFunco&#10;u1ICK4pz71B2JRnLDHpbbqB+e1iVkHuHsitBWj7pvUPZlWSsAsPbal7QqxjfufSBr0I5ghzvp0Hu&#10;zmFBjrfqIHcXY08+XqOkv8RSq3+AJ//8B7ddOKPd7fwHHsOsvmAz5oswXGlf7PYfr1g6/vnEz6Li&#10;D8hZHJNjcu38cuX9P7jg2Iplkrrf1H+nLxeTgBmL+TOxtydkrBUJV5KEc/Jf52ip+4rw1coCqi+/&#10;2hPiMmv/oP/OD8OpNgYIP0Q7E1hIRtf7nZnazwmr6uJeIgYoa/tdLz0kS0YR+8d3VccElqoYdJhP&#10;t3JeWkVV32eqO/nBddHz89ASUfqAKfGDn+hysuhWL0pfV/+d6+slU/Q85neBb940D9iugs74Cb1a&#10;LarEBvHScKqxB0s7UX6qBB+ceDfRsUTV4CfKp3rJFNjgrVy8ZApwqJ7Ockkehfy8ZIoqvca+d2Me&#10;ip9XnRQxUCwdR35wH/Tz8Pqa+H6337xcp+z3Z08WVTrMSxoY8lPGOXlJA+pDOz7LxmGpnZbO7BnV&#10;Z9BLkqj+gewoc8u6OT/Opx/fvJCeRBlil4s6T70cq+qmtfiJc5el98Z8xXngfULVfNkBZsqvP+9Z&#10;ZvcWOXs5YHWvetl59ZTgvcHvqnvfyzirkn5enll+18ouc/06ffHxqXva56vuaS8nr841lnilXFQH&#10;H3YrG3Ti3qJ+DjrR3YzjH3SijRdLwQ46UY6a+2fS9eek66kqD+5tHiSd6TOCCNr1XXJWdCixeYtc&#10;XA9UuWzXK0nnXe5WuLC/b/x3vnO8PL3qXrfKsIt3p5enfxTn1eqGJ9rH3Nw9yFAf9Y44WBi1OsfZ&#10;hoTrxnuk2+cHL2mq6Lx7kKS77d1kdrYanhU4Vq8/7/6GS6SbrL3Z1Znm3ISq+NgEmc9UPJiGi4gL&#10;JunM0FJ0vrCKjglc/K6YhvcHUg9OJkEPfmpjWC1YVWOYfSzIT11si25h535Q+K9Z3DY+9YD1+aoH&#10;nbcAVA9Yb9emHpJeonkhSj58/zX7fV6TiLzpNX7eVorMH/8imdzC1NVUzRSTkpsnlHrZGJWAZuy0&#10;E68ai9hXum7zRMxMK1yTmjLp7DhRFrYfAOqG95P9cSFqrhn+a4puNwobx3SHImsgcIPxBu/ovE/s&#10;cVbWKS0rv5HZkKPlZy9ghaD4y1H1ifVGHJLOEC3ZYvU8Dx5FRy0Z8hPFS714pGp2QARt8ustFy/y&#10;pxps0GIZ/MRLzy171fDJiySqhmNehFU19nCEAqE3rb44giLLZ1htD1Xb0mp7YHd2WuolZwHjtWQM&#10;p+UtKlAgS5xSZAYKCzK3wQEddmNbkEg/U9c7UevTyYR4/aO89trBGa6j2uY5TnRY2YZ+2vnvPPW8&#10;tCmfA+13cXFywZTWeelVSWe7VtJZl3RJZ6U05Ty8WgyeNe188Qwc8xXy81NKtXhx3InPvfa7hmPJ&#10;+RqueJjJ+OXt4na6ar/mdrqkM/tW0RG3GPKDDdHNl11iJ12/KflouEX/Fp1Yt/VdPL7a8fk8RIsS&#10;x9nUaWCwyfLI+27037krXVtE6qwrn5irl5MW6ZnrCOqfyGy+MVaiF5zX8hXMmJaAY0XwMlBeUDHm&#10;FLz6L7pDA0/bbt0RzzmYIWSoJTMTWVx37iUTtaC878FB9PXxfjPqsPP+DQfRo9H7QagnCuvmU8Kq&#10;xyD7GAw64ZxjHflBJxr8en8Y9eQ+G9ijWnK7k5agXre6Z+sNqXrLuXNYmSyvC6ztlQ+BsVP5hEnw&#10;aqC9bLX9YA8khSYjTtbcCsI9x1jbMUSJv3kIhCa0o0ATmqtRTgbxu3OMwKC7ZQam584eRWgl6RS+&#10;hlBfe98qlAgxwXOMokXS4cAEOuw9JDWJyTghQt37WbtrcgV8+CV0z37/6rLfH6EAL6g+h+35Pvt9&#10;GAy/fPr82+/+17//y6d//onRPZ8//ePH7/71M9d/+wv/n8+g+fD7X/7p4/c//O6bb//688cRD+Tp&#10;6x//8IcP/4HpPzwYEHs4PU5LPVSfo3Yz+/0SLeH//Lu/fv75H374+GcO4tt/9/K4q2LuH7+34b/h&#10;EbEC6FF4ClWl5mMnZrVj+y4aJmHY5yIJ5LFIRsJ0wgYbZ9GMmuAJH1xsi2ZkcSd8YAEtmpHFlPDB&#10;qbho0Co9nxdOm0U0kl4SRpDwosE9nzPCG+VC9MCsgYTTlu+Op0DOakt3B2ZQ8IryPiL7Kl+3KPGZ&#10;vJSNK8oc7YgLXlHqs6R3xivK/VjOMQoenqZijlH08GMX49pkP4qWJ+MitLtWaGZaJ4q1ZboD/8nH&#10;tWW6w87Jx0UDY30RTaELXlH2M9cxG1eUfc0ryn6mx2W8ouzx0CzGFWWPspfFHKPsy3FtWe6IH8l5&#10;AeW7yAtNr/Nx8Vm0pHoaeUbJHHnzLqpyHbccd3ApxrXJfiTAJvrFElTri8+HQl5bITvg28Uco+zR&#10;AqsYV5Q9mlvnvLYEd6ZOp+fElt/OnZaeX4x0WXMEOlvwirKHpApem96jDEQ+rij7mleUPTPqc15R&#10;72teUfaziEKiX3TtLUmU8tqy2x9PxRzxMA28qnXcktvLs3BLbi/1i/6VNXpmYafyYhzDharSe6J9&#10;F6pRQCGR15bdDv9KrhOMOF28uGvzcUXZw8eR86Kv5MILTTFSXntyO26+VO8Jelx4VW+JPbf9yGIA&#10;yTlBw33xwpMjH9Ym+urq2DLbq9OLBtX6Ht8c+aii5EtWUfCAHXNWW1Z7xWrLaS/fEu+S2nNZbSnt&#10;5ROHLrslhpH9mWgpjfhFBFy/mGDU+OrBTNfphRVUJhU7u7YuqlnF9/rtTehjEbF6R8pqy2YfrT2S&#10;CW657NXrhtEh63vFW3DLY0cdinxIUebF4bflsFcqtaWwV4yiwFGWKh9RlHc1tShu6G/KaEtery77&#10;LXUdNaNzTlHa1bptmeuV4bRlrlfKROfRWtxjcXZuaeuVhqNj6IXT6BOVnHbM1VifKzlFiYedAlfK&#10;MlfvDV6+/e2nj58JCCBJauBP9wYvVzlwhuq+rVDsPsfLfNp/vw1eyhzn/4yCuuVgLMD+nnB9pe8W&#10;KHVPuL6SzD3huiqtzTcnAOO35dHqz8h7wnUlyL+BhGu8oLC6X9DAizYEc5X5tMtylS14zP1bVZ6y&#10;efUQndr5wcybKILCgOUPBRbxHfTIU88vGeXuU/NfCza1/aCC8wCxT34ibAjw+aQTQZWAxicd7NdO&#10;KIB6Jp0IXvW0IhW06GE5AGvb767gUEVn4V4qYgEQ8piH+q53ogcA3I4P0O+UC7ZhJ7+hwdADFbEA&#10;yHaOTwQdA44ddABc2+8ySp/6x/XrxudBrmY81eFjng6Gndjx8/RLxe+S5tWPD7DlTfN1PVVB2wxy&#10;plzUehwtDUgFY1PfBz8Aa51cGMY36LA/Wzo7Xo4i7Z0oCaehtofv8l5beMyCm4rlczJxtjiZOKos&#10;4EEFsNoZz3O3E5ylHgCgasmsYZ/YtfMMFRHOUzFFWOMkElFh83MQWzdBOyBEiJ/NT1x1JiwRB+iS&#10;7wX/7g726+0eOvK1hY48nx9eUUWEwT7vI0fGGbzFh/w6kSP0qPBceTqjWC6U+xI5MsowjL4J6731&#10;RZEjSK4APk+u4zOX8JLo3cJlDBSUlUDeEUUQdFavTThFvyJ45Jwi5vw02ncnnCII+jzw1GRMEeaf&#10;TsWEUwRBrcz+9eywCAsEnS7+hFMEQZGnls9uiyBhtctc5FHmSNsreG1Cf6CHLBkWs8bX4J8BUKfr&#10;x7NxUbGof85rk/vAjBO5b43q8YwpeEXJ1/KKoqffMR/XJnvUm07nuEWQ0O+Y8toiSKx+6LVGbBEk&#10;rPia84qyf0KN1nxcUfbIqSp4RdlbPfZkXFHpEVxc8Iqyt34QCa9N9ogzyee4yR5amM5xiyBhvFDK&#10;a4sgKee4RZAgK73gtcl+ltG9nuMWQcJYrXxcUfaMA8jnGGWPSNiCV5Q9ffc5ryj7Gf2W7G1G1q9d&#10;O6Nkkv24RZAguyYf1xZBglynfFxbBEk5Rz5ML+MafthsXFHv6RdNZU9z/MIL7QpSeW0dEkbrgERc&#10;tOgurIaPMRtWFP250PotfmTGvyWstvgRNDpNJ7iFjxyqUW3hI6NrTzJB6HeY4HBaZ6OKch8tbDNW&#10;UezVDbTHjhQbcQsdGW1aszFFoVeMorZXctrCRgpV34JGqnfIFjMConTttpCRcCzcPZ/3UtPTcL2X&#10;mr5y7VhizL3U9JVkgPfQ2ntbEFfv2rHcprdVZ0WQ44wd3B3F78kNN3xbeTeCfOJpb/ONNR0XtFfx&#10;rz58+5erqf7X83x+sa+Gt/CoKwsRZr6a8Xcs4DMAo4lzVe4aL5RgEWQlJu3YtV3IJZ2n+0s6w/Sf&#10;8QCcI3Qwy38tKddSx2G693RWyxZmq6CbyidLKlrOsCxKY4U1VLkZT/U+IRyyna+VblMVeJzfs0ip&#10;fbIkRCUXT82WdOabUN/1koVKfvRd8KhR8jsyLo500IdOfvQhDDpRFsd9E7LEoJciFKmCXtoQpns/&#10;PjsrJZ35FplG3s7Xsm9VhuLRwnzkfGlYQ86q5LKXqmMpi3Z8KAA01kPQuW+HvsOOHwyoOT6VkWk+&#10;YZbsbPm5/ADTtHRsgQu5yKxfq1RGX1rLz3xPymfope+ory0/q6SmfFnuUle+Y3qKOF9V6sIrkKmS&#10;J+u7wrXk81WeKq9UJr9rJQFVCRAvbKVKgFjlMxjf7XKYp1JJj524KGQRGGDFuSTZvNrU2Kx6gpKc&#10;+xPEgrkDUvgCrQuMKFBsUZrCGWhbZ/ofypeIhc6KhbrJZ2hE/Utlng/rTevPGP+1EJTbWM0zrj9B&#10;rt94/qm7O/BrcwcidOB4fDk+sK77e3/g0Kpf3x+4DsinlxnmEvyBfNvSH/iy6op/mT8QrciBec1I&#10;7JgnHn1TzwPPsy9GouiaAo+cEwa84NhnZCP++CHhFMFKvEtyThGsPI2ebwmnCM+bj/J6dji715hO&#10;6CmZjimClXQRpXLa0MrR1z0Z0+4PfClYbRnlp9EjL+MVhY6qZfmwNn8gc0DTGW7+QNT7K3hFuU9f&#10;WTauTfCVuLbu6Y8jszbjtYl++k+vF5ExHGsVH0dWYMKLN86Favo8r3lt/sDZIDvjFWWPCs65vMA9&#10;fHFk6Wa8osqzY2OqXnySXkY/UgwzXlH2KPNS8Ipaj8CuXCcY97C+iNoyBa8o++No6puMa/MHlnPc&#10;/IFHeNRSXd38gajunY9rzygfKW/ZuKLsUW+04BVlP102Ga8o+1nhITlOt4zymf6Y8Yqyx3O2GFeU&#10;PUtdpPLa/YGH4pzY/YEjsy8Z1+4PnD686z20+wPLcUXZo3BXPsfdHzi6wGbjirJnJmi6h3aH4PCX&#10;Zbw22U//aTLHTfYPzEROeG0eQfM3X/PaXIKooZKzikfOdHkmnOKJAw9kzikKfropE05R55GAm3OK&#10;Yp9Os4TTdtrQoZsJKgp95PsmewdhlJcTie63hNHmEIRbO1WEzSNYbJvNIVgo1OYPjG8jGDT3VMjE&#10;DWD23D0V8spBck+FrFxHhjq8Abyb4FnvmLqnQlaCNJTnDajqLYK8OwQrQVpR1bdVQXhoJM58/H5B&#10;8hZvPDoEeaulDkGLaLdbD98rHYLkBGwA9nqLcI4vkm65GB1+8t+JeC26q4KH7+hshCfRHcFrZ8N2&#10;b8fntbhVCw13WMKC7/lZ2U/ZE40PBMjF3iAlPEnHzqATjiovZQ5bvh8f61Twu5IOrzPSifVw+T2h&#10;VnTnePAK/8pR5TXKVU8glwvs+v67lir+KBwj7iiFbd/ycweo6vm0enXB4uzkwt5MlPMjUIGb6ETy&#10;2Pqu6KjB3pfjuyJbyed7FMl3XlNcJXGxgiy/exS+jEUnEpvWd2GDtvKz+cLm7+msV9dBlIPm+nMe&#10;B+GE8CQ4lcfFTiSDn3BEIDJ80q0r1s9H/53n6a3Jqd4xRTq+LLxGlbW+2SGIMtpjviJZaznS+mON&#10;OWaDnRDLgrtVzpYPD0/DTq2YIzy+i9+Wzv2kwk22/KSiyviiW9C8L7//miPJSqXLnGebh2ia5OJD&#10;xms3W1s0FOvqqMyriWjejso6oIj4H5rJPEV7LWE0M8+efk3tESvus8mqP3SIUuF7PZGtUP+5m4jm&#10;yaAeZFdPPNeYuz/wa/MHHs6n14fX0wvvmvf+wKHDv/zKlaVfX72BxNMzDnzsy4s7kPECwx14uRq/&#10;yB048ViLQoievugOxLcAwtkXI1GEKnG4AYRLOGH7LfcCLuqcU4QqkZaQMopIJYI1ckYRqRyYZzKi&#10;CFTizzmjCFSOxIyEUcQpJy6fCGnzBY5szITT5gqc7oKMVRT4kd6CjNUm8JFZk7GKEkfKX85qE/lI&#10;HspYRZlXnDaZl4PahF6MaRP6SBJNxrQ5AUchwERSmw+Q2Vi5kt8idBriFy0fKZTZqKLQR4pONqpN&#10;6KNmecYqCn0A6RmrKPXhcMg4bUKnayzjFKU+8oYSTpv3r9ozm/OvOg4239+oWp+MaXP9lZyiyMsx&#10;RZEPd0o2u03izKrOxhQl/kzHTMYpSrxaOz42lkadqmMTr41FVJ0tm8tvZHonY9o8fpVqbg4/1AtP&#10;Z8dshzWmUe8ykdPm7sNJlnOKEi/HFCVOH082uVsEziDUNe7iLNj9fJU6bX6+8jDfUv/Ke5iv5TUq&#10;TO0ywbvvKU9BufueKjz77nuqJHP3PVWS+RtIRvtihwzvJzpkeHNkDhl2mxv40oIjK4fMikwXgKQ1&#10;4lMh5wa72P1Zuic4fKKgAnbzskWi/JTFdUss0iBQvFM65MiB0h7tMfmKvDEDTZie0H3SJ4CLoCOz&#10;Pa9AOYOPBCZnoJYImbeFEsrBfEEsp6ByXj28ZzAaPJmdKGyOAgQ0/QHLjpeJVYCANxbawlMSkug1&#10;7CZ8b2zxsUd6Rbze6ndg7sNfP/30pz/++PNXB8y9vDyezw9P3HvvgbnhCPj1gTnTtcPT8+x2G4E5&#10;6Crj9C8FMr8MmBvBoJbhFDG3DZgbMZf2xUgUIQsaILRVDUm8VADbLItRzSXhFI25WWQm4RTN58ME&#10;P6anMo4pGnMzRDLhtBlzjJBMhhSNOaI26eSiMTci9hJGGzLnFtiVmDZobpQVyVhtEh9BrsnstiD9&#10;CV1dy4m33MXiGx3kMlabzIcBnbDaZF6OKgp9GL4Jp03oIyA4G1SUeqUHGzQ3AlwTTjs0N8z660Ft&#10;1bpGSZ+MU1TzSuZ8MiyZj+4/Gaco8hEqmygCypNeOBkAfaVSxyjxSqW2uHzDwK45RYlPvOlaThsu&#10;B+A83TA7LjeQq4RTVPOSU5T46N6YyInPhCVxA1KuZsc83kU0cblkTFHiIzg5WbstHL+UU1Ryw+Wu&#10;xxQlXq3dFos/opOTMe243EDTrme34XKGpl2NidfSkhNgwPTY3HC50dEmG1OUeMkpStx8B9djijpe&#10;7RY+T9fAi5N8w+Uqge/AXHXS7cDcaGWYqOYOzFX38A7MxYv4Dszdgblp9t6rRF3Fv9+rRJVIG25E&#10;2A//hapE/QrAHGRCYA73YgrMXcXDlcCc1eCSpSqsdAismBbl8JAzAQt5JQ0RDuSoA+6UDlpxMgWT&#10;rZYYN3ETE/WYvp7MIwR7qMaCzcT4rYQ/HjWdMAwbFSIzLE3gXxa4JkLljEo0OLkNl+PrAZtdjMvg&#10;BjFHC0sT8jLETWQAWJl8RTWvN/HFSSQG7zpt77AS4+ZblRK7BrnvEXNfGzD3eHx9PT2MTjDvcbkR&#10;9/1r43KHhwevk/P0PJN1AjDH7TGAudWp54uAuWmDTa9HhLc2XG50u2dUN06wSBTN52lgXjOKttxh&#10;tFFOGEXrGeYsLPprRtGU8yiEqxFFUw4xNCmjaMl5mNQVo2jJTVTnekTRdGa8IIM1rhi9Q+WGVXjN&#10;akPlJsiQsIryNqgwYRUlPjLis1FFic/M80TkdBQue3baqsmooswPM64lGVWUukXtXMsqSh3jyddv&#10;r5sxY2SuWG2wXMlqw+UmmnY9wQ2Xq1lFsVvw3fWodrEPJPtaVlvRDAu+u2a1i73Qqx2ayzV0Q+ZK&#10;teKFu3RhxhNdjWlD5oicp/tvg+YqTpuqz1jca0FtIXOVoDZoDlGD+ZiiplsA1/X0osir02WD5iwy&#10;9JpTVPQJFyazixKvNvIGzVVn8AbNjYbcyZGwQ3OFavIJt7QAmRu5Ru3YXMUqipxHUHp8biXzWWwj&#10;Oab2AhmVzK/BuWuRb+Cch0Bfrd6GzlUX6A7OxRv0DqjdAbU7oFZU3L4Dan/DgNqXI2Q4kmfoWl5c&#10;3Kx+u73wuQogM6gBBkeLulhJBBUchtilYayLSC1HjWYwRW370ySA7S+QlwW29QFKnhyrgAkLZBLh&#10;TrxdObZ5NdZTMDIBfTk3ITcYDVO+PSi3ZtouqYtN8LI1EFRYybHwPZl1FBYpoKZEIlzR8DaRwWzq&#10;LdpbrsjBPrPW4xDxeu8QSjzXBmDV76ip2tewlsedzRTiq33sf76jX18b+vXygDIXT6jYcRWUNnKs&#10;/z+AXwaYHx7Ps2HBBfx6JuI+wK8HGK1TWb8I/Xp+oI1Ktu+QrQh/sb8jbBP7ZIV/nYbxlbCKFtPT&#10;qLCasYrAwGwombCKFhO6IBSjilYqeiHkE4xwDLqFFqyimYpqEzmraKaeUVQ0l9WGgwEAysUe5X4e&#10;pTQzYbFZ+bJCR+JoIqwtOu1lRjQka7jFp42oq4zXJvmZOZrxiqKf/RYzZlH2aCpRCSwKfzaozJhF&#10;6T+eK+lvcFg5sh0OO7KSaSb+HRBD3Em6llsO6SyLmjKLmn9EtdmcWVwAACbFwKL80aq+4LXJv+S1&#10;ib/aRhsqZvB2ohgbMMbStekkN2AMb9xills2KWrBFMziuWNQRjayTfxnYjWJlm2Rawb7ZMyi/I8n&#10;wjUZsyj/2Q8yUwzG569NXi4mH6KLCrXOC5ltMNnjSzGyDSebeHcyy3dAWcUryp91VrM57kBZdcDu&#10;2aXlttygslm/IJH+BpY9vo5Q22ySUfrl0b/hZeh3UkxzA8zgGs31YkPM2N03l9kezzaatCbTpEd6&#10;6cXjc7UAdMMusgPqQKcay/pNi4qtlYuRRfWfQHo2sqj+1OuCWVwAKnY+sk39Rw3xTM+28rLl+bPV&#10;l2WJ6nxkNJqXNMq7hOEFi6phFhfg+FKcP2grfmH2dCpHti1ApWcMolgjmz2dU5nFBRhB1MliogLc&#10;hdfzdPsku4mdqy6fzJcSj90LzQti0nPpM1BksRrpAsmw2KloEZ1LtXiJwuexnuoYqw8uZmgsXw0s&#10;Ch89qQpmUfivuFaLWUbho5FYwSxK/zydy4n0z1H6s+VAIjPUn7pMs3kSR/mXj354EW9iFhdgdn/P&#10;RhYX4IxrNZcZszDXOpUXJk2oRfV6HBn4mcziAjyeCtVAgcYLM1w51ZOFBSLXR5+eiguAOMqiei3P&#10;bDY4WmSnyoJj07ZF9VqaJej5dSHjYzzdAq9xBbp5xiV4riwThP9dvlkvAapQXshO52IJXuMS1MqB&#10;oJLA7Xn41hNVw9wC2flY7U8cmIGunOmBlRnXKrxM11yibQe2Clx0NG3TZTiwic0iq8/IUblv0aG/&#10;ZMUuLgTaRhYb6/AQV+K5eqYdCJKsr55mkEM22c0URjfIYnRbTMhp5ouk7OJSoEZsxS4uxXNpQx02&#10;g5itV/Kl2GJDGtmxOdxFKJUWH7bGKlT2yxkHFPpelf5elR7g8z0B4Z6AgIyCEZCBU6GvqG8h8v+F&#10;EhD+jtpUl1O1nrhvsAgn/t8rgbV6flsZC4IcFz3PmVXYuye3hsRvq7GyIMdFTe6rTLUgx5tokN82&#10;1RdctIPca98K7jZV1LC+RZC0och9VentuZsP521GU8q9eraprgL8grtNdfptNHeb6ion33O3avZv&#10;KxlGkNuqwuC4RZA0OChImBQ3kdtUZyqtnCpthsH9tlUdVgHp+e6/ZTjj3T//wW3THS/7+Q9um7BX&#10;3caQblPk8TqfX7hx0ub7RzufGydNf9P4wmpw0KvEeEPPf3DjpK2FMoa0TXqu9xc056CJNwJqaDhk&#10;OWcnC1q5NDevQmrYtp5SOC3Xqzvt/Xf69tmefdCJtttOxy4OU/Wcj/8aP/suu1H0dPO78J62dD7j&#10;J9F1Y9HBkdV91+nYNaClsypZQLN6OkvyYveIlp8FgcCn3NNZGIhqRw4kZawbck5aft5Ng/Td+Mhn&#10;6IGonQQ4d9KJfDWuK/lRb9rv0j9DOhHq9MS4d9KJOKwnWv+ge1mnheun/0499a4WL6prBMFs8hMx&#10;PnDdTzoR5QPX8KA7r/PSx+W/c3zsosHvnlHTo5Mf/HaTTsyD7d4HP3h3On5MhZt0fhb6uPx3jo/d&#10;LAYdnBUtP/ryOA9FR/yEdJhPx48nJMlEkxZL0DyjbnrHzeK3lJAZjM6Pqs4hQJRIphqqzDcFQOt2&#10;bBZ19fLisTO+AP5rimLc1jPV/+y/O5kIsbTTBwEY/djso6tdmn/Mf+2jUyByL04yAzhxizoX/53c&#10;bBWA6LVjs0xZgFwtmSkSsNWW7GB3/bMKnjQDFuBqz4/OHiiJOhfhQxx0vK86DT4yDAH84Bnr6ejV&#10;JZ24b4/0kZFOvBv8fFL3yqN1+1HvgUc7t9W95+cnz/lOLk6HIBtBN+UMD0xPZ+Mj3+67R3vTUz4t&#10;nXcjEuciXHNjPY7iJPOuQDzn2+/aeXxE9FBLZ3qluiWRD/UFsUA9P3uVSzrTe0Xn95Qa38HuUU03&#10;9+UlWN0PH/+dhxD/zvla+aLysPLvMsC5k7PPYxnH/jn/tZPUxIcLq+NGLeHoxKF2NFxGnGlLl/sj&#10;zbea4PZoySIipJobcRxA/Uzh5BxkolCpk4lT1Ml42nfyXXTi4vNJKC3xV6PKfHDZHcRj4JEZpNTO&#10;heS4GvnvVCdfMklnpx61uZOLa4qks92ovns0iEnNFyEoc77iTbDoZiHKcteu7wolXfMV/FbvN/Ge&#10;8tvvIF7xfpsyueKm9RBNyY70u1NfxCnlt73aH0t+wvpa66Ho7DUiv+s9+9R87RUkMx4YxEe5KL3y&#10;76q3vM2Dr7p23Uzvj8o69FeGOq/WrSvONTub1a3r55qah/e0VPvce1Uilq+VC19xYz2E3i+6BZD6&#10;uee/dv4ZP3V7rFau/ejsjYbEqG5xL8LryewM7+1gPwnEOWB6J6hM2/sv8gXFNRBHBUKEB5k4QXmy&#10;k5uAkXgxjoUXir7oxIZ12EI9k3lAjMkKnMG7MNJs6tbezUheHC2dVbzihd/TzecPYmVvo4Mjo+c3&#10;F1fBmF56DNFvPT8rZaZgW+ZyUs7K7OMBcRMd1v8mOlM/+V17sMh5uNYruRi8pmBgN/8VTO3mAw/S&#10;dn1tHnzAtnQmFz5MWzqTs6ab68uzr+dndICXWzqDT6Te+zxwgvf8pr484uK9iU64DQ42PrmPXE9F&#10;U++l94rO95Gi830p3BVrnwv3h+fvEk5v5ceUJuxzqadOp/SFOTrkh+ym9rsOd6hz1yq88WHa8rP1&#10;JSzT0tl+IyzT0fk+P4p7Zl2+is5hG0VnD2G6D9rxOVIg5OIPenW/uSGhmqc7DKnuQYfHaPi287D5&#10;SjrIbeqV4Od04rx3WE7P1/RZ6P2Si7j3fT3UueZ0Ck5ddGq+ZpDTTdiuhz1M6Z7s6aZcTuIccjlL&#10;2NrhcuFu9P12EkUy/f5V8Ls/d0+iSY+f96cVzuKGi/8aDGnnGlKi/w97X7sj55FbfSuCL2A13dPT&#10;PWOsA+RX/myCBXZuQJbktZCVR9DIa+fu33NYZHXVPGSdBuTkFZL+s621KD4sFquK31zyL+5npgOs&#10;+GyZ5LhPj2LquGcKoXZmic5fNxU0iYiOcFeyapC0qT1rKoQ3YSx9PD5PSwWSPewLfXzFN4cSZmmT&#10;4ZOIvTkuvBz6iyp87ItUgU1/bVU01UORKobrOsh9T1ILmY3fJrsRdO0pWPHX8dvAPIT7gADSih+u&#10;eD+I+AOzhyhEqIhaoguDDoUeazhXGB5EXCYOvoKjx8foE4p3xPtQjLWkLx5GCeceJ0VfeCgVX8JT&#10;rfYjPET3QjELj869UNCZp0P+oa5syRcaXgYnFDMafAaHB2MlfiiPanDCQXFguSbpE569gyeGnnoK&#10;YZyK+G2nA4Vxhk9lEaAkpMGpayUi/yJycOeD2FRaAuPMXK+E86ZOJ0Wf50/J9fo6VBIGFYqL9gNJ&#10;rgYn97c5UO6VvDhf1JVLB4t9VyjoNDQNTjig6EgwOHGOqDAanDqXnk39oOLwni+m7t1wjl58v4h7&#10;l4Yh16Huv4iESTjfjweh2EZE70EYxD2SiDLM5QVDTwcXglxeAeg7F9XRpQIUoiAxonbePy02OYRV&#10;LTouS1SLLtccSYYPwhqKpEX1eMWlKuH8sCthYBJsEy6hHXqSJgpal+uNy+hBeKviMld8vvMmYQ/C&#10;W3XnlyUSy4XS6bc+i2nXK/HrTQO6eqcBPREXNK5f9sh4VsyhiWObJ1ymzOQyOOEy7XBCY+xwQlOl&#10;bcXvKs0oMrKVZhQZz/fChUPT1L6rhJWl96RPvEz9u0LTin1TL2Lni4iRB59V7ufR+xiqF5sZgrZe&#10;kTF1DPNHaHgBpzS8Dic0sqBPZSjHek8i1hr8Q/338qiH/J1ELgxdFOTfScTmUUbc4ISmdecZ9yqr&#10;lC4U+67IMejrEKZ+8OUocoliP44iJyD2Vzki6PbgOo4iVNrh2hCK8vnvcCJBtsPhHlxZQEy0NfqE&#10;K4p+GcIpV5kVwRBOTIQ+eotOldHKfGH7rnAfocj+Mjg/52gZsOaL3y+SPn9n5Hr93VIuybhP0YNg&#10;SV/czzx3q/2Nd0FlIvN7Jgegc4nPLT7lHCR/DZ+4h9BDocGJ3MhQdtQ5uvMxROpchtKm0tbPcGI/&#10;3CJV+e2hBKoE976OS/kn0lfQPafxWdwHlOMmB0LpdXlRru54F6Sc+n3P92Epf5sauvCsXNvZwsy0&#10;usNfnv711y9PP334QkayaeyPT+/+66+f/f/89vzpX/7M/4o/vPr94z9+wZ8+Pf/w3c9fvnz6/vXr&#10;57c/v//45vlPHz+8/fz0/PTTlz+9ffr4+umnnz68ff/6t6fP717vb3Y39qdPn5/evn9+/vDL3//2&#10;85tP7/Ft71D718+vPrxj/t3tfvdwR6fPpqGt3b4O/rdPJO7N98+f/vL09j+fg+q3//HP9jcEewbM&#10;qx9/+/end+9/+O4NlmcrjYa0IO/V72ZleyEXMlNaKdy5oa0lq7ChbdcA4l+//fX5y7+9f/pIGt78&#10;ExWgoGDog3Ieew5VqLdXsYEr7XCObWqhtXQQG13bvjaCgBsdxMbubLHgrHYQGzm8xQLzpoPsbezH&#10;Fg1MpQ5jPW22aGA1dJA20mSLBjdCh7lnr7QtGlz2HaQNldqigSLeYTAbJkMzdeux/jXcNd8OlyHU&#10;7Y6IcnqYOdk/hlZGaKyTYRr5jMlTKUkjo334fELTyOoK08hrUFPQNHK7YtPI7l2bipLQNDLc5lxt&#10;943W6plPbfjxFhOrRDoUhvFkfJob1bYpQgmmkeOYTJ5iGjkOeUu3bprbVByReaC6TShLKBr5bW2p&#10;Ei6N/G6T2RNEI7tt/vUWEfNeOiPbYPYtIga5OxCOdsYj+jM7TEXRNLKJLT4TgkZeF1cak476t4Y7&#10;DTbKtVfUtVcUXtRrr6j/nl5ROGFofvEVLSlM58EUZBz8rCFFc+30Hk9VN4rmQRO5NG4HC7PVrRCR&#10;R+M2psiicY9Tu9RKh4n1MRy1vrAX4rdFZCNlUmHDdU3zSJCGN9nARLuDmGArChl6es/aNHIPsNin&#10;8LusIwFu3SFwQG28qul2X54wKR3X2p58IYqxOVej7psz6nbHm8Nht2Mu2csRvZZF/McbdZGFs0Nb&#10;EvvE2aijd5A2XT9BX2XTte6gG3tjUH9M02wfq0w6U6JB1wurZVR8zRbbYhl1MTPptlhGVazAMloZ&#10;NiF2i2VUeU2d39IyarzewPblikZ9t8Ay2XNm8WyJmcy5Cs+o7kJJZ5vUl+QwlaKrqQVv5n6rrVXt&#10;Bs8FPEaQ4/ytY0HPyOVCbhii7zR7r9sNPSOfrdHtdrcmM67AMxlxZp8keCY+5/xhClan2cyTBM8o&#10;ysV+TRacDdhJ8Ix89tbCL/nDgrtOD/t1J2hGNhdiyBe7o6GxtEUzWW/F0ZqMtwLNyGQz3rfCvDHd&#10;EmpGHntz+pe8mUy3nDfsOdDXXd1dmsVMMTijaT2lN9SMLC52nJnRHU9+H9PF10F2tI+3zJnmhuTU&#10;UBXtaAo5prbXYQo043VRHCskwkg0E4vZHTtZ1Mjjgjcji4dL52qrX+fgNhX7aqv/99jqZRddb+ry&#10;2FsgrvtZeq7WY6+qWIN7JcljTygX4Hh76LDpNr8Ax/1n4BEUFuC45ww8DFUBjvvMwKP60MC/2umB&#10;15RtOHF/Zj4PXNf4ZjeSK5+Hh+uFO+Myp4enErQLvTSmPVFJQLn/QUB5Uoeg3lMmBFR0ZFvHv8l0&#10;8FVlVTQo4VZwuoRbwdeoOlS2L4b8hl8hfpvzx5m69lD4Lq6B3O8jgNpNvKYp8kWoRJUyQ/sKXBc8&#10;aCIP22eFqmESPG9AYvt8dWsH04tjGPtx9fd8a/6e08PN8Wa3Z4PZF+6elsn5x7t79hHDRz+iF+6e&#10;Azt621DaQ684+SqPz2HHsCDRvnDXTDbGbZtC6t+sHD8lrtHQ2O3N8NkluEZb4/aBToWErtHaQNdu&#10;m0+V4BoNDhQ15LhGk+PhzmYAJqhwgXYTaH/HqHVC1mh23GO0HybKJKgmd9DOBsAmuCaHkA+mzZBN&#10;ZvSe9lCGbGT+AtnIfJRpF8hG7qM6s1rmxH3MdcopG9m/oGzkP+ruCmTjBqBqq6Bs8hPdYgEpZZOn&#10;6NQG7SUbMEX8OfYxRzZuwKkUfmpSXcxQvlcgGzfgaPZtJmdT4P9gE0gT0ZgcR5xOnQstW1efKcOo&#10;zHyZ4wbcHSvRmFxIh5vikE9OJNTsFZRNSQAohcopm1xJSAetkI0bUF4Zs0MJw+Vynk1OpXqZ4wk4&#10;7Etk0waUyxw3gPTnlE3+JfQ9yXk2uZhub0tk4xVUbsDkaLo9VZfj5Gva4wincsbOFWdpPJaUjVfQ&#10;3matJidgmk97aFNgk4POVN7+zfJyZM+tDuVDSBNkbOVxBrOJygll03xatHModpP1SmdkmL2Z8oyW&#10;QodiClcuGqwJ72DlTcuegR0KAzQqZOMGlJcjk23PyOC4LygbNwA1o8Uyxw1AfK5AxnZ3/ZsHmzaZ&#10;bMA0n5YziXPKGKk/I6tuWpqQHQpNLSpk4waU1zYrKjuyNlovETPqqx2qTfvMVjnxv6RrZH8pGOyJ&#10;0r9obunsaWLhbYfaY+54KrHTfFpLJ0xxjczf3xbSz55H/YtUuvKdZOuXDsYTlxM2Mp+SWCAbuc+x&#10;4zmykfvHmmUj+1sGZrKV7Mjd6fdxlYlcsHVkB4MCkRLGzJIOtMA18t9mQSZ0seN0x+WzGzO6RvZb&#10;xCzDNXL/7qG6yJgI0j+JFNJ8jSPz7x4q2YeZdcbFo5sjG5mP0pBCLKbRtCUyVgJ08lEvUyEbub+z&#10;cFzCsmk0LfoLVchG9teUjfxH86MK2ch/y2LOCBv5j7+vcI38hyaYsp/dAc4ca6PhExmb59IW14Ul&#10;G3VkKCMrCLPpVB3OwpjJKl8MpcWY8PzCmIfS4sZL1znPpL0vzZx5Ji3KECp04x48lGrePJMWzd4q&#10;dOM2gNZKOdtNdjC6TBf4JkMYjoNKRnZTtnuph+6mDAk+KNVmTGkSt/AM5LtBF2WXAKQaVveRtU/t&#10;gNSAC3zjduwObSCyy/E1gHkNYOLpZrgI7onmyF5Hl7yFyGNvvCHA8QIY9nDLC3Dc8QZ+WajL5189&#10;tvy1FuJidAofeZWkkNNNQOy9Hc2aGO9u8thKnjR2X2ov/RbYfanXAOYP391YTPHT0zPLzR69xvWx&#10;zwdYM9K7WD72lhQCHAoOhQDm6yXy7i3NHntjB4Hdd7XXaQtw6CFGzBSrLQWYRibBYUZeQrsnfD/2&#10;4vc1Md7W9DqYdpPKcB1MW12pNGQokb2z01rEroNp69fJVH/yktr9Jcf7Opj2Ii4xq9jY2qeUmYy2&#10;9/wrqoBol9lgWurSWU5MjN3EAJtoiVXlxUTHut0terS3VUXsPn49p8JHZe4QPL0McC9qbxBfNf7A&#10;BXThpxFrXX86BiTt1BxWn4OHPqTrTyNu22hEaHb5aVhBDgjlbcXHaLWpGmP11nWiYVNvmScaWUWv&#10;73vRwAghYVsIor7LdcSoufuudYa8xG+TGysswSm472p+/H38BlyTBjXWE90KGn2iMdGe1ja/q+CY&#10;t34JnGfmqXV0/on1Ru9w2RSYDkfjXxzl4Fv8Nv7d+qg+hQ8tHC5aL3uk23f7FRLfi1//rmvBqhVo&#10;yL1qQdrhxKVw6z3fT+I6QlTc1oG491Keb73l70k0zInzBjfyGp93ikSIfA2H1p7k80kMSTq4/asa&#10;4USrXETTl99FpMi+exTZX9EqF/78NT6fzqR6oNvjhfXC3b3G590fVaMZhDltHYjRr/H5elUDKMSt&#10;Gz6UHKzucUTBG5zg36334L8T+EKeVeOpkD/Vu37vs21Ur/kYOqfwxXt0hyDzii99vWh1vITzl5X7&#10;t4ILPnNf1nDtHKnZJ6Hw8J5Z4nPthOtewrmzBlkFazh6ayH3vI9W+GIUusIXnWgVfbFvt92PEPd3&#10;/Po9HusV/eJDrrgvq3UgFmrrVbOpkBnR4LprIeiK30ZfvJdypoTPCrsTmh2SKNp3hfzFdFbev8v1&#10;+gwNKoIXweF9XcI5Xy6d4UK9Y4Uvhl9ylsYSzt9Vzk66CK47y2K/4tflKvCJhpMIS9h+MF61/K67&#10;okQpfqgRDB1dgo79Ai6CQ1rPGq6pk2pWZXT2Zi30Ep+rB1SjV3BxrUk4f94knHfcV/SFGqHWG2qE&#10;msEbz/lOqHVIJ2niItQ6jrThtavEKuBEIUZ8ViinB1f+hG4QzBNZ+tHQW2iSIQLrdy3eFwHlp0wo&#10;fWEkiGaFoVsLlTSeDOE3iBtZHVlO8bKtF5uFTJsGp6Z+u6XIl2N1FMMyVi8zb2LSx31b4nNLln3O&#10;l3BuGSsNMmaCKo1+h7NA+tiKdfXdnVfuHGUTlcZnZTlFexRlOfUOxWu2eCxCfTX6mwrhw4k2noh7&#10;gkm6xrr11gZYDyPG2xm/7Q31LjtKlfd9UJaVM0Qp/L77CozZPVgpMo7WQoKRV8YRNfqKuRTknLh5&#10;kNPT4ATronOPMkt5mdg6EHFZCrt/V/X9jTZF8jDGd8VTgYSoRh8iz0v6Ak6YX8EXdakEn9VoOMuB&#10;wb4pOBwvsvkA6361DD/bnoEEj3kciPhtB8MbFrEJ7wpbHAzBOz/bylL3mkC5s75hws/hx0IUWjZh&#10;V3dYs2hOwhJw+lXHe78QlX/Xu0Epd7HvO3K8ljsV4qbGLVgjNMiRGmyFXDGTNySDrb/L9kfEJ6zk&#10;eLORere+2bvygbSx5Zf3PsN0dyPGg4ThjSZja1MgLD1mmC0/Ha5R3AVrGjvgrbBCwjkV2c3lwaV3&#10;g/zeHcQcjHBfoFfU+ox3+xF5a+tVd9VWRC5u3aLfHZC+s7peeuwHKW5rwIgmod/WEjAJ4MXFd62o&#10;/fYqaiGcxyP9Ti8ram2X//iK2jtXpnDMmnfy3EDNwk+sqL3vIvZVBbXMFXXX0lgni9PbE0Ctya5/&#10;boQZ87mt11OCB7dzx4OLDQmsCSI8pB3I0q8TRHhGO0wrikgQQfc4A1lvpAQTjJ4OBFMzJwlWQAeC&#10;qyJnEgSiA2GiWo6J+m6H2qH+Jef3yHCWv6SMmvKGW5p0ssApbfhuz5qPhFd4Owa6LOU6wzXy/bhj&#10;oUCGa2K8VUNkuEbOt8rSDNfI+lYkk+EaeQ8sOV3U5Tvv94diGxkw7VCnW1YJJHRN1bOgKN/Hqdka&#10;Qm8FrpH3Na6R91BaC1wj7+s1jrw/lLgu4j31y84vvN85XVPlLIL1Ob+oJnRc+0PB+6lwFp7NAtd0&#10;2WC3032k/dS/CDWzwDXy3kpaEpGYqmbLW4KO1v7BEtXIeehrBVUj5ytUU8Us79z0wpkqZq0qL1ng&#10;1JUNFm+BauR79VhM1bJWL5Kcajr0OquskiUjahR4azefYRqZjlqjVBRoAfXPoZNlzqiR5/sCE2Mb&#10;HRM2JsXEAHUHKp7CqUD2riCJ5m5HVBwZZvl0mOp1nmpjK0Qju23iRMLuqS62WtrIbau+yxCN3LYC&#10;mkQCqOD3tVVnZSqItQq3DNOow+B1S/dtqoatrnSmOHeaKkSXiPdUCFtoZ3SL9I+NJw722LXFf1Kf&#10;4U5HjiJpht46mZh6FlTsx+64F+DYewMPw1SA40QZeCQ8CHCcGwMP+3gN7v7La9XNJtf+WnVT5dp7&#10;P7XH7llZixjbo1Iie6aQAHcB7okEa3DPE7hW3WwE2AM7/6NVN1+dzM5HnsnsfH2zXHa85ZAlqDTt&#10;Yi7z2JsQcQLDylXncQV4CJZgRMPPMtS8QscsBcJxXvoSDiFUwqlkqHBXwypf43O3NizuNZxHPlQo&#10;NULgrgKVblvYj7YOWMHL79qmYr0quTTgZMjFvwvLdP1dD+Xr0Dt0be5v63lXrpdZMoTb9bsp3LDx&#10;2+JQEY4QCQ4hLgrMIzQKzIVUhefdWdiPUJAev20JPTC3ZLDPJBH5Hh46Fmktfl2tD6yPr1yLm4eq&#10;BBCsImzl+nMekBeBE98f/CwPvd8N64hXA7oo/LfZwWss4FuLBSC35h6jlfdMXn8ZDLCr648OBuz3&#10;nMbJK+rUIpLnUAAvrdZcs6dyfnUowC/C0c0/ei1QcAZXiqeOjkAbOzpBNHot2LIlRTSa0dYjJkE0&#10;mtGt2VJjwEjQ6LUwh3SCZ7SibZBJsjC8693S9gGAdiuM38I2dJjW4GpLzxQGMA9mQhBUpDOm1sM0&#10;wTTy2jxpGaaR2ea1StY2hwDQGo2TGzer4yvUl9f6QSZEjfxGrkiBauS4dR9JMI0cb+7LjKiR54Uo&#10;Td5/5P/kNE3e/wrTyPLWuiihafL9V5hG+W4u4wzTyPKCT1PPTOAoVjdy3OJviRxMHTNrVCPLK5Ga&#10;vP4lqsnrb97ZhKrZ6W8xuIRVfNC7dMKbn14qs88fEZ5U0KlbdlQIiOWoLhL0yeffOvttJZ3pSP17&#10;1UGmAdKBkDmZUzX5/M2TnbBqcvnzPKQLnHz+Fq7MUI1cZxAlRzUKuw8r3lwvk89/11oRb3k1TWSp&#10;3oWpPSYkqqBqZLt5j7MFTmyvUE1u/0KqJq//9H5enbV5M52rs7by011bJFWc8azYx57ytfYxeu3z&#10;dcbLxsfopvbXtUj6aqchb2TrgIGXoHYa4jZ1A73yGsJ9ZrYTVMGVJe/SI0oDwte2di1GyvLaK+B+&#10;J1EE5T4b4Wex7om0ENeLjAzutYMkPKMCl2e1Cyjnq4JqmyTookRwkZeBKZY5NhC4kovw54mawB21&#10;XtDWu2GF5y1+3YnoD5vIsfVNVwVt7oNTRVLumKYDc7VSr0CB/rUE8w11bb10q7r/TIE1rp1PcbDr&#10;6vb61txe96db9B9hDdDG62WBjD/c63WLsl477jct8nL2erHfi3m97nsZxFd5vTCjGOagd5EZvTqj&#10;L4a5T0ghal8cgUbHwOFED0qCaTKWzNGUYBptpds9M38STKOFCsdgTtNkoVrH8gTT6BfwfNPt6kZL&#10;CZdcThPu5W6gtvbDyeom99cOWbfp8ib/18lcexmukemt83mywCkL9t6s3QzXxPYbZudmuEa+n1rC&#10;zZZbFMzOiVvrrZ/hGjnvWZ0JrpH1d0iEyukaeX/ArJlcRnFqO11Hy3hM6Jr8YHd3ls28pWvKguWo&#10;mZSuyRN2NF9Rwnu80We60F6owDXyvl7jyPuTZZtmaxx5z/FPOb9G3qMdT0HXyPs766yfrHHyh5X8&#10;mvxhBww5SemaHGJHcxgla5wcYmjmUuAaec9Tm+7j5BG7u7Hkx61MTGmwx2ofJ5cYx2Xlaxx5f39T&#10;8H5yiqFxR45rdopVF+HkFWtDDZJ9nLxinD2U8muaHINy6YKukfeHEzOjk32c/GKn6v2Z/GJ3JV2j&#10;3B+rfZzSYe/MX5fRNcr9EXmc6T5OnjGUb+ZrnHxjR2v2n/B+yolFYWmBa3xlS95Des93DlpPFbjG&#10;O+cIqHyN451zrO7COTXWBk1laxzlHpWnBV0j7+9alcj2PE7psXe4fVP5mvJjvUokwTW+tWhkUOAa&#10;eV/TNfL+Fqc2p2vkffnWTlmy9KrmuEa5v2+VHckaR95jck6OamJ9JarTtJgWckqO0DQthu36U/Fi&#10;4W1/tnfV9QUHyRnKCyi2S5yGxaDlS75GtlzpX0QfxoKuSewrVCPnS/2SLZD6B4s9nObEoGQzJ2oe&#10;E1MQNY2JQV1ugWrku8UHki2cpsTsLZidnOr7UeKtEiNDNXK9xcUzVCPXGQdKpRRpb2eG2ui4DNXI&#10;9fLsoO/yGRXKoXNm0SLsO1gK1jwhpniumefQUVGS0xVO82FKs4wNdM+4KnMDlftnKNy56TGkO6aj&#10;Qv1zQdbIeDydOaqR8bc2mTCRh2k4TMH2eTIMh7elzLJOK534XaWIvxgNcypejHk2DEu60lXOo2Fu&#10;S5uKaWtn2ipjdh4NU1tV7O55xmZpCi761zDbNczWPI3XmohNuOdaE1FFFK81ERVn7vAiItrxeJ1E&#10;8nK+zBEPPDmDxiIt2LKOQntn40fYAxeBQ0Ei9pYd02Ksi5lE3pf4sTe2F8T4rvbGZwLcl9q7oa7B&#10;vUvjI1TwS5bq4dHH3steYIe6R870plMC3Jfai0QEuC/1OonkpbybGkrGn4OVa1b+/5tE8tUpCdTU&#10;rY4J1nWWkgDV1ISQYfYm4lVSwi2tE3CN3GuQEfiM3xYvjiZBIi3h4LPKJDr6MC/5LP1tBrcOtR/o&#10;gyFcX3CQH7++jOjQKkL3B5pjl+ALOBHjZ+c7wydqLxC2a3D95gv649fXQY8Z6OOAiuW2OZ/3oobq&#10;gAbWhq+5a8pgejR0ZSOx1Xdv/V1ml9UlnHcIZmHBCo6NqUkfm7su4fyh4eCJJRw92sTXs3aCv/Hb&#10;+Lz3gQ5sz7XE5wMxbkHnCg6uM/uurs1r62Vv3yU+7BfXcRD93KJmDP7QNT6vabvrakDwI34bX3YO&#10;dxTNEHs2ipD7Dtff5Phe/M7fVYMzmMdBvpzUd12zPkFbuoTPJ5Evg2hy+664J5mNQvruRcfwkBd3&#10;zZTnMtrs3ovksp0PakAMernefR/wIuC8rbDE5y34JJyfS7WOaMssa0jpsaUciP2IwRQnce/Cg9Tw&#10;bcrjZjmNtohKTqOH4VF0gkUShn1X1bhGB0PE1Zb7G/ezOuehSKia2VAj1CCEeGfUfcXaW7vX4LVe&#10;nct49+VgD39/EbNf4kN2Q/uugvP2rep+vvMMTEUfGx9fst6jp+0h/r1cB8aoGz513yMDo8HhvV7x&#10;ucNBf7oETslf4EM+xhqfW7GIx67hvDBRwXEwE/msvntyvqj3je8G8amO1CefIHknBo9wsJXhE+tl&#10;P91L5CXwKbk/hV7SWjyW70ysVw3IYVtgow+DXlbycvJ3muP5lnCe4yvhmLWF/VBwyFhpcGLQytEz&#10;Ww9igMrR5UDxucOJe+3onY7lOXfnBHJ+lvxDJoytV8FxMJjJn7pfgn9qHQEn9FhkSbX96A6ieE/j&#10;t+l/cX6Rl7Rc78nlRfGvw4kBPvFdNRDo5PrQHTKMlvLsKaXqXQ05VYOwjgy28h4S7Zo50O0iuLjX&#10;8A6v1oHy84ZP2BUc62DfFb1GkP3V4JT8+f2MnrRr+gJOyF989yB6q8Q61P3Xzzn0xSX//Fxy9OcK&#10;Ls4HJ/ks4dwuU4Oh4n6W+NxOucX7tfyuv29qUBey6Gx/1YCre+96pvbDHGG874VeEnBKP43vqnMU&#10;67jrXt64p+LX7yt/V9WEiZMPCEMO25rPfq8dLzznEs6LKCj/q/1FRpntG9+lJRzciDznajzLnfu5&#10;VK8g7gPxnYSeyHu5wa3fBb4HBieKbTgy4pLvImOywYlJIzGRStl5HU7sR9g9So+NSVNKjw3/pNLb&#10;kdVp69Vwzf6QcF4Up+iL/VXn6M7tMtWrqsMJPRuZp2294lx2OLFv/bvi/N4xc5rnSOFzuT+CztW5&#10;vAs+q3XAn2ffFXwJ/7i6r7pcYV9W9HU5FevtcKJdVYcTfpU45+q+ivWeRJik3y/iPkAmrPEZudRL&#10;voS8SDjvbyXp8550yCNef9f1djXYN/wRyi919PZh6r7q74zS//w9Uu9v4FMDe2MdUs/2+0/ZAfG+&#10;KXvrDvLO86b8YfEOKv2Fc4KIT/l9OpzQ7/t31X3l77TSm2K9yu4JuZfr8HOkehjGuVT8i/tK7Vu8&#10;+xIu+CLsc8aDbN+EHRpjFxVfbpm4STnobVFDL43fpp/eejxUnY/wF6t3uvufez5OfC9+/bu+XnWv&#10;ITPf1oHc++V91f3yuLdW78ze7RQZh2A3cvDvHvbjEp8Pcj+nd8Y647ett8d7BL6IW6E+YPndXcRd&#10;RPzXr3EV3nKvAL0cq9W6U0o+Cu1OU1PwwsUgVI0AEy9COOrEhGX3kxyEnzPcVsJ837nbSpnbLIyn&#10;OHFu1IrBEVZVc7utJQXxwUxe4vNwJMd5reHalnE+9hKORRL4rppKGmFL3fLU8QnBi/CmSncIODVw&#10;uMMJc3bn1wVG5VzGF3EcIzy8l9dAUw9V+kRMsJPy4m5dNYfe7wGVxRDObuX0azaMjJE5mHC9eURL&#10;ed48QMZ8pZUkNzNWubUcSiR/XHi2HRki4SvCXKFRJ9v9mupgu9tVyZFvqMrqCTDRmCPAWvvGMpYU&#10;tIkUHNeQ2TV6xTdvjr3HTbsCcylCldQarG2Wml/vwqaupSYg6lJyKNW4pVGmeqi4vcULYsmOds+o&#10;dD1nLoLUK2S+ocLkdiVCQPk7LaCspohq2pqweKaFchi3qUoijNdcMTdec47TXfGtw4mkxFAO1W5F&#10;spfiivcdUm+gh3KFxyWeNqH47/xyEPYkqvdM0VBg/j4LsMhmErTtPeiAnI3VdsXIdSGbe095EuNO&#10;qSJRpeIM5+VXPTMKhXOXwQlP2t5HWygh3rslJM7OnoXeWIZiiiukaid8GqraV8/uUkuN4NTahowc&#10;MIHtFq2vuVLhcY3MLgXmiV0KzJsECjcqR0OQNuHlDWteWF63CJqaaK4lDsWjBrZ+acLTIMQ3wMTO&#10;R16aEDfqu7YC4ba9ZfMHHkJxA6O4tcGpVfiuqlc60gSVfRHpzztxV4d7Q40c2fvBUYrL3tOpUV+7&#10;vnT8vEq1KvAJ90anT8H5jGOlpwX/9iLdNtxItA9Xl3G4pXYqXdTdXGp/w20m5SXkVMlfnFwlz5s6&#10;kXBbXdve4Taw2ppfnv711y9PP334QoFgb7kfn979118/+//57fnTv/yZ/xV/ePX7x3/8gj99ev7h&#10;u5+/fPn0/evXz29/fv/xzfOfPn54+/np+emnL396+/Tx9dNPP314+/71b0+f373GEbyxP336/PT2&#10;/fPzh1/+/ref33x6j28T7dv/+OdfP7/68I6uXCRNYoQ5HPwvhz3Y/ezQf/tE2t58//zpL09v//M5&#10;iAae9jcEewbMqx9/+/end+9/+O4NVmcLjc51oO7V7/Tx+GOCb5otfW57Rxo49vls0cS/ffvr85d/&#10;e//0kRS8+edfnsk0tqjDn9ofnPZH3Mu9Qt7aqbeTNLazw5XcQfAlFPj790YguIc7kPXH2OLBc91B&#10;4IfN8cAO6kDWPWeLB49hB9lZ37WEHrwPZyC2jdjiAfPOIK3hPPwuzqjgD9TfDsQmQ1s0cPB3iNZ7&#10;IiGHBmqHysmhC7ODWHuhDM/I5wLPyOeKPdOUhwLPyGeblZnRM/I55w8ySs/rYuuKDM3IZhsUseUz&#10;I+edPzZ0OkEEM/sMVMjP1NTO2nJkiEZG79n8YkvR1NHOWoVkiCaJZs+rBNHI6jZ0ZCuJ02wH63af&#10;IBp5ba1eMopGZlvnvwTRyGzruZggglJwZrZNBdgimrrYlYhGZtukggTRKNbWRS2jaGR2cZ0xM+8s&#10;R+N9Bg9ZvyHf/ByXJopX/dbEn14lc0TBBdzBj6GZrYtdsVIChwW0Bm5OoccwSNfATSN+DJt5Ddys&#10;+sdI0loDu3ftOih10ynj2nu/6gfh+Ywveu/jhEHU/Dh9fv/2y6t/sHz81Rf7388/fPf5u1c//vDd&#10;j+0V/vTmC08hFRb+8dVvcGvggsPcSB59/udzNbWHs1u03W8GfO0MEAp1A7ywGTWfE+pXIurtB0T5&#10;F3HxEJlwMLVPirygBiTIakBYKpXPN98HB+K3caIRtfYZxPrWmJxZwoMCi4lcUI6ntpHtGShpdyET&#10;/lUP0QjHmTvNBRTlD9QLX6K76c9iGCy/WnOQfzu534o1h+b2+z1G97Hj60tzzt7dP9ycY6mE3QNH&#10;eHTN2nj/+5dXb2HpMXeQ5lxvQfJV1pz1h27BgtFQG62M1nbcNIYRZNTGqNNvkYy6WOt8vUEyamI0&#10;MLZIRj3M5tq1dY+UvLQutkhGhbd1XNxQMqq7BVNGbdeaum+QTAac2QNbWiYLzpr0bdGMvDUlPkEz&#10;cZf99LZoRu5ao+YEzcjf1vtui2diMDtkJnguYDG7VnSd+sgmrgmekclmT27XNZlvBZ7ZfLtP+TN1&#10;JDfLZEvPZL3ZZLeEnpHPEPRsXUwp6muvTtTIZ2uinNAz8tnMkoSekc+F+FC16fTcWwPLzb5Pllsh&#10;zZPlVtBDt2r/VnG2mEHfYQb+4FW/WluJOXm1tiqb4v+8tYUj83XmE24da1d1Sq0n77nQle7KeGom&#10;w0XGBzRhbXzg1l8BOVnhBQldOn7doGtK1RqT2wtrTJ7nhGO4IiqSptZQ5DcUOmGCOZSId/sXRVoS&#10;doVf7HsYXIrfxi3YaIRqTkZpXtnzUUK5QSdwvZStoOdqEX1rFtHdwwMSm25YwPfSILLsrj/cIGKt&#10;lBlEm7FOux3bxdAkOtcbfp1NdEdPvqE1y+vv7yLOM5pF5l32L47WyKjsIJJdYBrVHWSwQT9NUI16&#10;JTvh50SNmiVSCXJUo2p5t6eOmq1vVC7ZGjylatQuUflYoBr1SwwAy1FN9hInzuRkTSYTov0FspHz&#10;bdBKtsZpuhOcLwWykfeog6som5hvE9yTfWT5R1du21iglLKR/WYwZ7hG9p/aQGoegJeSOvKfkw8S&#10;VJMddWoDmxNUkynFseo5spH7KBQvGDbZU3vMHs+RjdxHN4AK2cR9G9SVLXPkPvw4FbKR++XhHrm/&#10;wDVyH+kk+Son++r+QCdKJhaTiYVajgLZxP+H6ihNdhZy6ApkE/+tq39K2ch/ZK0XyCb+28CBFNnI&#10;/zZiI9lMPjj9KOEFqq4fOlc7XBtukmBjNmeHwryAStDo9zvDVXcGu6CdoTDMoNhQ6lVnuBLbuAfI&#10;ia5eEmaanrGZiyJb6bgJuxsbhZTtwjwIHSNt0vNJ7ff8zZs7zhRJsY27gJGoObZp4hMCHxW2eeZT&#10;8dAhFXEk7aHaBKrA5yVUlM17YL6mbJ3Muu3IbgumsclqByKWgmkIegxw5gNLNpSK/oCtFA+2Kulw&#10;aMSYbwEzLzsU8vSrYzWNfkIdU4Ft3IP7+0py2Y2of/QW918qa8xB7lAnZATlosYcug52e1chG/eg&#10;fonZB/CM7FRIB5PjOxR6+FWUjTtwsPGIyX5O859QoF8gmwZAcdpXyjNWbXTKTjfVtcZ2QR0Mze4K&#10;ZNMG2Cyi7AwwObEjQ4V8gWzcAPQvq5Y5bgDarBTIxg04maczpWzagGMhGqyt7vSj41JBGVsydDA0&#10;iswpg517hjrZ1KyMMvYbOiM7FMeJoaAOhR60FWXTBlQ8Qxj0jAwNcitk4wagf0KxzMs2YBoIheaL&#10;OTJacX2ZaKVSUDZNhMJBKpCNG4A+BxWycQM41C89TtNMqIONZ812cxoKhTrKAtm4ASh8rCgbNwC5&#10;/QWycQNub6vjNA2GKrU+Viqdd2BfKqTzbCiU+uW0zbOh2ki7jG0vhkNBvtNNmIdDWRghxzYeA+Tr&#10;Vtimbah2YTcPhxqNsmtkIk90u0YmrpGJR6+keOylTevcwTwPzOIYWS6l1/U89radAjsuSXgHH3uY&#10;YQ3uJX6PvemEAMdLQ+w9o0mA4zE38IgvCHBcUwYe7nUB7kvtxdxrcK8qfIRl1cIYAtyX2oM6AtyX&#10;2jJYWliK+Xj4V9muXodDVZzxKtzrcKhNaq03RLoOh9pwxlvVPvZWteuz6oOFHqHDXnITIAHSrqXe&#10;qUZg92upzz1Zg5siylvv/8BwKNNhGW6nTyDLVvaZBOeE4CrgTsMITDvzLKKn8duiutE3QWSn7ryR&#10;gAJD+hG/KsBiMo9InGWnokvWEBWiqvcDLKKGT/QZiaJoVdHJhslGn4ivR4M4VdkbDWTZpKAdu9ir&#10;+PVIvDe4RZXfEu7OG4KyOH6FDxFAWwcrpJdwDBdgdzlIag3XDrgavBSNAi/+LhpQL7/rDVVVh6to&#10;0Ko6XAV9qkKZjfpMDkTlcTRuVJXHHOzS5GrdBykGj7Avx4ovbOZm+ES+Be8cwqmKcTboNThR4R2D&#10;TBT/2FjU6IMXe7kONwxUpT8b6hKfyPFnKzyCiZYhve3++hDF9AXR5YFNs41366PL2UMEW6cKIeBr&#10;UOvjePLSApFRdPKWMl2dj0snftvlg8iwfVMUmwSY2qsO122U+Fz8+me9ImNbH/ECzrv1qTv0vA+C&#10;eYFP0ecPpLrjOYSMG8sugCtZj6b37Fe0hItWMKJbwL03sz8rDsG3+G18fvAm/0pvQLS7id76qXrw&#10;GXwit+whXmbRgy/Q7YQsB3Wqd8ODtwBVu4aola1W3WT30UsDXoPlrnlDIPVS3TPbAtKyF13sYrSP&#10;6gGJ2IPhQwrOkr4YUaQ0h5BSCeejLdjjZMkXP0Wq59199CKBVC/xxb4JuJB6xb+QKwnnPinVlO/B&#10;GzSp/X3wNj0cnbda7wNjK5QXoRkyVaIBCkGF176dc9WbD277pgSpNi24gJq1qG5yJmAYjRowOqEI&#10;/YaJDhdijMm6CqOFIXida0C3ZcRNyNSORqOY0rrbuda+E9bHGaMEdHtBYrzxDtVK8dzdBB+Fhnre&#10;GQkYey0BQ3okYMij0D6ZitJ2pnuO4+mM3/aEQiZccFWS+o1PSlSPbccolK5OolBp+xkUuh7iXU3B&#10;7N7sWGn8xord8yae5bM8rJUfiKxbBArOLT4YJKtrEej8clpfn+jM3W47ocTvduhdxntW8W/H+Drg&#10;5KH3EZdSECy5mfeN4vSOmQkElIc+zkl33sXexq/v8c6FVY2j7veNeqwgDW4LCa2gvwRqgjTOie+f&#10;GEkIPrsrA/rpSnIevPCWrqMlnKvhypURCgSbhq3whcKJPKg1nLvIJJxbiqqJeczGQsrU8rvIvDLx&#10;knBuVKrm1THLj20LV3zpVjYUwBVcGO2qufvR/alqhtsRJ53HSbWmDteDmpEWrhEkgK3X4a4RNTMx&#10;XChqRkZ8V8045EwYu+BEz4WYvadmUASf1czio1+YCg5ZbI0+NZPV/ShqlkafEdlD1HH7xW+7BTuc&#10;mPUR/hs1GybcEJxltJLnkHukGy3hgn+qb3vHJ/nnCoCQ0+CLkufwWNHVvVyvu/rkOtwtpGY0x0xg&#10;xb9wgnEG1ZI+N1Tld91bJtcLLdXulx57D7mLX5c/v3fVbMUw9CWcB2wknAcQFVy8HwexDuQttvUK&#10;OehwQu47HAyO5b757GWGRpZw7qZTs6LiHZT3i8uBuidDTpF8uKYvylJbrU9ZaBn30F2P5IY8xW+T&#10;q5hVexSNhmK2sZolFO+CpzaX9MV7JOFAF8+H+m6ERNQ6+mwsweeYXcjQzUpe+owq0ZY5ZlSpd4H3&#10;lN0HQh+KkOGhJz/FvsZv21+eW8MnRmtwQgfh1GxZ6kEGJ+hjqNDghB4bIVc1DIX6q+GD43a1HxHq&#10;VY7JaOKsHHXEw+8qhy0deQYn1ot02gYnJmNEv3rpfvP7WTmo6RA3+kRT6BiToLx5rq4pMA/IqcCi&#10;m4MokFztbUQpRawggoqtI0p5A0VMUZjovgJlTkcjAOEY8F1ADdRype6NUG3+NzkhcfavhfJwgHxT&#10;rcP2u8Pu7rin1vWyUN4utD+6UH53jLjkTRs3dm4EbaYq6+Q57aCdt6+qk8e4YBQv+DDbsQQejqhe&#10;yIFvIQPfvzgCwW/Tge7urflXczqOQLiDOxBCSTkmeA47UCv1SGjC7duBWhlcQhOezA7UquQTTNjJ&#10;DtSKHxJMuHQ70MGKEBNMeDk6EO7xfHVTjTyrSnKWjzxvJfIJVRyZ0r/YOgokZM0V8iheSvePl3LH&#10;hRlkBV0j39FGr8A1Mv4WRYr5GkfOI1WrwDWynk0Mclwj7zHSJ8c1VchjeleOay6QtzL0hPdTtzFK&#10;YErXVB/fiu0zXCPvoSkUuCbe71gJk+Eaec/+ETldE+9LXCPv2XU9xzXxvsI1VceTEymuqTgez2a+&#10;xqkD2akQiak0nuVKKbuoPXSxr26tkfFWwJvwnQHjjggFdvnyJrYXp2eqiW/98JKbdGJ6wacX9fDF&#10;8qZq+IJNcy18a0K3JYo6VudBRdPIcIxUyRlF7VpimjgOuUtZPlXAVzSNco7Qe4FpZHnBJ1o3ne49&#10;WpukNDEO2aGsW0wiUFPle6sFTC53urXPqAqJogrRgW6t/0OGauR5JeaMtXZUh121wFHOrU9AtsCR&#10;6/A3FbyauM6eFAmqqd4drvYcFVxVZ9oheTmq8U1lpWy6gwjKnVFZd5GMqpHtrMfOUY1sL58IBvk6&#10;3+EMKnCNfG8NGjK6RsbXuEbGI9stZ9dU517imsrcS7VhKnNvHX8SMZ2q3NtIkWSNzC/q/KpxTby3&#10;ZksZrpH3cGDlvIf9ef4iht4V/Bp5D6dZgWvkPYzuHNdU4g6bJMfFOHLnBBL3C1yj2Ld+BQnvpwL3&#10;1oYl4ddU4A4sBV0j7zEQr6Br4n2Ja+J9pZYyl6xzol7jxPtjIfdzdbu1zUr4xRqO/kXM88rXSNdP&#10;h2rNqTJc45XTuvMkvGe+zhlXJV9TaTu7mqVXIauCzrgq65AO+Q6FAH+Ba+J9iWvkPVZ3xgX3z7Vx&#10;7LVxLLwdj724Zl119n++cWxZmese0xdjOmpwXAPke49QrPnuiQfX8uxNDaeHPq7l2RvOuJ/8see6&#10;rUXM59g+9tiVAHcB7kmVAhxPFeW9p+yvwT3D8hE6bnPCCnA89sTes4MFON5zA4+0EQHuS+3BEAHu&#10;S8VE0ktov5ZnVyX9Hr37lsuzoUFBGL5iDBN1UlY2U+tMK5tvmqy6VorvVaXNiA+YVKtqkgjyq0TU&#10;qH+F+34ZjoPnvn1XBCiZtMRTpybR9rrgNqOzDlE+tHMGy3dJH1zl7btIiloFUJmkavSJ9cLF3eBE&#10;DRr5a/hEDRqD2A0u7roIVMZvS1ZgNdZFcJ6UiYzj5XpZg2j4RD6+J3WrkjsXvvVeXJaYHgHedbJZ&#10;NEBYSycniXGVAhe9JBKKgfoLoDy2uKYLbszG/TVhkbEhUvnhfjRsIv8drkUDEwF2pqlxnSJcz+xb&#10;gokJ3pEsJLofwJVn2CiWq2PKnC1+VWUJdDhRUtrhxDXSy8W7jhHHM349Z6yXlUf8OP4+fgOucQ9O&#10;reV6Ly4/jzJ/kbsfOcyqzN8eJvAZTqQ1fXzADG599Pt3uwYY/Ihf54u3U+Cg9pUcRG63Kors/MNz&#10;scQXD63IoUJA39Z7fpCD/mteybeWV4LxC/c7TKTDw/4yr8SE4Q/PKzl5ohtKoezxPeeV2PVm8xcQ&#10;gmpy+FV5JQw7EidQjbkgo2u0tf1snxth8AZ016I15E3wjG5R6x66RYNj0NFYFDtBg6u6w9AXfdyi&#10;wd50EBtYnKAZnaEFmtETiuHIKXNGPyg90Ak1UyIJZ06kiF7MWihQjXxmqDxHNXIaHu+cqpHX0GgK&#10;VCO30Ro2RzXym8GsnKqR44iW56hGnjPVJEc1ch1pBSmqKYeEYbEU1ZRD0vrQbuVpSiGpUY1sP1qH&#10;6ATVxPaSqontxQ5OI8c57CBf4Mj2Shj4zvcTw1Bdjmpke4VqTh+xwHpy+qb0EZvynhycKXsE+bk5&#10;VVP6SGvMvWX7lD3SOuxmVI1sr+Rqzh9B2CnlFWv0zxy9YRZCtsKR78yzy3GNfOdRTXFNOSTIos5x&#10;TTkkqCovcI33TMu/Stg1ZZH4eJgt61k31DnBsFO6ximPBEnOBV3jTYOM8gLXyPsa18h7hrByuibe&#10;txE42zVO2SS3laTO2SQ2bDGRCWAf+IUwcErXnE5S7eOcT2I5eck+TlMUmD2WyteUUMKpATldI+93&#10;1YvBrOyzTGBoQI5r4n2Fa0opaTkzyRqnlBKfDLPdR3oJznRVZ2jKKUGLsZxfdNV0XAeb7JDRNV45&#10;LYEgkYkpqQQVrzm/mJ3ev+jtwZM1jrxvuagZXSPvW95uQteUVILKmJyuKanEZ1Jt6ZqSSg6H4raf&#10;kkpuD4XmNiWVoCKnoGvkPepw8n2kr6pztcY18h61PQWuifflGkfeM/M4PY9TUkm5j1NSCROuclyj&#10;3JP69DxOSSV3kOgc1yT31RrZH6Zz9Q4z1nJcE+8t8yyRVToxz7gwkSXHNfHekrwyXBPv2zSNraxO&#10;SSUcRpHya0oqKXk/JZWgOrnANSqXqJnN1zgllbT0umSNU1IJk+RTfk1JJZwrkq9x5n0hE3Srn3fI&#10;ErMyukbelzIxT0tAGX5OGBt8DN/EjLt0lfOwhJZGmJA2z0pAbWmFbRR+lP5XtE3SX2ma6MbxYgnp&#10;FsyzEu4gQcVKp02w0RzpSqddaENDtieAHWAH9lbHiQGDAQzpkDltU4EEqCr4NlVIMFmwwDbtAmyC&#10;nG8MVnSpXGCbdqHkG4JtF2GbdqE6CuhOPGLDR/OVTkZucQ3tJht39OBcc7XyjvjeOfSxR7vWwXmP&#10;gDxCOpsXToBDOuHcfuxBCQEO8TPw8P0LcMiXgYfrfA1OASL4NVeL8Tw6Pj89Pb/6HRy5jtKocii8&#10;E8hjr7xei5gXxD+iwOOS4+GFvY89xrbGfs3VqrbpmqtVccYj24+91claxDxb4fGaq/XyjvSmr4+9&#10;Tf2akd6F7rGH7QU4rFK+Tb2pvgD3d7U3YBHg/q72bnwC3N/V/32jNMp8YkQ6XZfoPXzWPDKjwJSP&#10;SzWnrjpdqjt5SwqoZpHSoUgK9anX3qt/EIvu+THiH4QKRT17eOC+Oo2PxpkNKIH1laXxNc0NDGkf&#10;rXL4kL/DUxRgkVkQvy1DwvO71mkZLJwCpjWQT6gJ7TM+E7/tcyEoncXx1/HrYJ7GJlrFRT4WNIfG&#10;isASv47Nu/PjXVyCuXqDW38N1vgq2hohWmhM6ynNQVP8Om0OhpDK8qPezkQxhF5S7JQC83wx8dHo&#10;jCMaM0WjHcG36NuDzrjLpTLllGvg5q5YEv2CVIfknmKJRa/wsfMpv6sa7fR+RnDSLPHRL8B1qO/S&#10;Sidc1zJCQuK3SQr7Nhmc6LbcU09Fxh37mRo+cXrYf/QiOFeu1EAA9gG9ZL2InBic6mjEPqDEJ1OL&#10;3a5Tqcrs80V8qoE/IhUNTvR3j75gst9X9A9Df7CVXMV3mQK9hPP1whu8hvN+ZPDrr+F8vfDPruEi&#10;4VP07+x91bpiFfIev03u2f+R+yHX4Z3nVV9J4jF8oo8h+8cRTvElRkApvrBvrOHr5nCsM37beiPF&#10;VfUxZH9Zwyfu3RidBP/wct8ilR/jotdwnlvLXNeV/JkWA/4x13UJh+eF69Bw7ZxLOG+x71HLMuX/&#10;hRYVm3BNvPzWEi93D4cDmgIeGNd5mXlpV9sfn3kZHb127cwMmZdsecfMS3ZHblL9VZmXFvQDTqAa&#10;syqx0h6fsLQf/9wIM0ZuCzRj6BB5jD+/StCMERN080HAZEvOGC5pPSsSRNBOzjRb0HCLCCe9w7Qc&#10;pAQRrskOdLRspi0iXM0dBoNB8qXNkSoLF24xTXEqdmNKuTSFqVqea4Jq5PcOzatyVCPHW/plgmpk&#10;eWvjkHAKRVJnNlSsmsJTrfo/QzVyHcG7XBCm4BQazucrpF183h30ekiFagpOMX0n5dacgWlNvBIB&#10;nZp4oSFqgWvkvOeYbllP07NTj/mTBa6R9Z6Qm+AaBf5gCQoJ7+ckzOoQ0pw/04XUlpRfcxZmy6Pd&#10;0jVnYVqoN6GLCmT/4q4lKSa4RqlnHD2na+Q9BTqVCc6w6l+E4lLgGnnvyYAJXSPv0RCywDXK/e2p&#10;ukhH3rPjYbrGKRHTE7+2dE2JmJh/WeAaeX/YF9fglIhZrnFKxERb4Zz3UyImhgMUdE28b8khyRon&#10;3t8XssqAT99tntpUJugg6VAtWJ/I6pyIWdE1JWKyt0+6j3C7nb94sK49yZ0zJWIeq1d6SsRE6/58&#10;jVMi5hEZ3TldI+8P2KGUX1Snz/yq3sYpEZNpRTmukffgek7XlIjpiUxbmZgSMdEMvcA18h5cz+ma&#10;EjHZJ6jz65rZcM1saJbdNbNh08TDPUKP3T28DnBcu9BUceRrZkPFGY9TPPYC6LWI8emANf2Ix6FZ&#10;0wIcr4OBh6vSwL8+4IbXigE36hVZwI35gvhs+LGqgFuDEmGLtmARFWqYEFFbOc48WU21rvcopSpx&#10;92jhDgrL6qMeSlNBFw8roqJsiY3vOBirRnv65B41QthlT4HFEsTUgmBITxMID2H8Nnetg6mpEH6X&#10;qkJ5z4GS9eqNbwxZrTbLm3yoiXmWq4ttUBPk0LXbtouTRFafZRMVbisbSSzhfF9VZGTnzU846WSJ&#10;z9126I2+hvNAL4z7NZyvV02kYzcTrhcG/hqfH0U2pVmuI+DwzCzhfOLgAVVCS7hYr/Ds87RyHWrC&#10;HVwBDQ6Oi9V3957kASN3DUfDmd8VkZE9mmAZnAhIR4QWBvHyu7f+jEs4nxTECMlqvbfevOgOvbhX&#10;cBHZVHyB6enrFfh8TLFaB+XT+CfkJSYPqQmBB+9ecSciULcRScMomxVfOv+EnMbEIxUJ4r3C9apJ&#10;VUEfu3us6It9Y7eQJZzvG5wCazgfpcpJXkt8rMDkOvDALeFYLUg40UQHroMGJyZqH7Cvhk8oIoy4&#10;Es7dMmXE7QwX2l48pfHrEV+P5HJi2nK9F8LReWPrEPfQCzUviLpGBL+1iODxdHNC4TZe3RfxwNZe&#10;6I+OB+5v/aHd3beMqXM80FQTxgPPWT5fFQ80hz2RQu7HYN8YEGTUxT83gkyOM/p4EzSjq968nwme&#10;0VFvwx8SPOB8dzHCR5fSMzorbchJgmd0VVpfiYSe0UmMwrh8YaOf0rpKJIimcCAnl6QsmuKBVnqe&#10;oRqZzWE2OaqR3SWqkd+txUjCKF5NneMWf8ioGlkOJAVVI9NLqiau27yNjKqR7RZhSaiiMttJb1G3&#10;BNUUDbTJDxmqi9g+BQOts0uGamK7NdTJqBrZbkMkMlQT2zFVKhUGZlmd2WAVjBmuie+VtE+hQDYW&#10;Sg/gHAq8YbggWeIUCmzDLRK6plCg9XbJUI3yXqOaOF+SNXK+jRnKyJpZXy1xYr3NTclwTayvrgc6&#10;D87baFGfBNcUCWzR4YRfUySwjdfKcM1CX1xbUySwtbnIcE28v61wTby3FiMZron31Qmahvu0TI0M&#10;10W8nyKBwJKL/RQJLFY4xQGrO3AOAxa36RQFHA7iNQ51jUM1q+gah7rGob577KUW6wCHe+r+F1XY&#10;fnVwhg8ngzN8NrLgjLMsXNJlcAZPDO20tUvGWzcLB0/3qy/dE9bFA5/sWx8Ohfht3g7Gb0iZcAKF&#10;812BeT2RcFUaUy/4qHvUhSMVuktzAK39lLEEVTnl7vReLBr8il/nG7MfuaMivzy2gaVnK2+S9Y0h&#10;vl5gGN+L3/Zdr51SYB0dtnf5WRqc/CyU+iWci4kqi4pgBPdkiS98GsKpuAs4UXbUvyuciiHurgWW&#10;zsKLDsWLsx8bdfXYQZ7ssvzl6V9//fL004cvFAX6xX58evdff/3s/+e350//8mf+V/zh1e8f//EL&#10;/vTp+Yfvfv7y5dP3r18/v/35/cc3z3/6+OHt56fnp5++/Ont08fXTz/99OHt+9e/PX1+93p/s7ux&#10;P336/PT2/fPzh1/+/ref33x6j2+7E+6vn199eAfX8MP97e5+xxrRly478wU79N8+kbY33z9/+svT&#10;2/98DqLf/sc/298Q7Bkwr3787d+f3r3/4bs3WJ0tNLxuoI5NPPa96u++XSODy443ZHPZhXs5/vHb&#10;X5+//Nv7p48k4c0/MYgDBNDF5iM5/v7OiX8cXRpmYgCnwwbI6LFzh419rnLZMfuRNaMv0IwmtbtF&#10;Nmgmo67AM5p0lo/JvXjxrdGgg1cvpWcypd3zsEE0WnOWLJ8sbLKj3SbfIJpcdnAQpiRNHrswo7eo&#10;RjMaGYM5qpHdrUAh4RNL0bsPoEQ1cjwM3y1VI89LVBPTLXMyo2rkuo1hTLg+JfC3aocE1eSys3bc&#10;CarJY9eaYWaoRrbbqOQM1UVsZxSns715prfnZcreby1NM6pGtluj8Iyqie02/TxDNbIdJyuVq9lh&#10;516jjTBMDjt4G1NUs78Ox5S+vy2qke0lqontGPidoxrZXqKapL2kamQ7FKRihRPfS2aNfEdNeYFr&#10;umaqPZzddTb5PJGH2V1n3XITzs9zuJsbcSumqbtus4tUb7rEQ0HM1zgl7ofrb4tr4r31as/WOPG+&#10;XOPEe+tlnuG6iPeTu6664id/XfOybRY4ueuKR3ny1o2v8tVdd3XXXd118E29SibYXtPGq2xntz+v&#10;7jp0T3zz5edXv8HuxGPX3HV5LnU7Zd09VbnrgAROEZHIRG0WUCKtzLN/lP/HE3mVHwa1E+auEe4V&#10;n7Gr8qQDTDhNAkwlRDltIrO5J2evs4e9jaBagrtMoWsv/U3eQ0q5pbCXxl6ROscO2+Y0Wzu5Aky5&#10;9C7D1l16gjh2OLpERuhCNDjBuu4yU666EGEFFxnw6rs8yuSykvUmdms/54tzf3XVvfr10+cPf//5&#10;y7fmqtsddzcPGHbGUoSXvjrz7//hvjqWf5icbdPrKKnmq+sX5Ff56pgrA6saWF+4vkZvndkX7Xul&#10;s87s/P/H3tfuzHnk2N2KoAvYUX/3u1gHWCyQIEASLLJ9Ax5ZMzbisRzJM97k6nNOFVlP1dskTyMy&#10;JppM/9n27EvxYbFYVfzmPZrFoGYXAqtsmfHMNh2yk0JyZmu6p7Pd0zPbc92xck/PbM31/Kx7PLMt&#10;h1SIkB7swrBDe0bVPZ7AV3dP0Oqr61lQAarZe7FrZm+AamF2914EqGZ2Z5hmdtPMDvdtabbRvKMB&#10;TTPD+8CmQAKYhj/YmQnkzPLecyXAtDjqEkyrn64nu9zzaemzkaxuSazbod9IyKfFTZdhWjje/doB&#10;TbOII101FM01r67N5IkYNbM8k6jVS9cq5wNUi5euNQcI7pPVS5eimuW8e3/vZYoK55CWXcYr1pcN&#10;KHg2Ql4t7TXMU3TP9mXOGcbZxahWSU/ODPXWQVV22WHJG5ClDd5TtfrocHOEZC0+up6wGaCa2c4P&#10;xqhmvrepfoEwRB66+y1cPHTd7RRQtUh7d9AFqGa+Q2TCI8ine7Cdl0e8wJnvPfv6nqrFPZc+n/f+&#10;uY7p6VaLPSp8K6FYP+dM3KWGWTPPG94aqGg9eYhB2MQ1Zbb9DWGfh8C7dXkbLTbrbCyr47rhYXgE&#10;u2VK3HD5PwTetd5nN4Y7IfgbcKt1ybTEgE8f3v/y5kc2CHgDcw7/99M3bz+9ffP7b97+npLQnWMG&#10;O/xkfPaY1oabkiCbI6ynGdFdxTvCrert7246dzimVNBGdxH1v/pvh+I0OECJVDTz+IhsL74uwCWy&#10;uNxPprKzwAWSrzw0HWocRF+d//ZVQgciLuGe6Xw1pQ376Dj8t+MyKJFuZ19EH4N+4h2H/y50KW+m&#10;IRN9oM3pacpISr/dXQrMPYuCNgbXyFrhWeIgyrYDD0mj2vQ28A3oZCJgd6OJnhp07JK44Xr2PfLf&#10;vleUC4KBMdWWDrB651+fYv/WM0MNwtTuva8lQ23/sr+eDry1Xju92g7/1k6v3dmyXHeXXu2+Jaid&#10;eVk3p9e7oad8kderZaUQa3uLtiy22emFGn7aEvbF2V+1GEvNlghQLbZSG3odoZpt1H2rPgpQza6B&#10;I6Yzx1TNxtKhzRoNUM22Um+iGlE1G0scbvrrmwAVLoXNouolUQGvFh/YuWUzBLgWJ1gf/RvRtfSc&#10;PbdhhhGymfX7S7MII8pm3rOLYrhKBiTGMnsf1ZCymft9Am1E2cz+I1prxju5eMMObax6hGzegHNP&#10;TAmWuTjEUsoWl9gVeUgxZatPrPWnDChbvGJXdM5NkM0b0CfHRsjmDXgBMxJk8wak4r+4xgpk8wHI&#10;kc0bcEVxcUzZ4h3DqIdYzhb32BUjxRNk892TisbiILumJ2DxkLGvb3gCFhfZS3r9LD6yPjc52E12&#10;6B/H6Yoy8WSZD20A9ZINGeotY2SLn6w3xw0oW/1krflydNCXZLY+mjtCNl9BQNMKM4PDuTjL+vze&#10;CNt8BC6ti3ZI2nwEOPs23M6l/JQXcsK0eQfSN4Dh0LEDpx4HCZa5uMx6O9RgmYvLjLd7TNmS1ZZS&#10;xoj+oOzcIz0RZfMd1EceR5TNG3DGoNqEsmUD2uTeCNl8BPD3DNm8ATnP5g24dK96sMylHy2agcWi&#10;8aofbUYZbeLB2vRFWRvSdsdzRNm8Ab0Tc8AzDHbZPtk7MUcngN1+NsqyE0CTbINCA+J4N9mKbYCl&#10;+sF53gDSHyPjxJYNWcuvDpbJLkQD6rDPNoD5JQOMsh0edLYuG1AwejPK5g2gzhsjmzeAucXJMpcN&#10;wLUXI5s3IJWMy8x/qnExrpn/FoELxIz9mCZmMIQT8J9mxoDC9KRklfBPbWA9mBAhm/lfIJv5v2+Z&#10;wxGyhf+X7NZmrtBYQKq4sFhzQPXiiYhlM/8PB8blI8IW/mc3Iwy67YvkRYiLuUmDrvTKZrXhgGLB&#10;Roxr5n6PVQVrZHu6DVdLJw/WiLE+E1Sm59HtOHBltglaZ25AKevRrXGD6pn8EVkL61OZaD6jQVgr&#10;gwmQtUyuAVWYYO9m9md3zw59JLcV7K+ZvCKnZoJrFSwhbfMGYOpbci5bXetYQ2prcqrdBpVqem3k&#10;54BrEfKQtnkX2DY+vhmb22tga4HfCNtiCGMeWIpt3gUkmMaHYMeBceOjh3N2oe2W+i00vczQLfuQ&#10;c25JDOlVLeFi543AULhpsXDijiLDb7/3ukPEpixmkAS/uov69li0CSyEV/Pm7so68AU5JfBjQTXc&#10;BAT2ZNIaM846gd0/XAM/w6Rp3NO28xkmZYSshdg+fmbh741mfhP0x4SXhnwDf0x8LVxy64kZPQhY&#10;hKdpjBM7zO0eTKjl3fqB/v02C0nj/NaH4oZBKY8w0hqm3kaj4JrviGq1bfprNq1Pl2rNrm9jvGdN&#10;u/V8vY3olwC3pcKSe4SRNnvzBlvtIXC7lkbb95oYmxh7QyfPh7D7S/PYWaVJxcOHrtGPYLcmtrcR&#10;165pp1lE7NfHXlRrRXwbQzgFdlvqqOQQ4LbU0SC9BqeBQtpHYFWA21IxuPcRRloX7NuYDyqw21JH&#10;n30BbksdU2NrcI8h36jyP0I9PC2dOdTqH/sH9uKw7OOxf2Ar3o32/WoNtmYk5j/2hU1xenDR1qkd&#10;CWkPLpo6NEVoi+GLNVi3HvyD5fT2J/QL8mioarc8Ghq8USKNVRQhAGW8yzJprEKJc3/7Nnqw3n97&#10;goCBnYbq5X/23xUMMYAKG6kHH0/jpXIs/tux2SJUp3Wrd1IjfA0Mvt2ati6nZ5F142VRqi06RYVr&#10;PYtcJU+tUG3b4f/qvBt3qvPMfy2jw65qxWM0s+n4kDpTbRlHfXAdRzFAem8Rfkx9q/FZ3iCC3TWc&#10;aZOH8aD5Ov23r3fvYzCQdlyuw8Y9cFxCCWcD2/cY+1DBoSN34wtm9dZwDD6Bf2oWCgJ+HQ78Lr9L&#10;BxLxjRve+eG/nS8I0zU4NR+G+0V86GlSfhdhCoPzO9O/57/9uxwg3vCJDlocG/EQnLXvV8N1OKC7&#10;4YP8V/zjNdDg4Gss4SzZVvEZYbaGD261Gh+bYHDfRvKu881/O/8Q7e9wiM2W9HHyYZOrB+FwTh7C&#10;19uxp5l2CN7170LhfAjf0HR8nf7r6+34eJ5KfJaIqcb7YD5io0+N9+H9Tf6psT0cu9Hghrbp9Puv&#10;yb3JqRrH44Ps1Tiek8mpuid9zIQas+Pn/IhQbMVn4uF6Nw3C1+m/fb0+HkQpEOQH8SEAW37Xx5eo&#10;d4v71fCpsSl2n6r31+9dnruKLwNuWEzOD//tfHH6LiLH18e6XES5MeWE672I+/RotQTIISjX4fuL&#10;RKAazsYFIcenhrP3Q8Ixzot1XMX7hmShx+DMgpX4cG77d8U6zJCT67DxPsjjqfnicMM74HLiv3aO&#10;7Lsvwzzyv/uvwdn7+zK8a/53/zU44x8yoGr6bH9fxL3mcvUixoy5PMMEVQepC4JEyMwSCMwLnAnl&#10;wTQFSy0YYc6OD3hLfA43Clucwf5rB93hhELp370Oh4Lj8V/H1xUx5HTV9Nl6kZVWwxn/ruLh50PZ&#10;DogQaL8AleD7BXiFAl/y2Q+mgjOFXH3XL8orEpeq7/q8r6tQ3AecOsB2QV+Hb8z31X9tf329an/t&#10;4ZJyYA/hVRkqNkfuKh4Gf4Bf4BKq+Ic0x36OxIXlD/+LOB++b0g/LL/r+yHhzACR3zUDSa33yLxG&#10;Plxi3wacOG9umCFDsl6vGZhXYTA4/67I8y33zeVPPMDjnIuH/8Ax7g886EhV6XBiHYj9dzh1D5n3&#10;7ioeOI4LbfQpuTcX6Au+X/LP4UZUxs+3/9o5N/pexDxQ5IA1+l4efBfgeBIPq20Ic1LrlZh73tPs&#10;UlvPdXwNaHssP300LRBaQv3KHU1a1evvZtKL2BVO+aQ0qFuBjs4mNeJ1cHxK3UaRTcOH/M1yTzht&#10;k9+9iJqzk0XALsJNSd8p8ampgkjs7XAjoubS7L9dqpFz3OGwnuqUjO8Kb+uJCamgj26bEh9zmhtc&#10;rU24Wc31lPisUlDC2Ssi4XwqqHDL0kx+ZB0u94ov7o5TbmN3Dyi39sAnXPN0Aze5Eu7Ck/HlDF9+&#10;uR/GZw3Xz6/lGqVXlp9LNRXU3ZRIsa3p83UIvoz1iqLjAafOr7l/lPtirFedN5N7FQXxcyTh7Fyq&#10;KbJ05zR5gbutlAO7D+i+q+HsXlP74fjUfWD0XUY40+89/7X7z9Yr713j80W4k/zdkm4duzcu4rz5&#10;+VXvjLtXJBwrNvgeqe+adnxRVpK7pwRfXMtXfHbr4jyi+r5f/tv3zVUY9Q66Vn5RbjFzj2q4LveP&#10;wkn67LtyvcZndU/SrdzOpbj/Bv/Eveb7pu4rh5PvG/RD0iencvs7jfNZ3RvuxlKBbLfieE+X+Ox8&#10;8NyVcOaOo+Jbwpl+pcKn/n4gpbbER3c7+cf1VN/lFPoGB2u4hDO9k3ws4Xwdwpr3sArlocJHeWr0&#10;Ca+ih+HohizxeRhJhJU9zIXE6hofK47A54OwWs+4RxucsNJbggfwcaJLuQ7T2/fCCzjwCS+b07dX&#10;9FkDXBkWZSUZ1qE6cni4U/Xd9bAeGy6XfLG+F0yrKOFMv+IgpwqOySVtHSKc43bPlhbl75D/mh7h&#10;vUXEO+PnV/RA9utAvYIWLFFgdqkJnd3vUoHNn2gFZn7MLWXNOea/nXMH82dvOVj+d/81OPMjydbW&#10;5s9R/X5RntYlQLS94UlskiI0JtSBdTiRgIBSqganEgt4YvlddXL377rmjFYUpcQzYaThE/5JJmQ0&#10;OHGzsItOh6tPGvehw9Unlw2PHoLDyX6IPmuBQ35XN8FYh7gxmEjTviv8rDvc8B2u9lh4AhbhK/pc&#10;XtSNO+RPaOx7i0OoLkioAGvrkOfI1ivPpflP2Qe8Wq/7i9WN6/5ncZP69aJuK4+W1erXcKILMHPZ&#10;in5UVC4oKsI29kijyDj0zLVa3H2kXL0Jvvn1kR1XowCzm1Es0wVdWC6ekCgcAH68xL777SnB+mUs&#10;XlCOg+SGCtr8Kha+Wb9xhEvEwYQlR02s3Uv1Zvl1KITNb3UxidbblSkwS/UWYNYlULicTIMW0mb6&#10;veCte5HqK9qgxE3kmrPQOI0wdZ3aa6RuZ0u5Vpe9cVZp67yTKUMqaROnqYPVfPM1iBiKc2SUkbhi&#10;6L+mgvd3V41kNUNRGTqe1imipQNMPAh29oSO5tiE0elLULEsU+REQNXkkld+9S67gSjCmn76RBaB&#10;p9urtG1Pt1dppCbADL4+sAjqGBWYHWg+vBWY+xxQflmB4SbiaVCuBIsoMv5eYuu7qhwYjk1Fqzs2&#10;JhtUHzXrm97UCsydOiIXtZvedFlXyMxBBBO3gvJPCjBfgHDr2VYxulZ91DZegZkYqYXa/aZciXay&#10;0GGgpM3uXuVI9AOo8ou99ycdxhVLfHI2vQMlnJl5TEsq4VxpFI4611fUsfE6G3UKXZuieVHSZ/U4&#10;Ep/DwcAo8ZnZrfLWxzoU/6zegGld5XfNTFY3gO+vylsf8oLARvldOMp4Kyo5dXEWUm96zn12+7NH&#10;7dfWoxaa7ely3THw9bpJbbsSfusmtft3Fuvf7/rTujWppde5NakdqvsXtagFOnRhMVf23H0Woj5a&#10;urTJGf17Mwi4MUA4cyfEg8d6ALWxGfd44EQbIHC1xHigxQ+gPZsj3eOBU3GAoElPjAca9wYU44Hu&#10;M0CywdLYhAHDdlT31KwtadtgGGwd7peZhVDVNzwxNfRBjU+l48VnNrM5UEDPwuZs12c2J/TMbE42&#10;ixHdQXPCnpnLfcZQwJ6ZzeiNFK1r6TybjWqmY3oQlIgPw9UDJmP00nQWQ4hCimZOn9pkr/ul0SU8&#10;vpYcDIYPBkwfCBQgmnndpkzd7z0jsANROsF9Znbri3aPaOkym81vZzXC9jX2WwoQzczOKKJBMBC1&#10;NmYBopnZ6W3GAMbANF1nSN56NoAKJg9vfQxMIxJNBrCbUIxuQ+EW4NizBu5mowDv0aLbiOML8G67&#10;3oY7sAbn/UFihhkuwG2powuBALeljkiNALelDqNVgNtSRwZfDW717n/VOTk4YSDqC/pMNIUH81pw&#10;9KMuE+3P2L8xXSLrMuHBOuFk9ZmvwmPbmgDis8L9azp+7b82b1ZtXJqfTVhkuMJBVI2py3tNEpZF&#10;ROMIudvSf7v70jwUglXuIayNbAvNit1xv0ONy/x+Iipjrlxkp1dGn+HqD0+a63snhc6opy331dly&#10;p90eUcB3PHWvjbn2Hv3mxtzOT8C77q/ejDkKFweODBn8IlsOg0F/fQOUr22MSfWBov39m/612QwB&#10;GZt2FGOZVbEYyayINfX5npRZC4uRzBpvm3lyj2TWd2nq3C9n1nabRXCPZNZ1YySL/QaTIWTtrOkm&#10;aGbetvau98QwcXTwP+YLL+QB0oYpB2g0e5EIotHMDE4EZpkdQiMwoGZmcbOU7jdqsd3YrvkezWK5&#10;NTspQLPwOCZnMdyaBRDgWZhMEzmgZ2Zy6/gc4Jm5nIgOSz7HhrbhsgGeBwSZb/CGh8bWPZ7FamuO&#10;mvt13RttAZ6Zz8npXGy2NtsowDPzuY2+DuiZ+ZzwZxkGgtE00X6xKGDjD9vTB/TMfG4Ge0DPzOdk&#10;35F+tn0ruY1ZnjjoaVb2PT3L9I9m99/Twzdl4EnkeZn70YzsAM/M5+R8sT/D+FaGZ+Zz87AE65r5&#10;nPFn5vN0+zwt9edE26elDlP6TeCusYqc50Tbr2Ki7Re7PHBLs7MmLtDI42HdF4fnIXN4WDS1dgaY&#10;aVIDWby19j2YM0AA4eWHvVMDeX5EaZebh7Im3IAGq9wq99/uxujXCnzklR8AzyQIF+4J+97wRfl3&#10;/Ld/z9YHX0b1QXhV+MX+YqeOB+N6f2tTKEtgUFB4emdj1Kn23069JZIIukz4FBQUAnxRcMIEXrhz&#10;zDUkeM+jpffRoIRj6/VBdD49fT5fm8/n5fruekGiHXTv1y6f5v37rV0+u7O1gkWCeMvJ2Vw+rWtB&#10;GzJ7HN2Svsjr02ZpWUvc2acz2xmMi2FgjH1xhpotujYuJsA0Wxr7S4ZptumQdAtjLEA1GxtIz0qI&#10;ms0NJEvFqGZ749QMl2h9s8XBSbQhVbPJcYZ9HLNqcQihpU+Ma4noo/VDhmxm/L6NwgnYtTiGCmQz&#10;71FskFA2M/8M8ytZ5sL9FuONKJvZX1A287/PMIuQzRtw6ZNcI1mdzetds0MDZIvDCD0NkmUu0X7k&#10;98Q8W7xGlz7iNKJs3oA2lCsibOb/tY+XinAt/M/omtmPtmvZImf2wygPpX/xIL3s20DMgK7FiYRg&#10;fIhr8SK9nNpgqQjXLP0cGhgjmy+eFwyOjQWWys3wTuyaGyjg/pIBgM6VGbKZ++kqZ+4jEpgim9mf&#10;3dNUrjfyd82VE91ki3MJKYsxzxb3EjLRs91cXExIIE2wzTuAb6Z3/7wF+5bCFWwBS8e2lb5rPuFw&#10;pfMe4AVNaFs3YZ+JB/XV8dX0ckRezQYFvmX3Nit/B7ZUclm8vEHtwd5YdFmBvcE1T2jAN+rSG9Sh&#10;j4AOThV1jgkuOe6s85ug0ruDzXQ3uOyCZL74BnXA1icrnXchUzRQHDIjQwpfjGyZM5txjV13HqGM&#10;ccANLrlvqepvQIf0VWHh9YDLLlw2nhtACA5m18cyZ7bNQAyEg2bPhCxVz5Y5sz1bM8K27MCxz94L&#10;RI2tRMZXOcYxvMCXQbN4/bNDRXNrw3ZK9oDZ5gNqd+jT4yPalj3AUMiYtmUT3rVIRXQZwWbevnp4&#10;lzxVzCUYtF1zts2nAIW5CWnzJlzSA8pGCuObx0PyIrMEY0Bd+ojMgGlM+R9gx3PyurC+ekBd8cn4&#10;fLKp4wDr08sDWWN7lgGFlsQZsnkDkPIf82wZNnvF6OmEsmUDsE+hbLDh40YZmBEjW8bNYjhIjIzV&#10;AANZrl4t82bRCDlBNm/AS5+0GewmO+ONb6I8I0E2bwDbYGbrXHZglxwB1tSPb768ZFYUe/APMLQY&#10;Skibd+Clz+wM1tmGTG3YrskWtMKhAYZu0MlC0TN0Ju6SbMI6dvacXmvr2NlUdFuF6qDuDM0uFrfX&#10;c2eTS5fDrTYOo+ldim7eiT4SOjilHH21oUMPpwzdYh6nmtFusY/36U25W9LeUwV1HT2bcm7Nnjgm&#10;56EVbo6NAFSyD2sSxS7RTzlva2PcojE8Y5lxGMvc5xhVZp7xOp3VunM8s47vol4WO7j93WYdp0M+&#10;n2Nns8nGFte59QqTHsNk+DEJOVsLrNuom67PKi1dxF1usGV70EuAQ4Fp4I9VCNjgl+fY2bubwDqo&#10;3EZDhZrv1iLyOXb2jpFWE/0cO3vHGWvD/Rw7m9yUXiqCSbge8a8P4c4azuIfeJWG+Aeb4vSg5jRU&#10;p0crtqhB80KmjvzIBb6jktz/wbLo/q58QTkQTZQ2dpbmYJQeYyU3OK+dziw9xnpT0CCp0jDo/8E6&#10;WODxCJjopGjY9qL9itGGYGv5UVvqQTTCRe0Kl3AQzUu8U5JumwHHE/Cprh5ecHXC2MKKdd4OA0Hc&#10;Gs6uYDWL1/ujqXkEHIPKdSDiW34X0dkON3QXT/Tw354YczCRP4vxeD4NRs0F8LZ3Eg4Hoa1DJNuM&#10;dSg4uuHJFwVnXTLVer37HULONZ/pGuB3BZx3rJNwVuCl1uHydx5Xhu+r//b99f5xqj+6j1FGILtc&#10;74BDZLU8H55xJa4gRMQb/1Qff2/lh3B2/V0vkBNdtrxhnsJn1xAc2uVnbRXX8Vj6Lvhv3w1rVIQ4&#10;eonNeHeFuVLx2FpPwXNfglnmnppz1u8VNWWvnzI1BchMeTiOS8osj/NFPCyWJAePaonNtgoB/BLM&#10;a2UVOsRVmmS+qAY7dsMj1l9+l43weFNcRUMhfwkUPiQNdPpUAyXfDNFry19S+J1rWTc+M4WgXLA9&#10;9IjA12I84EQyqys1iHOX32VsFHxmHkEJN3QpkaPpnZYkQr9TdhSd6uD65Q1HcC0z3iSLWQw1xrEp&#10;ovFaSyckd97B/VDRiISIzkakPAhARGSA8UU03trby/tycWXc70b/7Xekt6dFXKNmDhtxt41+h5hz&#10;uRQHVFz0Rx87XYvYYM4OfC8/bU3Dd3uhr7HrdFsM8i5KjH4t7ai5VZ/eAMH4xwDFLIQNo3gNXYne&#10;HcV7OAAPEmN/eHZIJKkXY2n/wCwALQkd/bHq62kc/4NSjWzSOaL89c74xaPgTKmQ+EyrgETUF7I9&#10;aHLFplfgchIntT+QYLW6nLpoIwOl3jvfYyUMBneEQ6ASbHv4mKxSwvl6j0Lfcv4dh1/Sby7/7TeY&#10;P0BHZQl3hQDHSvDFPCUa0EomdsiBKVfszQ13R9EE1dXu3VGorONdQcJM+elxvauTPPrsH4SpsTfT&#10;j9k19afNr4xWCrXAjpEV8h1gbkl7TaGclKKILe6AYi7S3jqbK50YST0NoVL+3b6/qjNgfoUr8FYL&#10;8cb8yiDyKcfKvvI5WhLOYmBIBirpY5tLMlrNFeWcKMJdxR2CrKIOJ2yUASe0oCOzLPldYQUgAanD&#10;ibaibCtLfMpacD4jy6jmn0/jFnC+v2odPhVbyqlNsbkK/rn8KWvW4ZSligyozj9hqlJBaXwWcjC+&#10;K6xQnxqPdKhyPwacsN54m5I+GFv11e/j5Zk6VX+ZCXEdowBkdtQjn+Z73XgIb3h1x/gsQRRA1XB2&#10;RhQP/awri9+HKyuL32fCKl+Jz6JF7la9DgtGqTv1aDtyEXqZz6hEklf9XbuLOEPskf2QM3Dt7kA2&#10;WInPRfCELMPquz5SRvnOfW4LZ6WW+Ez+OFO6gvPnX80mdA1FzQh0a1HN1nMP0UHcMW4rIhGtXIf7&#10;VtXkI59YoqJK7o2od3folvXF5u4roYq5/1pZc6b5KseLmQRiSDjjhbyolL1iBp8IObyO7bmx8Ky4&#10;xXPVoqE/ffznP//y8Q8//MJTybLW33/87n/96yf7H79+/vk//BP/v/iPN//+px9/wn/9/Pmbt9//&#10;8svP//i7331+//2HP337+R/+9MP7Tx8/f/zDL//w/uOffvfxD3/44f2H3/368dN3v8O5etf+6+dP&#10;H99/+Pz5h5/++G/ff/vzB3zbamj/9dObH76jy/B8fGmT1V8X3LaLxYD/7WeS9u0/fv75v3x8/z8+&#10;O83v/9tf+l8I9hkwb37/63/9+N2Hb95+i8W1dXrJLIh78+/43NkdU++6D3cruN2zLIYFt9fhS/B/&#10;/P7Pn3/5Tx8+/okkfPsXBKVBwNQQ9o/fWbXwDYrryAsFPuQsE6tBOxC0zAF0AdD3b+yLWb0tDL0Y&#10;05zkjSm7MSasanyuF0MGNM0Z3phfGmOC+r5ham2dAkxzMuvpyEqOYHXQXjZMLTE2wAQtcQAhhhxj&#10;op0+oKBgxYxixHBAIb6d4IKuNKDAznj3Zqbj2UpQzVxPUc1ch9mfoFrYnq5w5ntrgRywfenGts/E&#10;c+Z7wqmlHxuT6YPtW+prUboZCsJSXZts3lJbi/FMCaaZ4xmmmeEYFphgmhmeLW5mN+bVJJhmOc/4&#10;vZTVHs+slQm2jtfWkM3WNTFg+VJVe0pRzWLeqqMjVLOYn1FbH1M1Mx1e21gSlpLaS8uXj1Y4s723&#10;94/omhmf45oZ34u2I1yzpKe46KUZnO+l6QEu2kUD6tLaKARrXKtpW0VihGvmffpCMLYzvti7H0S4&#10;ZpG/ZPu4NG5LHwnO3R5f7BXz0RoX3rea7YiuhffZ9bBW0aKAJrxpaFMNuuBNi2V1qaGFfpLgmnmP&#10;1SW4Zt4jepzgmnmf45rlHqMdE1wz7/M1zrzv9dUB75fy2UsrSwr2kV64wVUE/mK6lupZeBRjfi21&#10;s71SO6BrKZ5N5etV6Wzyii21s6ncL5WzoChZ48z75Tw+C3SeBTo4JjAanmMB7vK9n80Gs5oYPt2U&#10;mTELs07btvjKDe8vLd9WakMDNMkjt5jps0DnTiItsHQbWVQ13y2ofBt5pgLcdnWEFwQ43n0KwWhq&#10;18C/OO+d7yrz3vmiU0i2tHbL9eHf8V28YyZNG4S7yQySVjMg4Vl4yOcJv0ENZ3ki8ArUcOYKlHnj&#10;5gtU+eo2Zo8u5n58fJn+25drYAy/V2BMrSNXVBZS53Ltt4UODEwinbh/To0l7lCwaUvi+wfVfFXz&#10;2MIWLZFZKinszBLMUmpgQ5ZgnvMDO6yGsyQ5DdcXK+FMKmGz1d+1a3U7Ny4+/tvFyBMNoXPW+Iwv&#10;Ogu7R/AuQkw8211lE3jEwzR+3DdOv//a6bc0Ogln1Qzyu75vIkLmKYYqO8GTWhT/PAdS7Ue7N5d7&#10;0fnxDBp8dUEDlMacUdbBRmE9bPDfP7z/Bf2uf/zwph+7OG7w5qeP//I9wD7886dPH3/9/sO33yGm&#10;0R+35R88Hk64WCLU8d3r+ZtMLm3RhNNdOOHnTz2c8Ib/8c3bT6C9PdUeWsCZdBC+4J8//vjDd//x&#10;hx9/bP/j0x9//y8/fnrzl29/RHvkd6ctG3YB+/EnAv/0kf/MXzOL7TBO0qMwPeTz5tNHEIH34y8f&#10;PuE/vv/46X+/ffPrp29//ubt5//5528/fXj75sf//BMY9YLAIMB+af/jeLrwQH+a//L7+S/f/vQe&#10;qL55+8tbNCLnf/7LL/hf+Cd//vnTD3/8Hl/6ugJRl8sJhWXwvwQi1V6GRUJGKOo3F6kjOtA2tQCR&#10;sfawbhGq4571B02o/Mn1CJXLy1Okmth/HbHNw2l/PO+P0DtfdxPuGVexRPG4Ln95+DbaHzgIFG8Y&#10;slZ7jt0mOy2o39oJo0qx3wguO/9X0U26A4kTqOaw5eyJ7Q1y++dmmDn8YANd7/DMXlh06kSDnXs8&#10;0LCHf/LAdl8BPbMHtndXvMcz+1+bSz7AM3sAW3QtoGf2vbYufAGe2euNlId4YUtMs7UDDTAtIc0d&#10;ml+GPGL6zWBSi0NGqGZuWwvoezatvZFaHDLCNXMc0faErJnnqIuJN29pjISMmQTXzHfyNBQEVuQN&#10;RmDzYlx80jYoGzF9J5xLZDPHNbO+x6ACfq3BzWyNtMg2umyE9j1dK+8Tfi3DgkFRzK9l7NQOrRZD&#10;8VrmBee4Ft73FuP38rVEOFNcS4iT0biQLroeNb9YhLBBoR12jGvh/T7h1xLjRFZXgmuR+xYvDWRi&#10;GUXV0jqC2wZF8Bvx2cleegb3HuP3jF8CnC0eHNC0xDfTG3lmO1rjhidxGUiFdrEh05fgJpq2x5gW&#10;eU+2bwltopVwjGm+31t3uIBNM8MzMYATYduVBNES1Eze0SWkOT+ksA2eg6iDyUZWr/NsCXfn9GaK&#10;DXTC2yjtrN3S5vx7toS7Y6SVw9xwPXcFumYkL2jyHXfwI+C8hQne0xJ7GIC6NT4STfJiJkkDd22+&#10;JuZvIOLUl/wFHX/4arWOP7i7ybktrtE9mp3Boyh4+7M7+jqYdTASCfpWwCgqh81nLGIFXrw4WiY5&#10;Qf7bCfNifFGK4HEM5c/20tkR3fKv+a+x4x1eWUgaM9a7HPvf/dfgLGpjqgp20//uvwZHHZv4+gtb&#10;wOEpfeS7XoCp6LMjAF22XofDKf453Djfvk7/tfU6faPHpv/df50vkF6uV1QUe5xEBOVMCkSevMUg&#10;hKxbT0ZRNmD3nRBiWgxYZR0XszeoBnp1nJ2bT289ZKjdf19Liv/l8g5l2XRdvkrx72H4xdc1/Kq8&#10;apa/PO4F27sD9WgVuJsX7Er3bvfKe6nMF3nBel9yYgW9s49r9oNZZqkHCLZqgdlaQoEbTJMA02yj&#10;npsL63qPaTZRD3sOaQkwzdbSqU0UDjAtBipS0kNMs7V0bANVAkyzubRr6YMBTbO5tMeoLGQZ369u&#10;8YfRpxQStTjEeqJrgGrmeU+2DKhaxmk1EzWiamF6G/MVoZq5jj4/yQpnth8u9GFFuGa+H9BfP+bW&#10;zHjEhxJcM+cPrQt/sMbFH3ZuaecBXYs/bN8GNES4ZtYjeBTTtfjD9m3kSYRr5j0zWEN+4cXdjPF8&#10;jTPvOVQsxjXzHhXgMe8Xfxj6xCW4Ft63EVPBGhd/WMqvxR9mhQj3Yr/4wy4t9znYx8UfdmhjHiK6&#10;Zt6jjjVe4+IPw3DDmF80qYYHjhVMIe8Xf5hVAgVrnOWeGdIxrpn36T6uLrE2Gibg1+IT49DA8Dwu&#10;Of/n5jePcM33PGriElwz74+XhF/r/Kxei3DPr8UxdnxJ7okl539/ytY48/6U3ROLc2y/T2RicY+d&#10;MEos3MfFQZbjmu+c40ty51A1GVLY4wyB3DNvbkCd2miqYB/B5w0qx7XIfXZHs8nQ+OK+zfeJ6Fp4&#10;34YKRnTNcn/YJS/tkvN/wsse8n7J+T9kd+GS888ZnjGumfdoUBvL/ZLzT6gY18z7XgN3L/ZLyj9c&#10;BgmqhfXJaWRvm7E/50RXQkbeBpQucJmTtWuTOYNNXOZkoV1uzCwadYOsXXZ5wfzeoM4tFBkIF1uE&#10;bLhQ3hEyHu3lNig+CeFFSP/FwJWxi71EB1CqWzKkPqCSU80uIwOG6nVI1DIcKyOK3cMGKh79GNXM&#10;9zYHL9jCZTJWnyEbsJ1dJ8YHW0gzQjVz/QINO6Zq5joV0HAHl7FYVnpzf3bYkGUjq1UAR3TNjLdy&#10;mXtcy1CsXSZZdGOML1rZU4Br4Xyb3hvQhbY+G67UKGNjkPHFPR7ikF8vC+97CVVA18x7Xroxrlnk&#10;kbgR7+MyD4slzDGumfcQrBhXy2EeizxAAw2RreOwLi1AGgjrOg2Lo5oSbDP/z70M9J5n6zCsPj45&#10;2MzWOnUsAbmA2UqXLUgtq2UW1iIbcFA+A27PgBt8ls8Sr/uQGC5ecmZ096mjUOYKv40IhgDH2W3Y&#10;nwE3OMzpYPz542d2Mbk9S7yyuOjfQIlXGtOlPUF5H0U89fF4zmDKhMAaOz9nMN1d2Nb27jmDCUcr&#10;SqvIZjB9cXICVdhWlgmNN0pOgNO/Hf6tXC3LT4Aju0OOAk4PffpvDyhzPA+vE5aoVIF7b/0o4Szl&#10;RBXKeevHbSVOl/8affTEkD44W0v6aKI/AvcC26fBtcTYNLEA7cY6HBzs5XdpoRLfqN9x+v3X1mH0&#10;IThX46PbDPjOeLzL7xqfzwi+lHDs5gR8J5Fd4vIiWzra03kaBcm+Tv/t60V8sX8XDr6Kvr31KD2J&#10;9bKlYlvHUCL9e/7bv7unW5vrFXMZ9lYEIVtJ0uYDPsprtQ7vxw1nVA1nz7dqOckEFH73oL5rCSbw&#10;G9TftQJWNQQMNQLtu+RjuV4GnkAfwrECruOTiTz2XX6//K4n1IjzxglrpE/VaRubRQaMt86U1br9&#10;sAlZhre172195Xqt7shFc0n3X5N4azguEm+4UW3D6o+20jbuqwBjRPEBMIZpAKaWYD2SsbfV3u+N&#10;byIRya8UcdP64DT6r6qvIoTe1oCZGTWcpdDCS1nDOet6Pkj6AsHh1lkMHpb0QVdoWyEal7vuwPWU&#10;+OyFVM1uj/ayqBvqaC+VasDARgJNVsQ6EKAzuFpEkdTQ4aAJVetFIPIxfDbt6iCaX7N5clvH6PDh&#10;59V/+7llM+Z+NuqXhc2dG5yYy4jEiwaH1IpyvdQsiE91gRhwQv7Gd0Vz5LPxjy9vtR8ciNfoE3Ct&#10;spjrwHmq8FETbfjEi8YWAZ0vtbxcLHFM8ZmDDoiPmlBJn8MJeUECS8cn5JmDGPhdNXjzwtge4cQY&#10;KbayaHBIDynXYRqGarqNCIHhE3yxxjIcpFB91+VFwjFo+ABfXE6pEZff9ftA7BsHRvK7SG+p8Zk/&#10;gvd++V07HwoOCTyPfdfxiXUMfNf63uWgyrZeMU7Mz6/qM+Pyovg34IS8jO+qc2mp6kqzpuXX1ive&#10;1cE/Md6BjZQaPjG2kANGO1ytbwz5U99lY0XKqbAk2KKnwQk+c3hBg1Nyb++RkgN/j5Tl5HBokVCf&#10;I1uHuv+cf8fRWM3fcf+199z2TTWkuphcITGrpI/DJMi/o5hgNJqLKHx+3/eGEane6e/MUYzaYyuf&#10;Rp+Qg6vf42L+SfN9Uf7EvTHghL7h3z2Ic+TrUPqQv6sc9Fzdz74ftKRKOHsH92Kw09kT1aEnVPg4&#10;eJr7oSxyNmAjHK3QEt8o/anfQXqMGj5hvZ2sQARZ3uV3T1b8wXGwFX0nyFP7roCjh6fBie/yPPZ1&#10;1O8bz3eDE/xzOLUf/l2lx/pwG+WZcfsIaZgl/5DM2dah4OhJ43rVd93eknC2v+occYB7+644526/&#10;Kbtig6vv3QEnPFuDPnF+OdSmrUPBOV+EHjH4jIT6+nzYvgm4IQcSzjx+4l7z8ybl3jzidHNV63B8&#10;yq/icq9KEN2zvxORkXG/iBI/JMC2/WVhabUOlyt6Jks4L/QUERlkGPbvwm4t8VkkYyeGWbo/Qr1b&#10;yAK1c1nLn78z6j4YcHACVusYcHIdnT6UJtT4vDGosAOcz8reOjEJnvqL8Nj7O4iU6JI+Ds1q+IQ+&#10;PuDEeje4+t0f9Am9aaxX3VfuXxP+Kz9Hki/2Hkn/pPsJhT3t76/aXx8QKeGwr23fxP565BXZ3qUc&#10;HNwfK/bXByaiBKDGZxE89f4erKG0up99yJu6/7hO8kUFIi1OIUItXCWxoQi4ujT25hyvg0oeG6kV&#10;Joaw+MkaF9nwAGE+yUzEMsw3I6JY5glQsTNzRMmHoN87ZF3FWnd/CfF1MOEFMOeccq6bLaR8m8Y2&#10;ZbKzip57pUxslFr0nceTUbEEnaY6nJBKD05SJSjxmUtGzU8ckilcBVShmgSLM+gBSj71JX22HTQ9&#10;SzhzXat5lh7xpMvlIXwQ/BLO6KPrrYQzvkj6bD/UHE2/A1SSxJAr4YJvKfaUU6hy1TrsHlC5CnYk&#10;VaqC+wOFv9fcfMrdZlEs5W1z5xiChtVK+3lUrrZusNBw1rhQKFVCGWFo1lmC2TJpHFbfNJ+nOtjm&#10;olRyZBtKTbX6qIPBUfkAGIpQSzCjTZ0FEw+Vp2Q3Jxqhlh819uoLp91zZ2CtVmoRWHXsu7CpS8mg&#10;hDVrn2SQpKSsY0O9VgkGbvE+V8l2xlzVBN12VPVUNzVCDXz3u1ekQ/jdpojzt1olINJt2HlSSxLd&#10;kA1OsNgTohg2KnfMmSzcw64jyAkBpkdKvlh4W20H3R1tvcI88FQnhq/L9Vq4nO7zEs7eVglnOoKC&#10;o7u8rUPQh3GoD60XVeEdTsgp3bPtu8JNQbOqwQl3EN0iDQ66ZcU/umcbnEh4G3Aigc4tInWO9p4Z&#10;p/hiuVsMG5XrsAROub+syMWdZr2p0zCVG4ASzhJMr8Kd6+lgCh/Do4/Q5wmwEh+7WzywXoa/O1wd&#10;VjqYxXsV6TMMtzZ84r5i2laDE+agux+sm1K6bwNO3BuerqZeo4O5M9R96vxTieR073C9TCeo5Nn3&#10;V73knj7INJUSH9xt/C7D+hWcy/1ZuH2Z6NvwCQ+DJ1aj1Lb+LlsUkD6oYCV9ds6lJmdpShKOBdn8&#10;rrAxGeZtcCL51s85ioHLdbi7SiXsu/vrLO4/d6dJebHzK+XPzq+U57uSEU9bePbA+9p64L1cMH7s&#10;ZQdH710TvHYpsLvdmGb/7ZfPud+fTDh2p3fdBbE1waNDrk2CGGHuL+uBx84uPSM764DH1hSWlDCD&#10;QN0bFfytX8Y9Fpz8AYJ26SEaaL8bDNsF3aPBgzhAesvxvvaZGjzWA6Z1Zr9HA8YNEEyKCKnBDg8Y&#10;9nG7x4LbdkD0mRT3xCwt79jr4R4NteCBB7ZWTA5COBtUgmhhcusjEmzWMv4hXhgdKRtFmKYbMoiF&#10;cAMqQTQzGrQkiGZWtyYpAZNmZtsYg3tu07AcJLVuTPeYaExsMK17RcAlRkIG1J6dMAJMC7/72IGA&#10;plmsk9NB5/X4GkoXYz6xHmpAtaYtAU0zx/vIgYCkmeFtUkqAaGY4+keGIkADfVCEVo0Rl2iUDZgU&#10;0cxunKUQ0czuFNHM7da/7H5pzNobFE13ERTiZ4eQZ4cQaLLPDiF3BecWMv+yDiE4YajX/oLW8DjM&#10;rTM87rSo+NryGNwNmFVem4sab3NlJlkSpjCmzFssTBrcOBCrfhWldne34lWxm0EJn2j/oEygamTZ&#10;85fSZXEV2XC9W58qycAc4gysVdwfeyRs8v5RES+xWA783dUnzbkuoCiC2EsB9UoSnwbd1zou8nA4&#10;Xa5HnuLXTc2b8+G3t+esJhMJBr1aYbPnmE0WDoV8/+c+Z5RXns8WnXSVrRH5rI7RgAJGCPxsHM3K&#10;GEc2XdvxmiFmTYx2xj2OWQ/DIKYIyayFxUhmHayZYPeUzOpujGRWdtHzMaJkVnVjliyKbmsJeceT&#10;xYprdsU9VxYz7koV/n5FixHXRh0GeGb29haV9/TM/G1aboBn5jCGD4b0zCxuc74CPA8wmTI9NOrW&#10;uTbAM/MZ34roWey3BM9iv2GiWIhnFuJkXWuD8tYZ9o7PfKvGupqhdL+uxXZLjtTM5mS72Ixj+1S8&#10;qpnLbQJaQM3M5dZJ9G5Ri9GWCPNitCVoZh7HJ2vpQ76x5mlnZT2LmmbxHH12Z3xYXuptdG6pG6qZ&#10;ivn/0eizLzaccFO0rlXn0G4yJdq048xs6paHSITrQMIc6kBIdqrU8U6USJgyI60/takFY/U9Apfp&#10;7CJD02rkBPHkN6wEUaBpUCITzb4Iqa7YZTZOHfqzJdaYrMrpIeu4Blrl6mkEfa1G0BW9466XE+PC&#10;r62gJiq/uRV0cfP+Pqq127EainbQltv8RXGtXRtt0tAWxhBqW6B02Scze2j/Qtd0hGpW2jmDI0S1&#10;aJMYtxCjmvX23jg/oGrWKEl6jGrWKZFFEFM1a5WnQ7bAWa9Egk2MarGTUH2UkLWYSukSF2Opz1uJ&#10;OL/MeOqDYAJ+LVEvJDRklC3MP9FqipDN3D+3CSIhZTP7+6CuCNnMf5yLjLJ5A86YtB5SthhQlzZh&#10;K6JssaFScV1iYJc+5JqH89UpWgwpNrSPKZuFHw0CkmUu1hQHvcTI5g14wQCaWPwXmyo/4PMGFMjm&#10;DUClWUzZYlxdMbInpmyxr5APliCbTaxrG/kQ7eZiZqVnk70HhoF5vWRXxhIcQ+ZMQtmyAW3uQEjZ&#10;fAKQtpUgmzcAIw1S0uYdQPJZjI3JnWOdiKUyMh3RxiSyAZfeG+yMNqAwsjO7OKhYDbgc27wHSJdu&#10;U8yDI8XE0w1bJmvL4CekpKQrnXcBBVcJ39ZdwEcTvs27cMx2gSmxYwWY8ZBhY8rkgOOLEZ53asAD&#10;aveuzbiK9pSVDAPu9JJICNOsB9Rud05pm3cBPTQS2uajQKISvlHXH19FxXyCbdmFXEKY+juwpRcI&#10;Ey8HFAJL2claBkEhfTGmbRkEdcV4wFhAWJQ0PoqWLQmyeRPQ6CxDNu8BEp4TZPMe5A8yq2s2yrK7&#10;jVnzAwq5lBll8w4g0BZTtsyDOsNdGfNsHQiV8J9VHYOwC1SABNfM/zbDKdA6qOpvuNoQx+hAMfls&#10;gOHCShY5sx+VfBlhM/tzjs3sv7Q0l5Cyhf1tNl6wTDawGPRfWoZKhIx9GgYYApjxMlm7N6AuLUsl&#10;RDbzv0+OiyibNwCNkBKesTPO+GbKM7g/NihYchmyeQMw1DK8a1m1Pb54OWQPHkoONzDo0yGuZTYU&#10;argSutiWa3wyUflYezJg0AAhQzUzH8THZM285xMWHyTaoeOTiNclyGbeo8QyQzbzHpUgCbKZ+Wif&#10;kCGbmd9n0QUitk6HQjVLgq3Vd42FIvs/pm0dD9Vn20Xyv2Oa90B3hDoXbsI6H2qXydk6HwpV5Rm2&#10;eRtSSduxdcFGG57+QdszKvGMSuC1gN/pmf11F4D5TbK/0nk5Vl91w3zg7uGuwzvWdew2SodrcKv2&#10;u40mMwIcDw2FABbdI8RYDehttC4W2HFNNeyPLdWc+rfRkKrGboWIt9HJQ4DbUkf9kQDHs0naR5mZ&#10;ALelwvB5hJGWfXUbPbVq7FZTdoPp8gh269h1GyVFArstdTTcFeC21BEUEuB45cnI53yob96u89Cs&#10;4dxtROpqRlo3jed8qLsL22YLPedDQYD+qvOhmkbMUDsV8ihHmU4IHP5t+k0WbrdmxSeELvoN5/FT&#10;/+1Njb2bAptOlnDW5gN+8BrOukIouD1d9VyI+K5XqW8Ldvr9t68DsbWGj80uq3WwqRy/y2aSJZxV&#10;w6omzjBQOr7xaDpd/tvpY/P69l3BP28qq5rTH2lBYx2sjq7W4c1dVdNv7hfxsVq4xActq8GJ6vOT&#10;DQVh14KH8KGa+RE4uQ5L1mCVfI2vr5fV6jVcXy+b9JVw1hxS9VzyJo1qiMLJmhWrDmcna36s4Njs&#10;p8mfaFp4ZqiT5wNyXa2XVd2EO4hhLmO4ieCf45OtrWx/1Tn3JvFsNl2uwy9U1fydTj6sF4HYEp8P&#10;AVBj1hAQ7fhE7YE3kzcHTZqj5CkRiO3W9FkXm5PIebr4fa/Wa4o3myBXfEY0ucuVkAN4WTucamJv&#10;XXE4trD8rr0z6j71/VBDjMYQCnHvOv/UfeDDZjgcqVqHN8VX79bVh7kIPl9RA9XkWYzRe/FunUKP&#10;QOS74xPv24t12VH90wac+q7hYxPpin9OH5u8lnC2XrVvCGC19ap34Wp6hBx6YPKs3q2ryzPCt9U6&#10;fPgPu1eUcGYEqaFhyB/o6xXNil1O1VCkqw2/kHAmz2odSEno9In1Xq2trMLncq+aELtcSTjrOqOa&#10;C79YdxB2E6n27cW6sKihOS8P6olMnOgMFNM54Mfvmqwa0wIPfRcZpUrAR286ubjLmY7RaKQyXTEH&#10;fvpHAV19khjNJJafboEJKlAK484G8ypNkIkefdWiZeZuZ6m36o7bMIrLEBkr3crQGG1Wh1JDgdD0&#10;S6FvMSHFVl0/8NteS4zW6Eou5p0NAFG6KBNTOo3yzFirbdXfFcLTj4I02weg0LsGjezmXp8ZW7XS&#10;cMFwU11Fqju20ACFrsmUnMZH5NzUNPqZ0YB2FDQg2NL0IKGHM9GnA6pV7wDwiKWAY20uEJHA331C&#10;tD2ELjQAlTKET5vgygvAZnZyFmgpPTuz95U9OO4epehAeszD8eirwMZfJY3+IHF+bA1oVzNbsVWA&#10;LzB+udWcW1vC2aOuZjO7MqGcMK58qolWV2vxKOGYd8p1iNaXrgQqOFc+6byr+DImdwpnjRtdypnk&#10;xreafIAcr75eoSz6pEi2EK3Wwf7CjX9CAn2Sqpq44E4T1YDBnSaqG4LDiQ6F/lnRaAJ5aG21sNQf&#10;YcqIhLpD1H+7Y9R5rMDMny3AkNfWaasPpI+IHBE3p8l/O20ud6Jjo4MJ9vpHcQWWjHNXhJqj5tLO&#10;hsPlRhjr1FyigQ8mV4Vv0KfgWE6AW0VJsbuuJJy5ruQ6LKiuWon47aP4t8HV2om7ruR3zRUm12sN&#10;mNmwudwPM33VXCzkHPb9EI1F3SUl8VlDZwV3tfmpah0+z1HxZcAJuR/fhRyW/LPQkWqd43xRt4Ft&#10;h7pb3NFZ36IufGKtyLRseyuqPN2bjOBixRGfuAwfdQlmAiWQ2eMocFlJn4Aye7T+4skGQwnyxxys&#10;+rrzcZXiufNAm+rsY1otxwNVvEVeaT+sI3fHnyb/tbiimSVyeJ4ZlnJoH6ueqAoK1YjTQBqciO/R&#10;S9TgRraK0++/fR0H85MqlftgSUpq6KvHeeXwLdYJYr3KL8dh8A1OqKpUtRscjORqf707vIo/evd6&#10;6W2zy1j5o3d+7Yj4nk+uUc475o6DfQrMMtEUWFcY5BrMhQQrrWZxJ01EJDygONIHXTD91w5a33/l&#10;PLLLTg2usdJ9nvJqCZZ3poI+HsO8i+U8O0B/bR2gD8eX/eV8piP7da18E4Vff+MO0FDO+gWHOvZu&#10;jW8dw1qMnKXyW1LFF5XKs6741zfECpmei+BhbY+seZYu2PdmEBA5QDDmKMaDIziAWv/mABHuhgHT&#10;Cz0CgsD9DYg1AQEiXGwbTOuXFCDCYzmAWklMgAgP5YDBEKp4aXg1BhAU0ZikpUAeEeMY1VIfz0KL&#10;cHlLfTxiEAmumeW9tClYIXNGBvXHVuUa8IqNIAdUb8Ic4Zr5znrwWKJmxmM6XrLGmfXQCBJcC+9b&#10;m+mArqU2Hh7EGNdSGg83T0zXUhoPZ1qCa+Y9puIkuGbeY0R2gmvmfY5r5j2pD3lPDXHsI/TJhK6Z&#10;9zDpElwz71O6lrJ4eOJjXNBYN7p26LURyj3CchtUq8ILRJU6wVhiuo1LTXwiqEtBfK+NDYSLSYnj&#10;e61oLiJq4TskMF7fzPdzIqb0pGzfQ9VZiOpVLXxyKS+V8EgjSHDNbN8dE27BuzfR1fqEBNyif2dQ&#10;z8MfiulSBQ8sCV0z5zEZO8E1sz7HNbMeY5gSXAvvM37RzBlrhPER42L8cUBhHna8xqX+HdOXE1wz&#10;73nBhTLBdIzti634MRBVxjsGVCr1DPsPKNbmhfu4VL4jgpLQNfP+2Ao8I7pm3vPiDde41L2zi0hI&#10;Fw3vQT3LI2Ncs9zDlZDgWniPSzzGNfMeIyMTXAvvs2eDcb1B/eklkXsaFgMKLoaErpn3Oa6Z91BL&#10;Y1xLxXuKayl4T1WJpeK9twAKZILuum2NrXo7uHOWivdU0aXTZsPVZmhEuGbeY7xmvI90rm24UGMf&#10;ygSH7w0oJIkmuBbetwkRAV1LuXtvXRDwi7Gz8cVMw6HRMYAweSomizmIA6rNQImomqUe9CSoZs5n&#10;wrUUuueoZsaj6D/k+1Lnni9w5nvrUxwscC1zz15/BnEGr9DXIKRqKXNH1C/mFV1ZA1VmRzFPZwCl&#10;grUUueN7MVUPyTu98OODbchPxKtF3DN7k+kkA9V0cJ5F2lk5U/OUPVvH3hXC/d23js2rrnE/wHV0&#10;g4HTPZh1reWzSJuzS6JawmeRdsaZZ5F2xhmb0H2D7vrI4bNc8duINtRn1RIYbyMPSIDjTeZNMCrp&#10;avBnkXa2qxbCu0E/e2RX/18UaUODwu5+wQgmGhSsb6ZuF9Y3WwKXR0+z8mbECJrUiflKHuNHWK6z&#10;1IN6/tuDex7jF6kd8N63j6pMERZz8UiovDym/jc4MZoXLvUOJ/IpfZQzfGLlcj04rkY3MVG20QfJ&#10;rNjHfFDCcXR7CccZhA/AMT+yw4mMXisOUt+Fy9jWUePzBCmx3C4EMlPBeCKSjS3JC867knWtyxZY&#10;p+q04FptSzXbKa0XpYiQxQoOLtHH4CzFWdE38ijEeuGmbN9Vudo+RVztBtyLHd94pfwG8F8L83u7&#10;fJEKzZB8E9HRucfx+O96syAyU+4v3HkdnzhCcIk1OJXvM+BEst+AE1eL14+r5EbWH5MvKnkVbq8O&#10;J5LzWPfc8CGJsLpaPHdZHF0OQSe6odr4bvlv37X2SgFMMM/BRGqYf7QHxtMjyQHopE2k+nkyt3j5&#10;nHEiI3Dsgz+4zgj/NYa8epb9r88Ek68twWR3vrw7QJQY4nudYdKO0G+eYXJxLeF47Q2vtgyTExWh&#10;NoxhKGBflGFCVzlx4iaYk0dm1yi75KIrY//eDDR7pPv4q3tEs2OU/uEQEU7pcC726WD3iBZvdO+i&#10;e08ReDMQoT90uLTZKcoWqCFFs1O0hXICHs0uUdShxIiWBBOkqMY0LQkmjBOERC0JJrs9fdEBWXyW&#10;BxPOmCcW45p5vmsu8gjXwvU+5OCe68vgceT+J3TNjLde4AGumfNMj4nXOPPeOoHf41oSTHZ9XNy9&#10;YC0JJmgSE/NrSTDpE0wCfrHlz+A9GoIkuBbet96oEa6F9819H53BWeSRihrza0kwSWWCFZ6D+t2F&#10;Ue2Irpn3Ka41wSQ7QkuCCeN2oawuCSb71hs7oGvJMEnla8kw2WfyteSYpPK15JjsW2ZIRNci97je&#10;4jXOvGd8P+T9kmVywriCENeSZdJH5AR0LVkm1v/+/gwt8xYOiH2HdC1ZJsjUTeia5R61pQmuWe6P&#10;x+QMMfl+yCpzZGK6Zt7nuGbeH1rGSsSvWe7TNS5ZJoc2CSXAtWSZsOF1uI9rlklLRItwzXdOuo9r&#10;lklL3ItwLbzvY5PuZWLJMjm0NtYRrpn3J6QwxmtceH9O1BGYUttup7iWLJMDxiuFMrFkmWDob0wX&#10;88Q3+WrZQsEaWXc2oNJ9pC9ng8pklQnMG9QxuSfwfk1Q+0TulyyTI6BC3tNRsn2xZTFFa5x5j6KJ&#10;GNeSZXJsA2gCXEuWCQpPElwz73lqw31cskx6llzwPi5ZJjmumfc2IuNe7unF3/iV0jXLPdNHQ94v&#10;WSY5v2be96zJYI1LlskxO9tLlgkqB2O6ljQTtAKLeb+kmVDjC9fIWv6JX8x2DGSCPRsGFJpnJrgW&#10;3rfxNRGumfc5XYvcZ3cOy6w2uvo8kXuZWFJNji25OqBrSTVJeU8f7fji8ZrcX0uuSU/UDmRiSTZB&#10;a8uY90uyCbXHcB/pINvoasN+ojU+xHtatgPXqU1niHAtvM9kYp2nQHUoFLDm6B3fRMujeJXrOIWe&#10;WBiQtk5TyFT8dZhCn+IXIpuFv+VrBXsJkmemtTF+IbJ5B9r49RDZsgMYqZcwbd6CTDLQzmimrNVP&#10;RJQt9m2ObJb/UxsDFSKbH93MgN/9H/audTfOJLe+iuAHWKuvkgbrBRYbJAiQBItsv4BG1thGbEuR&#10;NONJnj7nsMjqKn+8dGIHcYD+M588olhVLNaFhyxyekGxC4c5PaGImU0TEDMbJyBmNk1AtASQemYQ&#10;bbArSq7hrtrB5Wk1WbgTmnMO3/IjSBRKP4dvncO3EI9lrt88CkN9DefwrYXO6EP5Q8+XlgvyHL4V&#10;hbOcw7ciyZzDtyLJaEK1A8ys5u3NF59mHzj0pBsFOe4ycLAeYCydwl1d/AfYQyeR40JI7j9w+FYY&#10;zSvGCTt/DG3KRSn2R/uD0w4cy4uKFk6bW7EjWgsWtVN1SaeXWUtPmTCxB6SFnpGraEGTheCmdeKg&#10;ea9vLZw4aA23QQsnDlqTw+IPThw0/UzSpZ7UTgb9zZF9NH6kcglgBy+yrzXL5HFtbqLIPs3cydiK&#10;RmixBva1wBoZhtqMYVCFxrJWZBpVwwR9WaPM2kPhMdokpdPqCHA45XR6Dauy9jNFGdst05lqeEtV&#10;fQDuxcYPEGc6DsyltFtlcFU6RpPk/Fq7pVz0hCzpbN6KduGGO0l+cLGpXPJoI7jPGh2cHtl4GZUm&#10;8ivSp/bqNf3cM2W3b1N6uLSEX5VehqlQ2S4g5LR/jNY7jQ5rm/zgjsjGCxdSo+uR5tZ/++o4NBC0&#10;SlRrgapVtQ+4daRdOFvy/umdtKTTiHk4XHJ+hDcpl2K82y7nXF/g/Gj88M3kbNWEqqxQgOqFH7Nm&#10;pfzU6KmiN6lPHG+VULbTFVGP1j8G/Kb90+dDVQpBVgNh/7hfpvxULkSkUjpN8F3yU72qUhcCcm/9&#10;K1I6Ak5vdEUgt1WBYlavdByaYLsaByDu1m4hF6DXja6Iyuxx9fk2BMRZ2BVRmUxhztmFvzAbLOBT&#10;IStkIvcVcCvJ2hJqzpTwntEbzS8Qp5LpPOTa+fWNyvbYc1DmDxeUebNGzq+1XOO+DsoUZf7+QZl6&#10;81htGZ6J5TIEZXLxMiiTyZLbQvr2oMx2wRnjLaegTPHvaHsjEY672SGw5DP6T/aXdN46fEbfrRQD&#10;5w4lo373VsNgD6Pziv4alxG2jt4hRJLC27RkhF2o09BZ5jKCjDvRXgIfloxGnwkK8PmMZqcVk6Q4&#10;XZpdVlLm3JHSFJLZIjKXnZoiMpHVNOjVKPEWkOmwGkXegpC8Xo0yj0QFc/goz41kp/FYjVKn79QX&#10;1ih3RgS5E0iToc9gS2DlCH7yVqGoUMBr1HN61N1+TfGYLUbEGSNNy2O/WvzqUvQsE9WpGAnnj3EU&#10;PVPF+f0aZc9oP5/XJPsW9+j0a5Q96gP4vOZ4zGiMUzwmcze5/ZriMVfXEiOy7NcUj7kS37Yj+6/i&#10;McWF6fAaZd/iFDxeo+w1vtDhNcq+JeDzeI2yb0nzHF2d4jGRRd2X1xSPiTS/vk5M8Zgtm4/Tryke&#10;EzVEAl7jFh/3a9R7JJINeE2yx8bk6gTNmOPqQFSdq/e8bnaqFuvjjXGSfYuDWc4jy7sdeUlsusNr&#10;jseM+jXFY94EW84UjsmgOneIxG16txBD7UprisZEAtyA1Sh5eWDgDXAUvAYgLYU1p/wK5hD39mPX&#10;Gc3oD3CUO+MSnE5NkZjb62BVT5GYwdqZ4jCxAv0+TXGY483oHOBwDnBoRt1hBudDv805P03kSTwH&#10;OESSUQzvHOCwCP3gkQK7+NDfQufuwO8S4PDtfjecn/S78WDz/G4aHabnHpqLHG8KJxXoWgQ6GfjU&#10;AH6l6o5Y+619GxVuDALAGQxhv7Vvo1IfKkz2FPZTl1tV59CKV1Xp/psqVGWtNUE/jPe0b0bWrjox&#10;iNi8CbvuXTZB2LcJRLe2iswEUkyCkhFKzlBVbbTyAPFtFea0KsutAoEhnzaquetZHCTrm4UK0A2U&#10;0ukg6FZK6TSvSFUkmO4IjpZur5Sf0QGASemsCHRRR05wRLZbJItgEgb2j+7FtF0tKl0l0ZAAXvIr&#10;3BKdrm+kpsD21ZVt7cLmTPun7m8mI0np1C0LKz+nw+8pF9j5Kd2asBrpijwQrDcodIUvgXUdha4o&#10;6mPu2yrZBovWNH6Fm9LcTlW7mlKqdLOZm6iQi7kz8QI5lTOri54iF0viUrmxWGZG+GG9Z/rC7Ufo&#10;oIc5nc5b4RazYkdVcScWSZV2OwBv68K+utEjWU2jy/eXjc5bD1QzNvZt7KxmE95WZaO1WUMMRkqm&#10;TjsY6ymZulCLyBqeKxxqD1+2rttXh6CajEMrbVTJ8mODXnu2mW8+AAT+G1RFi8orpyJ0x34VN7HF&#10;xc5Edfb//Wj+P3j/ULtWChJ+7f6TC9D3dv+tN5qRbbXd4y6DpXJ0/zFWQNx/x1Pym9x/4iXTAITR&#10;tTf6/wi7v7/QBkei0S8iqSUcRtjLO0TZkHmH0QgOS2Z8h9EIUNIJ4/ZoBCjxXu7LhcNowoXlgZjT&#10;I0j52G1U9HE5jehkQ74dTpMHsGVlcTo1uQCbp8DjNUoc90O/W5MPMOY1Cp1U7hCnN2s4uX2xz1lZ&#10;IFOf1yR5tOhOIbfPo+jh5/B5TbKXLDaOvGYvoHiiHNlPXsDmKfB4nST7yQuIEGV/jLTajmMUz53X&#10;r0nlpayU169R50P9mrKyiNfBYzWJXhywXrdG0cujVIfV5AOUlCwOp8kFKF47j9Mod/TcVYfJARhy&#10;GqUe9mkUuvhUvD5NMo8ExStWn2W4xl11J6LRicLpm5x/u2A7nnx/1GNXVJPvT7JkOQOcXH/NtezM&#10;35SKZRNsyQzKPQ4w0nWGgHaqdbA1TI6/eICj2IMNixHUvblQ6pPbL1jKk9MvEPnk8gs35MnnF53L&#10;k8sPE3dUqrP76ex+arbO2f208A1oPtrz+9qFZPTNxKGDr7nX5P+B++mbfTI86eiT4bno+WTUCaHH&#10;ZuKT4WZNALIAKplBiWRFWLk+l9RzOHRDWK5pGCQpyoJTrzULDcjQGIOhcW7ldKpJFbwn0uVwS34K&#10;n1WvtRReJmx90jhgkKV0Cmsf31IaMmPfBmaZ/ArYzrwbxRssfQpVaApz+0B0FRVup6TKEUDrGJw5&#10;qThUTQqgkNJno8W7P+bUJ1kBFBpZARRao6cpej7t6gMolHKx9E0nzqgdVrTslp8f/vzry8MvH16o&#10;VYTGfn54+x9/fdJ/fHl+/NMf+X/xw8Xvnz5+xk+Pz29evX95efzp9evnu/f3n26f//Dpw93Tw/PD&#10;Ly9/uHv49Prhl18+3N2//vLw9Pb1+nJ1KT89Pj3c3T8/f/j87m/vbx/v0bbicH99uvjwlh517DDy&#10;dOtr0E7URYn/9siu3f70/PhPD3f/9mx9vvuX39pvSPYMmoufv/zzw9v7N69uMTgZp8Fu6NzF7/Cq&#10;bfRVHEC7S4HoR9AOBwFj9lHXVheb/fXdr88v/3D/8Il9uP0NpTnQA0JsWqTjGP8O/ewGSzMzxCsz&#10;wnETZicBotreSDRZ02IhLvhMkJ2UQXT4TFZdA2kWjEabTrGQJoCxQ6MpDcOPNuuC0WTRMWTS6dBo&#10;0cEWdfmMyIWE7jl8JrxOzbBFhya4TrIveZxGWYecRmk3HGspoynBVMhpEreY0A6nUdwhp1HeYvc6&#10;jEZ5S75jZ96mvFINDFtymkA6ScntcJoxOrHqHU6jwOUtgsfpFIFPAJ1kJ/Y4jQKXmFlHCbgr9IV7&#10;3eCrhTpN6FykTlPKZAW3l5wmFRfMaSmnGZwL+jSDcxGnUeIKzi36NIFz1xGncUNRcG7JaZR4A+ec&#10;0Y0SR2oMfytwwDmH1ajkSH0RsBplHs3eDM5JcnZHpWZwThC1Za++AueCPXMG5/jsw9FO3tm7drbU&#10;7F6vRrFj0/BZTWJXf8JiBqeo/GjNzOicepaWrE4R+wTPRfvdjM9J7XlHVhM+F2jVDM+NZ/AZnjvD&#10;c2d4DuCSV0XzDM+F4d7YoGE4nOG5258eb1/eX3yBEcVNlvAcTkYPnjNL3lCBKGIaxwdNMlyGUvxD&#10;yQrUiBdGcCvAIN6EQFWEBinI0MygEOdTqgIdM8Aix+6UKpeEZh0qBMFTkmI16RtAYt8GnmkEcdF5&#10;zSNUBJ9pLclCXIqeFmiXAWw5JqZURb1Jg/RyXpa7regY865RrsUoDZQsRIaCPsIN857qvkVcF2SK&#10;/FaNct3WQzCNbffeUP2/XuWmX2cgDotP9sUfBYgD8nNzucK7ZuykX0FxCPSE/n13KG7dXRv75lMZ&#10;oDh6CwSKQ12BpvvfBMWtVmI+gyuYjbDWBMZdt9iIhQmztJ6XjEa4YrVvkRELRqMZh/AXgF9LRqMR&#10;B2hUIgcWjEYjrsVxLRmN6BCjMBjXsmA0Ws6w89weYSqOxqfGNy0YTXgcADKX04THNYhh2aUpgUaz&#10;wJeDm4LnUGfJHdyExwkq4DAa5d1QAadLo7zFpnQYjfLWgJ2llEZ5R4xGeWso34LRhMYFjCYwTmPv&#10;loxG5Y4YjcodadKExQXCpltpUCV/1iYoDmikq0kzFBcwGoUdKRLuNscuBYtkAuIa+L2c/wmIixiN&#10;wpaELs4GMOFwGpq4mDYe+V2SDdd1ujSKG/12F8lUskyypnh9mpQ74jTKO9re0Mtjx6OFO6FwDWVc&#10;jm4C4W4Er1yu3BmEi06BCYTjWeFKakbhWoic061R6DBbAl7jjrLaBOtlguHCw2DG4Vr4rNOvUfAW&#10;Br3QqwmIC0/NGYkbj80zfuZDJzwecak+l49YRDadsytEoJKadefyEQud+b8Ib8POBlhUHf5P93cv&#10;Fx/5qu3iRf779ObV06uLn9+8+rlZGETBlLYDYjz6JF7Nz92N3Vb2CL2lo70QElNCvD/KcAHEHwnG&#10;UwTLaEKGKjCLZyQRoxY1ERr8vE+BrABd1PIrnrbiJK2BiLaxFgFNjagdimHXG1EBdilRjsG1jhcQ&#10;nB4J+atYFVTenMJEOZHuJkWnFD0Ex0yz9Kl9oViqf8UkK/5WJCfuiwOLJOuZhaSVeDHr+VKdizHw&#10;LtzocqS0969dQQcdOyNdPxzStUVStMvtDoq5QLpEu7430rXi+1DRos11KwZwRLr2xMUF6bpE5EhT&#10;7W+CuiTkhFzBK0K6tlJzGuVFpMWRajRQofswvh1WIxywlZSqHqvRQl3LI0iH1WgstWrfHqvRWGrV&#10;hR1Wo4l61exBZ4CjjdqSxzmsRlPpGtVAYQ46rLiBdxucRfRcYc2YlyTQdJmNksdL5oDZKPqrFrjg&#10;9WyU/V5ia5xR8mwZ+i/RWh6zUfpIih/0bBT/LtSv6dkoUs4EzMYJ2CBZoD8BEwjWqtw6w5xhMKm+&#10;600A7ZAujVYe1WM2TkBLh+oyGyegpWD0mI0T0J44O/Kf8LDNloCYx2uSvwCiHq9R/cOVNGFiCmY7&#10;zCZYjOmC3Y5NuBjutsFcThlkW6VuZ5QzNhbq/4yOSRpTj9kofmIdvpZNAFmrf+wxG+Xf6jJ7ikG3&#10;WdeycDJ56ehUa0ks7DGbYDLmMnYnYMLJGsLtTOYElLXq084oJ6CMOZ3dbo3KH+6x81PScFlOj0l3&#10;1wTKvH6N0kemlqhno/Tjno3S30rZdW+YE1TWajM7PZugMmYN9mU2Ra0h6Zg/TLpmu15s9tEETLlk&#10;W9lir2ej+jNvcNCzcftvJXg9ZtMEoBB6wGycgFhm4wSsJXe4NwFTStlw/5lSyiIpWdAzhjp00Yan&#10;HA2fTpUwG1cAHjf4s7mfJgAlhH2ZseRXbzM8mPg6rVOhNFXEbJyA/SWDUp3ZRCq4I7N98/g4ewYT&#10;APU292jTZYYb75HqSmpte7PJKJIjs+gChKRoR6rrUDWYA6wzozT8no0TcIP0zf4EsLxZZ9ayPDsy&#10;o7XbqW620WlyNU7A+io4NJmTqjO7bu5kZwKY6aiT8dBxh0kLo1MlN+NxAuhs8JmNE5AwGydgvYuY&#10;jRNwvYv2MwYF9QGEhybzzXWqm7W8ufdkNk4Aiwn4wxwnAJhXdG1h+cre6Fr8OI5uMBKpU92E+zYw&#10;kCMZswa4XWM5rIFZdKIwXVknW4lH3uvZOAPZOMcpQGYLv2enzQATwh17JuH6Xs/GGYh1QwKzOjcJ&#10;YXCYEbU8tnm9jlYnNqaBLtqEVkx919u8akEajqpJOc4jXbALSczYkSrcIOUlaKeTt1PuSMdJQEnG&#10;YFNbMb1g57aKDDFGA3WqXQtr8EY62cLyfsbr22QL79rLEJfbOAuoo+irGwuEHju3Dw2o1RQHspJ3&#10;Qm7vxrWQSG5OoxRa11M1lR1kcjxdAA/2t4O39BMIVnN0LwTx19hrAFkeDAEFFSGegBgiJLF4eNFe&#10;Toy9gsSGRefE2ApIbG8kc2JoGYkNPc2JFRI/e0kXHq+zlzTS87OXNJLM/4WXNNyONOD80COj851A&#10;AfPD7rQtSasRHnr6g4K77ko9dXJO/l1y0IeS0SySB5iDDf4vOqPbb3+dUJDrUHt275xcc7oees3i&#10;glxPmZ6ruiDXc6ZXci3I7aQ57aihaSUH02mHjaaJPTRXSXlEapr0Q3fw5X3X7MOHXmy4INeh9qTa&#10;BbkOteeTz8lppcgpfNrVgXaIkJ92edDEyIeb0xRYHb6H/nKg6LsOFdVVT1ke9lDjcAxUyPnLlZ+j&#10;5a3+tBZUi3lxP+0PdHJXPeV81SUdM0LyT2vheHE6bYZXWisZN60TB60FIvAHJw6at2QRK+7Bg5Ta&#10;OvuGMBre3CWMhoaD97BMnxDBB6XtRmE0Wrae9XNbB+1xin3bIygjK8peK9kWay3jxt5DLNu+wVpj&#10;9m2N6iDgqE256ROnbVFow8iKChpKtulLzfpk39Y3W2LbQiKW94cZ5TORWIwFXMk5XQ87yYXCjF8i&#10;YyCnWbvIUSN0u8t8ynphe3ifUn6aNQmGbU5Hxxl0AP7unI4Bx6QrgpsArzW6IuiKFSXI76qIoWEl&#10;C6GDfykb70aX+FUR4cOKIcKviPFhBRLSXfdt0vTOvk3/rKLANTyjWf+sUPl1MQ5EgrR24dFJ+eG0&#10;lf71S6n1y76tf5ZaHpEDKb8dfW4cb0VHBJ10Vbs4gIWuJwm0ftm39W+ve/l1UaFlr3FllZwR+tDa&#10;hT5k8ttrCOF1UVFlr7YC0OWcH0sYUp9x8Uvb7XT5+kXUReNXxFV2uiJ1397aRazZSf0r1iX3AY53&#10;3y+JNq/21fnV+dgX69LmF1BX3j/sj9JuET+5Uz3dFyGUpvdsP5MLkvm3dot90opH7HCzzPjZOoc/&#10;KKfTPAfHG4TJ175NzpK1DPNRXSBsv6rOGatYUt0NEB0hcoFrOh2H7acsSZLJxegQaHMaHYCFlJ9W&#10;VNn0m5/Jzb5Nfhstn15VRLJKM+tin7T9HoUZ0v4hUkjkt67ODwVQ1oggysZrelVVTkKZiNZuUaHK&#10;SqasKzq1YGu6dm6V/VNDrqLb4d7H/eAYqG7zat82v50O95NUftpuGYGuNnWx/SHcSrpX1IlCjV0h&#10;KzY1K9RT7Gldl/OhWsmQihtjSyDhIjgZrtBTRspKbORW5CNlITaSFbuoka2K095axeO2dPY7XaEl&#10;dotEPFrOT2W3Km4FG0X1Ki223bGkszpS2NUybTdNWVV0VjerA062uuyrp5DV4SrGa6dVVWet0xXz&#10;YbtyFUHfx1vws1OtSoh8pCtOK5uPInOMnbp8OZDOG/3u3PUQdZrTtVtLtT66/IpbnxUU4wuDrN0t&#10;/Y3sX7Eu7ZSsxmunZDUfna64bfZ2i1u9jQNhj/l4Ve/XlbVot4xCLqZX1em3gRVGOVenrm3O1Th6&#10;QtpinZu1vepOC9sH7Ku3KshD9KDSe4Y6UF+KB11WJ7E6PRRRLGwJVvFkq/DaZcpsh0K11nQuipWr&#10;94Z83dq+V1Axmhb9z1vsN72CmQIKxTFvdlABKxnsUG0AOxY/4sQXC9b4VdfkndYoRKBmOqc0p9ju&#10;uruiTHHtq9dGBjySrqhbSzOOdBuYa5kuIWi40XUHm7VnX23X6HAdTfkZ0lvAmqylzP4hmDTnp3Kp&#10;QFyTc2X20RyVdgvz0Oa35KdmeEW3BWzcxmuAv8nXvnphMa0v5ILw4MavgIWNroKtO11LZwRHhPXL&#10;vto/NUc2MBBSPVC5sEBsSscwJeppSdfmbVOY1zZvG8CWJ7Vb6b2ac5vulTV52FfXh9FhXtJ2ja5w&#10;I9i2VrkHbLwsYJu2a3pf0SnsWvKzdXnqOse40/5Z9dXutDX52lflrPsfHgucxq/SF4W3N4ghSvvH&#10;bCOn7LsKj7HQcspP10cJ2+i+geKdKT9bv9U5Y/Z/SacAQElncFEBv3ekoJCLXeir881gQ96FMjnb&#10;hbk6B+0CvkHupJSfzm9Np+dvye+0c5rnpOyT1XiZ+0n20xPlUux/dvGjIZjKxc5BfE+iq843vTET&#10;Pkz5qWFHmDul0xhBwm4pnepzBVsbQIao35yf4W1Fbkw8XZF5q+B3Oxd28IFn47B7zg5u65RO9zW8&#10;g83pdN/d97AO25ftq/uz3hP3PRLCfm/fRofXNTJevJ9J292z/AL0uXKb7C0tbYFYdjdRMW/mxtLk&#10;i+F9aK/5XfeFexkPgGQceOKTj1dDIK4KA1UCPSCXqwLw63QFoGb9q9zLNt7S7anuQrxCyser94jK&#10;zdvdowCuMn3e6z3nGoBUSsfYfcjvpsc1mX7aV/VZ3cY3hbvB7C08lErbNTsPT3ByOh3HTbHfmxuh&#10;ojM3IN5epe3avlbS6X5a0ikQVfXPAKZKLhsFsKv5MODourCTNwr0XBfnGx6jib7guVkqvzV+T726&#10;Lu5ra9ZlJR38CpmertWLcV0AdGsNr6nW7xr7D9u96gGGpu/2bXqP93JKl+szHow0umJ/sYp5VwWQ&#10;R8Bc+lcA9qjzcRqdhmlcVf2zdgsAlgUOZd4KAHalEbH1fDQcpJxfzP9J+qKpe6p918KiqrCZNXAw&#10;abfApeimFrpiHfX1Vq1LHe9NcZ+0dV7tuwY4n7y/FPuuOciq/c8cZCWdgrU3xX3XHH03hZ3cHZF4&#10;nZluMB05vyyQJJs5e54cXonWWOJUBRDmTZtuIWQyv0TbZlkNGk9MpWU8Ik3HbJvlTQEO0NvBkVSH&#10;l22qNV1b7JUy2OZb9c9iOW+K2A/bjG4KEItFXmW8hXIRHBe6AsSyTb+cYNv1+cY2nTk81ZWWa0LN&#10;DVcSasA9upgf7Hovr1RQ6+DeFPCU3o5vKhRV56O4LBq34o6qfauuRGqpVDciDcK+LgAdlW91v7fa&#10;ENV5pFHY1fXKxlBZH02+VQyshipWIaFmyhRXOgv0rAKn7KKRGwrKrbrPGVlx/dIgyipoWUd6VXhb&#10;VS/xBjxd1HaFLGJhVOGuilAEC8C/Km7MFoBfBXyrAldkJ9r3qkr7Io7IglmL26jFshbgg2EjhY/U&#10;yHDFzUwSI6uc2U1/qzhWtXMr/ElhoAoe05AvSDkbQTtDqghWa7JAinQAFRCoU1WR6cRXfdOVtSsG&#10;qitrB/JMHnq2VU8zdO/Fa/2Umy3AKuLY6vxUUKEV+qkgQHspsy+2G6RMkDsEciLk49Dcv4S8MunZ&#10;baiCAO12VUWo222t5KcmZhXJbiZ6Fcnex1HJDwuft799EabS56OIZO/zW0Sym75UkHbXv0JPTZ37&#10;W2FDQOzbkBA9dpYr8py7Fjbej1WlabfboqLeNX0aX1dpkjX8vXPXri/1MIQBg5+wSxxz1zI0UHLX&#10;9qP+mzLXgh0SvWi84ZiUFiZlz0EjxWhbeyMJILpO0vLWOnywqDsRcvu8v1jyAeTWSRAh6fcHJngn&#10;kiQ2Sz6wqjsJLv4+H8xhJ0LaXq8/2MdHElc8mIROg+LOHhu+D+40KKnu8kGA6ZEIVVdcRqOgW8Go&#10;9gpqnAwGvPTWIkaTpKOJHyUdMRpFLdWCnA6Nko5ENIpa8iE5GsQLUx+ZFLBaTv2UlbaVuF/2iGGQ&#10;nRFq5Xiypv+h07QaPw6jUdaYWZfRKGtJ3uUMjeh6by1YHVMqWsmj5DEahS35pxwZjcJupYKcoY3C&#10;lnrWS0Z8Stt7HTGaUtCumRzUYTQKOxoat8LeGhOvOXxGWUM6/lIjitcZDVsaEMdzYqjbz4v0R9y/&#10;cB87J4ZaSEadlIcOROepJdRXdOgIQ0He0OFDR+cK8mZ2HPrzppyci5ez2tGkghxLVMjNeC/IsRKF&#10;3JByIccKw/cb8k9wx2P+CSx9L/uE/BrNAo1qFlWUfeJoO+Sml3o9KwtNC88WMTN60y8iZgzhzeM4&#10;FG9rW2DoKlGIoaBqilB0S1mdhgQVzxXMQM5RFIOycuvYIAibcTOu7NuMLHU8ACTJLG2lKuxJbTGP&#10;K1poovXnbNX9aFbddnu5W+0YYL8w6kSpvrtRZ0DNCglmJNroaNRx8bMeSV9A32TTtVSxssomC2G4&#10;/shds7U2koz3sZYBdMFlvI2JHbbkMt7GWnLYBZfxKhZwGU2Mlnh1wWW89Mp9ftmX8c7b8vEuuIw3&#10;3oDLZMq1vK0LNpMlF/EZBbySBM1LPidIeEquKmlkl2xOEDH90P1GLFn+l2xGGQdaM9UXkVIZSzaj&#10;kCWj7XKqJhvOZzNZcGKdOGxGGfuDwr3tOG6xTRw2oxYHUzWZb1I11uEzyjhQHQZXD/Pw/sJhMymy&#10;rzl0Ync2tJSWbCbTLVhVk+UWsBll3IrwLKZ8Ybc5vRllHOwUk9XGZOUOm1HE0bZVi5iulC6+YA+d&#10;ioQEM87QuooPXzR2GmiXNyyeTJ0GSw/pvxdC5n2w0wSazBC0TiM4lMNn3C2ChcXMHCWfSczMg72c&#10;Ll4DO59Azrzvd5ph2znb6udSt2rA9jiH3CI92+pRquJzEudIMtzpiGLA4dPsxlzF1K49NDS1gR1/&#10;+uM3gx40CoB5YAP1MI+vzeQI8tDOFVCGxfHkRrd6pdqWHqIPGktXUCmwUFHh7KJdlPcLh0VNhBMO&#10;REXIQttbILMML2hEBajQmiswBU0KWHmo2/gMUjNIwb4N6lCQMYcndAILIpzPkFROpAqT90l1LydS&#10;RS5kYFR5yJfGrxRS58LCAIsJVKoiHOnrZWiTcsZ7fjS8Bxll8Sprx33naye+KNX3xnsQ99L0bLW+&#10;Nj/b/e8vF3e/A6hmcnApQLvtD0i+CfIRL5ymQR4BncnM2KC2LOqhaJMj2WhpRKxGS2O1FtvHYzUa&#10;G4iShtXidGu0NpCgW2pQOd0aDQ5AdT6v0eK42UllJofVaHO0klFOt0aj43oXCWsCgzZS6NLhNcFB&#10;eIYTSJ7vkbuhgywt/hgn537CbBQ+UsgEzEbp48Fl1LNJ+lesjugNcxR/0rNR/shOFzAbJwAZZoOe&#10;TUARlpnPbMKKrlo9PUcxJod/iz5xhjkhRleh8vMQ7rMJN7wrsgk1YtXhYE1O8g8UY0KOWHQ44DWK&#10;HzCB369R+rt9pBcThIS4DpfXhCHtBFDwNgtmH+jyQvLAgNm49eCFejBI2jNHZtF2MeNJW6lY56gF&#10;3+t3ZuEoR+VHqoeoY6P0w+11lD7S1gS8JnAJ1cl8iU3wEuvt+WoxIUyraIlPGNPmKtoWJ5gJT5yC&#10;no2bz3Yf9mwU/1oKBjqrkgF5fZJY8TkY5ih/JJYNejZNQKtZ6igGHwr3Nlla2dV/pjnpVBSG3zM+&#10;eOhkLXDFGSYDY49UCJALmE36H+2xfBB4ZNYK33nDHCcg3BZ5+z0yw04c9GycAERw+SIb5Y9g5YAX&#10;M4j2JgUzdiQ21Z/lCeH3i+ZC57UKDqWp/Cxed0S8JukH2zUeEB4bbLXzHNkzJ0bvFqhccdE86UTh&#10;gcQXdUeqDb0qnrgm0UshZ6dbTDnSea1RutvlxXzknUrCB72Nn870TrVGEVKf16T4qM3pTyNTcx+Z&#10;YYPymY2yR/6riNkofKQLCpiN0kdu/4jZKH7WjvZ7Nopfi/U68mfm6T7MVi3ZmUs+uuhUCbNxApAN&#10;x+8Zn9x2Zlqd0evZOAHwqAfMxgnY3UTbGMNleptI2BowGydgdxOtSj4f78xYCdydACbJ6VR4DxLM&#10;5lR3FpnbfGaM/+/M8EQmYjZOAPKbBszGCUDynYjZOAHhMJlzpPcMmTsiZvMEBCuA9UqOzFr1d0c1&#10;mFD5SLYLNg1mI+tUKFUQ9EyeYHQ6KL8vNJidAzuk5gnZjXOwxY3X1Y6vKs/eRNvQXHkWmREjduM0&#10;XIdWzlelZ9cMIHfWO+tbHWV3E9715tqzyL8WsRunAlH00Q1tNZnB4d2dGZSP3QNuEG2VUh2rz214&#10;GZ3rz/JoiSZ3ipFozxM88fFB97HZbatu7igyM7wOhNHxt2LisIFfq3qs/M7ey7P3Eoc4sOfD2XtJ&#10;DwMdW48PzxeARA+aifAAH8UpTrez9/J/1XsZVk7VRFmHnmIi943qk/5zCdrFIwLN6HUuQbuQjOY8&#10;OHTfcK5imkLt0FP45eRawOdcgnYhd83Ndug5DnNBasrucwlaiOnCfT+FGyPP+nMJ2u8QDcO7u5Sg&#10;5V3aC4gxb+u2p0KNQmKwr3BeVpsiGWCnK5K/6ssQJJHKH+8Yv3WRIaLTFTERmqgBlknermYkgCmW&#10;x7WI3UzBwCObBsBYygRYxnlgDutQUdRVeis4dxtdkd6S9aWEX5GSivVpSHdd5CWyzG5w9qYDZtp1&#10;4YfxZJFBG7pz2W6/3ls8iH1bsA68xo2uSCa01vpHZRpHzY1X0lm116pdTRtYjaOnES3Gy3ImTS65&#10;pvZ5K6oEWia7Kl0wYIST5Gz6d933Dpsv+7Z5s/eDVZVU0/uqSmqnK3YES2R3VexElmsF7u5UT1lX&#10;jfNxVaTTNvlV6aVZ16rxy9vVneiqKH+kG2qVqcYSxhQxfRqqxoq52drVsEUW6s3ING6xSizVzHyg&#10;3DkzJStSymhsH3zyKTeLyYPNlY1AU82yImxGpnMF531KZvnOKnb2MrLKLWVbfJWJHglZROWqzPEs&#10;BUbVLPnpEbTrQb+29O2rWwCjT8gPmb4z8dlhysoYGZ2KmYUiMjK93WyKFJp6JWAa2Yyb3jDK6jjt&#10;tGXS14ybNVpt2pojumK30ifqVe9s02ZxuKx7tokhdCGnU/uHRQIzfnZIVTWmLM0rohxyfno4VrUh&#10;7LBlbZ60fwy+gYZWmoewikaHEKiUn/avkh9L9rLdqnaKyaWqxWIrlzmls/7ZYUa+KR0fFaF/1IeT&#10;6Ho8v+0A9tWdwPjh8Mv5tcsjd4SUTvW+eGtvdwb6h3J27Uzm2XwSXZWfTc943jFSfvT4iJhzOhhL&#10;QlYMVzcXZq/LWtVo7YpMrww8ZDJuepJWQ1UMmhtRxk2Pb14eMzJLLVzd3XRaK23SG1l+rOhtprh+&#10;6tWouAmo0Irge81+eJppm59i4iGFphVUuqyqex1MQNm98rm0zaa4cyI8RrgViIBtwdUaZbksWSzV&#10;RKndxgzemapZOYn1iXZvdRSvte5vVVbOcrirIzZ+QqRp/6vLIo8QyqW6tJtdXuXm5DiFH25lmfwQ&#10;yiN0lV3E6xr5IWI45Ue5nUSnTrKq3S0jIymXQv9YBkvocCHMxtvpitcwnQ47Rs5P5VyUfZLsHBhH&#10;ZUdZmbXqkm9yLukUn0FgUToOm9/KCOHVSeRcbEIsPyh0hfxM/yor1PhV+Y1ZhpLtVhl9bbzVuuzt&#10;FkeG1XWurr6drjC6rHxGtb9Y/6rybjZvJZ36QrYoU5bqvZWzK8rdbvnegPNRjLevD2SLTtvVsouV&#10;kU5TRdpFYG/KT51o5bokaM99qHhRKeA+6Mp9TcvAXRU3LsRySbtl+nrdJ68LXNfmo8KJWQ6X40VU&#10;Vyo/W29VzQSWwyW/uixV2+8R/pW3q7j4TWEyG96NgLvcVuoXEwSKpS2bcbi6rIp7KK4DH0N+4zeg&#10;iDFladMGisI/k/exE24KY8MQBYtsDu8xVtZptS3KWRiWgdxQ+clpCDQQ4XyrMRRltS102wA8EOaH&#10;nYTyQRlX2wLtN8tui0twtossPXZmYJ9fz0LM4uX8/PDnX18efvnwQkHyierPD2//469P+o8vz49/&#10;+iP/L364+P3Tx8/46fH5zav3Ly+PP71+/Xz3/v7T7fMfPn24e3p4fvjl5Q93D59eP/zyy4e7+9df&#10;Hp7evl5fri7lp8enh7v75+cPn9/97f3t4z3a1vewf326+PAWheE369XuZsup/fr1rOihUv/tkX27&#10;/en58Z8e7v7t2Tp99y+/td+Q7Bk0Fz9/+eeHt/dvXt1idDJQe/6K3jEcDD7NdgRijbXagsdsaSxa&#10;LK9nr7uC2V/f/fr88g/3D5/Yh9vfkHESPeBDV809+e6t9v4ADj1KE/wQDEuuSm1E2Hw7kSTV1Qaj&#10;p7NABn1GGEpnhI0NIasOpzGGG1uRzwn3tCMneRHhcMIkHYnw6NcdHE6MTgR70O/TGL2N9e9zwpnX&#10;OaGQus9pChfGuxC3T7SaOys+cXAFNb2ZhQx8VqPMd2s+93AkhaPj2GDIahQ6KscGrEaphwMcpd7e&#10;kXq9msQezB+hmy4rMPF7RW9Fp2LMt6PmxG07DSrEBpzGYPlgwUzPZOFwCziNQo84jTJvLwIcQRGZ&#10;7j2PRjeKnI9TXEVguZXOSdK0eYIaRQ6swGdFvKmzilYfsfdOBGQ/YDXKXBJkO72aEq3xEaE7wPl1&#10;rDwc9XiNYpe3K47Up7ex3M5crdqMcg9ZTWKX3P9er0a5R6zml7Hy/NFhNb2MlRd4zgDnd7Fbvpf2&#10;WE07TLDBTK9icYIGrEaxy3sVr1ejsocHxPQmdhNs60zM0rUPF+mgV6PY1wErnsVHVjd8++XIinZM&#10;pwrOv/kxLJ7Z+JxGqQfLhq7c3lp4KBMr7VQRp1Hm7c2jN7pR1aPRjSJvj5A9TqPI5a2MowjTE9iW&#10;5sFhNb2BlTdtHqtxg2l5MTxWo8yjXZ3xzF2c3NHc6ZtewEaaPj2ARX8CVpPUh/V3fmYTBaQKmHBO&#10;6L+IfD4nCYwek5yf2USS+S5JAs/PbF4deJwBVjr0MJn82YHmeDv0cpIFOY4l4W5wWUGOA1/IDQAX&#10;cpwo+H5DAQseqoxe5xHsBa/L79Fu969FsesWfMQQbKIrtz8ZZmZfDU7RWsqVJ9jwRHqEU340zdFB&#10;2PcpnWJ/VWyUQn+wy1NuSgabOyXTRisvqwY76DUoFB2uhRgo7OC0zaa0VVBpo6rcLq1FOnPSKcDd&#10;UGYgR1WZohpkjBbLuNmjhSrISYP2ingHqiNbrcg0hqgi02cDRbSDRUX3RWNLwL66FDSyo/BBGfqP&#10;Ey+Tm7kdijAXi1AvVqk6O/KpsjVfUOkKzVvsfph8lBawX/ih7f1E4ea1yMViBhaboM3j2R3wo7kD&#10;kK3hcruDuxOnQvMH/Ov93QsewX28v8DzTSwg3yFw8fnhL+9Bdv/np6eHL+/vb9/CW9H2s+kP+I+T&#10;/ATbS/MiIXBbFsjRT7BdM9yPaTZ7hSbzEzw+NT/BBX948+oJnZdz2XwGOByMRNwZDx8/vP37Dx8/&#10;yj+e3v38l49PF7/dfkTsGRyfOH7ajvE8kn38TOLPD/wz21DUbcORNQk1b87F0wM6gbPit/sn/PD+&#10;4ek/X118ebp9fPPq+d9/vX26f3Xx8R8/Q1I32PJA9iL/2KKwMv7xNP7m5/E3t5/vwOrNq5dXeJ7I&#10;H//ygn/hT359fPrw7j1a+rF8TIiCu9pvbng+L5VK7mOTjnQv03dXKqQ90TBFuDDFk39UKqYnEpXa&#10;9dils1L9z5QK/sx3P315Bxcmlts7qPv7D3d/d/tyO/5bVsxP9+uH9w8f394//em/AAAA//8DAFBL&#10;AwQUAAYACAAAACEA+JrK4OAAAAAKAQAADwAAAGRycy9kb3ducmV2LnhtbEyPwWrCQBCG74W+wzKF&#10;3nQTo6Wm2YhI25MUqgXxNmbHJJjdDdk1iW/f8dTeZviHf74vW42mET11vnZWQTyNQJAtnK5tqeBn&#10;/zF5BeEDWo2Ns6TgRh5W+eNDhql2g/2mfhdKwSXWp6igCqFNpfRFRQb91LVkOTu7zmDgtSul7nDg&#10;ctPIWRS9SIO15Q8VtrSpqLjsrkbB54DDOonf++3lvLkd94uvwzYmpZ6fxvUbiEBj+DuGOz6jQ85M&#10;J3e12otGAYsEBZNlPAdxj6P5jFVOPCXLZAEyz+R/hfwXAAD//wMAUEsBAi0AFAAGAAgAAAAhALaD&#10;OJL+AAAA4QEAABMAAAAAAAAAAAAAAAAAAAAAAFtDb250ZW50X1R5cGVzXS54bWxQSwECLQAUAAYA&#10;CAAAACEAOP0h/9YAAACUAQAACwAAAAAAAAAAAAAAAAAvAQAAX3JlbHMvLnJlbHNQSwECLQAUAAYA&#10;CAAAACEAIZuJ3NE7AQBKgwgADgAAAAAAAAAAAAAAAAAuAgAAZHJzL2Uyb0RvYy54bWxQSwECLQAU&#10;AAYACAAAACEA+JrK4OAAAAAKAQAADwAAAAAAAAAAAAAAAAArPgEAZHJzL2Rvd25yZXYueG1sUEsF&#10;BgAAAAAEAAQA8wAAADg/AQAAAA==&#10;">
                <v:shape id="Freeform 1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NMyQAAAOIAAAAPAAAAZHJzL2Rvd25yZXYueG1sRI9Pa8JA&#10;FMTvBb/D8oTe6sZtKjF1FREEsfTgH/D6mn1NQrNvQ3bV+O27guBxmJnfMLNFbxtxoc7XjjWMRwkI&#10;4sKZmksNx8P6LQPhA7LBxjFpuJGHxXzwMsPcuCvv6LIPpYgQ9jlqqEJocyl9UZFFP3ItcfR+XWcx&#10;RNmV0nR4jXDbSJUkE2mx5rhQYUurioq//dlqOGzV6WusiB1mP6fvpra31CmtX4f98hNEoD48w4/2&#10;xmiYppN0+q6yD7hfindAzv8BAAD//wMAUEsBAi0AFAAGAAgAAAAhANvh9svuAAAAhQEAABMAAAAA&#10;AAAAAAAAAAAAAAAAAFtDb250ZW50X1R5cGVzXS54bWxQSwECLQAUAAYACAAAACEAWvQsW78AAAAV&#10;AQAACwAAAAAAAAAAAAAAAAAfAQAAX3JlbHMvLnJlbHNQSwECLQAUAAYACAAAACEATeijTMkAAADi&#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qMyAAAAOMAAAAPAAAAZHJzL2Rvd25yZXYueG1sRE9bS8Mw&#10;FH4X/A/hCL7Ilqy6rXbLhgrCxkBwF3w9NGdtaXNSkrjVf28eBB8/vvtyPdhOXMiHxrGGyViBIC6d&#10;abjScDy8j3IQISIb7ByThh8KsF7d3iyxMO7Kn3TZx0qkEA4Faqhj7AspQ1mTxTB2PXHizs5bjAn6&#10;ShqP1xRuO5kpNZMWG04NNfb0VlPZ7r+thoa/PrbsT7t2k5v2IZ8r3722Wt/fDS8LEJGG+C/+c2+M&#10;hmySqadnNX1Mo9On9Afk6hcAAP//AwBQSwECLQAUAAYACAAAACEA2+H2y+4AAACFAQAAEwAAAAAA&#10;AAAAAAAAAAAAAAAAW0NvbnRlbnRfVHlwZXNdLnhtbFBLAQItABQABgAIAAAAIQBa9CxbvwAAABUB&#10;AAALAAAAAAAAAAAAAAAAAB8BAABfcmVscy8ucmVsc1BLAQItABQABgAIAAAAIQC6wfqMyAAAAOM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4yQAAAOMAAAAPAAAAZHJzL2Rvd25yZXYueG1sRE9fT8Iw&#10;EH834Ts0R8KbdGNh6qQQYkJAnxA18fFYz21hvc62sPntLYmJj/f7f4vVYFpxIecbywrSaQKCuLS6&#10;4UrB+9vm9h6ED8gaW8uk4Ic8rJajmwUW2vb8SpdDqEQMYV+ggjqErpDSlzUZ9FPbEUfuyzqDIZ6u&#10;ktphH8NNK2dJkkuDDceGGjt6qqk8Hc5GQd4en3029J+n7aabm5eP/dF975WajIf1I4hAQ/gX/7l3&#10;Os5Ps3n6cJdnGVx/igDI5S8AAAD//wMAUEsBAi0AFAAGAAgAAAAhANvh9svuAAAAhQEAABMAAAAA&#10;AAAAAAAAAAAAAAAAAFtDb250ZW50X1R5cGVzXS54bWxQSwECLQAUAAYACAAAACEAWvQsW78AAAAV&#10;AQAACwAAAAAAAAAAAAAAAAAfAQAAX3JlbHMvLnJlbHNQSwECLQAUAAYACAAAACEA6kXEuMkAAADj&#10;AAAADwAAAAAAAAAAAAAAAAAHAgAAZHJzL2Rvd25yZXYueG1sUEsFBgAAAAADAAMAtwAAAP0CAAAA&#10;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lLygAAAOMAAAAPAAAAZHJzL2Rvd25yZXYueG1sRI/LagJB&#10;EEX3gfxDUwF3sccQH5nYSggIgisdEbIrpyvzyHT10N3R8e+tRSDL4tY9l7NcD65TFwqx8WxgMs5A&#10;EZfeNlwZOBab5wWomJAtdp7JwI0irFePD0vMrb/yni6HVCmBcMzRQJ1Sn2sdy5ocxrHviSX79sFh&#10;kjNU2ga8Ctx1+iXLZtphw7JQY0+fNZU/h19noCxaPH9l51P7VkyGON2EtnU7Y0ZPw8c7qERD+n/+&#10;a2+tASHOX+eL2VQsxEl8QK/uAAAA//8DAFBLAQItABQABgAIAAAAIQDb4fbL7gAAAIUBAAATAAAA&#10;AAAAAAAAAAAAAAAAAABbQ29udGVudF9UeXBlc10ueG1sUEsBAi0AFAAGAAgAAAAhAFr0LFu/AAAA&#10;FQEAAAsAAAAAAAAAAAAAAAAAHwEAAF9yZWxzLy5yZWxzUEsBAi0AFAAGAAgAAAAhAJJGuUv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OCzAAAAOMAAAAPAAAAZHJzL2Rvd25yZXYueG1sRI9BS8NA&#10;EIXvgv9hGaEXsRuXNrax21IKhYJYaaz3NTsmi9nZkN028d87B8HjzHvz3jerzehbccU+ukAaHqcZ&#10;CKQqWEe1hvP7/mEBIiZD1rSBUMMPRtisb29WprBhoBNey1QLDqFYGA1NSl0hZawa9CZOQ4fE2lfo&#10;vUk89rW0vRk43LdSZVkuvXHEDY3pcNdg9V1evAbn8/3LMc3y8uPT3Z8GtXw7ZK9aT+7G7TOIhGP6&#10;N/9dHyzjq/mTWs7VjKH5J16AXP8CAAD//wMAUEsBAi0AFAAGAAgAAAAhANvh9svuAAAAhQEAABMA&#10;AAAAAAAAAAAAAAAAAAAAAFtDb250ZW50X1R5cGVzXS54bWxQSwECLQAUAAYACAAAACEAWvQsW78A&#10;AAAVAQAACwAAAAAAAAAAAAAAAAAfAQAAX3JlbHMvLnJlbHNQSwECLQAUAAYACAAAACEAgAhjgswA&#10;AADjAAAADwAAAAAAAAAAAAAAAAAHAgAAZHJzL2Rvd25yZXYueG1sUEsFBgAAAAADAAMAtwAAAAAD&#10;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57ywAAAOIAAAAPAAAAZHJzL2Rvd25yZXYueG1sRI/LasJA&#10;FIb3hb7DcArdiE4qNU1TRwkFseBG0yB0d8icXDBzJmRGTX36zkLo8ue/8S3Xo+nEhQbXWlbwMotA&#10;EJdWt1wrKL430wSE88gaO8uk4JccrFePD0tMtb3ygS65r0UYYZeigsb7PpXSlQ0ZdDPbEwevsoNB&#10;H+RQSz3gNYybTs6jKJYGWw4PDfb02VB5ys9GQTJpX7fZri+K/HQ73iq5P1c/mVLPT2P2AcLT6P/D&#10;9/aXVvCWzOMofl8EiIAUcECu/gAAAP//AwBQSwECLQAUAAYACAAAACEA2+H2y+4AAACFAQAAEwAA&#10;AAAAAAAAAAAAAAAAAAAAW0NvbnRlbnRfVHlwZXNdLnhtbFBLAQItABQABgAIAAAAIQBa9CxbvwAA&#10;ABUBAAALAAAAAAAAAAAAAAAAAB8BAABfcmVscy8ucmVsc1BLAQItABQABgAIAAAAIQCAkb57ywAA&#10;AOIAAAAPAAAAAAAAAAAAAAAAAAcCAABkcnMvZG93bnJldi54bWxQSwUGAAAAAAMAAwC3AAAA/wIA&#10;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rtzgAAAOMAAAAPAAAAZHJzL2Rvd25yZXYueG1sRI9BS8NA&#10;EIXvQv/DMgUvYje2WmPabdGCIHjRplS9jdlpEszOhuw2jf565yB4nJk3771vuR5co3rqQu3ZwNUk&#10;AUVceFtzaWCXP16moEJEtth4JgPfFGC9Gp0tMbP+xK/Ub2OpxIRDhgaqGNtM61BU5DBMfEsst4Pv&#10;HEYZu1LbDk9i7ho9TZK5dlizJFTY0qai4mt7dAYenvecX79vhpfd3Uf+tu8vPn/oaMz5eLhfgIo0&#10;xH/x3/eTlfqz6Wyeprc3QiFMsgC9+gUAAP//AwBQSwECLQAUAAYACAAAACEA2+H2y+4AAACFAQAA&#10;EwAAAAAAAAAAAAAAAAAAAAAAW0NvbnRlbnRfVHlwZXNdLnhtbFBLAQItABQABgAIAAAAIQBa9Cxb&#10;vwAAABUBAAALAAAAAAAAAAAAAAAAAB8BAABfcmVscy8ucmVsc1BLAQItABQABgAIAAAAIQCLawrt&#10;zgAAAOMAAAAPAAAAAAAAAAAAAAAAAAcCAABkcnMvZG93bnJldi54bWxQSwUGAAAAAAMAAwC3AAAA&#10;A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4ygxAAAAOMAAAAPAAAAZHJzL2Rvd25yZXYueG1sRE9Li8Iw&#10;EL4L+x/CLOxNE13pajWKCAte6wP2ODRjW0wmpYna/fdGEDzO957lundW3KgLjWcN45ECQVx603Cl&#10;4Xj4Hc5AhIhs0HomDf8UYL36GCwxN/7OBd32sRIphEOOGuoY21zKUNbkMIx8S5y4s+8cxnR2lTQd&#10;3lO4s3KiVCYdNpwaamxpW1N52V+dhnNzklf0mxkVh+xSfNuT2v5Zrb8++80CRKQ+vsUv986k+Sqb&#10;zyc/KpvC86cEgFw9AAAA//8DAFBLAQItABQABgAIAAAAIQDb4fbL7gAAAIUBAAATAAAAAAAAAAAA&#10;AAAAAAAAAABbQ29udGVudF9UeXBlc10ueG1sUEsBAi0AFAAGAAgAAAAhAFr0LFu/AAAAFQEAAAsA&#10;AAAAAAAAAAAAAAAAHwEAAF9yZWxzLy5yZWxzUEsBAi0AFAAGAAgAAAAhAFkfjKD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8VIxwAAAOMAAAAPAAAAZHJzL2Rvd25yZXYueG1sRE9LSwMx&#10;EL4L/ocwgjeb3QUfuzYtbUH0WNcH9TZsppvFzSQksV3/fSMIPc73nvlysqM4UIiDYwXlrABB3Dk9&#10;cK/g/e3p5gFETMgaR8ek4JciLBeXF3NstDvyKx3a1IscwrFBBSYl30gZO0MW48x54sztXbCY8hl6&#10;qQMec7gdZVUUd9LiwLnBoKeNoe67/bEKdl+7FNvPj9Jbf2+e98N6sw2TUtdX0+oRRKIpncX/7hed&#10;59dVXdRldVvB308ZALk4AQAA//8DAFBLAQItABQABgAIAAAAIQDb4fbL7gAAAIUBAAATAAAAAAAA&#10;AAAAAAAAAAAAAABbQ29udGVudF9UeXBlc10ueG1sUEsBAi0AFAAGAAgAAAAhAFr0LFu/AAAAFQEA&#10;AAsAAAAAAAAAAAAAAAAAHwEAAF9yZWxzLy5yZWxzUEsBAi0AFAAGAAgAAAAhACd3xUj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M0ygAAAOMAAAAPAAAAZHJzL2Rvd25yZXYueG1sRI9Ba8JA&#10;FITvhf6H5RW81d1aaUx0lVKo2oOHxuL5kX0mwezbkN3G+O9dQfA4zMw3zGI12Eb01PnasYa3sQJB&#10;XDhTc6nhb//9OgPhA7LBxjFpuJCH1fL5aYGZcWf+pT4PpYgQ9hlqqEJoMyl9UZFFP3YtcfSOrrMY&#10;ouxKaTo8R7ht5ESpD2mx5rhQYUtfFRWn/N9q2JenabouLnadsDvYn3yzO/Ss9ehl+JyDCDSER/je&#10;3hoNE5VO1Sx5T1K4fYp/QC6vAAAA//8DAFBLAQItABQABgAIAAAAIQDb4fbL7gAAAIUBAAATAAAA&#10;AAAAAAAAAAAAAAAAAABbQ29udGVudF9UeXBlc10ueG1sUEsBAi0AFAAGAAgAAAAhAFr0LFu/AAAA&#10;FQEAAAsAAAAAAAAAAAAAAAAAHwEAAF9yZWxzLy5yZWxzUEsBAi0AFAAGAAgAAAAhAABPQzT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f8yQAAAOIAAAAPAAAAZHJzL2Rvd25yZXYueG1sRI9Ba8JA&#10;FITvhf6H5RV6q5sYqxJdpQi2iidTxesj+0xCs2/D7lbjv3cLQo/DzHzDzJe9acWFnG8sK0gHCQji&#10;0uqGKwWH7/XbFIQPyBpby6TgRh6Wi+enOebaXnlPlyJUIkLY56igDqHLpfRlTQb9wHbE0TtbZzBE&#10;6SqpHV4j3LRymCRjabDhuFBjR6uayp/i1yjYntzXcXtMrTkN95+FM5NdWeyUen3pP2YgAvXhP/xo&#10;b7SC0XuWpdl0nMLfpXgH5OIOAAD//wMAUEsBAi0AFAAGAAgAAAAhANvh9svuAAAAhQEAABMAAAAA&#10;AAAAAAAAAAAAAAAAAFtDb250ZW50X1R5cGVzXS54bWxQSwECLQAUAAYACAAAACEAWvQsW78AAAAV&#10;AQAACwAAAAAAAAAAAAAAAAAfAQAAX3JlbHMvLnJlbHNQSwECLQAUAAYACAAAACEAoRWX/MkAAADi&#10;AAAADwAAAAAAAAAAAAAAAAAHAgAAZHJzL2Rvd25yZXYueG1sUEsFBgAAAAADAAMAtwAAAP0CAAAA&#10;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Y/ywAAAOIAAAAPAAAAZHJzL2Rvd25yZXYueG1sRI9RS8Mw&#10;FIXfhf2HcAXfXDo3Sq3LxhAEURi4DvXx0ty1cc1NSeLW/vtFGPh4OOd8h7NcD7YTJ/LBOFYwm2Yg&#10;iGunDTcK9tXLfQEiRGSNnWNSMFKA9Wpys8RSuzN/0GkXG5EgHEpU0MbYl1KGuiWLYep64uQdnLcY&#10;k/SN1B7PCW47+ZBlubRoOC202NNzS/Vx92sVLMaZMQfrxu+j33++VdtKf73/KHV3O2yeQEQa4n/4&#10;2n7VCvJiPs+KRf4If5fSHZCrCwAAAP//AwBQSwECLQAUAAYACAAAACEA2+H2y+4AAACFAQAAEwAA&#10;AAAAAAAAAAAAAAAAAAAAW0NvbnRlbnRfVHlwZXNdLnhtbFBLAQItABQABgAIAAAAIQBa9CxbvwAA&#10;ABUBAAALAAAAAAAAAAAAAAAAAB8BAABfcmVscy8ucmVsc1BLAQItABQABgAIAAAAIQARPBY/ywAA&#10;AOIAAAAPAAAAAAAAAAAAAAAAAAcCAABkcnMvZG93bnJldi54bWxQSwUGAAAAAAMAAwC3AAAA/wIA&#10;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yAAAAOMAAAAPAAAAZHJzL2Rvd25yZXYueG1sRE9La8JA&#10;EL4L/Q/LFHrTjTY+mrpKCQieBLVYj9PMNAnNzqbZrab/vlsQepzvPct1bxt14c7XTgyMRwkolsJR&#10;LaWB1+NmuADlAwph44QN/LCH9epusMSM3FX2fDmEUsUQ8RkaqEJoM619UbFFP3ItS+Q+XGcxxLMr&#10;NXV4jeG20ZMkmWmLtcSGClvOKy4+D9/WwGlLsiHavy/G511Kx6/87bzLjXm471+eQQXuw7/45t5S&#10;nP/0mE4ns3Q6h7+fIgB69QsAAP//AwBQSwECLQAUAAYACAAAACEA2+H2y+4AAACFAQAAEwAAAAAA&#10;AAAAAAAAAAAAAAAAW0NvbnRlbnRfVHlwZXNdLnhtbFBLAQItABQABgAIAAAAIQBa9CxbvwAAABUB&#10;AAALAAAAAAAAAAAAAAAAAB8BAABfcmVscy8ucmVsc1BLAQItABQABgAIAAAAIQBXd/f/yAAAAOMA&#10;AAAPAAAAAAAAAAAAAAAAAAcCAABkcnMvZG93bnJldi54bWxQSwUGAAAAAAMAAwC3AAAA/A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xygAAAOMAAAAPAAAAZHJzL2Rvd25yZXYueG1sRI9La8Mw&#10;EITvhfwHsYHeGikujR+JEkqhr1seJb0u1sYysVbGUhP331eFQo+7Mzvf7Gozuk5caAitZw3zmQJB&#10;XHvTcqPh4/B8V4AIEdlg55k0fFOAzXpys8LK+Cvv6LKPjUghHCrUYGPsKylDbclhmPmeOGknPziM&#10;aRwaaQa8pnDXyUyphXTYciJY7OnJUn3ef7kEaYvz5yl/6N7vj1blL/lx++ozrW+n4+MSRKQx/pv/&#10;rt9Mql8slCrLUmXw+1NagFz/AAAA//8DAFBLAQItABQABgAIAAAAIQDb4fbL7gAAAIUBAAATAAAA&#10;AAAAAAAAAAAAAAAAAABbQ29udGVudF9UeXBlc10ueG1sUEsBAi0AFAAGAAgAAAAhAFr0LFu/AAAA&#10;FQEAAAsAAAAAAAAAAAAAAAAAHwEAAF9yZWxzLy5yZWxzUEsBAi0AFAAGAAgAAAAhACv9ijHKAAAA&#10;4wAAAA8AAAAAAAAAAAAAAAAABwIAAGRycy9kb3ducmV2LnhtbFBLBQYAAAAAAwADALcAAAD+AgAA&#10;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hGxwAAAOIAAAAPAAAAZHJzL2Rvd25yZXYueG1sRI/LasMw&#10;EEX3hfyDmEB3tRy3dRwnSjCFlq5KXh8wWBPbxBoZS/Hj76tFocvLfXF2h8m0YqDeNZYVrKIYBHFp&#10;dcOVguvl8yUD4TyyxtYyKZjJwWG/eNphru3IJxrOvhJhhF2OCmrvu1xKV9Zk0EW2Iw7ezfYGfZB9&#10;JXWPYxg3rUziOJUGGw4PNXb0UVN5Pz+Mgp/Uj/OI7aZ0X24ahmI+ZvdZqeflVGxBeJr8f/iv/a0V&#10;vG/WqzR5ew0QASnggNz/AgAA//8DAFBLAQItABQABgAIAAAAIQDb4fbL7gAAAIUBAAATAAAAAAAA&#10;AAAAAAAAAAAAAABbQ29udGVudF9UeXBlc10ueG1sUEsBAi0AFAAGAAgAAAAhAFr0LFu/AAAAFQEA&#10;AAsAAAAAAAAAAAAAAAAAHwEAAF9yZWxzLy5yZWxzUEsBAi0AFAAGAAgAAAAhACxguEb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i4ywAAAOMAAAAPAAAAZHJzL2Rvd25yZXYueG1sRI9BSwMx&#10;EIXvgv8hjODNZu1iXdempYiFgtBqK9vrsJnuLiaTJYnt9t83BcHjzHvvmzfT+WCNOJIPnWMFj6MM&#10;BHHtdMeNgu/d8qEAESKyRuOYFJwpwHx2ezPFUrsTf9FxGxuRIBxKVNDG2JdShroli2HkeuKkHZy3&#10;GNPoG6k9nhLcGjnOsom02HG60GJPby3VP9tfq6Aw683H+WAyHz6rKtbv+2qX75W6vxsWryAiDfHf&#10;/Jde6VQ/f8mfi4R9gutPaQFydgEAAP//AwBQSwECLQAUAAYACAAAACEA2+H2y+4AAACFAQAAEwAA&#10;AAAAAAAAAAAAAAAAAAAAW0NvbnRlbnRfVHlwZXNdLnhtbFBLAQItABQABgAIAAAAIQBa9CxbvwAA&#10;ABUBAAALAAAAAAAAAAAAAAAAAB8BAABfcmVscy8ucmVsc1BLAQItABQABgAIAAAAIQCknLi4ywAA&#10;AOMAAAAPAAAAAAAAAAAAAAAAAAcCAABkcnMvZG93bnJldi54bWxQSwUGAAAAAAMAAwC3AAAA/wIA&#10;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6LJxgAAAOIAAAAPAAAAZHJzL2Rvd25yZXYueG1sRE/dasIw&#10;FL4XfIdwhN1pougcXaNsMqEDb3Q+wKE5a0Obk9JkWvf0Rhjs8uP7z7eDa8WF+mA9a5jPFAji0hvL&#10;lYbz1376AiJEZIOtZ9JwowDbzXiUY2b8lY90OcVKpBAOGWqoY+wyKUNZk8Mw8x1x4r597zAm2FfS&#10;9HhN4a6VC6WepUPLqaHGjnY1lc3px2k4fL7L3a09FEVz3h8/fhdWVcFq/TQZ3l5BRBriv/jPXZg0&#10;f7leqeV6voLHpYRBbu4AAAD//wMAUEsBAi0AFAAGAAgAAAAhANvh9svuAAAAhQEAABMAAAAAAAAA&#10;AAAAAAAAAAAAAFtDb250ZW50X1R5cGVzXS54bWxQSwECLQAUAAYACAAAACEAWvQsW78AAAAVAQAA&#10;CwAAAAAAAAAAAAAAAAAfAQAAX3JlbHMvLnJlbHNQSwECLQAUAAYACAAAACEAEBOiycYAAADi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AsygAAAOIAAAAPAAAAZHJzL2Rvd25yZXYueG1sRI/RTgIx&#10;EEXfTfyHZkx8k5Y1ErJSCK6gPgAJyAdMtsN2w7bdtAXWv3ceTHyc3Lnn5swWg+vElWJqg9cwHikQ&#10;5OtgWt9oOH6vn6YgUkZvsAueNPxQgsX8/m6GpQk3v6frITeCIT6VqMHm3JdSptqSwzQKPXnOTiE6&#10;zHzGRpqIN4a7ThZKTaTD1vOCxZ4qS/X5cHFM2b3Fz+0pvVeV6o4fO7vaFGql9ePDsHwFkWnI/89/&#10;7S+jYfKsXopxMWUJVmIdkPNfAAAA//8DAFBLAQItABQABgAIAAAAIQDb4fbL7gAAAIUBAAATAAAA&#10;AAAAAAAAAAAAAAAAAABbQ29udGVudF9UeXBlc10ueG1sUEsBAi0AFAAGAAgAAAAhAFr0LFu/AAAA&#10;FQEAAAsAAAAAAAAAAAAAAAAAHwEAAF9yZWxzLy5yZWxzUEsBAi0AFAAGAAgAAAAhAEmVkCz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0X3yAAAAOMAAAAPAAAAZHJzL2Rvd25yZXYueG1sRE9La8JA&#10;EL4X/A/LCN7qRjEao6tIobaXCqaP85gdk2B2NmTXmPbXdwsFj/O9Z73tTS06al1lWcFkHIEgzq2u&#10;uFDw8f78mIBwHlljbZkUfJOD7WbwsMZU2xsfqct8IUIIuxQVlN43qZQuL8mgG9uGOHBn2xr04WwL&#10;qVu8hXBTy2kUzaXBikNDiQ09lZRfsqtRcNBvL58+r65fMs5mP/v4tIu7hVKjYb9bgfDU+7v43/2q&#10;w/zlPJkto0USw99PAQC5+QUAAP//AwBQSwECLQAUAAYACAAAACEA2+H2y+4AAACFAQAAEwAAAAAA&#10;AAAAAAAAAAAAAAAAW0NvbnRlbnRfVHlwZXNdLnhtbFBLAQItABQABgAIAAAAIQBa9CxbvwAAABUB&#10;AAALAAAAAAAAAAAAAAAAAB8BAABfcmVscy8ucmVsc1BLAQItABQABgAIAAAAIQAbR0X3yAAAAOMA&#10;AAAPAAAAAAAAAAAAAAAAAAcCAABkcnMvZG93bnJldi54bWxQSwUGAAAAAAMAAwC3AAAA/A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TKyAAAAOMAAAAPAAAAZHJzL2Rvd25yZXYueG1sRE/NasJA&#10;EL4X+g7LFHqrGxMSJHUVUcRebDH20tuQHbOh2dmQXWN8+26h0ON8/7NcT7YTIw2+daxgPktAENdO&#10;t9wo+DzvXxYgfEDW2DkmBXfysF49Piyx1O7GJxqr0IgYwr5EBSaEvpTS14Ys+pnriSN3cYPFEM+h&#10;kXrAWwy3nUyTpJAWW44NBnvaGqq/q6tVcDweqjEzY4qnr927+7jcs/Niq9Tz07R5BRFoCv/iP/eb&#10;jvPTPE+KIs1y+P0pAiBXPwAAAP//AwBQSwECLQAUAAYACAAAACEA2+H2y+4AAACFAQAAEwAAAAAA&#10;AAAAAAAAAAAAAAAAW0NvbnRlbnRfVHlwZXNdLnhtbFBLAQItABQABgAIAAAAIQBa9CxbvwAAABUB&#10;AAALAAAAAAAAAAAAAAAAAB8BAABfcmVscy8ucmVsc1BLAQItABQABgAIAAAAIQARfyTK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JUyAAAAOMAAAAPAAAAZHJzL2Rvd25yZXYueG1sRE9fS8Mw&#10;EH8X/A7hBF/EJe2k2+qyIcJgIE5W5/vZnG2wuZQmrvXbG0Hw8X7/b72dXCfONATrWUM2UyCIa28s&#10;NxpOr7vbJYgQkQ12nknDNwXYbi4v1lgaP/KRzlVsRArhUKKGNsa+lDLULTkMM98TJ+7DDw5jOodG&#10;mgHHFO46mStVSIeWU0OLPT22VH9WX06DdcXu6RDviurt3d4cx3z1slfPWl9fTQ/3ICJN8V/8596b&#10;NH+eZfPFSi1y+P0pASA3PwAAAP//AwBQSwECLQAUAAYACAAAACEA2+H2y+4AAACFAQAAEwAAAAAA&#10;AAAAAAAAAAAAAAAAW0NvbnRlbnRfVHlwZXNdLnhtbFBLAQItABQABgAIAAAAIQBa9CxbvwAAABUB&#10;AAALAAAAAAAAAAAAAAAAAB8BAABfcmVscy8ucmVsc1BLAQItABQABgAIAAAAIQCvVlJU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fSxQAAAOIAAAAPAAAAZHJzL2Rvd25yZXYueG1sRE/Pa8Iw&#10;FL4P/B/CE7wMTdeDa6tRZDAQhcHcDh4fzbMNNi8lyWr9781B2PHj+73ejrYTA/lgHCt4W2QgiGun&#10;DTcKfn8+5wWIEJE1do5JwZ0CbDeTlzVW2t34m4ZTbEQK4VChgjbGvpIy1C1ZDAvXEyfu4rzFmKBv&#10;pPZ4S+G2k3mWLaVFw6mhxZ4+Wqqvpz+r4KskqQdN3uCxKQ76Tmczvio1m467FYhIY/wXP917rWBZ&#10;ZOV7medpc7qU7oDcPAAAAP//AwBQSwECLQAUAAYACAAAACEA2+H2y+4AAACFAQAAEwAAAAAAAAAA&#10;AAAAAAAAAAAAW0NvbnRlbnRfVHlwZXNdLnhtbFBLAQItABQABgAIAAAAIQBa9CxbvwAAABUBAAAL&#10;AAAAAAAAAAAAAAAAAB8BAABfcmVscy8ucmVsc1BLAQItABQABgAIAAAAIQAXdFfSxQAAAOI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1WyQAAAOMAAAAPAAAAZHJzL2Rvd25yZXYueG1sRI9BSwMx&#10;FITvgv8hPMGL2MSs2rJtWqQgehLaeujxsXndLN28LEnsrv/eCILHYWa+YVabyffiQjF1gQ08zBQI&#10;4ibYjlsDn4fX+wWIlJEt9oHJwDcl2Kyvr1ZY2zDyji773IoC4VSjAZfzUEuZGkce0ywMxMU7hegx&#10;FxlbaSOOBe57qZV6lh47LgsOB9o6as77L29AxcP56I4fj3qs7t6qxa7jU7U15vZmelmCyDTl//Bf&#10;+90a0EprPS/cJ/j9VP6AXP8AAAD//wMAUEsBAi0AFAAGAAgAAAAhANvh9svuAAAAhQEAABMAAAAA&#10;AAAAAAAAAAAAAAAAAFtDb250ZW50X1R5cGVzXS54bWxQSwECLQAUAAYACAAAACEAWvQsW78AAAAV&#10;AQAACwAAAAAAAAAAAAAAAAAfAQAAX3JlbHMvLnJlbHNQSwECLQAUAAYACAAAACEAWMttVskAAADj&#10;AAAADwAAAAAAAAAAAAAAAAAHAgAAZHJzL2Rvd25yZXYueG1sUEsFBgAAAAADAAMAtwAAAP0CAAAA&#10;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OEyQAAAOMAAAAPAAAAZHJzL2Rvd25yZXYueG1sRE9fa8Iw&#10;EH8X9h3CDXybiROdVqPIZDDHHrYqqG9Hc7bF5lKaqPXbm8HAx/v9v9mitZW4UONLxxr6PQWCOHOm&#10;5FzDdvPxMgbhA7LByjFpuJGHxfypM8PEuCv/0iUNuYgh7BPUUIRQJ1L6rCCLvudq4sgdXWMxxLPJ&#10;pWnwGsNtJV+VGkmLJceGAmt6Lyg7pWer4dCe9+prdVv/0Gqf77bV93GXeq27z+1yCiJQGx7if/en&#10;ifPHw4maDN8GI/j7KQIg53cAAAD//wMAUEsBAi0AFAAGAAgAAAAhANvh9svuAAAAhQEAABMAAAAA&#10;AAAAAAAAAAAAAAAAAFtDb250ZW50X1R5cGVzXS54bWxQSwECLQAUAAYACAAAACEAWvQsW78AAAAV&#10;AQAACwAAAAAAAAAAAAAAAAAfAQAAX3JlbHMvLnJlbHNQSwECLQAUAAYACAAAACEABqMzhMkAAADj&#10;AAAADwAAAAAAAAAAAAAAAAAHAgAAZHJzL2Rvd25yZXYueG1sUEsFBgAAAAADAAMAtwAAAP0CAAAA&#10;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UyQAAAOMAAAAPAAAAZHJzL2Rvd25yZXYueG1sRE9Pa8Iw&#10;FL8P/A7hCbvNZHbOUo0yHMIOA6fu4u3ZPNuy5qUkmbbffhkMdny//2+57m0rruRD41jD40SBIC6d&#10;abjS8HncPuQgQkQ22DomDQMFWK9Gd0ssjLvxnq6HWIkUwqFADXWMXSFlKGuyGCauI07cxXmLMZ2+&#10;ksbjLYXbVk6VepYWG04NNXa0qan8OnxbDdOhfd92R7M5fwx+t8fXmdplJ63vx/3LAkSkPv6L/9xv&#10;Js2fz7M8V0+zDH5/SgDI1Q8AAAD//wMAUEsBAi0AFAAGAAgAAAAhANvh9svuAAAAhQEAABMAAAAA&#10;AAAAAAAAAAAAAAAAAFtDb250ZW50X1R5cGVzXS54bWxQSwECLQAUAAYACAAAACEAWvQsW78AAAAV&#10;AQAACwAAAAAAAAAAAAAAAAAfAQAAX3JlbHMvLnJlbHNQSwECLQAUAAYACAAAACEAafzjVMkAAADj&#10;AAAADwAAAAAAAAAAAAAAAAAHAgAAZHJzL2Rvd25yZXYueG1sUEsFBgAAAAADAAMAtwAAAP0CAAAA&#10;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EyQAAAOIAAAAPAAAAZHJzL2Rvd25yZXYueG1sRI9BS8NA&#10;FITvgv9heYI3u2ulwaTdliKIFU/GtudH9jUbmn0bsmua+OtdQehxmJlvmNVmdK0YqA+NZw2PMwWC&#10;uPKm4VrD/uv14RlEiMgGW8+kYaIAm/XtzQoL4y/8SUMZa5EgHArUYGPsCilDZclhmPmOOHkn3zuM&#10;Sfa1ND1eEty1cq5UJh02nBYsdvRiqTqX305DN5TTYWvb/Djtfoa394+pCqrU+v5u3C5BRBrjNfzf&#10;3hkNT/M8X6hFlsHfpXQH5PoXAAD//wMAUEsBAi0AFAAGAAgAAAAhANvh9svuAAAAhQEAABMAAAAA&#10;AAAAAAAAAAAAAAAAAFtDb250ZW50X1R5cGVzXS54bWxQSwECLQAUAAYACAAAACEAWvQsW78AAAAV&#10;AQAACwAAAAAAAAAAAAAAAAAfAQAAX3JlbHMvLnJlbHNQSwECLQAUAAYACAAAACEA1vzIBMkAAADi&#10;AAAADwAAAAAAAAAAAAAAAAAHAgAAZHJzL2Rvd25yZXYueG1sUEsFBgAAAAADAAMAtwAAAP0CAAAA&#10;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iDygAAAOEAAAAPAAAAZHJzL2Rvd25yZXYueG1sRI/NTsMw&#10;EITvSLyDtUjcqN1CGxLqVi0/FVdaLtxW8ZKkjddp7LTu22MkJI6jmflGM19G24oT9b5xrGE8UiCI&#10;S2carjR87t7uHkH4gGywdUwaLuRhubi+mmNh3Jk/6LQNlUgQ9gVqqEPoCil9WZNFP3IdcfK+XW8x&#10;JNlX0vR4TnDbyolSM2mx4bRQY0fPNZWH7WA1xOFlt8leL4fjfi2z9SSfDtP4pfXtTVw9gQgUw3/4&#10;r/1uNGTqfpY/qBx+H6U3IBc/AAAA//8DAFBLAQItABQABgAIAAAAIQDb4fbL7gAAAIUBAAATAAAA&#10;AAAAAAAAAAAAAAAAAABbQ29udGVudF9UeXBlc10ueG1sUEsBAi0AFAAGAAgAAAAhAFr0LFu/AAAA&#10;FQEAAAsAAAAAAAAAAAAAAAAAHwEAAF9yZWxzLy5yZWxzUEsBAi0AFAAGAAgAAAAhALjAyIPKAAAA&#10;4Q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1MyAAAAOMAAAAPAAAAZHJzL2Rvd25yZXYueG1sRE9fa8Iw&#10;EH8X9h3CDXzT1A6ddkYZDlFBGHabz7fmbEubS2mi1m+/CAMf7/f/5svO1OJCrSstKxgNIxDEmdUl&#10;5wq+v9aDKQjnkTXWlknBjRwsF0+9OSbaXvlAl9TnIoSwS1BB4X2TSOmyggy6oW2IA3eyrUEfzjaX&#10;usVrCDe1jKNoIg2WHBoKbGhVUFalZ6Pg+HlaVcfNfpfeDvnH7+5nam21V6r/3L2/gfDU+Yf4373V&#10;Yf7kJR7Nxq+zGO4/BQDk4g8AAP//AwBQSwECLQAUAAYACAAAACEA2+H2y+4AAACFAQAAEwAAAAAA&#10;AAAAAAAAAAAAAAAAW0NvbnRlbnRfVHlwZXNdLnhtbFBLAQItABQABgAIAAAAIQBa9CxbvwAAABUB&#10;AAALAAAAAAAAAAAAAAAAAB8BAABfcmVscy8ucmVsc1BLAQItABQABgAIAAAAIQCIW+1MyAAAAOM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JP4xwAAAOMAAAAPAAAAZHJzL2Rvd25yZXYueG1sRE9fa8Iw&#10;EH8X9h3CDfY20zrR0hllbCh7c9Z9gKM5m2Jy6Zqo1U+/DAY+3u//LVaDs+JMfWg9K8jHGQji2uuW&#10;GwXf+/VzASJEZI3WMym4UoDV8mG0wFL7C+/oXMVGpBAOJSowMXallKE25DCMfUecuIPvHcZ09o3U&#10;PV5SuLNykmUz6bDl1GCwo3dD9bE6OQUv24+NNf60r77mPNxsIX+u661ST4/D2yuISEO8i//dnzrN&#10;z2fZdJrnxQT+fkoAyOUvAAAA//8DAFBLAQItABQABgAIAAAAIQDb4fbL7gAAAIUBAAATAAAAAAAA&#10;AAAAAAAAAAAAAABbQ29udGVudF9UeXBlc10ueG1sUEsBAi0AFAAGAAgAAAAhAFr0LFu/AAAAFQEA&#10;AAsAAAAAAAAAAAAAAAAAHwEAAF9yZWxzLy5yZWxzUEsBAi0AFAAGAAgAAAAhAPLQk/j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xwxyQAAAOIAAAAPAAAAZHJzL2Rvd25yZXYueG1sRI9BS8NA&#10;FITvgv9heUIvYncbIaax2yKFQnsRjEqvj+wzm5p9G7LbJv33riB4HGbmG2a1mVwnLjSE1rOGxVyB&#10;IK69abnR8PG+eyhAhIhssPNMGq4UYLO+vVlhafzIb3SpYiMShEOJGmyMfSllqC05DHPfEyfvyw8O&#10;Y5JDI82AY4K7TmZK5dJhy2nBYk9bS/V3dXYasna0VHXx+Ngc7n1fnF7Pp0/SenY3vTyDiDTF//Bf&#10;e280PC1VrhZZnsPvpXQH5PoHAAD//wMAUEsBAi0AFAAGAAgAAAAhANvh9svuAAAAhQEAABMAAAAA&#10;AAAAAAAAAAAAAAAAAFtDb250ZW50X1R5cGVzXS54bWxQSwECLQAUAAYACAAAACEAWvQsW78AAAAV&#10;AQAACwAAAAAAAAAAAAAAAAAfAQAAX3JlbHMvLnJlbHNQSwECLQAUAAYACAAAACEAluccMckAAADi&#10;AAAADwAAAAAAAAAAAAAAAAAHAgAAZHJzL2Rvd25yZXYueG1sUEsFBgAAAAADAAMAtwAAAP0CAAAA&#10;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ldzAAAAOIAAAAPAAAAZHJzL2Rvd25yZXYueG1sRI9Ba8JA&#10;FITvhf6H5RV6q5uIpjV1lVoQFM1BW3p+ZJ9J2uzbmF01+utdQehxmJlvmPG0M7U4UusqywriXgSC&#10;OLe64kLB99f85Q2E88gaa8uk4EwOppPHhzGm2p54Q8etL0SAsEtRQel9k0rp8pIMup5tiIO3s61B&#10;H2RbSN3iKcBNLftRlEiDFYeFEhv6LCn/2x6MguXvPivOm9XPLluv95fLqospmyn1/NR9vIPw1Pn/&#10;8L290ApeR/FgmCSDEdwuhTsgJ1cAAAD//wMAUEsBAi0AFAAGAAgAAAAhANvh9svuAAAAhQEAABMA&#10;AAAAAAAAAAAAAAAAAAAAAFtDb250ZW50X1R5cGVzXS54bWxQSwECLQAUAAYACAAAACEAWvQsW78A&#10;AAAVAQAACwAAAAAAAAAAAAAAAAAfAQAAX3JlbHMvLnJlbHNQSwECLQAUAAYACAAAACEA0CK5XcwA&#10;AADiAAAADwAAAAAAAAAAAAAAAAAHAgAAZHJzL2Rvd25yZXYueG1sUEsFBgAAAAADAAMAtwAAAAAD&#10;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wVyAAAAOMAAAAPAAAAZHJzL2Rvd25yZXYueG1sRE9fS8Mw&#10;EH8X9h3CCb651A5L7ZaNIQqCMHWT7vVobm1ZcilJ3LpvvwiCj/f7f4vVaI04kQ+9YwUP0wwEceN0&#10;z62C793rfQkiRGSNxjEpuFCA1XJys8BKuzN/0WkbW5FCOFSooItxqKQMTUcWw9QNxIk7OG8xptO3&#10;Uns8p3BrZJ5lhbTYc2rocKDnjprj9scqKM3m4/1yMJkPn3Udm5d9vZvtlbq7HddzEJHG+C/+c7/p&#10;NP8pL4tilpeP8PtTAkAurwAAAP//AwBQSwECLQAUAAYACAAAACEA2+H2y+4AAACFAQAAEwAAAAAA&#10;AAAAAAAAAAAAAAAAW0NvbnRlbnRfVHlwZXNdLnhtbFBLAQItABQABgAIAAAAIQBa9CxbvwAAABUB&#10;AAALAAAAAAAAAAAAAAAAAB8BAABfcmVscy8ucmVsc1BLAQItABQABgAIAAAAIQBUS1wV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3" o:spid="_x0000_s1059" style="position:absolute;left:2306;top:1046;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fkbyQAAAOIAAAAPAAAAZHJzL2Rvd25yZXYueG1sRI9NS8NA&#10;EIbvgv9hGcGb3aQl2qbdFhEFL0I/FDwO2TEbzM7G7Jik/nr3IHh8eb94NrvJt2qgPjaBDeSzDBRx&#10;FWzDtYHX09PNElQUZIttYDJwpgi77eXFBksbRj7QcJRapRGOJRpwIl2pdawceYyz0BEn7yP0HiXJ&#10;vta2xzGN+1bPs+xWe2w4PTjs6MFR9Xn89gZewmMuUu3f3vPiy53OxdgMP3tjrq+m+zUooUn+w3/t&#10;Z2tgebdYZPNilSASUsIBvf0FAAD//wMAUEsBAi0AFAAGAAgAAAAhANvh9svuAAAAhQEAABMAAAAA&#10;AAAAAAAAAAAAAAAAAFtDb250ZW50X1R5cGVzXS54bWxQSwECLQAUAAYACAAAACEAWvQsW78AAAAV&#10;AQAACwAAAAAAAAAAAAAAAAAfAQAAX3JlbHMvLnJlbHNQSwECLQAUAAYACAAAACEAatX5G8kAAADi&#10;AAAADwAAAAAAAAAAAAAAAAAHAgAAZHJzL2Rvd25yZXYueG1sUEsFBgAAAAADAAMAtwAAAP0CAAAA&#10;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OyygAAAOIAAAAPAAAAZHJzL2Rvd25yZXYueG1sRI9Ba8JA&#10;FITvBf/D8gq9lLqxpCakrqKCoBQEbUuvj+xrEpJ9G3ZXjf/eFQo9DjPzDTNbDKYTZ3K+saxgMk5A&#10;EJdWN1wp+PrcvOQgfEDW2FkmBVfysJiPHmZYaHvhA52PoRIRwr5ABXUIfSGlL2sy6Me2J47er3UG&#10;Q5SuktrhJcJNJ1+TZCoNNhwXauxpXVPZHk9GQcM/+x277492m+v2Oc8S161apZ4eh+U7iEBD+A//&#10;tbdawVs6TdNJmmVwvxTvgJzfAAAA//8DAFBLAQItABQABgAIAAAAIQDb4fbL7gAAAIUBAAATAAAA&#10;AAAAAAAAAAAAAAAAAABbQ29udGVudF9UeXBlc10ueG1sUEsBAi0AFAAGAAgAAAAhAFr0LFu/AAAA&#10;FQEAAAsAAAAAAAAAAAAAAAAAHwEAAF9yZWxzLy5yZWxzUEsBAi0AFAAGAAgAAAAhAAXMA7LKAAAA&#10;4gAAAA8AAAAAAAAAAAAAAAAABwIAAGRycy9kb3ducmV2LnhtbFBLBQYAAAAAAwADALcAAAD+AgAA&#10;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kyAAAAOMAAAAPAAAAZHJzL2Rvd25yZXYueG1sRE9La8JA&#10;EL4X+h+WEbzVjbGKpq5SCmLbk0/occyOSTA7m+5uTfrvu0LB43zvmS87U4srOV9ZVjAcJCCIc6sr&#10;LhQc9qunKQgfkDXWlknBL3lYLh4f5php2/KWrrtQiBjCPkMFZQhNJqXPSzLoB7YhjtzZOoMhnq6Q&#10;2mEbw00t0ySZSIMVx4YSG3orKb/sfoyCSX368KOu/bqsV83YfB43J/e9Uarf615fQATqwl38737X&#10;cf54lqajdPo8hNtPEQC5+AMAAP//AwBQSwECLQAUAAYACAAAACEA2+H2y+4AAACFAQAAEwAAAAAA&#10;AAAAAAAAAAAAAAAAW0NvbnRlbnRfVHlwZXNdLnhtbFBLAQItABQABgAIAAAAIQBa9CxbvwAAABUB&#10;AAALAAAAAAAAAAAAAAAAAB8BAABfcmVscy8ucmVsc1BLAQItABQABgAIAAAAIQDHLW+k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cRxgAAAOIAAAAPAAAAZHJzL2Rvd25yZXYueG1sRE/LagIx&#10;FN0L/YdwC91pMi2WzmiUUhAKXelIwd11cp2Hk5shSXX8e7MQujyc93I92l5cyIfWsYZspkAQV860&#10;XGvYl5vpB4gQkQ32jknDjQKsV0+TJRbGXXlLl12sRQrhUKCGJsahkDJUDVkMMzcQJ+7kvMWYoK+l&#10;8XhN4baXr0q9S4stp4YGB/pqqDrv/qyGquzweFDH3y4vszHMN77r7I/WL8/j5wJEpDH+ix/ub6Nh&#10;nueZUuotbU6X0h2QqzsAAAD//wMAUEsBAi0AFAAGAAgAAAAhANvh9svuAAAAhQEAABMAAAAAAAAA&#10;AAAAAAAAAAAAAFtDb250ZW50X1R5cGVzXS54bWxQSwECLQAUAAYACAAAACEAWvQsW78AAAAVAQAA&#10;CwAAAAAAAAAAAAAAAAAfAQAAX3JlbHMvLnJlbHNQSwECLQAUAAYACAAAACEAjtwnEcYAAADi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RpJywAAAOIAAAAPAAAAZHJzL2Rvd25yZXYueG1sRI9Pa8JA&#10;FMTvBb/D8gRvdZOQqqSuIoJQ6aXRHnp8zb780ezbkN3G+O27hYLHYWZ+w6y3o2nFQL1rLCuI5xEI&#10;4sLqhisFn+fD8wqE88gaW8uk4E4OtpvJ0xozbW+c03DylQgQdhkqqL3vMildUZNBN7cdcfBK2xv0&#10;QfaV1D3eAty0MomihTTYcFiosaN9TcX19GMUHK4fX8P+/n1M87QYuosp3/O2VGo2HXevIDyN/hH+&#10;b79pBUmcxi+LZLWEv0vhDsjNLwAAAP//AwBQSwECLQAUAAYACAAAACEA2+H2y+4AAACFAQAAEwAA&#10;AAAAAAAAAAAAAAAAAAAAW0NvbnRlbnRfVHlwZXNdLnhtbFBLAQItABQABgAIAAAAIQBa9CxbvwAA&#10;ABUBAAALAAAAAAAAAAAAAAAAAB8BAABfcmVscy8ucmVsc1BLAQItABQABgAIAAAAIQB1yRpJywAA&#10;AOIAAAAPAAAAAAAAAAAAAAAAAAcCAABkcnMvZG93bnJldi54bWxQSwUGAAAAAAMAAwC3AAAA/wIA&#10;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3byQAAAOIAAAAPAAAAZHJzL2Rvd25yZXYueG1sRI9Ba8JA&#10;FITvhf6H5RV6q5tIkRhdRYSU0pupF2/P3WcSzL6Nu6vGf98tFHocZuYbZrkebS9u5EPnWEE+yUAQ&#10;a2c6bhTsv6u3AkSIyAZ7x6TgQQHWq+enJZbG3XlHtzo2IkE4lKigjXEopQy6JYth4gbi5J2ctxiT&#10;9I00Hu8Jbns5zbKZtNhxWmhxoG1L+lxfrYLT7lA9jvOvD6c3fu+6qr4c9Fap15dxswARaYz/4b/2&#10;p1Ewz7MinxbvM/i9lO6AXP0AAAD//wMAUEsBAi0AFAAGAAgAAAAhANvh9svuAAAAhQEAABMAAAAA&#10;AAAAAAAAAAAAAAAAAFtDb250ZW50X1R5cGVzXS54bWxQSwECLQAUAAYACAAAACEAWvQsW78AAAAV&#10;AQAACwAAAAAAAAAAAAAAAAAfAQAAX3JlbHMvLnJlbHNQSwECLQAUAAYACAAAACEAlEON28kAAADi&#10;AAAADwAAAAAAAAAAAAAAAAAHAgAAZHJzL2Rvd25yZXYueG1sUEsFBgAAAAADAAMAtwAAAP0CAAAA&#10;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FIyAAAAOMAAAAPAAAAZHJzL2Rvd25yZXYueG1sRE9fS8Mw&#10;EH8X/A7hBF/EJRvVubpsjMGgKAxW/QBnczalzaUkcavf3giCj/f7f+vt5AZxphA7zxrmMwWCuPGm&#10;41bD+9vh/glETMgGB8+k4ZsibDfXV2ssjb/wic51akUO4ViiBpvSWEoZG0sO48yPxJn79MFhymdo&#10;pQl4yeFukAulHqXDjnODxZH2lpq+/nIa1Oup2t8dwjH0dWf7Si53y5cPrW9vpt0ziERT+hf/uSuT&#10;56+KYvGwKtQcfn/KAMjNDwAAAP//AwBQSwECLQAUAAYACAAAACEA2+H2y+4AAACFAQAAEwAAAAAA&#10;AAAAAAAAAAAAAAAAW0NvbnRlbnRfVHlwZXNdLnhtbFBLAQItABQABgAIAAAAIQBa9CxbvwAAABUB&#10;AAALAAAAAAAAAAAAAAAAAB8BAABfcmVscy8ucmVsc1BLAQItABQABgAIAAAAIQBmTgFIyAAAAOM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u+yQAAAOEAAAAPAAAAZHJzL2Rvd25yZXYueG1sRI9Ba8JA&#10;FITvBf/D8gq91Y2WGo2uIi2l7aGCGvT6zL4mi9m3Ibtq/PddoeBxmJlvmNmis7U4U+uNYwWDfgKC&#10;uHDacKkg3348j0H4gKyxdkwKruRhMe89zDDT7sJrOm9CKSKEfYYKqhCaTEpfVGTR911DHL1f11oM&#10;Ubal1C1eItzWcpgkI2nRcFyosKG3iorj5mQVvE/22hy+P6XfmSY/5fSzWpmJUk+P3XIKIlAX7uH/&#10;9pdWMEqT9GWQvsLtUXwDcv4HAAD//wMAUEsBAi0AFAAGAAgAAAAhANvh9svuAAAAhQEAABMAAAAA&#10;AAAAAAAAAAAAAAAAAFtDb250ZW50X1R5cGVzXS54bWxQSwECLQAUAAYACAAAACEAWvQsW78AAAAV&#10;AQAACwAAAAAAAAAAAAAAAAAfAQAAX3JlbHMvLnJlbHNQSwECLQAUAAYACAAAACEAcUrLvskAAADh&#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tezAAAAOIAAAAPAAAAZHJzL2Rvd25yZXYueG1sRI9BS8NA&#10;FITvQv/D8gRvdhPFmsZuSxSKLT1ZBe3tmX3NhmbfhuyaRH+9KxQ8DjPzDbNYjbYRPXW+dqwgnSYg&#10;iEuna64UvL2urzMQPiBrbByTgm/ysFpOLhaYazfwC/X7UIkIYZ+jAhNCm0vpS0MW/dS1xNE7us5i&#10;iLKrpO5wiHDbyJskmUmLNccFgy09GSpP+y+r4P3nYIaPw2dfPK/94257LMzmblDq6nIsHkAEGsN/&#10;+NzeaAX38+w2zdL5DP4uxTsgl78AAAD//wMAUEsBAi0AFAAGAAgAAAAhANvh9svuAAAAhQEAABMA&#10;AAAAAAAAAAAAAAAAAAAAAFtDb250ZW50X1R5cGVzXS54bWxQSwECLQAUAAYACAAAACEAWvQsW78A&#10;AAAVAQAACwAAAAAAAAAAAAAAAAAfAQAAX3JlbHMvLnJlbHNQSwECLQAUAAYACAAAACEA2hIrXs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5Q6ygAAAOMAAAAPAAAAZHJzL2Rvd25yZXYueG1sRI9BT8Mw&#10;DIXvSPyHyEjcWNKpqlhZNgESiAtCG2hcrcZrKxqnNNka/j0+IHG03/N7n9fb7Ad1pin2gS0UCwOK&#10;uAmu59bCx/vTzS2omJAdDoHJwg9F2G4uL9ZYuzDzjs771CoJ4VijhS6lsdY6Nh15jIswEot2DJPH&#10;JOPUajfhLOF+0EtjKu2xZ2nocKTHjpqv/clb4DJ/6mXQZXV6fX542x0P83c+WHt9le/vQCXK6d/8&#10;d/3iBL8qzGpVmFKg5SdZgN78AgAA//8DAFBLAQItABQABgAIAAAAIQDb4fbL7gAAAIUBAAATAAAA&#10;AAAAAAAAAAAAAAAAAABbQ29udGVudF9UeXBlc10ueG1sUEsBAi0AFAAGAAgAAAAhAFr0LFu/AAAA&#10;FQEAAAsAAAAAAAAAAAAAAAAAHwEAAF9yZWxzLy5yZWxzUEsBAi0AFAAGAAgAAAAhAPiXlDrKAAAA&#10;4w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muygAAAOEAAAAPAAAAZHJzL2Rvd25yZXYueG1sRI9Ba8JA&#10;FITvQv/D8gq9SN00qdamrlIEQ9FLGwu9PrLPTWj2bciuGv99tyB4HGbmG2axGmwrTtT7xrGCp0kC&#10;grhyumGj4Hu/eZyD8AFZY+uYFFzIw2p5N1pgrt2Zv+hUBiMihH2OCuoQulxKX9Vk0U9cRxy9g+st&#10;hih7I3WP5wi3rUyTZCYtNhwXauxoXVP1Wx6tguP6pyhm40NTbl+KCk1hds/7T6Ue7of3NxCBhnAL&#10;X9sfWkH6ms6nWZbB/6P4BuTyDwAA//8DAFBLAQItABQABgAIAAAAIQDb4fbL7gAAAIUBAAATAAAA&#10;AAAAAAAAAAAAAAAAAABbQ29udGVudF9UeXBlc10ueG1sUEsBAi0AFAAGAAgAAAAhAFr0LFu/AAAA&#10;FQEAAAsAAAAAAAAAAAAAAAAAHwEAAF9yZWxzLy5yZWxzUEsBAi0AFAAGAAgAAAAhAFxh+a7KAAAA&#10;4Q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EDxwAAAOIAAAAPAAAAZHJzL2Rvd25yZXYueG1sRE9dS8Mw&#10;FH0X/A/hCr65tFXnrMvGEARRGGwd6uOluWuzNTcliVv7740g+Hg43/PlYDtxIh+MYwX5JANBXDtt&#10;uFGwq15uZiBCRNbYOSYFIwVYLi4v5lhqd+YNnbaxESmEQ4kK2hj7UspQt2QxTFxPnLi98xZjgr6R&#10;2uM5hdtOFlk2lRYNp4YWe3puqT5uv62CuzE3Zm/d+HX0u4+3al3pz/eDUtdXw+oJRKQh/ov/3K86&#10;zS8e7x9m+W0Bv5cSBrn4AQAA//8DAFBLAQItABQABgAIAAAAIQDb4fbL7gAAAIUBAAATAAAAAAAA&#10;AAAAAAAAAAAAAABbQ29udGVudF9UeXBlc10ueG1sUEsBAi0AFAAGAAgAAAAhAFr0LFu/AAAAFQEA&#10;AAsAAAAAAAAAAAAAAAAAHwEAAF9yZWxzLy5yZWxzUEsBAi0AFAAGAAgAAAAhAHRyEQPHAAAA4gAA&#10;AA8AAAAAAAAAAAAAAAAABwIAAGRycy9kb3ducmV2LnhtbFBLBQYAAAAAAwADALcAAAD7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VfygAAAOMAAAAPAAAAZHJzL2Rvd25yZXYueG1sRE9fS8Mw&#10;EH8f+B3CCb6IS1dnkW7Z2NwUfRBxKr4eza0pay6lSde6T28EYY/3+3/z5WBrcaTWV44VTMYJCOLC&#10;6YpLBZ8fjzf3IHxA1lg7JgU/5GG5uBjNMdeu53c67kIpYgj7HBWYEJpcSl8YsujHriGO3N61FkM8&#10;21LqFvsYbmuZJkkmLVYcGww29GCoOOw6q2D68m3X1K+7p+3Xq9+Yt+50u7lW6upyWM1ABBrCWfzv&#10;ftZx/t0kTbNpkqXw91MEQC5+AQAA//8DAFBLAQItABQABgAIAAAAIQDb4fbL7gAAAIUBAAATAAAA&#10;AAAAAAAAAAAAAAAAAABbQ29udGVudF9UeXBlc10ueG1sUEsBAi0AFAAGAAgAAAAhAFr0LFu/AAAA&#10;FQEAAAsAAAAAAAAAAAAAAAAAHwEAAF9yZWxzLy5yZWxzUEsBAi0AFAAGAAgAAAAhAOV15V/KAAAA&#10;4w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biyQAAAOIAAAAPAAAAZHJzL2Rvd25yZXYueG1sRI9Ba8JA&#10;FITvBf/D8oReSt0kgqbRVUQQ2kvB1NLrI/vMRrNvQ3Y16b/vFgo9DjPzDbPejrYVd+p941hBOktA&#10;EFdON1wrOH0cnnMQPiBrbB2Tgm/ysN1MHtZYaDfwke5lqEWEsC9QgQmhK6T0lSGLfuY64uidXW8x&#10;RNnXUvc4RLhtZZYkC2mx4bhgsKO9oepa3qyCrBkMlW34mtdvT67LL++3yycp9TgddysQgcbwH/5r&#10;v2oFL3mSL+dZmsLvpXgH5OYHAAD//wMAUEsBAi0AFAAGAAgAAAAhANvh9svuAAAAhQEAABMAAAAA&#10;AAAAAAAAAAAAAAAAAFtDb250ZW50X1R5cGVzXS54bWxQSwECLQAUAAYACAAAACEAWvQsW78AAAAV&#10;AQAACwAAAAAAAAAAAAAAAAAfAQAAX3JlbHMvLnJlbHNQSwECLQAUAAYACAAAACEADHK24skAAADi&#10;AAAADwAAAAAAAAAAAAAAAAAHAgAAZHJzL2Rvd25yZXYueG1sUEsFBgAAAAADAAMAtwAAAP0CAAAA&#10;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WObxQAAAOEAAAAPAAAAZHJzL2Rvd25yZXYueG1sRE/LasJA&#10;FN0X+g/DLbirk/gINTqKBBRBCla7cHnJXJNo5k7IjBr/3ikIXR7Oe7boTC1u1LrKsoK4H4Egzq2u&#10;uFDwe1h9foFwHlljbZkUPMjBYv7+NsNU2zv/0G3vCxFC2KWooPS+SaV0eUkGXd82xIE72dagD7At&#10;pG7xHsJNLQdRlEiDFYeGEhvKSsov+6sJM/T5eN6u7QVPh92w2H5nx901U6r30S2nIDx1/l/8cm90&#10;8MXJaDJOYvh7FCDI+RMAAP//AwBQSwECLQAUAAYACAAAACEA2+H2y+4AAACFAQAAEwAAAAAAAAAA&#10;AAAAAAAAAAAAW0NvbnRlbnRfVHlwZXNdLnhtbFBLAQItABQABgAIAAAAIQBa9CxbvwAAABUBAAAL&#10;AAAAAAAAAAAAAAAAAB8BAABfcmVscy8ucmVsc1BLAQItABQABgAIAAAAIQB1qWObxQAAAOE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kVXyAAAAOMAAAAPAAAAZHJzL2Rvd25yZXYueG1sRE9La8JA&#10;EL4X/A/LFLyUuvGV2tRVgiDo0dhLb0N2mqTNzobsaqK/3hUEj/O9Z7nuTS3O1LrKsoLxKAJBnFtd&#10;caHg+7h9X4BwHlljbZkUXMjBejV4WWKibccHOme+ECGEXYIKSu+bREqXl2TQjWxDHLhf2xr04WwL&#10;qVvsQrip5SSKYmmw4tBQYkObkvL/7GQUTHbVYbz43GY/6fHqZvvuDdM/Umr42qdfIDz1/il+uHc6&#10;zJ9GH3EcT2dzuP8UAJCrGwAAAP//AwBQSwECLQAUAAYACAAAACEA2+H2y+4AAACFAQAAEwAAAAAA&#10;AAAAAAAAAAAAAAAAW0NvbnRlbnRfVHlwZXNdLnhtbFBLAQItABQABgAIAAAAIQBa9CxbvwAAABUB&#10;AAALAAAAAAAAAAAAAAAAAB8BAABfcmVscy8ucmVsc1BLAQItABQABgAIAAAAIQCAckVXyAAAAOMA&#10;AAAPAAAAAAAAAAAAAAAAAAcCAABkcnMvZG93bnJldi54bWxQSwUGAAAAAAMAAwC3AAAA/AIAAAAA&#10;" fillcolor="#005196" stroked="f"/>
                <v:rect id="Rectangle 5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AwywAAAOIAAAAPAAAAZHJzL2Rvd25yZXYueG1sRI9Ba8JA&#10;FITvBf/D8gQvpW4Sq6bRVUJBsEdjL709sq9JavZtyK4m9dd3C4Ueh5n5htnuR9OKG/Wusawgnkcg&#10;iEurG64UvJ8PTykI55E1tpZJwTc52O8mD1vMtB34RLfCVyJA2GWooPa+y6R0ZU0G3dx2xMH7tL1B&#10;H2RfSd3jEOCmlUkUraTBhsNCjR291lReiqtRkBybU5y+HIqP/Hx3z2/DI+ZfpNRsOuYbEJ5G/x/+&#10;ax+1gvV6uVykSbyC30vhDsjdDwAAAP//AwBQSwECLQAUAAYACAAAACEA2+H2y+4AAACFAQAAEwAA&#10;AAAAAAAAAAAAAAAAAAAAW0NvbnRlbnRfVHlwZXNdLnhtbFBLAQItABQABgAIAAAAIQBa9CxbvwAA&#10;ABUBAAALAAAAAAAAAAAAAAAAAB8BAABfcmVscy8ucmVsc1BLAQItABQABgAIAAAAIQDbe5AwywAA&#10;AOIAAAAPAAAAAAAAAAAAAAAAAAcCAABkcnMvZG93bnJldi54bWxQSwUGAAAAAAMAAwC3AAAA/wIA&#10;AAAA&#10;" fillcolor="#005196" stroked="f"/>
                <v:shape id="Freeform 6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oyAAAAOIAAAAPAAAAZHJzL2Rvd25yZXYueG1sRE/LasJA&#10;FN0L/sNwC92ITppGbVNH6SMFNwpG6fo2c02CmTshM2r8+85C6PJw3otVbxpxoc7VlhU8TSIQxIXV&#10;NZcKDvvv8QsI55E1NpZJwY0crJbDwQJTba+8o0vuSxFC2KWooPK+TaV0RUUG3cS2xIE72s6gD7Ar&#10;pe7wGsJNI+MomkmDNYeGClv6rKg45WejIMtet+XZrb+S0U/+e8w2vUvyD6UeH/r3NxCeev8vvrvX&#10;WsHzNE5mcTIPm8OlcAfk8g8AAP//AwBQSwECLQAUAAYACAAAACEA2+H2y+4AAACFAQAAEwAAAAAA&#10;AAAAAAAAAAAAAAAAW0NvbnRlbnRfVHlwZXNdLnhtbFBLAQItABQABgAIAAAAIQBa9CxbvwAAABUB&#10;AAALAAAAAAAAAAAAAAAAAB8BAABfcmVscy8ucmVsc1BLAQItABQABgAIAAAAIQB7L/1oyAAAAOIA&#10;AAAPAAAAAAAAAAAAAAAAAAcCAABkcnMvZG93bnJldi54bWxQSwUGAAAAAAMAAwC3AAAA/A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IqrywAAAOEAAAAPAAAAZHJzL2Rvd25yZXYueG1sRI9ba8JA&#10;FITfBf/Dcgp9q5tabWzqKlopCD4ULwi+HbInF8yejdltjP++KxR8HGbmG2Y670wlWmpcaVnB6yAC&#10;QZxaXXKu4LD/fpmAcB5ZY2WZFNzIwXzW700x0fbKW2p3PhcBwi5BBYX3dSKlSwsy6Aa2Jg5eZhuD&#10;Psgml7rBa4CbSg6j6F0aLDksFFjTV0HpefdrFJwOnG2Wt8yfL+u2myxGq+MPr5R6fuoWnyA8df4R&#10;/m+vtYI4jkbxx/gN7o/CG5CzPwAAAP//AwBQSwECLQAUAAYACAAAACEA2+H2y+4AAACFAQAAEwAA&#10;AAAAAAAAAAAAAAAAAAAAW0NvbnRlbnRfVHlwZXNdLnhtbFBLAQItABQABgAIAAAAIQBa9CxbvwAA&#10;ABUBAAALAAAAAAAAAAAAAAAAAB8BAABfcmVscy8ucmVsc1BLAQItABQABgAIAAAAIQDa7IqrywAA&#10;AOE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JTxgAAAOIAAAAPAAAAZHJzL2Rvd25yZXYueG1sRE/LisIw&#10;FN0L8w/hDrjTVBGr1SgqCG4cGZ3FzO7S3D6wuSlJ1Pr3ZjHg8nDey3VnGnEn52vLCkbDBARxbnXN&#10;pYKfy34wA+EDssbGMil4kof16qO3xEzbB3/T/RxKEUPYZ6igCqHNpPR5RQb90LbEkSusMxgidKXU&#10;Dh8x3DRynCRTabDm2FBhS7uK8uv5ZhQUl8mx/tq69PZL5lnuiuLQ/Z2U6n92mwWIQF14i//dB61g&#10;no7T2XyUxM3xUrwDcvUCAAD//wMAUEsBAi0AFAAGAAgAAAAhANvh9svuAAAAhQEAABMAAAAAAAAA&#10;AAAAAAAAAAAAAFtDb250ZW50X1R5cGVzXS54bWxQSwECLQAUAAYACAAAACEAWvQsW78AAAAVAQAA&#10;CwAAAAAAAAAAAAAAAAAfAQAAX3JlbHMvLnJlbHNQSwECLQAUAAYACAAAACEAbD2CU8YAAADi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rcnyQAAAOEAAAAPAAAAZHJzL2Rvd25yZXYueG1sRI/LasJA&#10;FIb3hb7DcArd1Um01Rgzii0UuukiacXtIXNy0cyZkJnG+PbOouDy57/xZbvJdGKkwbWWFcSzCARx&#10;aXXLtYLfn8+XBITzyBo7y6TgSg5228eHDFNtL5zTWPhahBF2KSpovO9TKV3ZkEE3sz1x8Co7GPRB&#10;DrXUA17CuOnkPIqW0mDL4aHBnj4aKs/Fn1Gwzg/5OH8/xtVplXwfCnc+rfeRUs9P034DwtPk7+H/&#10;9pdWsFi8rZLXODAEokADcnsDAAD//wMAUEsBAi0AFAAGAAgAAAAhANvh9svuAAAAhQEAABMAAAAA&#10;AAAAAAAAAAAAAAAAAFtDb250ZW50X1R5cGVzXS54bWxQSwECLQAUAAYACAAAACEAWvQsW78AAAAV&#10;AQAACwAAAAAAAAAAAAAAAAAfAQAAX3JlbHMvLnJlbHNQSwECLQAUAAYACAAAACEAhJK3J8kAAADh&#10;AAAADwAAAAAAAAAAAAAAAAAHAgAAZHJzL2Rvd25yZXYueG1sUEsFBgAAAAADAAMAtwAAAP0CAAAA&#10;AA==&#10;" path="m9,9l,28,,48,,67,9,81r10,5l33,81,43,76r9,-9l57,52r,-14l52,24,48,9,43,4,28,,19,,9,9xe" fillcolor="#005196" stroked="f">
                  <v:path arrowok="t" o:connecttype="custom" o:connectlocs="9,9;0,28;0,48;0,67;9,81;19,86;33,81;43,76;52,67;57,52;57,38;52,24;48,9;43,4;28,0;19,0;9,9" o:connectangles="0,0,0,0,0,0,0,0,0,0,0,0,0,0,0,0,0"/>
                </v:shape>
                <v:shape id="Freeform 6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OUzQAAAOIAAAAPAAAAZHJzL2Rvd25yZXYueG1sRI9BS8NA&#10;FITvgv9heYI3uzHUJqTdFhHEgiiYtlJvr9lnkpp9G3fXNv33riD0OMzMN8xsMZhOHMj51rKC21EC&#10;griyuuVawXr1eJOD8AFZY2eZFJzIw2J+eTHDQtsjv9GhDLWIEPYFKmhC6AspfdWQQT+yPXH0Pq0z&#10;GKJ0tdQOjxFuOpkmyUQabDkuNNjTQ0PVV/ljFHx8b7On5+Vu/3raTPYv2+HddWWq1PXVcD8FEWgI&#10;5/B/e6kV5OM0y7O7bAx/l+IdkPNfAAAA//8DAFBLAQItABQABgAIAAAAIQDb4fbL7gAAAIUBAAAT&#10;AAAAAAAAAAAAAAAAAAAAAABbQ29udGVudF9UeXBlc10ueG1sUEsBAi0AFAAGAAgAAAAhAFr0LFu/&#10;AAAAFQEAAAsAAAAAAAAAAAAAAAAAHwEAAF9yZWxzLy5yZWxzUEsBAi0AFAAGAAgAAAAhAAblo5T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pUygAAAOIAAAAPAAAAZHJzL2Rvd25yZXYueG1sRI9RS8Mw&#10;FIXfBf9DuMJexKV2M3N12ZDBYCAqq/P92lzbYHNTmmyt/94Igo+Hc853OKvN6Fpxpj5YzxpupxkI&#10;4soby7WG49vu5h5EiMgGW8+k4ZsCbNaXFyssjB/4QOcy1iJBOBSooYmxK6QMVUMOw9R3xMn79L3D&#10;mGRfS9PjkOCulXmWKenQclposKNtQ9VXeXIarFO7p5c4V+X7h70+DPnydZ89az25Gh8fQEQa43/4&#10;r703GmbzZb5QSt3B76V0B+T6BwAA//8DAFBLAQItABQABgAIAAAAIQDb4fbL7gAAAIUBAAATAAAA&#10;AAAAAAAAAAAAAAAAAABbQ29udGVudF9UeXBlc10ueG1sUEsBAi0AFAAGAAgAAAAhAFr0LFu/AAAA&#10;FQEAAAsAAAAAAAAAAAAAAAAAHwEAAF9yZWxzLy5yZWxzUEsBAi0AFAAGAAgAAAAhAPUnulT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DxwAAAOMAAAAPAAAAZHJzL2Rvd25yZXYueG1sRE/NasJA&#10;EL4XfIdlhN7qRlPSGF1FCgHpocXUBxiyYxLNzobsmsS37xYKPc73P9v9ZFoxUO8aywqWiwgEcWl1&#10;w5WC83f+koJwHllja5kUPMjBfjd72mKm7cgnGgpfiRDCLkMFtfddJqUrazLoFrYjDtzF9gZ9OPtK&#10;6h7HEG5auYqiRBpsODTU2NF7TeWtuBsF93zSX+dLVx1a93FqPsfy6jFV6nk+HTYgPE3+X/znPuow&#10;P3mL4iR+jdfw+1MAQO5+AAAA//8DAFBLAQItABQABgAIAAAAIQDb4fbL7gAAAIUBAAATAAAAAAAA&#10;AAAAAAAAAAAAAABbQ29udGVudF9UeXBlc10ueG1sUEsBAi0AFAAGAAgAAAAhAFr0LFu/AAAAFQEA&#10;AAsAAAAAAAAAAAAAAAAAHwEAAF9yZWxzLy5yZWxzUEsBAi0AFAAGAAgAAAAhAIlx74P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9S8xwAAAOMAAAAPAAAAZHJzL2Rvd25yZXYueG1sRE/NisIw&#10;EL4L+w5hFrxp2i7UtRplERYE8aCuB29DMzbFZtJtota3N8LCHuf7n/myt424UedrxwrScQKCuHS6&#10;5krBz+F79AnCB2SNjWNS8CAPy8XbYI6Fdnfe0W0fKhFD2BeowITQFlL60pBFP3YtceTOrrMY4tlV&#10;Und4j+G2kVmS5NJizbHBYEsrQ+Vlf7UKNnjcXVdrfWrOj/S3stuJ2YaJUsP3/msGIlAf/sV/7rWO&#10;86dZnudZ+jGF108RALl4AgAA//8DAFBLAQItABQABgAIAAAAIQDb4fbL7gAAAIUBAAATAAAAAAAA&#10;AAAAAAAAAAAAAABbQ29udGVudF9UeXBlc10ueG1sUEsBAi0AFAAGAAgAAAAhAFr0LFu/AAAAFQEA&#10;AAsAAAAAAAAAAAAAAAAAHwEAAF9yZWxzLy5yZWxzUEsBAi0AFAAGAAgAAAAhAI6P1LzHAAAA4w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JsygAAAOIAAAAPAAAAZHJzL2Rvd25yZXYueG1sRI9Ba8JA&#10;FITvBf/D8oTe6m4DDZK6ilQEWzzYKGhvj+wzCWbfhuyq8d+7QsHjMDPfMJNZbxtxoc7XjjW8jxQI&#10;4sKZmksNu+3ybQzCB2SDjWPScCMPs+ngZYKZcVf+pUseShEh7DPUUIXQZlL6oiKLfuRa4ugdXWcx&#10;RNmV0nR4jXDbyESpVFqsOS5U2NJXRcUpP1sNf/35oH4Wt+8NLQ7lftesj/vca/067OefIAL14Rn+&#10;b6+MhiRNkw81Vik8LsU7IKd3AAAA//8DAFBLAQItABQABgAIAAAAIQDb4fbL7gAAAIUBAAATAAAA&#10;AAAAAAAAAAAAAAAAAABbQ29udGVudF9UeXBlc10ueG1sUEsBAi0AFAAGAAgAAAAhAFr0LFu/AAAA&#10;FQEAAAsAAAAAAAAAAAAAAAAAHwEAAF9yZWxzLy5yZWxzUEsBAi0AFAAGAAgAAAAhAEg54mzKAAAA&#10;4gAAAA8AAAAAAAAAAAAAAAAABwIAAGRycy9kb3ducmV2LnhtbFBLBQYAAAAAAwADALcAAAD+AgAA&#10;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awyQAAAOEAAAAPAAAAZHJzL2Rvd25yZXYueG1sRI9Ba8JA&#10;FITvQv/D8gq96W4k1Da6SpEWvHhoEuj1kX1Notm3IbvRtL/eLRQ8DjPzDbPZTbYTFxp861hDslAg&#10;iCtnWq41lMXH/AWED8gGO8ek4Yc87LYPsw1mxl35ky55qEWEsM9QQxNCn0npq4Ys+oXriaP37QaL&#10;IcqhlmbAa4TbTi6VepYWW44LDfa0b6g656PV4L7GvlOv7fvxtzzkxXg670NSav30OL2tQQSawj38&#10;3z4YDSuVpGmaLOHvUXwDcnsDAAD//wMAUEsBAi0AFAAGAAgAAAAhANvh9svuAAAAhQEAABMAAAAA&#10;AAAAAAAAAAAAAAAAAFtDb250ZW50X1R5cGVzXS54bWxQSwECLQAUAAYACAAAACEAWvQsW78AAAAV&#10;AQAACwAAAAAAAAAAAAAAAAAfAQAAX3JlbHMvLnJlbHNQSwECLQAUAAYACAAAACEAwbm2sMkAAADh&#10;AAAADwAAAAAAAAAAAAAAAAAHAgAAZHJzL2Rvd25yZXYueG1sUEsFBgAAAAADAAMAtwAAAP0CAAAA&#10;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6gxwAAAOMAAAAPAAAAZHJzL2Rvd25yZXYueG1sRE/dS8Mw&#10;EH8X/B/CCXtzSR1MW5eNIYxt+GT9eD6asyk2l9JkXbu/3gjCHu/3favN6FoxUB8azxqyuQJBXHnT&#10;cK3h4313/wQiRGSDrWfSMFGAzfr2ZoWF8Wd+o6GMtUghHArUYGPsCilDZclhmPuOOHHfvncY09nX&#10;0vR4TuGulQ9KLaXDhlODxY5eLFU/5clp6IZy+tzaNv+aDpdhf3ydqqBKrWd34/YZRKQxXsX/7oNJ&#10;8zOVq2zxqHL4+ykBINe/AAAA//8DAFBLAQItABQABgAIAAAAIQDb4fbL7gAAAIUBAAATAAAAAAAA&#10;AAAAAAAAAAAAAABbQ29udGVudF9UeXBlc10ueG1sUEsBAi0AFAAGAAgAAAAhAFr0LFu/AAAAFQEA&#10;AAsAAAAAAAAAAAAAAAAAHwEAAF9yZWxzLy5yZWxzUEsBAi0AFAAGAAgAAAAhABFb3qDHAAAA4w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CCyQAAAOMAAAAPAAAAZHJzL2Rvd25yZXYueG1sRI/NTgMx&#10;DITvSLxDZCRuNCla2rJtWgESiAOXFh7AbLw/6sZZbdx2eXt8QOJoz3jm82Y3xd6cacxdYg/zmQND&#10;XKXQcePh6/P1bgUmC3LAPjF5+KEMu+311QbLkC68p/NBGqMhnEv00IoMpbW5ailinqWBWLU6jRFF&#10;x7GxYcSLhsfe3ju3sBE71oYWB3ppqToeTtHDXiTNm+XHd024ejzV/XN4o8n725vpaQ1GaJJ/89/1&#10;e1D8olg6VzwsFFp/0gXY7S8AAAD//wMAUEsBAi0AFAAGAAgAAAAhANvh9svuAAAAhQEAABMAAAAA&#10;AAAAAAAAAAAAAAAAAFtDb250ZW50X1R5cGVzXS54bWxQSwECLQAUAAYACAAAACEAWvQsW78AAAAV&#10;AQAACwAAAAAAAAAAAAAAAAAfAQAAX3JlbHMvLnJlbHNQSwECLQAUAAYACAAAACEAEWWwgs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2yLyAAAAOMAAAAPAAAAZHJzL2Rvd25yZXYueG1sRE9fS8Mw&#10;EH8X9h3CCb65tNK52S0bQxBEQXAdusejubVxzaUkcWu/vREEH+/3/1abwXbiTD4YxwryaQaCuHba&#10;cKNgXz3dLkCEiKyxc0wKRgqwWU+uVlhqd+F3Ou9iI1IIhxIVtDH2pZShbslimLqeOHFH5y3GdPpG&#10;ao+XFG47eZdl99Ki4dTQYk+PLdWn3bdVUIy5MUfrxsPJ7z9eqrdKf75+KXVzPWyXICIN8V/8537W&#10;af5sVuQP80Uxh9+fEgBy/QMAAP//AwBQSwECLQAUAAYACAAAACEA2+H2y+4AAACFAQAAEwAAAAAA&#10;AAAAAAAAAAAAAAAAW0NvbnRlbnRfVHlwZXNdLnhtbFBLAQItABQABgAIAAAAIQBa9CxbvwAAABUB&#10;AAALAAAAAAAAAAAAAAAAAB8BAABfcmVscy8ucmVsc1BLAQItABQABgAIAAAAIQAlw2yLyAAAAOM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x1yAAAAOIAAAAPAAAAZHJzL2Rvd25yZXYueG1sRI9BS8NA&#10;FITvgv9heUJvdpOSiMRuixQEob00rfdn9pmEZN+m2dcm/ntXEDwOM/MNs97Orlc3GkPr2UC6TEAR&#10;V962XBs4n94en0EFQbbYeyYD3xRgu7m/W2Nh/cRHupVSqwjhUKCBRmQotA5VQw7D0g/E0fvyo0OJ&#10;cqy1HXGKcNfrVZI8aYctx4UGB9o1VHXl1Rno8s/LQfZzNx2GWvjUfpTHa2rM4mF+fQElNMt/+K/9&#10;bg1kWZKneZat4PdSvAN68wMAAP//AwBQSwECLQAUAAYACAAAACEA2+H2y+4AAACFAQAAEwAAAAAA&#10;AAAAAAAAAAAAAAAAW0NvbnRlbnRfVHlwZXNdLnhtbFBLAQItABQABgAIAAAAIQBa9CxbvwAAABUB&#10;AAALAAAAAAAAAAAAAAAAAB8BAABfcmVscy8ucmVsc1BLAQItABQABgAIAAAAIQDdEQx1yAAAAOIA&#10;AAAPAAAAAAAAAAAAAAAAAAcCAABkcnMvZG93bnJldi54bWxQSwUGAAAAAAMAAwC3AAAA/A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FW4yQAAAOIAAAAPAAAAZHJzL2Rvd25yZXYueG1sRI9fa8Iw&#10;FMXfhX2HcAd7m4kVrXZGGYLbfHNuuNdLc22KzU1pMq3f3gwGPh7Onx9nsepdI87UhdqzhtFQgSAu&#10;vam50vD9tXmegQgR2WDjmTRcKcBq+TBYYGH8hT/pvI+VSCMcCtRgY2wLKUNpyWEY+pY4eUffOYxJ&#10;dpU0HV7SuGtkptRUOqw5ESy2tLZUnva/LkHq2ennmE+a7fhgVf6WH3bvPtP66bF/fQERqY/38H/7&#10;w2jIMjVX48loDn+X0h2QyxsAAAD//wMAUEsBAi0AFAAGAAgAAAAhANvh9svuAAAAhQEAABMAAAAA&#10;AAAAAAAAAAAAAAAAAFtDb250ZW50X1R5cGVzXS54bWxQSwECLQAUAAYACAAAACEAWvQsW78AAAAV&#10;AQAACwAAAAAAAAAAAAAAAAAfAQAAX3JlbHMvLnJlbHNQSwECLQAUAAYACAAAACEAGGRVuM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4thywAAAOIAAAAPAAAAZHJzL2Rvd25yZXYueG1sRI9BSwMx&#10;FITvgv8hPMGbzXZd1+7atIhVKIIHa0F6e2yem8XNS0hiu/57Iwgeh5n5hlmuJzuKI4U4OFYwnxUg&#10;iDunB+4V7N+erhYgYkLWODomBd8UYb06P1tiq92JX+m4S73IEI4tKjAp+VbK2BmyGGfOE2fvwwWL&#10;KcvQSx3wlOF2lGVR1NLiwHnBoKcHQ93n7ssqeLG3j5tN81xsvXk/BFcd6qnySl1eTPd3IBJN6T/8&#10;195qBeV1Ob9pqqaG30v5DsjVDwAAAP//AwBQSwECLQAUAAYACAAAACEA2+H2y+4AAACFAQAAEwAA&#10;AAAAAAAAAAAAAAAAAAAAW0NvbnRlbnRfVHlwZXNdLnhtbFBLAQItABQABgAIAAAAIQBa9CxbvwAA&#10;ABUBAAALAAAAAAAAAAAAAAAAAB8BAABfcmVscy8ucmVsc1BLAQItABQABgAIAAAAIQAXt4thywAA&#10;AOIAAAAPAAAAAAAAAAAAAAAAAAcCAABkcnMvZG93bnJldi54bWxQSwUGAAAAAAMAAwC3AAAA/wIA&#10;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39QyAAAAOMAAAAPAAAAZHJzL2Rvd25yZXYueG1sRE/NasJA&#10;EL4X+g7LFLwU3SRaMamrhIJgj8Zeehuy0ySanQ3ZrYk+fVcQepzvf9bb0bTiQr1rLCuIZxEI4tLq&#10;hisFX8fddAXCeWSNrWVScCUH283z0xozbQc+0KXwlQgh7DJUUHvfZVK6siaDbmY74sD92N6gD2df&#10;Sd3jEMJNK5MoWkqDDYeGGjv6qKk8F79GQbJvDvEq3RXf+fHmFp/DK+YnUmryMubvIDyN/l/8cO91&#10;mB8n0eJtnqYx3H8KAMjNHwAAAP//AwBQSwECLQAUAAYACAAAACEA2+H2y+4AAACFAQAAEwAAAAAA&#10;AAAAAAAAAAAAAAAAW0NvbnRlbnRfVHlwZXNdLnhtbFBLAQItABQABgAIAAAAIQBa9CxbvwAAABUB&#10;AAALAAAAAAAAAAAAAAAAAB8BAABfcmVscy8ucmVsc1BLAQItABQABgAIAAAAIQC9E39QyAAAAOMA&#10;AAAPAAAAAAAAAAAAAAAAAAcCAABkcnMvZG93bnJldi54bWxQSwUGAAAAAAMAAwC3AAAA/AIAAAAA&#10;" fillcolor="#005196" stroked="f"/>
                <v:rect id="Rectangle 7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WhzyAAAAOMAAAAPAAAAZHJzL2Rvd25yZXYueG1sRE/NasJA&#10;EL4XfIdlCr0U3SS2GlNXCQXBHo29eBuyY5I2Oxuyq4l9+m6h4HG+/1lvR9OKK/WusawgnkUgiEur&#10;G64UfB530xSE88gaW8uk4EYOtpvJwxozbQc+0LXwlQgh7DJUUHvfZVK6siaDbmY74sCdbW/Qh7Ov&#10;pO5xCOGmlUkULaTBhkNDjR2911R+FxejINk3hzhd7YpTfvxxLx/DM+ZfpNTT45i/gfA0+rv4373X&#10;YX7yulzMV2kcw99PAQC5+QUAAP//AwBQSwECLQAUAAYACAAAACEA2+H2y+4AAACFAQAAEwAAAAAA&#10;AAAAAAAAAAAAAAAAW0NvbnRlbnRfVHlwZXNdLnhtbFBLAQItABQABgAIAAAAIQBa9CxbvwAAABUB&#10;AAALAAAAAAAAAAAAAAAAAB8BAABfcmVscy8ucmVsc1BLAQItABQABgAIAAAAIQB2aWhzyAAAAOMA&#10;AAAPAAAAAAAAAAAAAAAAAAcCAABkcnMvZG93bnJldi54bWxQSwUGAAAAAAMAAwC3AAAA/AIAAAAA&#10;" fillcolor="#005196" stroked="f"/>
                <w10:wrap anchorx="margin"/>
              </v:group>
            </w:pict>
          </mc:Fallback>
        </mc:AlternateContent>
      </w:r>
      <w:r w:rsidRPr="001736BA">
        <w:rPr>
          <w:rFonts w:cs="Times New Roman"/>
          <w:b/>
          <w:szCs w:val="28"/>
        </w:rPr>
        <w:t>HỌC VIỆN CÔNG NGHỆ BƯU CHÍNH VIỄN THÔNG</w:t>
      </w:r>
    </w:p>
    <w:p w14:paraId="40116CA3" w14:textId="77777777" w:rsidR="001736BA" w:rsidRDefault="001736BA" w:rsidP="001736BA">
      <w:pPr>
        <w:ind w:left="1200" w:hanging="1200"/>
        <w:jc w:val="center"/>
        <w:rPr>
          <w:rFonts w:cs="Times New Roman"/>
          <w:szCs w:val="28"/>
          <w:lang w:val="vi-VN"/>
        </w:rPr>
      </w:pPr>
      <w:r w:rsidRPr="001736BA">
        <w:rPr>
          <w:rFonts w:cs="Times New Roman"/>
          <w:szCs w:val="28"/>
        </w:rPr>
        <w:t>VIỆN</w:t>
      </w:r>
      <w:r w:rsidRPr="001736BA">
        <w:rPr>
          <w:rFonts w:cs="Times New Roman"/>
          <w:szCs w:val="28"/>
          <w:lang w:val="vi-VN"/>
        </w:rPr>
        <w:t xml:space="preserve"> KHOA HỌC</w:t>
      </w:r>
      <w:r w:rsidRPr="001736BA">
        <w:rPr>
          <w:rFonts w:cs="Times New Roman"/>
          <w:szCs w:val="28"/>
        </w:rPr>
        <w:t xml:space="preserve"> KĨ</w:t>
      </w:r>
      <w:r w:rsidRPr="001736BA">
        <w:rPr>
          <w:rFonts w:cs="Times New Roman"/>
          <w:szCs w:val="28"/>
          <w:lang w:val="vi-VN"/>
        </w:rPr>
        <w:t xml:space="preserve"> THUẬT BƯU ĐIỆN</w:t>
      </w:r>
    </w:p>
    <w:p w14:paraId="4A26F084" w14:textId="77777777" w:rsidR="001736BA" w:rsidRDefault="001736BA" w:rsidP="001736BA">
      <w:pPr>
        <w:ind w:left="1200" w:hanging="1200"/>
        <w:jc w:val="center"/>
        <w:rPr>
          <w:rFonts w:cs="Times New Roman"/>
          <w:szCs w:val="28"/>
          <w:lang w:val="vi-VN"/>
        </w:rPr>
      </w:pPr>
    </w:p>
    <w:p w14:paraId="571B39FE" w14:textId="77777777" w:rsidR="001736BA" w:rsidRPr="001736BA" w:rsidRDefault="001736BA" w:rsidP="001736BA">
      <w:pPr>
        <w:ind w:left="1200" w:hanging="1200"/>
        <w:jc w:val="center"/>
        <w:rPr>
          <w:rFonts w:cs="Times New Roman"/>
          <w:szCs w:val="28"/>
          <w:lang w:val="vi-VN"/>
        </w:rPr>
      </w:pPr>
    </w:p>
    <w:p w14:paraId="3915752D" w14:textId="1BC3510C" w:rsidR="00F043DF" w:rsidRDefault="001736BA" w:rsidP="001736BA">
      <w:pPr>
        <w:jc w:val="center"/>
        <w:rPr>
          <w:lang w:val="vi-VN"/>
        </w:rPr>
      </w:pPr>
      <w:r w:rsidRPr="00E53A13">
        <w:rPr>
          <w:rFonts w:cs="Times New Roman"/>
          <w:b/>
          <w:i/>
          <w:noProof/>
          <w:color w:val="000080"/>
          <w:sz w:val="30"/>
          <w:szCs w:val="32"/>
        </w:rPr>
        <w:drawing>
          <wp:inline distT="0" distB="0" distL="0" distR="0" wp14:anchorId="19951F7B" wp14:editId="08E57DF7">
            <wp:extent cx="1729740" cy="1866900"/>
            <wp:effectExtent l="0" t="0" r="3810" b="0"/>
            <wp:docPr id="159355100" name="Picture 18" descr="A red oval with a yellow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100" name="Picture 18" descr="A red oval with a yellow sta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9740" cy="1866900"/>
                    </a:xfrm>
                    <a:prstGeom prst="rect">
                      <a:avLst/>
                    </a:prstGeom>
                    <a:noFill/>
                    <a:ln>
                      <a:noFill/>
                    </a:ln>
                  </pic:spPr>
                </pic:pic>
              </a:graphicData>
            </a:graphic>
          </wp:inline>
        </w:drawing>
      </w:r>
      <w:r w:rsidRPr="00E53A13">
        <w:rPr>
          <w:rFonts w:cs="Times New Roman"/>
          <w:b/>
          <w:i/>
          <w:noProof/>
          <w:color w:val="000080"/>
          <w:sz w:val="30"/>
          <w:szCs w:val="32"/>
        </w:rPr>
        <w:drawing>
          <wp:inline distT="0" distB="0" distL="0" distR="0" wp14:anchorId="4DA87D7E" wp14:editId="53E32DD4">
            <wp:extent cx="1580515" cy="1844675"/>
            <wp:effectExtent l="0" t="0" r="635" b="3175"/>
            <wp:docPr id="1181908217" name="Picture 19"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08217" name="Picture 19"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0515" cy="1844675"/>
                    </a:xfrm>
                    <a:prstGeom prst="rect">
                      <a:avLst/>
                    </a:prstGeom>
                    <a:noFill/>
                  </pic:spPr>
                </pic:pic>
              </a:graphicData>
            </a:graphic>
          </wp:inline>
        </w:drawing>
      </w:r>
    </w:p>
    <w:p w14:paraId="58E8CB4D" w14:textId="77777777" w:rsidR="001736BA" w:rsidRDefault="001736BA" w:rsidP="001736BA">
      <w:pPr>
        <w:rPr>
          <w:lang w:val="vi-VN"/>
        </w:rPr>
      </w:pPr>
    </w:p>
    <w:p w14:paraId="3748AA3B" w14:textId="77777777" w:rsidR="001736BA" w:rsidRDefault="001736BA" w:rsidP="001736BA">
      <w:pPr>
        <w:jc w:val="right"/>
        <w:rPr>
          <w:lang w:val="vi-VN"/>
        </w:rPr>
      </w:pPr>
    </w:p>
    <w:p w14:paraId="0B8F2FF8" w14:textId="75B9DAC0" w:rsidR="001736BA" w:rsidRPr="001736BA" w:rsidRDefault="001736BA" w:rsidP="001736BA">
      <w:pPr>
        <w:jc w:val="center"/>
        <w:rPr>
          <w:b/>
          <w:bCs/>
          <w:sz w:val="36"/>
          <w:szCs w:val="36"/>
          <w:lang w:val="vi-VN"/>
        </w:rPr>
      </w:pPr>
      <w:r w:rsidRPr="001736BA">
        <w:rPr>
          <w:b/>
          <w:bCs/>
          <w:sz w:val="36"/>
          <w:szCs w:val="36"/>
          <w:lang w:val="vi-VN"/>
        </w:rPr>
        <w:t>KỸ NĂNG LÀM VIỆC NHÓM</w:t>
      </w:r>
    </w:p>
    <w:p w14:paraId="66D8CD15" w14:textId="088D8D1D" w:rsidR="001736BA" w:rsidRPr="001736BA" w:rsidRDefault="001736BA">
      <w:pPr>
        <w:jc w:val="center"/>
        <w:rPr>
          <w:b/>
          <w:bCs/>
          <w:sz w:val="36"/>
          <w:szCs w:val="36"/>
          <w:lang w:val="vi-VN"/>
        </w:rPr>
      </w:pPr>
      <w:r w:rsidRPr="001736BA">
        <w:rPr>
          <w:b/>
          <w:bCs/>
          <w:sz w:val="36"/>
          <w:szCs w:val="36"/>
          <w:lang w:val="vi-VN"/>
        </w:rPr>
        <w:t>Bài tập lớn</w:t>
      </w:r>
    </w:p>
    <w:p w14:paraId="4F583535" w14:textId="77777777" w:rsidR="003B5F0A" w:rsidRPr="003B5F0A" w:rsidRDefault="003B5F0A" w:rsidP="003B5F0A">
      <w:pPr>
        <w:jc w:val="center"/>
        <w:rPr>
          <w:b/>
          <w:bCs/>
          <w:sz w:val="36"/>
          <w:szCs w:val="36"/>
          <w:lang w:val="vi-VN"/>
        </w:rPr>
      </w:pPr>
      <w:r w:rsidRPr="003B5F0A">
        <w:rPr>
          <w:b/>
          <w:bCs/>
          <w:sz w:val="36"/>
          <w:szCs w:val="36"/>
          <w:lang w:val="vi-VN"/>
        </w:rPr>
        <w:t>Nhóm: 04</w:t>
      </w:r>
    </w:p>
    <w:p w14:paraId="05FE104B" w14:textId="77777777" w:rsidR="003B5F0A" w:rsidRPr="003B5F0A" w:rsidRDefault="003B5F0A" w:rsidP="003B5F0A">
      <w:pPr>
        <w:jc w:val="center"/>
        <w:rPr>
          <w:b/>
          <w:bCs/>
          <w:sz w:val="36"/>
          <w:szCs w:val="36"/>
          <w:lang w:val="vi-VN"/>
        </w:rPr>
      </w:pPr>
      <w:r w:rsidRPr="003B5F0A">
        <w:rPr>
          <w:b/>
          <w:bCs/>
          <w:sz w:val="36"/>
          <w:szCs w:val="36"/>
          <w:lang w:val="vi-VN"/>
        </w:rPr>
        <w:t xml:space="preserve">Dự án nhóm: Sản xuất </w:t>
      </w:r>
      <w:proofErr w:type="spellStart"/>
      <w:r w:rsidRPr="003B5F0A">
        <w:rPr>
          <w:b/>
          <w:bCs/>
          <w:sz w:val="36"/>
          <w:szCs w:val="36"/>
          <w:lang w:val="vi-VN"/>
        </w:rPr>
        <w:t>video</w:t>
      </w:r>
      <w:proofErr w:type="spellEnd"/>
      <w:r w:rsidRPr="003B5F0A">
        <w:rPr>
          <w:b/>
          <w:bCs/>
          <w:sz w:val="36"/>
          <w:szCs w:val="36"/>
          <w:lang w:val="vi-VN"/>
        </w:rPr>
        <w:t xml:space="preserve"> ngắn "Giữ hay đổi"</w:t>
      </w:r>
    </w:p>
    <w:p w14:paraId="45477A71" w14:textId="77777777" w:rsidR="001736BA" w:rsidRPr="003B5F0A" w:rsidRDefault="001736BA" w:rsidP="003B5F0A">
      <w:pPr>
        <w:tabs>
          <w:tab w:val="clear" w:pos="4536"/>
          <w:tab w:val="center" w:pos="4513"/>
        </w:tabs>
        <w:ind w:firstLine="0"/>
      </w:pPr>
    </w:p>
    <w:p w14:paraId="623117AB" w14:textId="73C1D51F" w:rsidR="001736BA" w:rsidRPr="001736BA" w:rsidRDefault="001736BA" w:rsidP="001736BA">
      <w:pPr>
        <w:rPr>
          <w:b/>
          <w:bCs/>
          <w:lang w:val="vi-VN"/>
        </w:rPr>
      </w:pPr>
      <w:r>
        <w:rPr>
          <w:lang w:val="vi-VN"/>
        </w:rPr>
        <w:t xml:space="preserve">                      </w:t>
      </w:r>
      <w:r w:rsidRPr="00440B2C">
        <w:rPr>
          <w:b/>
          <w:bCs/>
          <w:lang w:val="vi-VN"/>
        </w:rPr>
        <w:t>Giảng viên:</w:t>
      </w:r>
      <w:r>
        <w:rPr>
          <w:b/>
          <w:bCs/>
          <w:lang w:val="vi-VN"/>
        </w:rPr>
        <w:tab/>
      </w:r>
      <w:r w:rsidRPr="00440B2C">
        <w:rPr>
          <w:b/>
          <w:bCs/>
          <w:lang w:val="vi-VN"/>
        </w:rPr>
        <w:t xml:space="preserve"> </w:t>
      </w:r>
      <w:r w:rsidRPr="003B5F0A">
        <w:rPr>
          <w:b/>
          <w:bCs/>
          <w:lang w:val="vi-VN"/>
        </w:rPr>
        <w:t>Trần Hương Giang</w:t>
      </w:r>
    </w:p>
    <w:p w14:paraId="1065D410" w14:textId="2CC75C4D" w:rsidR="001736BA" w:rsidRDefault="001736BA" w:rsidP="001736BA">
      <w:pPr>
        <w:tabs>
          <w:tab w:val="clear" w:pos="4536"/>
          <w:tab w:val="center" w:pos="4513"/>
        </w:tabs>
        <w:rPr>
          <w:b/>
          <w:bCs/>
          <w:lang w:val="vi-VN"/>
        </w:rPr>
      </w:pPr>
      <w:r w:rsidRPr="00440B2C">
        <w:rPr>
          <w:b/>
          <w:bCs/>
          <w:lang w:val="vi-VN"/>
        </w:rPr>
        <w:t xml:space="preserve">                 </w:t>
      </w:r>
      <w:r>
        <w:rPr>
          <w:b/>
          <w:bCs/>
          <w:lang w:val="vi-VN"/>
        </w:rPr>
        <w:t xml:space="preserve">    </w:t>
      </w:r>
      <w:r w:rsidRPr="00440B2C">
        <w:rPr>
          <w:b/>
          <w:bCs/>
          <w:lang w:val="vi-VN"/>
        </w:rPr>
        <w:t xml:space="preserve"> Họ và tên: </w:t>
      </w:r>
      <w:r>
        <w:rPr>
          <w:b/>
          <w:bCs/>
          <w:lang w:val="vi-VN"/>
        </w:rPr>
        <w:t xml:space="preserve">  Cao Đắc Duy</w:t>
      </w:r>
    </w:p>
    <w:p w14:paraId="2D853498" w14:textId="4196EC1A" w:rsidR="001736BA" w:rsidRPr="00440B2C" w:rsidRDefault="001736BA" w:rsidP="001736BA">
      <w:pPr>
        <w:tabs>
          <w:tab w:val="clear" w:pos="4536"/>
          <w:tab w:val="center" w:pos="4513"/>
        </w:tabs>
        <w:ind w:firstLine="0"/>
        <w:rPr>
          <w:b/>
          <w:bCs/>
          <w:lang w:val="vi-VN"/>
        </w:rPr>
      </w:pPr>
      <w:r>
        <w:rPr>
          <w:b/>
          <w:bCs/>
          <w:lang w:val="vi-VN"/>
        </w:rPr>
        <w:t xml:space="preserve">                              MSV:           B23DCCC047</w:t>
      </w:r>
      <w:r>
        <w:rPr>
          <w:b/>
          <w:bCs/>
          <w:lang w:val="vi-VN"/>
        </w:rPr>
        <w:tab/>
      </w:r>
    </w:p>
    <w:p w14:paraId="6A3F6955" w14:textId="4204858F" w:rsidR="001736BA" w:rsidRPr="001736BA" w:rsidRDefault="001736BA" w:rsidP="001736BA">
      <w:pPr>
        <w:tabs>
          <w:tab w:val="clear" w:pos="4536"/>
          <w:tab w:val="center" w:pos="4513"/>
        </w:tabs>
        <w:ind w:firstLine="0"/>
        <w:rPr>
          <w:b/>
          <w:bCs/>
          <w:lang w:val="vi-VN"/>
        </w:rPr>
      </w:pPr>
      <w:r>
        <w:rPr>
          <w:b/>
          <w:bCs/>
          <w:lang w:val="vi-VN"/>
        </w:rPr>
        <w:t xml:space="preserve">                              </w:t>
      </w:r>
      <w:r w:rsidRPr="00440B2C">
        <w:rPr>
          <w:b/>
          <w:bCs/>
          <w:lang w:val="vi-VN"/>
        </w:rPr>
        <w:t xml:space="preserve">Lớp: </w:t>
      </w:r>
      <w:r>
        <w:rPr>
          <w:b/>
          <w:bCs/>
          <w:lang w:val="vi-VN"/>
        </w:rPr>
        <w:t xml:space="preserve">            </w:t>
      </w:r>
      <w:r w:rsidRPr="001736BA">
        <w:rPr>
          <w:b/>
          <w:bCs/>
          <w:lang w:val="vi-VN"/>
        </w:rPr>
        <w:t>SKD1102-20242-13</w:t>
      </w:r>
    </w:p>
    <w:p w14:paraId="2CEAC2FF" w14:textId="77777777" w:rsidR="001736BA" w:rsidRPr="00DF293B" w:rsidRDefault="001736BA">
      <w:pPr>
        <w:jc w:val="center"/>
        <w:rPr>
          <w:sz w:val="36"/>
          <w:szCs w:val="36"/>
          <w:lang w:val="vi-VN"/>
        </w:rPr>
      </w:pPr>
    </w:p>
    <w:p w14:paraId="25E1D861" w14:textId="77777777" w:rsidR="00390D8C" w:rsidRPr="00DF293B" w:rsidRDefault="00390D8C">
      <w:pPr>
        <w:jc w:val="center"/>
        <w:rPr>
          <w:sz w:val="36"/>
          <w:szCs w:val="36"/>
          <w:lang w:val="vi-VN"/>
        </w:rPr>
      </w:pPr>
    </w:p>
    <w:p w14:paraId="222CDD3D" w14:textId="77777777" w:rsidR="00390D8C" w:rsidRPr="00DF293B" w:rsidRDefault="00390D8C">
      <w:pPr>
        <w:jc w:val="center"/>
        <w:rPr>
          <w:sz w:val="36"/>
          <w:szCs w:val="36"/>
          <w:lang w:val="vi-VN"/>
        </w:rPr>
      </w:pPr>
    </w:p>
    <w:p w14:paraId="0C96A2E2" w14:textId="77777777" w:rsidR="00390D8C" w:rsidRPr="00DF293B" w:rsidRDefault="00390D8C">
      <w:pPr>
        <w:jc w:val="center"/>
        <w:rPr>
          <w:sz w:val="36"/>
          <w:szCs w:val="36"/>
          <w:lang w:val="vi-VN"/>
        </w:rPr>
      </w:pPr>
    </w:p>
    <w:p w14:paraId="05C4082A" w14:textId="77777777" w:rsidR="00DF293B" w:rsidRDefault="00DF293B">
      <w:pPr>
        <w:jc w:val="center"/>
        <w:rPr>
          <w:b/>
          <w:bCs/>
          <w:sz w:val="32"/>
          <w:szCs w:val="32"/>
          <w:lang w:val="vi-VN"/>
        </w:rPr>
      </w:pPr>
      <w:r w:rsidRPr="00DF293B">
        <w:rPr>
          <w:b/>
          <w:bCs/>
          <w:sz w:val="32"/>
          <w:szCs w:val="32"/>
          <w:lang w:val="vi-VN"/>
        </w:rPr>
        <w:lastRenderedPageBreak/>
        <w:t xml:space="preserve">Lời nói đầu </w:t>
      </w:r>
    </w:p>
    <w:p w14:paraId="5DD120BA" w14:textId="77777777" w:rsidR="00DF293B" w:rsidRPr="00DF293B" w:rsidRDefault="00DF293B" w:rsidP="00DF293B">
      <w:pPr>
        <w:jc w:val="left"/>
        <w:rPr>
          <w:szCs w:val="28"/>
          <w:lang w:val="vi-VN"/>
        </w:rPr>
      </w:pPr>
      <w:r w:rsidRPr="00DF293B">
        <w:rPr>
          <w:szCs w:val="28"/>
          <w:lang w:val="vi-VN"/>
        </w:rPr>
        <w:t>Kỹ năng làm việc nhóm là khả năng phối hợp và tương tác hiệu quả giữa các thành viên trong một nhóm, nhằm nâng cao hiệu suất công việc và phát huy tối đa tiềm năng của mỗi cá nhân. Trong nhiều hoạt động hiện nay, đặc biệt là trong tổ chức và cuộc sống thường nhật, kỹ năng này đóng vai trò then chốt bởi nó giúp nhóm làm việc hiệu quả hơn thông qua sự hỗ trợ và kết hợp giữa các thành viên.</w:t>
      </w:r>
    </w:p>
    <w:p w14:paraId="3AE17090" w14:textId="77777777" w:rsidR="00DF293B" w:rsidRPr="00DF293B" w:rsidRDefault="00DF293B" w:rsidP="00DF293B">
      <w:pPr>
        <w:jc w:val="left"/>
        <w:rPr>
          <w:szCs w:val="28"/>
          <w:lang w:val="vi-VN"/>
        </w:rPr>
      </w:pPr>
      <w:r w:rsidRPr="00DF293B">
        <w:rPr>
          <w:szCs w:val="28"/>
          <w:lang w:val="vi-VN"/>
        </w:rPr>
        <w:t>Trong bối cảnh khoa học công nghệ không ngừng phát triển, nhu cầu làm việc theo nhóm ngày càng trở nên cấp thiết. Không ai là hoàn hảo, vì thế làm việc nhóm giúp các thành viên phát huy điểm mạnh của mình, đồng thời hỗ trợ bù đắp những điểm còn thiếu sót của nhau. Khi làm việc cùng nhau, hiệu quả sẽ được nâng cao hơn nhiều so với làm việc độc lập.</w:t>
      </w:r>
    </w:p>
    <w:p w14:paraId="75A81ADA" w14:textId="77777777" w:rsidR="00DF293B" w:rsidRPr="00DF293B" w:rsidRDefault="00DF293B" w:rsidP="00DF293B">
      <w:pPr>
        <w:jc w:val="left"/>
        <w:rPr>
          <w:szCs w:val="28"/>
          <w:lang w:val="vi-VN"/>
        </w:rPr>
      </w:pPr>
      <w:r w:rsidRPr="00DF293B">
        <w:rPr>
          <w:szCs w:val="28"/>
          <w:lang w:val="vi-VN"/>
        </w:rPr>
        <w:t>Chính vì vậy, việc rèn luyện kỹ năng làm việc nhóm là rất cần thiết. Môn học về kỹ năng này không chỉ trang bị cho sinh viên những kiến thức nền tảng như: khái niệm, vai trò, quy mô và phân loại nhóm, mà còn giúp hiểu rõ cách xây dựng một nhóm hiệu quả. Quan trọng hơn, sinh viên còn học được cách áp dụng những kiến thức đó vào thực tế học tập cũng như công việc sau này.</w:t>
      </w:r>
    </w:p>
    <w:p w14:paraId="4D1B1588" w14:textId="77777777" w:rsidR="00DF293B" w:rsidRPr="00DF293B" w:rsidRDefault="00DF293B" w:rsidP="00DF293B">
      <w:pPr>
        <w:jc w:val="left"/>
        <w:rPr>
          <w:szCs w:val="28"/>
          <w:lang w:val="vi-VN"/>
        </w:rPr>
      </w:pPr>
      <w:r w:rsidRPr="00DF293B">
        <w:rPr>
          <w:szCs w:val="28"/>
          <w:lang w:val="vi-VN"/>
        </w:rPr>
        <w:t>Hơn thế nữa, môn học về kỹ năng làm việc nhóm còn là hành trang quý báu cho sinh viên trên con đường nghề nghiệp, đặc biệt là với những ai sắp bước vào môi trường làm việc chuyên nghiệp. Khi đã tích lũy được đủ kiến thức, kỹ năng và kinh nghiệm thông qua học tập và thực hành, việc thích nghi và thăng tiến trong công việc sẽ trở nên dễ dàng hơn rất nhiều.</w:t>
      </w:r>
    </w:p>
    <w:p w14:paraId="5B4794DE" w14:textId="242A4C76" w:rsidR="00390D8C" w:rsidRDefault="00DF293B" w:rsidP="00DF293B">
      <w:pPr>
        <w:rPr>
          <w:b/>
          <w:bCs/>
          <w:sz w:val="32"/>
          <w:szCs w:val="32"/>
          <w:lang w:val="vi-VN"/>
        </w:rPr>
      </w:pPr>
      <w:r w:rsidRPr="00DF293B">
        <w:rPr>
          <w:b/>
          <w:bCs/>
          <w:sz w:val="32"/>
          <w:szCs w:val="32"/>
          <w:lang w:val="vi-VN"/>
        </w:rPr>
        <w:t xml:space="preserve">  </w:t>
      </w:r>
    </w:p>
    <w:p w14:paraId="652B1927" w14:textId="77777777" w:rsidR="00883FDF" w:rsidRDefault="00883FDF" w:rsidP="00DF293B">
      <w:pPr>
        <w:rPr>
          <w:b/>
          <w:bCs/>
          <w:sz w:val="32"/>
          <w:szCs w:val="32"/>
          <w:lang w:val="vi-VN"/>
        </w:rPr>
      </w:pPr>
    </w:p>
    <w:p w14:paraId="21A02618" w14:textId="77777777" w:rsidR="00883FDF" w:rsidRDefault="00883FDF" w:rsidP="00DF293B">
      <w:pPr>
        <w:rPr>
          <w:b/>
          <w:bCs/>
          <w:sz w:val="32"/>
          <w:szCs w:val="32"/>
          <w:lang w:val="vi-VN"/>
        </w:rPr>
      </w:pPr>
    </w:p>
    <w:p w14:paraId="5BE235FE" w14:textId="77777777" w:rsidR="00883FDF" w:rsidRDefault="00883FDF" w:rsidP="00DF293B">
      <w:pPr>
        <w:rPr>
          <w:b/>
          <w:bCs/>
          <w:sz w:val="32"/>
          <w:szCs w:val="32"/>
          <w:lang w:val="vi-VN"/>
        </w:rPr>
      </w:pPr>
    </w:p>
    <w:p w14:paraId="16569E50" w14:textId="77777777" w:rsidR="00883FDF" w:rsidRDefault="00883FDF" w:rsidP="00DF293B">
      <w:pPr>
        <w:rPr>
          <w:b/>
          <w:bCs/>
          <w:sz w:val="32"/>
          <w:szCs w:val="32"/>
          <w:lang w:val="vi-VN"/>
        </w:rPr>
      </w:pPr>
    </w:p>
    <w:p w14:paraId="1E0FE565" w14:textId="0C5C0098" w:rsidR="00883FDF" w:rsidRDefault="001D579D" w:rsidP="00DF293B">
      <w:pPr>
        <w:rPr>
          <w:b/>
          <w:bCs/>
          <w:sz w:val="32"/>
          <w:szCs w:val="32"/>
          <w:lang w:val="vi-VN"/>
        </w:rPr>
      </w:pPr>
      <w:r>
        <w:rPr>
          <w:b/>
          <w:bCs/>
          <w:sz w:val="32"/>
          <w:szCs w:val="32"/>
          <w:lang w:val="vi-VN"/>
        </w:rPr>
        <w:lastRenderedPageBreak/>
        <w:t>BÀI LÀM(Đề số 1)</w:t>
      </w:r>
    </w:p>
    <w:p w14:paraId="5A4EDCC0" w14:textId="55B62706" w:rsidR="001D579D" w:rsidRDefault="001D579D" w:rsidP="00DF293B">
      <w:pPr>
        <w:rPr>
          <w:b/>
          <w:bCs/>
          <w:sz w:val="32"/>
          <w:szCs w:val="32"/>
          <w:lang w:val="vi-VN"/>
        </w:rPr>
      </w:pPr>
      <w:r>
        <w:rPr>
          <w:b/>
          <w:bCs/>
          <w:sz w:val="32"/>
          <w:szCs w:val="32"/>
          <w:lang w:val="vi-VN"/>
        </w:rPr>
        <w:t xml:space="preserve">1.Nhiệm vụ cá nhân trong nhóm </w:t>
      </w:r>
    </w:p>
    <w:p w14:paraId="59BDAC17" w14:textId="5A822EB1" w:rsidR="001D579D" w:rsidRPr="00E77E2B" w:rsidRDefault="00366519" w:rsidP="00DF293B">
      <w:pPr>
        <w:rPr>
          <w:b/>
          <w:bCs/>
          <w:sz w:val="32"/>
          <w:szCs w:val="32"/>
          <w:lang w:val="vi-VN"/>
        </w:rPr>
      </w:pPr>
      <w:r w:rsidRPr="00E77E2B">
        <w:rPr>
          <w:b/>
          <w:bCs/>
          <w:sz w:val="32"/>
          <w:szCs w:val="32"/>
          <w:lang w:val="vi-VN"/>
        </w:rPr>
        <w:t>Trong dự án nhóm</w:t>
      </w:r>
      <w:r w:rsidRPr="00E77E2B">
        <w:rPr>
          <w:b/>
          <w:bCs/>
          <w:sz w:val="32"/>
          <w:szCs w:val="32"/>
          <w:lang w:val="vi-VN"/>
        </w:rPr>
        <w:t xml:space="preserve"> em</w:t>
      </w:r>
      <w:r w:rsidRPr="00E77E2B">
        <w:rPr>
          <w:b/>
          <w:bCs/>
          <w:sz w:val="32"/>
          <w:szCs w:val="32"/>
          <w:lang w:val="vi-VN"/>
        </w:rPr>
        <w:t xml:space="preserve"> đảm nhận hai vai trò </w:t>
      </w:r>
      <w:proofErr w:type="spellStart"/>
      <w:r w:rsidRPr="00E77E2B">
        <w:rPr>
          <w:b/>
          <w:bCs/>
          <w:sz w:val="32"/>
          <w:szCs w:val="32"/>
          <w:lang w:val="vi-VN"/>
        </w:rPr>
        <w:t>chính:</w:t>
      </w:r>
      <w:r w:rsidRPr="00E77E2B">
        <w:rPr>
          <w:b/>
          <w:bCs/>
          <w:sz w:val="32"/>
          <w:szCs w:val="32"/>
          <w:lang w:val="vi-VN"/>
        </w:rPr>
        <w:t>quay</w:t>
      </w:r>
      <w:proofErr w:type="spellEnd"/>
      <w:r w:rsidRPr="00E77E2B">
        <w:rPr>
          <w:b/>
          <w:bCs/>
          <w:sz w:val="32"/>
          <w:szCs w:val="32"/>
          <w:lang w:val="vi-VN"/>
        </w:rPr>
        <w:t xml:space="preserve"> phim </w:t>
      </w:r>
      <w:r w:rsidRPr="00E77E2B">
        <w:rPr>
          <w:b/>
          <w:bCs/>
          <w:sz w:val="32"/>
          <w:szCs w:val="32"/>
          <w:lang w:val="vi-VN"/>
        </w:rPr>
        <w:t>và thư ký.</w:t>
      </w:r>
    </w:p>
    <w:p w14:paraId="6CE095F9" w14:textId="7EFFA669" w:rsidR="003379C1" w:rsidRPr="003379C1" w:rsidRDefault="003379C1" w:rsidP="003379C1">
      <w:pPr>
        <w:pStyle w:val="oancuaDanhsach"/>
        <w:numPr>
          <w:ilvl w:val="0"/>
          <w:numId w:val="4"/>
        </w:numPr>
        <w:rPr>
          <w:szCs w:val="28"/>
          <w:lang w:val="vi-VN"/>
        </w:rPr>
      </w:pPr>
      <w:r w:rsidRPr="003379C1">
        <w:rPr>
          <w:b/>
          <w:bCs/>
          <w:szCs w:val="28"/>
          <w:lang w:val="vi-VN"/>
        </w:rPr>
        <w:t xml:space="preserve">Với vai trò </w:t>
      </w:r>
      <w:proofErr w:type="spellStart"/>
      <w:r w:rsidRPr="003379C1">
        <w:rPr>
          <w:b/>
          <w:bCs/>
          <w:szCs w:val="28"/>
          <w:lang w:val="vi-VN"/>
        </w:rPr>
        <w:t>cameraman</w:t>
      </w:r>
      <w:proofErr w:type="spellEnd"/>
      <w:r w:rsidRPr="003379C1">
        <w:rPr>
          <w:szCs w:val="28"/>
          <w:lang w:val="vi-VN"/>
        </w:rPr>
        <w:t xml:space="preserve">, tôi chịu trách nhiệm lên kế hoạch quay, chuẩn bị thiết </w:t>
      </w:r>
      <w:r>
        <w:rPr>
          <w:szCs w:val="28"/>
          <w:lang w:val="vi-VN"/>
        </w:rPr>
        <w:t>,</w:t>
      </w:r>
      <w:r w:rsidRPr="003379C1">
        <w:rPr>
          <w:szCs w:val="28"/>
          <w:lang w:val="vi-VN"/>
        </w:rPr>
        <w:t xml:space="preserve">thực hiện quay các phân cảnh cần thiết trong quá trình nhóm làm việc, học tập hoặc khi làm </w:t>
      </w:r>
      <w:proofErr w:type="spellStart"/>
      <w:r w:rsidRPr="003379C1">
        <w:rPr>
          <w:szCs w:val="28"/>
          <w:lang w:val="vi-VN"/>
        </w:rPr>
        <w:t>video</w:t>
      </w:r>
      <w:proofErr w:type="spellEnd"/>
      <w:r w:rsidRPr="003379C1">
        <w:rPr>
          <w:szCs w:val="28"/>
          <w:lang w:val="vi-VN"/>
        </w:rPr>
        <w:t xml:space="preserve"> báo cáo/thuyết trình. Tôi cũng hỗ trợ biên tập sơ bộ các đoạn </w:t>
      </w:r>
      <w:proofErr w:type="spellStart"/>
      <w:r w:rsidRPr="003379C1">
        <w:rPr>
          <w:szCs w:val="28"/>
          <w:lang w:val="vi-VN"/>
        </w:rPr>
        <w:t>video</w:t>
      </w:r>
      <w:proofErr w:type="spellEnd"/>
      <w:r w:rsidRPr="003379C1">
        <w:rPr>
          <w:szCs w:val="28"/>
          <w:lang w:val="vi-VN"/>
        </w:rPr>
        <w:t xml:space="preserve"> đã quay để bàn giao cho người dựng </w:t>
      </w:r>
      <w:proofErr w:type="spellStart"/>
      <w:r w:rsidRPr="003379C1">
        <w:rPr>
          <w:szCs w:val="28"/>
          <w:lang w:val="vi-VN"/>
        </w:rPr>
        <w:t>video</w:t>
      </w:r>
      <w:proofErr w:type="spellEnd"/>
      <w:r w:rsidRPr="003379C1">
        <w:rPr>
          <w:szCs w:val="28"/>
          <w:lang w:val="vi-VN"/>
        </w:rPr>
        <w:t xml:space="preserve"> chính.</w:t>
      </w:r>
    </w:p>
    <w:p w14:paraId="7EE65230" w14:textId="6FDCB210" w:rsidR="003379C1" w:rsidRDefault="003379C1" w:rsidP="003379C1">
      <w:pPr>
        <w:pStyle w:val="oancuaDanhsach"/>
        <w:numPr>
          <w:ilvl w:val="0"/>
          <w:numId w:val="4"/>
        </w:numPr>
        <w:rPr>
          <w:szCs w:val="28"/>
          <w:lang w:val="vi-VN"/>
        </w:rPr>
      </w:pPr>
      <w:r w:rsidRPr="003379C1">
        <w:rPr>
          <w:b/>
          <w:bCs/>
          <w:szCs w:val="28"/>
          <w:lang w:val="vi-VN"/>
        </w:rPr>
        <w:t>Với vai trò thư ký</w:t>
      </w:r>
      <w:r w:rsidRPr="003379C1">
        <w:rPr>
          <w:szCs w:val="28"/>
          <w:lang w:val="vi-VN"/>
        </w:rPr>
        <w:t>, tôi phụ trách ghi chép nội dung cuộc họp nhóm, tổng hợp ý kiến các thành viên, cập nhật tiến độ công việc, phân công nhiệm vụ và lưu lại biên bản họp để gửi lại cho các thành viên tham khảo. Ngoài ra, tôi hỗ trợ nhóm trưởng trong việc quản lý tài liệu và sắp xếp các buổi họp nhóm hiệu quả.</w:t>
      </w:r>
    </w:p>
    <w:p w14:paraId="1C29CADC" w14:textId="77777777" w:rsidR="00E77E2B" w:rsidRPr="00E77E2B" w:rsidRDefault="00E77E2B" w:rsidP="00E77E2B">
      <w:pPr>
        <w:ind w:left="567" w:firstLine="0"/>
        <w:rPr>
          <w:sz w:val="32"/>
          <w:szCs w:val="32"/>
          <w:lang w:val="vi-VN"/>
        </w:rPr>
      </w:pPr>
      <w:r w:rsidRPr="00E77E2B">
        <w:rPr>
          <w:b/>
          <w:bCs/>
          <w:sz w:val="32"/>
          <w:szCs w:val="32"/>
          <w:lang w:val="vi-VN"/>
        </w:rPr>
        <w:t>Mục tiêu cá nhân theo nguyên tắc SMART dựa trên nhiệm vụ đó:</w:t>
      </w:r>
    </w:p>
    <w:p w14:paraId="0A582DC5" w14:textId="77777777" w:rsidR="00E77E2B" w:rsidRPr="00E77E2B" w:rsidRDefault="00E77E2B" w:rsidP="00E77E2B">
      <w:pPr>
        <w:numPr>
          <w:ilvl w:val="0"/>
          <w:numId w:val="5"/>
        </w:numPr>
        <w:rPr>
          <w:szCs w:val="28"/>
          <w:lang w:val="vi-VN"/>
        </w:rPr>
      </w:pPr>
      <w:r w:rsidRPr="00E77E2B">
        <w:rPr>
          <w:b/>
          <w:bCs/>
          <w:szCs w:val="28"/>
          <w:lang w:val="vi-VN"/>
        </w:rPr>
        <w:t>S (</w:t>
      </w:r>
      <w:proofErr w:type="spellStart"/>
      <w:r w:rsidRPr="00E77E2B">
        <w:rPr>
          <w:b/>
          <w:bCs/>
          <w:szCs w:val="28"/>
          <w:lang w:val="vi-VN"/>
        </w:rPr>
        <w:t>Specific</w:t>
      </w:r>
      <w:proofErr w:type="spellEnd"/>
      <w:r w:rsidRPr="00E77E2B">
        <w:rPr>
          <w:b/>
          <w:bCs/>
          <w:szCs w:val="28"/>
          <w:lang w:val="vi-VN"/>
        </w:rPr>
        <w:t xml:space="preserve"> - Cụ thể):</w:t>
      </w:r>
      <w:r w:rsidRPr="00E77E2B">
        <w:rPr>
          <w:szCs w:val="28"/>
          <w:lang w:val="vi-VN"/>
        </w:rPr>
        <w:t xml:space="preserve"> Hoàn thành tốt công việc quay </w:t>
      </w:r>
      <w:proofErr w:type="spellStart"/>
      <w:r w:rsidRPr="00E77E2B">
        <w:rPr>
          <w:szCs w:val="28"/>
          <w:lang w:val="vi-VN"/>
        </w:rPr>
        <w:t>video</w:t>
      </w:r>
      <w:proofErr w:type="spellEnd"/>
      <w:r w:rsidRPr="00E77E2B">
        <w:rPr>
          <w:szCs w:val="28"/>
          <w:lang w:val="vi-VN"/>
        </w:rPr>
        <w:t xml:space="preserve"> cho buổi thuyết trình cuối kỳ và đảm bảo ghi chép đầy đủ biên bản họp nhóm trong suốt quá trình làm việc.</w:t>
      </w:r>
    </w:p>
    <w:p w14:paraId="73E09BDB" w14:textId="77777777" w:rsidR="00E77E2B" w:rsidRPr="00E77E2B" w:rsidRDefault="00E77E2B" w:rsidP="00E77E2B">
      <w:pPr>
        <w:numPr>
          <w:ilvl w:val="0"/>
          <w:numId w:val="5"/>
        </w:numPr>
        <w:rPr>
          <w:szCs w:val="28"/>
          <w:lang w:val="vi-VN"/>
        </w:rPr>
      </w:pPr>
      <w:r w:rsidRPr="00E77E2B">
        <w:rPr>
          <w:b/>
          <w:bCs/>
          <w:szCs w:val="28"/>
          <w:lang w:val="vi-VN"/>
        </w:rPr>
        <w:t>M (</w:t>
      </w:r>
      <w:proofErr w:type="spellStart"/>
      <w:r w:rsidRPr="00E77E2B">
        <w:rPr>
          <w:b/>
          <w:bCs/>
          <w:szCs w:val="28"/>
          <w:lang w:val="vi-VN"/>
        </w:rPr>
        <w:t>Measurable</w:t>
      </w:r>
      <w:proofErr w:type="spellEnd"/>
      <w:r w:rsidRPr="00E77E2B">
        <w:rPr>
          <w:b/>
          <w:bCs/>
          <w:szCs w:val="28"/>
          <w:lang w:val="vi-VN"/>
        </w:rPr>
        <w:t xml:space="preserve"> - Đo lường được):</w:t>
      </w:r>
      <w:r w:rsidRPr="00E77E2B">
        <w:rPr>
          <w:szCs w:val="28"/>
          <w:lang w:val="vi-VN"/>
        </w:rPr>
        <w:t xml:space="preserve"> Ghi chép đầy đủ </w:t>
      </w:r>
      <w:r w:rsidRPr="00E77E2B">
        <w:rPr>
          <w:b/>
          <w:bCs/>
          <w:szCs w:val="28"/>
          <w:lang w:val="vi-VN"/>
        </w:rPr>
        <w:t>100%</w:t>
      </w:r>
      <w:r w:rsidRPr="00E77E2B">
        <w:rPr>
          <w:szCs w:val="28"/>
          <w:lang w:val="vi-VN"/>
        </w:rPr>
        <w:t xml:space="preserve"> số buổi họp nhóm (ít nhất 1 buổi/tuần), và hoàn tất </w:t>
      </w:r>
      <w:r w:rsidRPr="00E77E2B">
        <w:rPr>
          <w:b/>
          <w:bCs/>
          <w:szCs w:val="28"/>
          <w:lang w:val="vi-VN"/>
        </w:rPr>
        <w:t xml:space="preserve">tối thiểu 3 </w:t>
      </w:r>
      <w:proofErr w:type="spellStart"/>
      <w:r w:rsidRPr="00E77E2B">
        <w:rPr>
          <w:b/>
          <w:bCs/>
          <w:szCs w:val="28"/>
          <w:lang w:val="vi-VN"/>
        </w:rPr>
        <w:t>video</w:t>
      </w:r>
      <w:proofErr w:type="spellEnd"/>
      <w:r w:rsidRPr="00E77E2B">
        <w:rPr>
          <w:szCs w:val="28"/>
          <w:lang w:val="vi-VN"/>
        </w:rPr>
        <w:t xml:space="preserve"> chất lượng cao phục vụ báo cáo nhóm.</w:t>
      </w:r>
    </w:p>
    <w:p w14:paraId="0AC810BB" w14:textId="77777777" w:rsidR="00E77E2B" w:rsidRPr="00E77E2B" w:rsidRDefault="00E77E2B" w:rsidP="00E77E2B">
      <w:pPr>
        <w:numPr>
          <w:ilvl w:val="0"/>
          <w:numId w:val="5"/>
        </w:numPr>
        <w:rPr>
          <w:szCs w:val="28"/>
          <w:lang w:val="vi-VN"/>
        </w:rPr>
      </w:pPr>
      <w:r w:rsidRPr="00E77E2B">
        <w:rPr>
          <w:b/>
          <w:bCs/>
          <w:szCs w:val="28"/>
          <w:lang w:val="vi-VN"/>
        </w:rPr>
        <w:t>A (</w:t>
      </w:r>
      <w:proofErr w:type="spellStart"/>
      <w:r w:rsidRPr="00E77E2B">
        <w:rPr>
          <w:b/>
          <w:bCs/>
          <w:szCs w:val="28"/>
          <w:lang w:val="vi-VN"/>
        </w:rPr>
        <w:t>Achievable</w:t>
      </w:r>
      <w:proofErr w:type="spellEnd"/>
      <w:r w:rsidRPr="00E77E2B">
        <w:rPr>
          <w:b/>
          <w:bCs/>
          <w:szCs w:val="28"/>
          <w:lang w:val="vi-VN"/>
        </w:rPr>
        <w:t xml:space="preserve"> - Khả thi):</w:t>
      </w:r>
      <w:r w:rsidRPr="00E77E2B">
        <w:rPr>
          <w:szCs w:val="28"/>
          <w:lang w:val="vi-VN"/>
        </w:rPr>
        <w:t xml:space="preserve"> Tôi có thiết bị quay phù hợp, có thời gian tham gia các buổi họp và có khả năng tổng hợp thông tin nhanh, rõ ràng.</w:t>
      </w:r>
    </w:p>
    <w:p w14:paraId="38368643" w14:textId="54CE5EFE" w:rsidR="00E77E2B" w:rsidRPr="00E77E2B" w:rsidRDefault="00E77E2B" w:rsidP="00E77E2B">
      <w:pPr>
        <w:numPr>
          <w:ilvl w:val="0"/>
          <w:numId w:val="5"/>
        </w:numPr>
        <w:rPr>
          <w:szCs w:val="28"/>
          <w:lang w:val="vi-VN"/>
        </w:rPr>
      </w:pPr>
      <w:r w:rsidRPr="00E77E2B">
        <w:rPr>
          <w:b/>
          <w:bCs/>
          <w:szCs w:val="28"/>
          <w:lang w:val="vi-VN"/>
        </w:rPr>
        <w:t>R (</w:t>
      </w:r>
      <w:proofErr w:type="spellStart"/>
      <w:r w:rsidRPr="00E77E2B">
        <w:rPr>
          <w:b/>
          <w:bCs/>
          <w:szCs w:val="28"/>
          <w:lang w:val="vi-VN"/>
        </w:rPr>
        <w:t>Relevant</w:t>
      </w:r>
      <w:proofErr w:type="spellEnd"/>
      <w:r w:rsidRPr="00E77E2B">
        <w:rPr>
          <w:b/>
          <w:bCs/>
          <w:szCs w:val="28"/>
          <w:lang w:val="vi-VN"/>
        </w:rPr>
        <w:t xml:space="preserve"> - Thực tế):</w:t>
      </w:r>
      <w:r w:rsidRPr="00E77E2B">
        <w:rPr>
          <w:szCs w:val="28"/>
          <w:lang w:val="vi-VN"/>
        </w:rPr>
        <w:t xml:space="preserve"> Vai trò </w:t>
      </w:r>
      <w:r>
        <w:rPr>
          <w:szCs w:val="28"/>
          <w:lang w:val="vi-VN"/>
        </w:rPr>
        <w:t xml:space="preserve">quay phim </w:t>
      </w:r>
      <w:r w:rsidRPr="00E77E2B">
        <w:rPr>
          <w:szCs w:val="28"/>
          <w:lang w:val="vi-VN"/>
        </w:rPr>
        <w:t>và thư ký đóng vai trò hỗ trợ quan trọng cho hiệu quả làm việc nhóm, giúp nhóm có tư liệu chất lượng và theo dõi tiến độ rõ ràng.</w:t>
      </w:r>
    </w:p>
    <w:p w14:paraId="1EC99840" w14:textId="1EED6E7E" w:rsidR="00E77E2B" w:rsidRPr="00E77E2B" w:rsidRDefault="00E77E2B" w:rsidP="00E77E2B">
      <w:pPr>
        <w:numPr>
          <w:ilvl w:val="0"/>
          <w:numId w:val="5"/>
        </w:numPr>
        <w:rPr>
          <w:szCs w:val="28"/>
          <w:lang w:val="vi-VN"/>
        </w:rPr>
      </w:pPr>
      <w:r w:rsidRPr="00E77E2B">
        <w:rPr>
          <w:b/>
          <w:bCs/>
          <w:szCs w:val="28"/>
          <w:lang w:val="vi-VN"/>
        </w:rPr>
        <w:lastRenderedPageBreak/>
        <w:t>T (</w:t>
      </w:r>
      <w:proofErr w:type="spellStart"/>
      <w:r w:rsidRPr="00E77E2B">
        <w:rPr>
          <w:b/>
          <w:bCs/>
          <w:szCs w:val="28"/>
          <w:lang w:val="vi-VN"/>
        </w:rPr>
        <w:t>Time-bound</w:t>
      </w:r>
      <w:proofErr w:type="spellEnd"/>
      <w:r w:rsidRPr="00E77E2B">
        <w:rPr>
          <w:b/>
          <w:bCs/>
          <w:szCs w:val="28"/>
          <w:lang w:val="vi-VN"/>
        </w:rPr>
        <w:t xml:space="preserve"> - Thời hạn):</w:t>
      </w:r>
      <w:r w:rsidRPr="00E77E2B">
        <w:rPr>
          <w:szCs w:val="28"/>
          <w:lang w:val="vi-VN"/>
        </w:rPr>
        <w:t xml:space="preserve"> Mục tiêu hoàn thành trong </w:t>
      </w:r>
      <w:r w:rsidRPr="00E77E2B">
        <w:rPr>
          <w:szCs w:val="28"/>
          <w:lang w:val="vi-VN"/>
        </w:rPr>
        <w:t>1</w:t>
      </w:r>
      <w:r w:rsidRPr="00E77E2B">
        <w:rPr>
          <w:szCs w:val="28"/>
          <w:lang w:val="vi-VN"/>
        </w:rPr>
        <w:t xml:space="preserve"> tuần trước thời hạn nộp bài cuối cùng, đảm bảo có thời gian chỉnh sửa và hoàn thiện công việc</w:t>
      </w:r>
    </w:p>
    <w:p w14:paraId="24C420F4" w14:textId="447518F3" w:rsidR="00E77E2B" w:rsidRDefault="00DD6AD0" w:rsidP="00E77E2B">
      <w:pPr>
        <w:ind w:left="567" w:firstLine="0"/>
        <w:rPr>
          <w:b/>
          <w:bCs/>
          <w:sz w:val="32"/>
          <w:szCs w:val="32"/>
          <w:lang w:val="vi-VN"/>
        </w:rPr>
      </w:pPr>
      <w:r w:rsidRPr="00DD6AD0">
        <w:rPr>
          <w:b/>
          <w:bCs/>
          <w:sz w:val="32"/>
          <w:szCs w:val="32"/>
          <w:lang w:val="vi-VN"/>
        </w:rPr>
        <w:t>2. Lập kế hoạch và thực hiện nhiệm vụ cá nhân</w:t>
      </w:r>
    </w:p>
    <w:p w14:paraId="7E64D9FF" w14:textId="77777777" w:rsidR="00084264" w:rsidRPr="00084264" w:rsidRDefault="00084264" w:rsidP="00084264">
      <w:pPr>
        <w:ind w:left="567" w:firstLine="0"/>
        <w:rPr>
          <w:b/>
          <w:bCs/>
          <w:szCs w:val="28"/>
          <w:lang w:val="vi-VN"/>
        </w:rPr>
      </w:pPr>
      <w:r w:rsidRPr="00084264">
        <w:rPr>
          <w:b/>
          <w:bCs/>
          <w:szCs w:val="28"/>
          <w:lang w:val="vi-VN"/>
        </w:rPr>
        <w:t>Phân chia nhiệm vụ thành các bước:</w:t>
      </w:r>
    </w:p>
    <w:p w14:paraId="7E0C1341" w14:textId="77777777" w:rsidR="00084264" w:rsidRPr="00084264" w:rsidRDefault="00084264" w:rsidP="00084264">
      <w:pPr>
        <w:ind w:left="567" w:firstLine="0"/>
        <w:rPr>
          <w:szCs w:val="28"/>
          <w:lang w:val="vi-VN"/>
        </w:rPr>
      </w:pPr>
      <w:r w:rsidRPr="00084264">
        <w:rPr>
          <w:b/>
          <w:bCs/>
          <w:szCs w:val="28"/>
          <w:lang w:val="vi-VN"/>
        </w:rPr>
        <w:t xml:space="preserve">Với vai trò </w:t>
      </w:r>
      <w:proofErr w:type="spellStart"/>
      <w:r w:rsidRPr="00084264">
        <w:rPr>
          <w:b/>
          <w:bCs/>
          <w:szCs w:val="28"/>
          <w:lang w:val="vi-VN"/>
        </w:rPr>
        <w:t>Cameraman</w:t>
      </w:r>
      <w:proofErr w:type="spellEnd"/>
      <w:r w:rsidRPr="00084264">
        <w:rPr>
          <w:b/>
          <w:bCs/>
          <w:szCs w:val="28"/>
          <w:lang w:val="vi-VN"/>
        </w:rPr>
        <w:t>:</w:t>
      </w:r>
    </w:p>
    <w:p w14:paraId="304B9C20" w14:textId="77777777" w:rsidR="00084264" w:rsidRPr="00084264" w:rsidRDefault="00084264" w:rsidP="00084264">
      <w:pPr>
        <w:rPr>
          <w:szCs w:val="28"/>
          <w:lang w:val="vi-VN"/>
        </w:rPr>
      </w:pPr>
      <w:r w:rsidRPr="00084264">
        <w:rPr>
          <w:b/>
          <w:bCs/>
          <w:szCs w:val="28"/>
          <w:lang w:val="vi-VN"/>
        </w:rPr>
        <w:t>Chuẩn bị:</w:t>
      </w:r>
    </w:p>
    <w:p w14:paraId="5FB146AC" w14:textId="77777777" w:rsidR="00084264" w:rsidRPr="00084264" w:rsidRDefault="00084264" w:rsidP="00084264">
      <w:pPr>
        <w:numPr>
          <w:ilvl w:val="1"/>
          <w:numId w:val="6"/>
        </w:numPr>
        <w:rPr>
          <w:szCs w:val="28"/>
          <w:lang w:val="vi-VN"/>
        </w:rPr>
      </w:pPr>
      <w:r w:rsidRPr="00084264">
        <w:rPr>
          <w:szCs w:val="28"/>
          <w:lang w:val="vi-VN"/>
        </w:rPr>
        <w:t>Trao đổi với nhóm trưởng và các thành viên để xác định nội dung cần quay (họp nhóm, thực hành, thuyết trình...).</w:t>
      </w:r>
    </w:p>
    <w:p w14:paraId="2EF12687" w14:textId="77777777" w:rsidR="00084264" w:rsidRPr="00084264" w:rsidRDefault="00084264" w:rsidP="00084264">
      <w:pPr>
        <w:numPr>
          <w:ilvl w:val="1"/>
          <w:numId w:val="6"/>
        </w:numPr>
        <w:rPr>
          <w:szCs w:val="28"/>
          <w:lang w:val="vi-VN"/>
        </w:rPr>
      </w:pPr>
      <w:r w:rsidRPr="00084264">
        <w:rPr>
          <w:szCs w:val="28"/>
          <w:lang w:val="vi-VN"/>
        </w:rPr>
        <w:t xml:space="preserve">Kiểm tra và chuẩn bị thiết bị quay (điện thoại, chân máy, </w:t>
      </w:r>
      <w:proofErr w:type="spellStart"/>
      <w:r w:rsidRPr="00084264">
        <w:rPr>
          <w:szCs w:val="28"/>
          <w:lang w:val="vi-VN"/>
        </w:rPr>
        <w:t>micro</w:t>
      </w:r>
      <w:proofErr w:type="spellEnd"/>
      <w:r w:rsidRPr="00084264">
        <w:rPr>
          <w:szCs w:val="28"/>
          <w:lang w:val="vi-VN"/>
        </w:rPr>
        <w:t xml:space="preserve"> nếu có).</w:t>
      </w:r>
    </w:p>
    <w:p w14:paraId="745FCE0D" w14:textId="77777777" w:rsidR="00084264" w:rsidRPr="00084264" w:rsidRDefault="00084264" w:rsidP="00084264">
      <w:pPr>
        <w:rPr>
          <w:szCs w:val="28"/>
          <w:lang w:val="vi-VN"/>
        </w:rPr>
      </w:pPr>
      <w:r w:rsidRPr="00084264">
        <w:rPr>
          <w:b/>
          <w:bCs/>
          <w:szCs w:val="28"/>
          <w:lang w:val="vi-VN"/>
        </w:rPr>
        <w:t xml:space="preserve">Quay </w:t>
      </w:r>
      <w:proofErr w:type="spellStart"/>
      <w:r w:rsidRPr="00084264">
        <w:rPr>
          <w:b/>
          <w:bCs/>
          <w:szCs w:val="28"/>
          <w:lang w:val="vi-VN"/>
        </w:rPr>
        <w:t>video</w:t>
      </w:r>
      <w:proofErr w:type="spellEnd"/>
      <w:r w:rsidRPr="00084264">
        <w:rPr>
          <w:b/>
          <w:bCs/>
          <w:szCs w:val="28"/>
          <w:lang w:val="vi-VN"/>
        </w:rPr>
        <w:t>:</w:t>
      </w:r>
    </w:p>
    <w:p w14:paraId="1A70ADBB" w14:textId="77777777" w:rsidR="00084264" w:rsidRPr="00084264" w:rsidRDefault="00084264" w:rsidP="00084264">
      <w:pPr>
        <w:numPr>
          <w:ilvl w:val="1"/>
          <w:numId w:val="6"/>
        </w:numPr>
        <w:rPr>
          <w:szCs w:val="28"/>
          <w:lang w:val="vi-VN"/>
        </w:rPr>
      </w:pPr>
      <w:r w:rsidRPr="00084264">
        <w:rPr>
          <w:szCs w:val="28"/>
          <w:lang w:val="vi-VN"/>
        </w:rPr>
        <w:t>Ghi lại các buổi họp nhóm và các buổi làm việc thực tế.</w:t>
      </w:r>
    </w:p>
    <w:p w14:paraId="6FC58CB6" w14:textId="77777777" w:rsidR="00084264" w:rsidRPr="00084264" w:rsidRDefault="00084264" w:rsidP="00084264">
      <w:pPr>
        <w:numPr>
          <w:ilvl w:val="1"/>
          <w:numId w:val="6"/>
        </w:numPr>
        <w:rPr>
          <w:szCs w:val="28"/>
          <w:lang w:val="vi-VN"/>
        </w:rPr>
      </w:pPr>
      <w:r w:rsidRPr="00084264">
        <w:rPr>
          <w:szCs w:val="28"/>
          <w:lang w:val="vi-VN"/>
        </w:rPr>
        <w:t>Đảm bảo khung hình rõ ràng, âm thanh rõ, đủ ánh sáng.</w:t>
      </w:r>
    </w:p>
    <w:p w14:paraId="08B421A6" w14:textId="77777777" w:rsidR="00084264" w:rsidRPr="00084264" w:rsidRDefault="00084264" w:rsidP="00084264">
      <w:pPr>
        <w:rPr>
          <w:szCs w:val="28"/>
          <w:lang w:val="vi-VN"/>
        </w:rPr>
      </w:pPr>
      <w:r w:rsidRPr="00084264">
        <w:rPr>
          <w:b/>
          <w:bCs/>
          <w:szCs w:val="28"/>
          <w:lang w:val="vi-VN"/>
        </w:rPr>
        <w:t>Biên tập sơ bộ:</w:t>
      </w:r>
    </w:p>
    <w:p w14:paraId="017B96C7" w14:textId="77777777" w:rsidR="00084264" w:rsidRPr="00084264" w:rsidRDefault="00084264" w:rsidP="00084264">
      <w:pPr>
        <w:numPr>
          <w:ilvl w:val="1"/>
          <w:numId w:val="6"/>
        </w:numPr>
        <w:rPr>
          <w:szCs w:val="28"/>
          <w:lang w:val="vi-VN"/>
        </w:rPr>
      </w:pPr>
      <w:r w:rsidRPr="00084264">
        <w:rPr>
          <w:szCs w:val="28"/>
          <w:lang w:val="vi-VN"/>
        </w:rPr>
        <w:t xml:space="preserve">Chọn lọc những đoạn </w:t>
      </w:r>
      <w:proofErr w:type="spellStart"/>
      <w:r w:rsidRPr="00084264">
        <w:rPr>
          <w:szCs w:val="28"/>
          <w:lang w:val="vi-VN"/>
        </w:rPr>
        <w:t>video</w:t>
      </w:r>
      <w:proofErr w:type="spellEnd"/>
      <w:r w:rsidRPr="00084264">
        <w:rPr>
          <w:szCs w:val="28"/>
          <w:lang w:val="vi-VN"/>
        </w:rPr>
        <w:t xml:space="preserve"> chất lượng.</w:t>
      </w:r>
    </w:p>
    <w:p w14:paraId="7D540FFB" w14:textId="77777777" w:rsidR="00084264" w:rsidRDefault="00084264" w:rsidP="00084264">
      <w:pPr>
        <w:numPr>
          <w:ilvl w:val="1"/>
          <w:numId w:val="6"/>
        </w:numPr>
        <w:rPr>
          <w:szCs w:val="28"/>
          <w:lang w:val="vi-VN"/>
        </w:rPr>
      </w:pPr>
      <w:r w:rsidRPr="00084264">
        <w:rPr>
          <w:szCs w:val="28"/>
          <w:lang w:val="vi-VN"/>
        </w:rPr>
        <w:t xml:space="preserve">Gửi cho bạn phụ trách dựng </w:t>
      </w:r>
      <w:proofErr w:type="spellStart"/>
      <w:r w:rsidRPr="00084264">
        <w:rPr>
          <w:szCs w:val="28"/>
          <w:lang w:val="vi-VN"/>
        </w:rPr>
        <w:t>video</w:t>
      </w:r>
      <w:proofErr w:type="spellEnd"/>
      <w:r w:rsidRPr="00084264">
        <w:rPr>
          <w:szCs w:val="28"/>
          <w:lang w:val="vi-VN"/>
        </w:rPr>
        <w:t xml:space="preserve"> hoàn chỉnh.</w:t>
      </w:r>
    </w:p>
    <w:p w14:paraId="47D017A5" w14:textId="77777777" w:rsidR="001809F7" w:rsidRPr="001809F7" w:rsidRDefault="001809F7" w:rsidP="001809F7">
      <w:pPr>
        <w:rPr>
          <w:szCs w:val="28"/>
          <w:lang w:val="vi-VN"/>
        </w:rPr>
      </w:pPr>
      <w:r w:rsidRPr="001809F7">
        <w:rPr>
          <w:b/>
          <w:bCs/>
          <w:szCs w:val="28"/>
          <w:lang w:val="vi-VN"/>
        </w:rPr>
        <w:t>Với vai trò Thư ký:</w:t>
      </w:r>
    </w:p>
    <w:p w14:paraId="1527FAD9" w14:textId="77777777" w:rsidR="001809F7" w:rsidRPr="001809F7" w:rsidRDefault="001809F7" w:rsidP="001809F7">
      <w:pPr>
        <w:ind w:left="720" w:firstLine="0"/>
        <w:rPr>
          <w:szCs w:val="28"/>
          <w:lang w:val="vi-VN"/>
        </w:rPr>
      </w:pPr>
      <w:r w:rsidRPr="001809F7">
        <w:rPr>
          <w:b/>
          <w:bCs/>
          <w:szCs w:val="28"/>
          <w:lang w:val="vi-VN"/>
        </w:rPr>
        <w:t>Ghi chép cuộc họp:</w:t>
      </w:r>
    </w:p>
    <w:p w14:paraId="39CF0B82" w14:textId="77777777" w:rsidR="001809F7" w:rsidRPr="001809F7" w:rsidRDefault="001809F7" w:rsidP="001809F7">
      <w:pPr>
        <w:numPr>
          <w:ilvl w:val="1"/>
          <w:numId w:val="7"/>
        </w:numPr>
        <w:rPr>
          <w:szCs w:val="28"/>
          <w:lang w:val="vi-VN"/>
        </w:rPr>
      </w:pPr>
      <w:r w:rsidRPr="001809F7">
        <w:rPr>
          <w:szCs w:val="28"/>
          <w:lang w:val="vi-VN"/>
        </w:rPr>
        <w:t xml:space="preserve">Ghi nhanh nội dung chính trong buổi họp nhóm: thời gian, địa điểm, người tham gia, nội dung trao đổi, phân công </w:t>
      </w:r>
      <w:proofErr w:type="spellStart"/>
      <w:r w:rsidRPr="001809F7">
        <w:rPr>
          <w:szCs w:val="28"/>
          <w:lang w:val="vi-VN"/>
        </w:rPr>
        <w:t>công</w:t>
      </w:r>
      <w:proofErr w:type="spellEnd"/>
      <w:r w:rsidRPr="001809F7">
        <w:rPr>
          <w:szCs w:val="28"/>
          <w:lang w:val="vi-VN"/>
        </w:rPr>
        <w:t xml:space="preserve"> việc.</w:t>
      </w:r>
    </w:p>
    <w:p w14:paraId="56F9484D" w14:textId="77777777" w:rsidR="001809F7" w:rsidRPr="001809F7" w:rsidRDefault="001809F7" w:rsidP="001809F7">
      <w:pPr>
        <w:ind w:left="720" w:firstLine="0"/>
        <w:rPr>
          <w:szCs w:val="28"/>
          <w:lang w:val="vi-VN"/>
        </w:rPr>
      </w:pPr>
      <w:r w:rsidRPr="001809F7">
        <w:rPr>
          <w:b/>
          <w:bCs/>
          <w:szCs w:val="28"/>
          <w:lang w:val="vi-VN"/>
        </w:rPr>
        <w:t>Tổng hợp biên bản họp:</w:t>
      </w:r>
    </w:p>
    <w:p w14:paraId="34579627" w14:textId="77777777" w:rsidR="001809F7" w:rsidRPr="001809F7" w:rsidRDefault="001809F7" w:rsidP="001809F7">
      <w:pPr>
        <w:numPr>
          <w:ilvl w:val="1"/>
          <w:numId w:val="7"/>
        </w:numPr>
        <w:rPr>
          <w:szCs w:val="28"/>
          <w:lang w:val="vi-VN"/>
        </w:rPr>
      </w:pPr>
      <w:r w:rsidRPr="001809F7">
        <w:rPr>
          <w:szCs w:val="28"/>
          <w:lang w:val="vi-VN"/>
        </w:rPr>
        <w:t>Gõ lại nội dung họp rõ ràng, ngắn gọn, đúng trọng tâm.</w:t>
      </w:r>
    </w:p>
    <w:p w14:paraId="1F282A64" w14:textId="77777777" w:rsidR="001809F7" w:rsidRPr="001809F7" w:rsidRDefault="001809F7" w:rsidP="001809F7">
      <w:pPr>
        <w:ind w:left="720" w:firstLine="0"/>
        <w:rPr>
          <w:szCs w:val="28"/>
          <w:lang w:val="vi-VN"/>
        </w:rPr>
      </w:pPr>
      <w:r w:rsidRPr="001809F7">
        <w:rPr>
          <w:b/>
          <w:bCs/>
          <w:szCs w:val="28"/>
          <w:lang w:val="vi-VN"/>
        </w:rPr>
        <w:t>Gửi và lưu trữ:</w:t>
      </w:r>
    </w:p>
    <w:p w14:paraId="62EEF819" w14:textId="77777777" w:rsidR="001809F7" w:rsidRPr="001809F7" w:rsidRDefault="001809F7" w:rsidP="001809F7">
      <w:pPr>
        <w:numPr>
          <w:ilvl w:val="1"/>
          <w:numId w:val="7"/>
        </w:numPr>
        <w:rPr>
          <w:szCs w:val="28"/>
          <w:lang w:val="vi-VN"/>
        </w:rPr>
      </w:pPr>
      <w:r w:rsidRPr="001809F7">
        <w:rPr>
          <w:szCs w:val="28"/>
          <w:lang w:val="vi-VN"/>
        </w:rPr>
        <w:t>Gửi biên bản họp qua nhóm chung.</w:t>
      </w:r>
    </w:p>
    <w:p w14:paraId="04B0B2A6" w14:textId="77777777" w:rsidR="001809F7" w:rsidRPr="001809F7" w:rsidRDefault="001809F7" w:rsidP="001809F7">
      <w:pPr>
        <w:numPr>
          <w:ilvl w:val="1"/>
          <w:numId w:val="7"/>
        </w:numPr>
        <w:rPr>
          <w:szCs w:val="28"/>
          <w:lang w:val="vi-VN"/>
        </w:rPr>
      </w:pPr>
      <w:r w:rsidRPr="001809F7">
        <w:rPr>
          <w:szCs w:val="28"/>
          <w:lang w:val="vi-VN"/>
        </w:rPr>
        <w:t xml:space="preserve">Lưu trữ vào </w:t>
      </w:r>
      <w:proofErr w:type="spellStart"/>
      <w:r w:rsidRPr="001809F7">
        <w:rPr>
          <w:szCs w:val="28"/>
          <w:lang w:val="vi-VN"/>
        </w:rPr>
        <w:t>Google</w:t>
      </w:r>
      <w:proofErr w:type="spellEnd"/>
      <w:r w:rsidRPr="001809F7">
        <w:rPr>
          <w:szCs w:val="28"/>
          <w:lang w:val="vi-VN"/>
        </w:rPr>
        <w:t xml:space="preserve"> </w:t>
      </w:r>
      <w:proofErr w:type="spellStart"/>
      <w:r w:rsidRPr="001809F7">
        <w:rPr>
          <w:szCs w:val="28"/>
          <w:lang w:val="vi-VN"/>
        </w:rPr>
        <w:t>Drive</w:t>
      </w:r>
      <w:proofErr w:type="spellEnd"/>
      <w:r w:rsidRPr="001809F7">
        <w:rPr>
          <w:szCs w:val="28"/>
          <w:lang w:val="vi-VN"/>
        </w:rPr>
        <w:t xml:space="preserve"> chung của nhóm.</w:t>
      </w:r>
    </w:p>
    <w:p w14:paraId="3C8407A4" w14:textId="77777777" w:rsidR="001809F7" w:rsidRDefault="001809F7" w:rsidP="001809F7">
      <w:pPr>
        <w:rPr>
          <w:szCs w:val="28"/>
          <w:lang w:val="vi-VN"/>
        </w:rPr>
      </w:pPr>
    </w:p>
    <w:p w14:paraId="5649D21E" w14:textId="77777777" w:rsidR="002E7075" w:rsidRPr="002E7075" w:rsidRDefault="002E7075" w:rsidP="002E7075">
      <w:pPr>
        <w:ind w:left="567" w:firstLine="0"/>
        <w:rPr>
          <w:szCs w:val="28"/>
          <w:lang w:val="vi-VN"/>
        </w:rPr>
      </w:pPr>
      <w:r w:rsidRPr="002E7075">
        <w:rPr>
          <w:b/>
          <w:bCs/>
          <w:szCs w:val="28"/>
          <w:lang w:val="vi-VN"/>
        </w:rPr>
        <w:lastRenderedPageBreak/>
        <w:t>Thời gian:</w:t>
      </w:r>
    </w:p>
    <w:p w14:paraId="690EAEBA" w14:textId="33239B21" w:rsidR="002E7075" w:rsidRPr="002E7075" w:rsidRDefault="002E7075" w:rsidP="002E7075">
      <w:pPr>
        <w:ind w:left="567" w:firstLine="0"/>
        <w:rPr>
          <w:szCs w:val="28"/>
          <w:lang w:val="vi-VN"/>
        </w:rPr>
      </w:pPr>
      <w:r w:rsidRPr="002E7075">
        <w:rPr>
          <w:szCs w:val="28"/>
          <w:lang w:val="de-DE"/>
        </w:rPr>
        <w:t xml:space="preserve">Dự kiến: </w:t>
      </w:r>
      <w:r w:rsidR="00FF1CC9">
        <w:rPr>
          <w:szCs w:val="28"/>
          <w:lang w:val="de-DE"/>
        </w:rPr>
        <w:t>7</w:t>
      </w:r>
      <w:r w:rsidRPr="002E7075">
        <w:rPr>
          <w:szCs w:val="28"/>
          <w:lang w:val="de-DE"/>
        </w:rPr>
        <w:t xml:space="preserve"> ngày quay</w:t>
      </w:r>
    </w:p>
    <w:p w14:paraId="735200A4" w14:textId="77777777" w:rsidR="002E7075" w:rsidRDefault="002E7075" w:rsidP="002E7075">
      <w:pPr>
        <w:ind w:left="567" w:firstLine="0"/>
        <w:rPr>
          <w:szCs w:val="28"/>
          <w:lang w:val="vi-VN"/>
        </w:rPr>
      </w:pPr>
      <w:r w:rsidRPr="002E7075">
        <w:rPr>
          <w:szCs w:val="28"/>
          <w:lang w:val="de-DE"/>
        </w:rPr>
        <w:t>Thực tế: 6 ngày vì nhóm phối hợp tốt và không phải quay lại nhiều.</w:t>
      </w:r>
    </w:p>
    <w:p w14:paraId="655426F8" w14:textId="38ABED7B" w:rsidR="00277B93" w:rsidRDefault="00277B93" w:rsidP="002E7075">
      <w:pPr>
        <w:ind w:left="567" w:firstLine="0"/>
        <w:rPr>
          <w:szCs w:val="28"/>
          <w:lang w:val="vi-VN"/>
        </w:rPr>
      </w:pPr>
      <w:r w:rsidRPr="00277B93">
        <w:rPr>
          <w:b/>
          <w:bCs/>
          <w:szCs w:val="28"/>
          <w:lang w:val="vi-VN"/>
        </w:rPr>
        <w:t xml:space="preserve"> Kết quả:</w:t>
      </w:r>
    </w:p>
    <w:p w14:paraId="592A0E9A" w14:textId="782F3F39" w:rsidR="00277B93" w:rsidRDefault="007C23A1" w:rsidP="002E7075">
      <w:pPr>
        <w:ind w:left="567" w:firstLine="0"/>
        <w:rPr>
          <w:szCs w:val="28"/>
          <w:lang w:val="vi-VN"/>
        </w:rPr>
      </w:pPr>
      <w:r>
        <w:rPr>
          <w:szCs w:val="28"/>
          <w:lang w:val="vi-VN"/>
        </w:rPr>
        <w:t xml:space="preserve">              Đóng góp hơn phân nửa cảnh quay và ghi lên  kế hoạch cho </w:t>
      </w:r>
      <w:r w:rsidR="004B6BD6">
        <w:rPr>
          <w:szCs w:val="28"/>
          <w:lang w:val="vi-VN"/>
        </w:rPr>
        <w:t>sản phẩm.</w:t>
      </w:r>
    </w:p>
    <w:p w14:paraId="6023A31E" w14:textId="77777777" w:rsidR="004B6BD6" w:rsidRDefault="004B6BD6" w:rsidP="002E7075">
      <w:pPr>
        <w:ind w:left="567" w:firstLine="0"/>
        <w:rPr>
          <w:szCs w:val="28"/>
          <w:lang w:val="vi-VN"/>
        </w:rPr>
      </w:pPr>
    </w:p>
    <w:p w14:paraId="6D67A55A" w14:textId="31870781" w:rsidR="004B6BD6" w:rsidRDefault="004B6BD6" w:rsidP="002E7075">
      <w:pPr>
        <w:ind w:left="567" w:firstLine="0"/>
        <w:rPr>
          <w:b/>
          <w:bCs/>
          <w:szCs w:val="28"/>
          <w:lang w:val="vi-VN"/>
        </w:rPr>
      </w:pPr>
      <w:r w:rsidRPr="004B6BD6">
        <w:rPr>
          <w:b/>
          <w:bCs/>
          <w:szCs w:val="28"/>
          <w:lang w:val="vi-VN"/>
        </w:rPr>
        <w:t xml:space="preserve">Minh </w:t>
      </w:r>
      <w:r>
        <w:rPr>
          <w:b/>
          <w:bCs/>
          <w:szCs w:val="28"/>
          <w:lang w:val="vi-VN"/>
        </w:rPr>
        <w:t>Chứng:</w:t>
      </w:r>
    </w:p>
    <w:p w14:paraId="3C0EDD7E" w14:textId="5F9EE1FE" w:rsidR="000D116A" w:rsidRDefault="000D116A" w:rsidP="000A215E">
      <w:pPr>
        <w:ind w:left="567" w:firstLine="0"/>
        <w:rPr>
          <w:b/>
          <w:bCs/>
          <w:szCs w:val="28"/>
          <w:lang w:val="vi-VN"/>
        </w:rPr>
      </w:pPr>
      <w:r w:rsidRPr="000D116A">
        <w:rPr>
          <w:b/>
          <w:bCs/>
          <w:szCs w:val="28"/>
          <w:lang w:val="vi-VN"/>
        </w:rPr>
        <w:drawing>
          <wp:inline distT="0" distB="0" distL="0" distR="0" wp14:anchorId="5AEC2D91" wp14:editId="4D6D8517">
            <wp:extent cx="5731510" cy="2254250"/>
            <wp:effectExtent l="0" t="0" r="2540" b="0"/>
            <wp:docPr id="1179893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334" name=""/>
                    <pic:cNvPicPr/>
                  </pic:nvPicPr>
                  <pic:blipFill>
                    <a:blip r:embed="rId9"/>
                    <a:stretch>
                      <a:fillRect/>
                    </a:stretch>
                  </pic:blipFill>
                  <pic:spPr>
                    <a:xfrm>
                      <a:off x="0" y="0"/>
                      <a:ext cx="5731510" cy="2254250"/>
                    </a:xfrm>
                    <a:prstGeom prst="rect">
                      <a:avLst/>
                    </a:prstGeom>
                  </pic:spPr>
                </pic:pic>
              </a:graphicData>
            </a:graphic>
          </wp:inline>
        </w:drawing>
      </w:r>
    </w:p>
    <w:p w14:paraId="4BC5C295" w14:textId="3CAC8684" w:rsidR="000A215E" w:rsidRPr="002E7075" w:rsidRDefault="000A215E" w:rsidP="000A215E">
      <w:pPr>
        <w:ind w:left="567" w:firstLine="0"/>
        <w:rPr>
          <w:b/>
          <w:bCs/>
          <w:szCs w:val="28"/>
          <w:lang w:val="vi-VN"/>
        </w:rPr>
      </w:pPr>
      <w:r>
        <w:rPr>
          <w:b/>
          <w:bCs/>
          <w:szCs w:val="28"/>
          <w:lang w:val="vi-VN"/>
        </w:rPr>
        <w:t xml:space="preserve">Hình 1. </w:t>
      </w:r>
      <w:r w:rsidR="00B84E0C">
        <w:rPr>
          <w:b/>
          <w:bCs/>
          <w:szCs w:val="28"/>
          <w:lang w:val="vi-VN"/>
        </w:rPr>
        <w:t xml:space="preserve">Ảnh gửi </w:t>
      </w:r>
      <w:proofErr w:type="spellStart"/>
      <w:r w:rsidR="00B84E0C">
        <w:rPr>
          <w:b/>
          <w:bCs/>
          <w:szCs w:val="28"/>
          <w:lang w:val="vi-VN"/>
        </w:rPr>
        <w:t>video</w:t>
      </w:r>
      <w:proofErr w:type="spellEnd"/>
      <w:r w:rsidR="00B84E0C">
        <w:rPr>
          <w:b/>
          <w:bCs/>
          <w:szCs w:val="28"/>
          <w:lang w:val="vi-VN"/>
        </w:rPr>
        <w:t xml:space="preserve"> đã quay </w:t>
      </w:r>
      <w:r w:rsidR="0023171E">
        <w:rPr>
          <w:b/>
          <w:bCs/>
          <w:szCs w:val="28"/>
          <w:lang w:val="vi-VN"/>
        </w:rPr>
        <w:t>cho nhóm để chỉnh sửa</w:t>
      </w:r>
    </w:p>
    <w:p w14:paraId="4305247F" w14:textId="2E899D0F" w:rsidR="00390D8C" w:rsidRDefault="00E24555" w:rsidP="000A215E">
      <w:pPr>
        <w:rPr>
          <w:noProof/>
          <w:lang w:val="vi-VN"/>
          <w14:ligatures w14:val="standardContextual"/>
        </w:rPr>
      </w:pPr>
      <w:r w:rsidRPr="00E24555">
        <w:rPr>
          <w:szCs w:val="28"/>
          <w:lang w:val="vi-VN"/>
        </w:rPr>
        <w:lastRenderedPageBreak/>
        <w:drawing>
          <wp:inline distT="0" distB="0" distL="0" distR="0" wp14:anchorId="1E42556A" wp14:editId="055391FE">
            <wp:extent cx="2838450" cy="3961440"/>
            <wp:effectExtent l="0" t="0" r="0" b="1270"/>
            <wp:docPr id="15560162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6299" name=""/>
                    <pic:cNvPicPr/>
                  </pic:nvPicPr>
                  <pic:blipFill>
                    <a:blip r:embed="rId10"/>
                    <a:stretch>
                      <a:fillRect/>
                    </a:stretch>
                  </pic:blipFill>
                  <pic:spPr>
                    <a:xfrm>
                      <a:off x="0" y="0"/>
                      <a:ext cx="2842837" cy="3967562"/>
                    </a:xfrm>
                    <a:prstGeom prst="rect">
                      <a:avLst/>
                    </a:prstGeom>
                  </pic:spPr>
                </pic:pic>
              </a:graphicData>
            </a:graphic>
          </wp:inline>
        </w:drawing>
      </w:r>
      <w:r w:rsidR="00202182" w:rsidRPr="00B84E0C">
        <w:rPr>
          <w:noProof/>
          <w:lang w:val="vi-VN"/>
          <w14:ligatures w14:val="standardContextual"/>
        </w:rPr>
        <w:t xml:space="preserve"> </w:t>
      </w:r>
      <w:r w:rsidR="00202182" w:rsidRPr="00202182">
        <w:rPr>
          <w:szCs w:val="28"/>
          <w:lang w:val="vi-VN"/>
        </w:rPr>
        <w:drawing>
          <wp:inline distT="0" distB="0" distL="0" distR="0" wp14:anchorId="491BB7E0" wp14:editId="7F81D298">
            <wp:extent cx="1840230" cy="3981697"/>
            <wp:effectExtent l="0" t="0" r="7620" b="0"/>
            <wp:docPr id="21361019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01946" name=""/>
                    <pic:cNvPicPr/>
                  </pic:nvPicPr>
                  <pic:blipFill>
                    <a:blip r:embed="rId11"/>
                    <a:stretch>
                      <a:fillRect/>
                    </a:stretch>
                  </pic:blipFill>
                  <pic:spPr>
                    <a:xfrm>
                      <a:off x="0" y="0"/>
                      <a:ext cx="1848868" cy="4000386"/>
                    </a:xfrm>
                    <a:prstGeom prst="rect">
                      <a:avLst/>
                    </a:prstGeom>
                  </pic:spPr>
                </pic:pic>
              </a:graphicData>
            </a:graphic>
          </wp:inline>
        </w:drawing>
      </w:r>
    </w:p>
    <w:p w14:paraId="4BA50107" w14:textId="77B48FE8" w:rsidR="0023171E" w:rsidRDefault="0023171E" w:rsidP="000A215E">
      <w:pPr>
        <w:rPr>
          <w:noProof/>
          <w:lang w:val="vi-VN"/>
          <w14:ligatures w14:val="standardContextual"/>
        </w:rPr>
      </w:pPr>
      <w:r>
        <w:rPr>
          <w:noProof/>
          <w:lang w:val="vi-VN"/>
          <w14:ligatures w14:val="standardContextual"/>
        </w:rPr>
        <w:t>Hình 2. Hình ảnh các cảnh đã quay trên máy em( và còn trên 1 máy nữa)</w:t>
      </w:r>
    </w:p>
    <w:p w14:paraId="0B1FAC0F" w14:textId="77777777" w:rsidR="002014EB" w:rsidRDefault="002014EB" w:rsidP="000A215E">
      <w:pPr>
        <w:rPr>
          <w:noProof/>
          <w:lang w:val="vi-VN"/>
          <w14:ligatures w14:val="standardContextual"/>
        </w:rPr>
      </w:pPr>
    </w:p>
    <w:p w14:paraId="17DA7D7D" w14:textId="5A17AEEA" w:rsidR="002014EB" w:rsidRDefault="00E05485" w:rsidP="000A215E">
      <w:pPr>
        <w:rPr>
          <w:noProof/>
          <w:lang w:val="vi-VN"/>
          <w14:ligatures w14:val="standardContextual"/>
        </w:rPr>
      </w:pPr>
      <w:r w:rsidRPr="00E05485">
        <w:rPr>
          <w:noProof/>
          <w:lang w:val="vi-VN"/>
          <w14:ligatures w14:val="standardContextual"/>
        </w:rPr>
        <w:drawing>
          <wp:inline distT="0" distB="0" distL="0" distR="0" wp14:anchorId="599E3407" wp14:editId="7871B4FA">
            <wp:extent cx="5731510" cy="2898775"/>
            <wp:effectExtent l="0" t="0" r="2540" b="0"/>
            <wp:docPr id="731539600" name="Hình ảnh 1" descr="Ảnh có chứa văn bản, phần mềm, Biểu tượng máy tí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39600" name="Hình ảnh 1" descr="Ảnh có chứa văn bản, phần mềm, Biểu tượng máy tính, Phần mềm đa phương tiện&#10;&#10;Nội dung do AI tạo ra có thể không chính xác."/>
                    <pic:cNvPicPr/>
                  </pic:nvPicPr>
                  <pic:blipFill>
                    <a:blip r:embed="rId12"/>
                    <a:stretch>
                      <a:fillRect/>
                    </a:stretch>
                  </pic:blipFill>
                  <pic:spPr>
                    <a:xfrm>
                      <a:off x="0" y="0"/>
                      <a:ext cx="5731510" cy="2898775"/>
                    </a:xfrm>
                    <a:prstGeom prst="rect">
                      <a:avLst/>
                    </a:prstGeom>
                  </pic:spPr>
                </pic:pic>
              </a:graphicData>
            </a:graphic>
          </wp:inline>
        </w:drawing>
      </w:r>
    </w:p>
    <w:p w14:paraId="458B5124" w14:textId="486FDBE6" w:rsidR="00E05485" w:rsidRDefault="00E05485" w:rsidP="000A215E">
      <w:pPr>
        <w:rPr>
          <w:noProof/>
          <w:lang w:val="vi-VN"/>
          <w14:ligatures w14:val="standardContextual"/>
        </w:rPr>
      </w:pPr>
      <w:r>
        <w:rPr>
          <w:noProof/>
          <w:lang w:val="vi-VN"/>
          <w14:ligatures w14:val="standardContextual"/>
        </w:rPr>
        <w:t>Hình 3.Hình ảnh quản lý dự án với trello</w:t>
      </w:r>
    </w:p>
    <w:p w14:paraId="0F810F6F" w14:textId="77777777" w:rsidR="0023171E" w:rsidRDefault="0023171E" w:rsidP="000A215E">
      <w:pPr>
        <w:rPr>
          <w:noProof/>
          <w:lang w:val="vi-VN"/>
          <w14:ligatures w14:val="standardContextual"/>
        </w:rPr>
      </w:pPr>
    </w:p>
    <w:p w14:paraId="745D97B4" w14:textId="546E4B33" w:rsidR="0023171E" w:rsidRPr="0055489F" w:rsidRDefault="00C81BDE" w:rsidP="000A215E">
      <w:pPr>
        <w:rPr>
          <w:b/>
          <w:bCs/>
          <w:sz w:val="32"/>
          <w:szCs w:val="32"/>
          <w:lang w:val="vi-VN"/>
        </w:rPr>
      </w:pPr>
      <w:r w:rsidRPr="0055489F">
        <w:rPr>
          <w:b/>
          <w:bCs/>
          <w:sz w:val="32"/>
          <w:szCs w:val="32"/>
          <w:lang w:val="vi-VN"/>
        </w:rPr>
        <w:lastRenderedPageBreak/>
        <w:t xml:space="preserve">3.Giao tiếp và </w:t>
      </w:r>
      <w:proofErr w:type="spellStart"/>
      <w:r w:rsidRPr="0055489F">
        <w:rPr>
          <w:b/>
          <w:bCs/>
          <w:sz w:val="32"/>
          <w:szCs w:val="32"/>
          <w:lang w:val="vi-VN"/>
        </w:rPr>
        <w:t>phói</w:t>
      </w:r>
      <w:proofErr w:type="spellEnd"/>
      <w:r w:rsidRPr="0055489F">
        <w:rPr>
          <w:b/>
          <w:bCs/>
          <w:sz w:val="32"/>
          <w:szCs w:val="32"/>
          <w:lang w:val="vi-VN"/>
        </w:rPr>
        <w:t xml:space="preserve"> </w:t>
      </w:r>
      <w:r w:rsidR="0055489F" w:rsidRPr="0055489F">
        <w:rPr>
          <w:b/>
          <w:bCs/>
          <w:sz w:val="32"/>
          <w:szCs w:val="32"/>
          <w:lang w:val="vi-VN"/>
        </w:rPr>
        <w:t>hợp</w:t>
      </w:r>
    </w:p>
    <w:p w14:paraId="437CE990" w14:textId="77777777" w:rsidR="0055489F" w:rsidRPr="0055489F" w:rsidRDefault="0055489F" w:rsidP="0055489F">
      <w:pPr>
        <w:rPr>
          <w:b/>
          <w:bCs/>
          <w:szCs w:val="28"/>
          <w:lang w:val="vi-VN"/>
        </w:rPr>
      </w:pPr>
      <w:r w:rsidRPr="0055489F">
        <w:rPr>
          <w:b/>
          <w:bCs/>
          <w:szCs w:val="28"/>
          <w:lang w:val="vi-VN"/>
        </w:rPr>
        <w:t>• Công cụ giao tiếp với nhóm:</w:t>
      </w:r>
    </w:p>
    <w:p w14:paraId="2A19036B" w14:textId="77777777" w:rsidR="0055489F" w:rsidRPr="0055489F" w:rsidRDefault="0055489F" w:rsidP="0055489F">
      <w:pPr>
        <w:rPr>
          <w:szCs w:val="28"/>
          <w:lang w:val="vi-VN"/>
        </w:rPr>
      </w:pPr>
      <w:r w:rsidRPr="0055489F">
        <w:rPr>
          <w:szCs w:val="28"/>
          <w:lang w:val="vi-VN"/>
        </w:rPr>
        <w:t>Trong quá trình làm việc nhóm, chúng tôi sử dụng các công cụ sau để giao tiếp và phối hợp hiệu quả:</w:t>
      </w:r>
    </w:p>
    <w:p w14:paraId="1CA4EC00" w14:textId="77777777" w:rsidR="0055489F" w:rsidRPr="0055489F" w:rsidRDefault="0055489F" w:rsidP="0055489F">
      <w:pPr>
        <w:numPr>
          <w:ilvl w:val="0"/>
          <w:numId w:val="8"/>
        </w:numPr>
        <w:rPr>
          <w:szCs w:val="28"/>
          <w:lang w:val="vi-VN"/>
        </w:rPr>
      </w:pPr>
      <w:proofErr w:type="spellStart"/>
      <w:r w:rsidRPr="0055489F">
        <w:rPr>
          <w:b/>
          <w:bCs/>
          <w:szCs w:val="28"/>
          <w:lang w:val="vi-VN"/>
        </w:rPr>
        <w:t>Zalo</w:t>
      </w:r>
      <w:proofErr w:type="spellEnd"/>
      <w:r w:rsidRPr="0055489F">
        <w:rPr>
          <w:b/>
          <w:bCs/>
          <w:szCs w:val="28"/>
          <w:lang w:val="vi-VN"/>
        </w:rPr>
        <w:t>:</w:t>
      </w:r>
      <w:r w:rsidRPr="0055489F">
        <w:rPr>
          <w:szCs w:val="28"/>
          <w:lang w:val="vi-VN"/>
        </w:rPr>
        <w:t xml:space="preserve"> dùng để nhắn tin, gọi </w:t>
      </w:r>
      <w:proofErr w:type="spellStart"/>
      <w:r w:rsidRPr="0055489F">
        <w:rPr>
          <w:szCs w:val="28"/>
          <w:lang w:val="vi-VN"/>
        </w:rPr>
        <w:t>video</w:t>
      </w:r>
      <w:proofErr w:type="spellEnd"/>
      <w:r w:rsidRPr="0055489F">
        <w:rPr>
          <w:szCs w:val="28"/>
          <w:lang w:val="vi-VN"/>
        </w:rPr>
        <w:t>, gửi tài liệu và thảo luận nhanh hàng ngày.</w:t>
      </w:r>
    </w:p>
    <w:p w14:paraId="7DFE8474" w14:textId="77777777" w:rsidR="0055489F" w:rsidRPr="0055489F" w:rsidRDefault="0055489F" w:rsidP="0055489F">
      <w:pPr>
        <w:numPr>
          <w:ilvl w:val="0"/>
          <w:numId w:val="8"/>
        </w:numPr>
        <w:rPr>
          <w:szCs w:val="28"/>
          <w:lang w:val="vi-VN"/>
        </w:rPr>
      </w:pPr>
      <w:proofErr w:type="spellStart"/>
      <w:r w:rsidRPr="0055489F">
        <w:rPr>
          <w:b/>
          <w:bCs/>
          <w:szCs w:val="28"/>
          <w:lang w:val="vi-VN"/>
        </w:rPr>
        <w:t>Trello</w:t>
      </w:r>
      <w:proofErr w:type="spellEnd"/>
      <w:r w:rsidRPr="0055489F">
        <w:rPr>
          <w:b/>
          <w:bCs/>
          <w:szCs w:val="28"/>
          <w:lang w:val="vi-VN"/>
        </w:rPr>
        <w:t>:</w:t>
      </w:r>
      <w:r w:rsidRPr="0055489F">
        <w:rPr>
          <w:szCs w:val="28"/>
          <w:lang w:val="vi-VN"/>
        </w:rPr>
        <w:t xml:space="preserve"> dùng để phân công </w:t>
      </w:r>
      <w:proofErr w:type="spellStart"/>
      <w:r w:rsidRPr="0055489F">
        <w:rPr>
          <w:szCs w:val="28"/>
          <w:lang w:val="vi-VN"/>
        </w:rPr>
        <w:t>công</w:t>
      </w:r>
      <w:proofErr w:type="spellEnd"/>
      <w:r w:rsidRPr="0055489F">
        <w:rPr>
          <w:szCs w:val="28"/>
          <w:lang w:val="vi-VN"/>
        </w:rPr>
        <w:t xml:space="preserve"> việc, theo dõi tiến độ của từng thành viên qua các thẻ nhiệm vụ.</w:t>
      </w:r>
    </w:p>
    <w:p w14:paraId="282C48C8" w14:textId="77777777" w:rsidR="0055489F" w:rsidRPr="0055489F" w:rsidRDefault="0055489F" w:rsidP="0055489F">
      <w:pPr>
        <w:numPr>
          <w:ilvl w:val="0"/>
          <w:numId w:val="8"/>
        </w:numPr>
        <w:rPr>
          <w:szCs w:val="28"/>
          <w:lang w:val="vi-VN"/>
        </w:rPr>
      </w:pPr>
      <w:r w:rsidRPr="0055489F">
        <w:rPr>
          <w:b/>
          <w:bCs/>
          <w:szCs w:val="28"/>
          <w:lang w:val="vi-VN"/>
        </w:rPr>
        <w:t>Excel (</w:t>
      </w:r>
      <w:proofErr w:type="spellStart"/>
      <w:r w:rsidRPr="0055489F">
        <w:rPr>
          <w:b/>
          <w:bCs/>
          <w:szCs w:val="28"/>
          <w:lang w:val="vi-VN"/>
        </w:rPr>
        <w:t>Google</w:t>
      </w:r>
      <w:proofErr w:type="spellEnd"/>
      <w:r w:rsidRPr="0055489F">
        <w:rPr>
          <w:b/>
          <w:bCs/>
          <w:szCs w:val="28"/>
          <w:lang w:val="vi-VN"/>
        </w:rPr>
        <w:t xml:space="preserve"> </w:t>
      </w:r>
      <w:proofErr w:type="spellStart"/>
      <w:r w:rsidRPr="0055489F">
        <w:rPr>
          <w:b/>
          <w:bCs/>
          <w:szCs w:val="28"/>
          <w:lang w:val="vi-VN"/>
        </w:rPr>
        <w:t>Sheets</w:t>
      </w:r>
      <w:proofErr w:type="spellEnd"/>
      <w:r w:rsidRPr="0055489F">
        <w:rPr>
          <w:b/>
          <w:bCs/>
          <w:szCs w:val="28"/>
          <w:lang w:val="vi-VN"/>
        </w:rPr>
        <w:t>):</w:t>
      </w:r>
      <w:r w:rsidRPr="0055489F">
        <w:rPr>
          <w:szCs w:val="28"/>
          <w:lang w:val="vi-VN"/>
        </w:rPr>
        <w:t xml:space="preserve"> dùng để lập bảng phân công </w:t>
      </w:r>
      <w:proofErr w:type="spellStart"/>
      <w:r w:rsidRPr="0055489F">
        <w:rPr>
          <w:szCs w:val="28"/>
          <w:lang w:val="vi-VN"/>
        </w:rPr>
        <w:t>công</w:t>
      </w:r>
      <w:proofErr w:type="spellEnd"/>
      <w:r w:rsidRPr="0055489F">
        <w:rPr>
          <w:szCs w:val="28"/>
          <w:lang w:val="vi-VN"/>
        </w:rPr>
        <w:t xml:space="preserve"> việc, theo dõi tiến độ và tổng hợp kết quả công việc hàng tuần.</w:t>
      </w:r>
    </w:p>
    <w:p w14:paraId="45F0F733" w14:textId="77777777" w:rsidR="0055489F" w:rsidRPr="0055489F" w:rsidRDefault="0055489F" w:rsidP="0055489F">
      <w:pPr>
        <w:rPr>
          <w:b/>
          <w:bCs/>
          <w:szCs w:val="28"/>
          <w:lang w:val="vi-VN"/>
        </w:rPr>
      </w:pPr>
      <w:r w:rsidRPr="0055489F">
        <w:rPr>
          <w:b/>
          <w:bCs/>
          <w:szCs w:val="28"/>
          <w:lang w:val="vi-VN"/>
        </w:rPr>
        <w:t>• Khó khăn trong quá trình phối hợp:</w:t>
      </w:r>
    </w:p>
    <w:p w14:paraId="48483180" w14:textId="77777777" w:rsidR="0055489F" w:rsidRPr="0055489F" w:rsidRDefault="0055489F" w:rsidP="0055489F">
      <w:pPr>
        <w:numPr>
          <w:ilvl w:val="0"/>
          <w:numId w:val="9"/>
        </w:numPr>
        <w:rPr>
          <w:szCs w:val="28"/>
          <w:lang w:val="vi-VN"/>
        </w:rPr>
      </w:pPr>
      <w:r w:rsidRPr="0055489F">
        <w:rPr>
          <w:szCs w:val="28"/>
          <w:lang w:val="vi-VN"/>
        </w:rPr>
        <w:t xml:space="preserve">Một số thành viên đôi khi trả lời tin nhắn chậm trên </w:t>
      </w:r>
      <w:proofErr w:type="spellStart"/>
      <w:r w:rsidRPr="0055489F">
        <w:rPr>
          <w:szCs w:val="28"/>
          <w:lang w:val="vi-VN"/>
        </w:rPr>
        <w:t>Zalo</w:t>
      </w:r>
      <w:proofErr w:type="spellEnd"/>
      <w:r w:rsidRPr="0055489F">
        <w:rPr>
          <w:szCs w:val="28"/>
          <w:lang w:val="vi-VN"/>
        </w:rPr>
        <w:t>, gây gián đoạn trong việc ra quyết định.</w:t>
      </w:r>
    </w:p>
    <w:p w14:paraId="149FCA67" w14:textId="77777777" w:rsidR="0055489F" w:rsidRPr="0055489F" w:rsidRDefault="0055489F" w:rsidP="0055489F">
      <w:pPr>
        <w:numPr>
          <w:ilvl w:val="0"/>
          <w:numId w:val="9"/>
        </w:numPr>
        <w:rPr>
          <w:szCs w:val="28"/>
          <w:lang w:val="vi-VN"/>
        </w:rPr>
      </w:pPr>
      <w:r w:rsidRPr="0055489F">
        <w:rPr>
          <w:szCs w:val="28"/>
          <w:lang w:val="vi-VN"/>
        </w:rPr>
        <w:t xml:space="preserve">Khi bắt đầu sử dụng </w:t>
      </w:r>
      <w:proofErr w:type="spellStart"/>
      <w:r w:rsidRPr="0055489F">
        <w:rPr>
          <w:szCs w:val="28"/>
          <w:lang w:val="vi-VN"/>
        </w:rPr>
        <w:t>Trello</w:t>
      </w:r>
      <w:proofErr w:type="spellEnd"/>
      <w:r w:rsidRPr="0055489F">
        <w:rPr>
          <w:szCs w:val="28"/>
          <w:lang w:val="vi-VN"/>
        </w:rPr>
        <w:t>, có thành viên chưa quen với giao diện nên chưa biết cách cập nhật trạng thái công việc.</w:t>
      </w:r>
    </w:p>
    <w:p w14:paraId="51248F28" w14:textId="77777777" w:rsidR="0055489F" w:rsidRPr="0055489F" w:rsidRDefault="0055489F" w:rsidP="0055489F">
      <w:pPr>
        <w:numPr>
          <w:ilvl w:val="0"/>
          <w:numId w:val="9"/>
        </w:numPr>
        <w:rPr>
          <w:szCs w:val="28"/>
          <w:lang w:val="vi-VN"/>
        </w:rPr>
      </w:pPr>
      <w:r w:rsidRPr="0055489F">
        <w:rPr>
          <w:szCs w:val="28"/>
          <w:lang w:val="vi-VN"/>
        </w:rPr>
        <w:t>Việc sắp xếp thời gian họp nhóm gặp khó khăn do lịch học và lịch cá nhân của các thành viên không trùng nhau.</w:t>
      </w:r>
    </w:p>
    <w:p w14:paraId="0294E526" w14:textId="77777777" w:rsidR="0055489F" w:rsidRPr="0055489F" w:rsidRDefault="0055489F" w:rsidP="0055489F">
      <w:pPr>
        <w:rPr>
          <w:b/>
          <w:bCs/>
          <w:szCs w:val="28"/>
          <w:lang w:val="vi-VN"/>
        </w:rPr>
      </w:pPr>
      <w:r w:rsidRPr="0055489F">
        <w:rPr>
          <w:b/>
          <w:bCs/>
          <w:szCs w:val="28"/>
          <w:lang w:val="vi-VN"/>
        </w:rPr>
        <w:t>• Cách nhóm xử lý mâu thuẫn hoặc khác biệt:</w:t>
      </w:r>
    </w:p>
    <w:p w14:paraId="2527A0B3" w14:textId="2E0FE44C" w:rsidR="0055489F" w:rsidRPr="0055489F" w:rsidRDefault="0055489F" w:rsidP="0055489F">
      <w:pPr>
        <w:numPr>
          <w:ilvl w:val="0"/>
          <w:numId w:val="10"/>
        </w:numPr>
        <w:rPr>
          <w:szCs w:val="28"/>
          <w:lang w:val="vi-VN"/>
        </w:rPr>
      </w:pPr>
      <w:r w:rsidRPr="0055489F">
        <w:rPr>
          <w:szCs w:val="28"/>
          <w:lang w:val="vi-VN"/>
        </w:rPr>
        <w:t xml:space="preserve">Khi có bất đồng ý kiến, nhóm ưu tiên </w:t>
      </w:r>
      <w:r w:rsidRPr="0055489F">
        <w:rPr>
          <w:b/>
          <w:bCs/>
          <w:szCs w:val="28"/>
          <w:lang w:val="vi-VN"/>
        </w:rPr>
        <w:t xml:space="preserve">họp nhóm nhanh qua </w:t>
      </w:r>
      <w:proofErr w:type="spellStart"/>
      <w:r w:rsidRPr="0055489F">
        <w:rPr>
          <w:b/>
          <w:bCs/>
          <w:szCs w:val="28"/>
          <w:lang w:val="vi-VN"/>
        </w:rPr>
        <w:t>Zalo</w:t>
      </w:r>
      <w:proofErr w:type="spellEnd"/>
      <w:r w:rsidRPr="0055489F">
        <w:rPr>
          <w:b/>
          <w:bCs/>
          <w:szCs w:val="28"/>
          <w:lang w:val="vi-VN"/>
        </w:rPr>
        <w:t xml:space="preserve"> </w:t>
      </w:r>
      <w:proofErr w:type="spellStart"/>
      <w:r w:rsidRPr="0055489F">
        <w:rPr>
          <w:b/>
          <w:bCs/>
          <w:szCs w:val="28"/>
          <w:lang w:val="vi-VN"/>
        </w:rPr>
        <w:t>call</w:t>
      </w:r>
      <w:proofErr w:type="spellEnd"/>
      <w:r w:rsidRPr="0055489F">
        <w:rPr>
          <w:szCs w:val="28"/>
          <w:lang w:val="vi-VN"/>
        </w:rPr>
        <w:t xml:space="preserve"> để mọi người cùng trao đổi rõ ràng, tránh hiểu </w:t>
      </w:r>
      <w:r>
        <w:rPr>
          <w:szCs w:val="28"/>
          <w:lang w:val="vi-VN"/>
        </w:rPr>
        <w:t xml:space="preserve">lầm(Ví dụ : khi có những cảnh quay không </w:t>
      </w:r>
      <w:r w:rsidR="006D0036">
        <w:rPr>
          <w:szCs w:val="28"/>
          <w:lang w:val="vi-VN"/>
        </w:rPr>
        <w:t>đúng yêu cầu và chưa tốt)</w:t>
      </w:r>
    </w:p>
    <w:p w14:paraId="7C4CA7DA" w14:textId="77777777" w:rsidR="0055489F" w:rsidRPr="0055489F" w:rsidRDefault="0055489F" w:rsidP="0055489F">
      <w:pPr>
        <w:numPr>
          <w:ilvl w:val="0"/>
          <w:numId w:val="10"/>
        </w:numPr>
        <w:rPr>
          <w:szCs w:val="28"/>
          <w:lang w:val="vi-VN"/>
        </w:rPr>
      </w:pPr>
      <w:r w:rsidRPr="0055489F">
        <w:rPr>
          <w:szCs w:val="28"/>
          <w:lang w:val="vi-VN"/>
        </w:rPr>
        <w:t xml:space="preserve">Trưởng nhóm hoặc người trung lập sẽ </w:t>
      </w:r>
      <w:r w:rsidRPr="0055489F">
        <w:rPr>
          <w:b/>
          <w:bCs/>
          <w:szCs w:val="28"/>
          <w:lang w:val="vi-VN"/>
        </w:rPr>
        <w:t>tóm tắt lại quan điểm của các bên</w:t>
      </w:r>
      <w:r w:rsidRPr="0055489F">
        <w:rPr>
          <w:szCs w:val="28"/>
          <w:lang w:val="vi-VN"/>
        </w:rPr>
        <w:t xml:space="preserve">, sau đó cả nhóm </w:t>
      </w:r>
      <w:r w:rsidRPr="0055489F">
        <w:rPr>
          <w:b/>
          <w:bCs/>
          <w:szCs w:val="28"/>
          <w:lang w:val="vi-VN"/>
        </w:rPr>
        <w:t>bỏ phiếu chọn giải pháp hợp lý nhất</w:t>
      </w:r>
      <w:r w:rsidRPr="0055489F">
        <w:rPr>
          <w:szCs w:val="28"/>
          <w:lang w:val="vi-VN"/>
        </w:rPr>
        <w:t>.</w:t>
      </w:r>
    </w:p>
    <w:p w14:paraId="2D57815C" w14:textId="3C924551" w:rsidR="0055489F" w:rsidRDefault="0055489F" w:rsidP="00ED2AFE">
      <w:pPr>
        <w:numPr>
          <w:ilvl w:val="0"/>
          <w:numId w:val="10"/>
        </w:numPr>
        <w:rPr>
          <w:szCs w:val="28"/>
          <w:lang w:val="vi-VN"/>
        </w:rPr>
      </w:pPr>
      <w:r w:rsidRPr="0055489F">
        <w:rPr>
          <w:szCs w:val="28"/>
          <w:lang w:val="vi-VN"/>
        </w:rPr>
        <w:t>Nhóm luôn đề cao tinh thần tôn trọng lẫn nhau và lắng nghe, nên mâu thuẫn thường được giải quyết nhanh chóng, không ảnh hưởng đến tiến độ.</w:t>
      </w:r>
    </w:p>
    <w:p w14:paraId="6FF5D5B2" w14:textId="6360DEC0" w:rsidR="00A72DBC" w:rsidRPr="00A72DBC" w:rsidRDefault="00A72DBC" w:rsidP="00A72DBC">
      <w:pPr>
        <w:rPr>
          <w:b/>
          <w:bCs/>
          <w:sz w:val="32"/>
          <w:szCs w:val="32"/>
          <w:lang w:val="vi-VN"/>
        </w:rPr>
      </w:pPr>
      <w:r w:rsidRPr="00A72DBC">
        <w:rPr>
          <w:b/>
          <w:bCs/>
          <w:sz w:val="32"/>
          <w:szCs w:val="32"/>
          <w:lang w:val="vi-VN"/>
        </w:rPr>
        <w:t>4</w:t>
      </w:r>
      <w:r w:rsidRPr="00A72DBC">
        <w:rPr>
          <w:b/>
          <w:bCs/>
          <w:sz w:val="32"/>
          <w:szCs w:val="32"/>
          <w:lang w:val="vi-VN"/>
        </w:rPr>
        <w:t>. Vai trò lãnh đạo trong nhóm</w:t>
      </w:r>
    </w:p>
    <w:p w14:paraId="4513F2F8" w14:textId="77777777" w:rsidR="00A72DBC" w:rsidRPr="00A72DBC" w:rsidRDefault="00A72DBC" w:rsidP="00A72DBC">
      <w:pPr>
        <w:rPr>
          <w:szCs w:val="28"/>
          <w:lang w:val="vi-VN"/>
        </w:rPr>
      </w:pPr>
      <w:r w:rsidRPr="00A72DBC">
        <w:rPr>
          <w:szCs w:val="28"/>
          <w:lang w:val="vi-VN"/>
        </w:rPr>
        <w:lastRenderedPageBreak/>
        <w:t xml:space="preserve">Trong dự án </w:t>
      </w:r>
      <w:proofErr w:type="spellStart"/>
      <w:r w:rsidRPr="00A72DBC">
        <w:rPr>
          <w:szCs w:val="28"/>
          <w:lang w:val="vi-VN"/>
        </w:rPr>
        <w:t>video</w:t>
      </w:r>
      <w:proofErr w:type="spellEnd"/>
      <w:r w:rsidRPr="00A72DBC">
        <w:rPr>
          <w:szCs w:val="28"/>
          <w:lang w:val="vi-VN"/>
        </w:rPr>
        <w:t xml:space="preserve"> “</w:t>
      </w:r>
      <w:r w:rsidRPr="00A72DBC">
        <w:rPr>
          <w:b/>
          <w:bCs/>
          <w:szCs w:val="28"/>
          <w:lang w:val="vi-VN"/>
        </w:rPr>
        <w:t>Giữ hay đổi</w:t>
      </w:r>
      <w:r w:rsidRPr="00A72DBC">
        <w:rPr>
          <w:szCs w:val="28"/>
          <w:lang w:val="vi-VN"/>
        </w:rPr>
        <w:t xml:space="preserve">”, bạn </w:t>
      </w:r>
      <w:r w:rsidRPr="00A72DBC">
        <w:rPr>
          <w:b/>
          <w:bCs/>
          <w:szCs w:val="28"/>
          <w:lang w:val="vi-VN"/>
        </w:rPr>
        <w:t>Đinh Nhật Nam</w:t>
      </w:r>
      <w:r w:rsidRPr="00A72DBC">
        <w:rPr>
          <w:szCs w:val="28"/>
          <w:lang w:val="vi-VN"/>
        </w:rPr>
        <w:t xml:space="preserve"> – người giữ vai trò trưởng nhóm – đã thể hiện rõ năng lực lãnh đạo và tinh thần trách nhiệm cao trong suốt quá trình làm việc nhóm.</w:t>
      </w:r>
    </w:p>
    <w:p w14:paraId="295CDDC0" w14:textId="77777777" w:rsidR="00A72DBC" w:rsidRPr="00A72DBC" w:rsidRDefault="00A72DBC" w:rsidP="00A72DBC">
      <w:pPr>
        <w:rPr>
          <w:b/>
          <w:bCs/>
          <w:szCs w:val="28"/>
          <w:lang w:val="vi-VN"/>
        </w:rPr>
      </w:pPr>
      <w:r w:rsidRPr="00A72DBC">
        <w:rPr>
          <w:b/>
          <w:bCs/>
          <w:szCs w:val="28"/>
          <w:lang w:val="vi-VN"/>
        </w:rPr>
        <w:t>Phong cách lãnh đạo của bạn Nhật Nam:</w:t>
      </w:r>
    </w:p>
    <w:p w14:paraId="6AB3D76E" w14:textId="77777777" w:rsidR="00A72DBC" w:rsidRPr="00A72DBC" w:rsidRDefault="00A72DBC" w:rsidP="00A72DBC">
      <w:pPr>
        <w:numPr>
          <w:ilvl w:val="0"/>
          <w:numId w:val="11"/>
        </w:numPr>
        <w:rPr>
          <w:szCs w:val="28"/>
          <w:lang w:val="vi-VN"/>
        </w:rPr>
      </w:pPr>
      <w:r w:rsidRPr="00A72DBC">
        <w:rPr>
          <w:b/>
          <w:bCs/>
          <w:szCs w:val="28"/>
          <w:lang w:val="vi-VN"/>
        </w:rPr>
        <w:t>Lắng nghe và tôn trọng ý kiến tập thể:</w:t>
      </w:r>
      <w:r w:rsidRPr="00A72DBC">
        <w:rPr>
          <w:szCs w:val="28"/>
          <w:lang w:val="vi-VN"/>
        </w:rPr>
        <w:t xml:space="preserve"> Trước khi đưa ra quyết định, bạn luôn để các thành viên trình bày ý kiến và cùng nhau phân tích ưu – nhược điểm của từng phương án.</w:t>
      </w:r>
    </w:p>
    <w:p w14:paraId="105C7825" w14:textId="77777777" w:rsidR="00A72DBC" w:rsidRPr="00A72DBC" w:rsidRDefault="00A72DBC" w:rsidP="00A72DBC">
      <w:pPr>
        <w:numPr>
          <w:ilvl w:val="0"/>
          <w:numId w:val="11"/>
        </w:numPr>
        <w:rPr>
          <w:szCs w:val="28"/>
          <w:lang w:val="vi-VN"/>
        </w:rPr>
      </w:pPr>
      <w:r w:rsidRPr="00A72DBC">
        <w:rPr>
          <w:b/>
          <w:bCs/>
          <w:szCs w:val="28"/>
          <w:lang w:val="vi-VN"/>
        </w:rPr>
        <w:t>Chủ động và linh hoạt:</w:t>
      </w:r>
      <w:r w:rsidRPr="00A72DBC">
        <w:rPr>
          <w:szCs w:val="28"/>
          <w:lang w:val="vi-VN"/>
        </w:rPr>
        <w:t xml:space="preserve"> Bạn luôn theo sát tiến độ công việc của nhóm, chủ động lên kế hoạch quay phù hợp với lịch của mọi người, đồng thời sẵn sàng thay đổi khi phát sinh tình huống bất ngờ.</w:t>
      </w:r>
    </w:p>
    <w:p w14:paraId="4679ED78" w14:textId="77777777" w:rsidR="00A72DBC" w:rsidRPr="00A72DBC" w:rsidRDefault="00A72DBC" w:rsidP="00A72DBC">
      <w:pPr>
        <w:numPr>
          <w:ilvl w:val="0"/>
          <w:numId w:val="11"/>
        </w:numPr>
        <w:rPr>
          <w:szCs w:val="28"/>
          <w:lang w:val="vi-VN"/>
        </w:rPr>
      </w:pPr>
      <w:r w:rsidRPr="00A72DBC">
        <w:rPr>
          <w:b/>
          <w:bCs/>
          <w:szCs w:val="28"/>
          <w:lang w:val="vi-VN"/>
        </w:rPr>
        <w:t>Gương mẫu trong hành động:</w:t>
      </w:r>
      <w:r w:rsidRPr="00A72DBC">
        <w:rPr>
          <w:szCs w:val="28"/>
          <w:lang w:val="vi-VN"/>
        </w:rPr>
        <w:t xml:space="preserve"> Không chỉ hoàn thành tốt phần việc cá nhân, bạn Nam còn là người thường xuyên hỗ trợ các thành viên khác trong khâu chuẩn bị, hậu kỳ và xử lý kỹ thuật.</w:t>
      </w:r>
    </w:p>
    <w:p w14:paraId="4E98001E" w14:textId="77777777" w:rsidR="00A72DBC" w:rsidRPr="00A72DBC" w:rsidRDefault="00A72DBC" w:rsidP="00A72DBC">
      <w:pPr>
        <w:rPr>
          <w:b/>
          <w:bCs/>
          <w:szCs w:val="28"/>
          <w:lang w:val="vi-VN"/>
        </w:rPr>
      </w:pPr>
      <w:r w:rsidRPr="00A72DBC">
        <w:rPr>
          <w:b/>
          <w:bCs/>
          <w:szCs w:val="28"/>
          <w:lang w:val="vi-VN"/>
        </w:rPr>
        <w:t>Một số phẩm chất tiêu biểu giúp nhóm hoạt động hiệu quả:</w:t>
      </w:r>
    </w:p>
    <w:p w14:paraId="38494B7A" w14:textId="77777777" w:rsidR="00A72DBC" w:rsidRPr="00A72DBC" w:rsidRDefault="00A72DBC" w:rsidP="00A72DBC">
      <w:pPr>
        <w:numPr>
          <w:ilvl w:val="0"/>
          <w:numId w:val="12"/>
        </w:numPr>
        <w:rPr>
          <w:szCs w:val="28"/>
          <w:lang w:val="vi-VN"/>
        </w:rPr>
      </w:pPr>
      <w:r w:rsidRPr="00A72DBC">
        <w:rPr>
          <w:b/>
          <w:bCs/>
          <w:szCs w:val="28"/>
          <w:lang w:val="vi-VN"/>
        </w:rPr>
        <w:t>Khả năng quản lý thời gian và tổ chức khoa học:</w:t>
      </w:r>
      <w:r w:rsidRPr="00A72DBC">
        <w:rPr>
          <w:szCs w:val="28"/>
          <w:lang w:val="vi-VN"/>
        </w:rPr>
        <w:t xml:space="preserve"> Từ những buổi đầu, bạn đã xây dựng kế hoạch tổng thể, chia công việc hợp lý và đặt ra các mốc thời gian cụ thể, giúp nhóm làm việc có định hướng rõ ràng.</w:t>
      </w:r>
    </w:p>
    <w:p w14:paraId="6EE15338" w14:textId="77777777" w:rsidR="00A72DBC" w:rsidRPr="00A72DBC" w:rsidRDefault="00A72DBC" w:rsidP="00A72DBC">
      <w:pPr>
        <w:numPr>
          <w:ilvl w:val="0"/>
          <w:numId w:val="12"/>
        </w:numPr>
        <w:rPr>
          <w:szCs w:val="28"/>
          <w:lang w:val="vi-VN"/>
        </w:rPr>
      </w:pPr>
      <w:r w:rsidRPr="00A72DBC">
        <w:rPr>
          <w:b/>
          <w:bCs/>
          <w:szCs w:val="28"/>
          <w:lang w:val="vi-VN"/>
        </w:rPr>
        <w:t>Kỹ năng giao tiếp tốt:</w:t>
      </w:r>
      <w:r w:rsidRPr="00A72DBC">
        <w:rPr>
          <w:szCs w:val="28"/>
          <w:lang w:val="vi-VN"/>
        </w:rPr>
        <w:t xml:space="preserve"> Nam giữ liên lạc hiệu quả qua tin nhắn nhóm, nhắc nhở khéo léo mà không tạo áp lực, đồng thời tổ chức các buổi họp ngắn khi cần để đảm bảo mọi người đều nắm được tiến độ.</w:t>
      </w:r>
    </w:p>
    <w:p w14:paraId="55428B9F" w14:textId="77777777" w:rsidR="00A72DBC" w:rsidRPr="00A72DBC" w:rsidRDefault="00A72DBC" w:rsidP="00A72DBC">
      <w:pPr>
        <w:numPr>
          <w:ilvl w:val="0"/>
          <w:numId w:val="12"/>
        </w:numPr>
        <w:rPr>
          <w:szCs w:val="28"/>
          <w:lang w:val="vi-VN"/>
        </w:rPr>
      </w:pPr>
      <w:r w:rsidRPr="00A72DBC">
        <w:rPr>
          <w:b/>
          <w:bCs/>
          <w:szCs w:val="28"/>
          <w:lang w:val="vi-VN"/>
        </w:rPr>
        <w:t>Tinh thần hỗ trợ:</w:t>
      </w:r>
      <w:r w:rsidRPr="00A72DBC">
        <w:rPr>
          <w:szCs w:val="28"/>
          <w:lang w:val="vi-VN"/>
        </w:rPr>
        <w:t xml:space="preserve"> Trong những lúc thành viên gặp khó khăn (về kỹ thuật, thời gian hay ý tưởng), bạn luôn là người sẵn sàng lắng nghe, chia sẻ và tìm giải pháp cùng mọi người.</w:t>
      </w:r>
    </w:p>
    <w:p w14:paraId="74F32B66" w14:textId="77777777" w:rsidR="00A72DBC" w:rsidRDefault="00A72DBC" w:rsidP="00A72DBC">
      <w:pPr>
        <w:numPr>
          <w:ilvl w:val="0"/>
          <w:numId w:val="12"/>
        </w:numPr>
        <w:rPr>
          <w:szCs w:val="28"/>
          <w:lang w:val="vi-VN"/>
        </w:rPr>
      </w:pPr>
      <w:r w:rsidRPr="00A72DBC">
        <w:rPr>
          <w:b/>
          <w:bCs/>
          <w:szCs w:val="28"/>
          <w:lang w:val="vi-VN"/>
        </w:rPr>
        <w:t>Khả năng xử lý tình huống:</w:t>
      </w:r>
      <w:r w:rsidRPr="00A72DBC">
        <w:rPr>
          <w:szCs w:val="28"/>
          <w:lang w:val="vi-VN"/>
        </w:rPr>
        <w:t xml:space="preserve"> Khi có xung đột về mặt sáng tạo hoặc khác biệt quan điểm, bạn thường không đưa ra quyết định một chiều mà tổ chức các cuộc thảo luận nhỏ để tìm phương án dung hòa giữa cá tính sáng tạo và tính khả thi.</w:t>
      </w:r>
    </w:p>
    <w:p w14:paraId="54CF940D" w14:textId="62271FC8" w:rsidR="00F466F4" w:rsidRPr="00F466F4" w:rsidRDefault="00F466F4" w:rsidP="00F466F4">
      <w:pPr>
        <w:rPr>
          <w:sz w:val="36"/>
          <w:szCs w:val="36"/>
          <w:lang w:val="vi-VN"/>
        </w:rPr>
      </w:pPr>
      <w:r w:rsidRPr="00F466F4">
        <w:rPr>
          <w:rStyle w:val="Manh"/>
          <w:sz w:val="36"/>
          <w:szCs w:val="36"/>
          <w:lang w:val="vi-VN"/>
        </w:rPr>
        <w:lastRenderedPageBreak/>
        <w:t xml:space="preserve">5. Tổ chức họp, ra quyết định và tạo động lực </w:t>
      </w:r>
    </w:p>
    <w:p w14:paraId="3A6FA0BF" w14:textId="77777777" w:rsidR="00F466F4" w:rsidRPr="00F466F4" w:rsidRDefault="00F466F4" w:rsidP="00F466F4">
      <w:pPr>
        <w:rPr>
          <w:lang w:val="vi-VN"/>
        </w:rPr>
      </w:pPr>
      <w:r w:rsidRPr="00F466F4">
        <w:rPr>
          <w:rStyle w:val="Manh"/>
          <w:lang w:val="vi-VN"/>
        </w:rPr>
        <w:t>• Tổ chức họp nhóm:</w:t>
      </w:r>
    </w:p>
    <w:p w14:paraId="67769A0C" w14:textId="5E5AEDD5" w:rsidR="00F466F4" w:rsidRPr="00F466F4" w:rsidRDefault="00F466F4" w:rsidP="00F466F4">
      <w:pPr>
        <w:pStyle w:val="ThngthngWeb"/>
        <w:rPr>
          <w:sz w:val="28"/>
          <w:szCs w:val="28"/>
        </w:rPr>
      </w:pPr>
      <w:r w:rsidRPr="00F466F4">
        <w:rPr>
          <w:sz w:val="28"/>
          <w:szCs w:val="28"/>
        </w:rPr>
        <w:t xml:space="preserve">Nhóm chúng </w:t>
      </w:r>
      <w:r w:rsidR="00033FE1">
        <w:rPr>
          <w:sz w:val="28"/>
          <w:szCs w:val="28"/>
        </w:rPr>
        <w:t>tôi không thường xuyên(chỉ các buổi gặp mặt ở trường vì lịch học mọi người có nhiều bất đồng)</w:t>
      </w:r>
      <w:r w:rsidRPr="00F466F4">
        <w:rPr>
          <w:sz w:val="28"/>
          <w:szCs w:val="28"/>
        </w:rPr>
        <w:t xml:space="preserve">, thông qua các buổi trao đổi trực tiếp hoặc họp </w:t>
      </w:r>
      <w:proofErr w:type="spellStart"/>
      <w:r w:rsidRPr="00F466F4">
        <w:rPr>
          <w:sz w:val="28"/>
          <w:szCs w:val="28"/>
        </w:rPr>
        <w:t>online</w:t>
      </w:r>
      <w:proofErr w:type="spellEnd"/>
      <w:r w:rsidRPr="00F466F4">
        <w:rPr>
          <w:sz w:val="28"/>
          <w:szCs w:val="28"/>
        </w:rPr>
        <w:t xml:space="preserve"> trên </w:t>
      </w:r>
      <w:proofErr w:type="spellStart"/>
      <w:r w:rsidRPr="00F466F4">
        <w:rPr>
          <w:sz w:val="28"/>
          <w:szCs w:val="28"/>
        </w:rPr>
        <w:t>Zalo</w:t>
      </w:r>
      <w:proofErr w:type="spellEnd"/>
      <w:r w:rsidRPr="00F466F4">
        <w:rPr>
          <w:sz w:val="28"/>
          <w:szCs w:val="28"/>
        </w:rPr>
        <w:t xml:space="preserve">. </w:t>
      </w:r>
      <w:r w:rsidR="00033FE1">
        <w:rPr>
          <w:sz w:val="28"/>
          <w:szCs w:val="28"/>
        </w:rPr>
        <w:t>C</w:t>
      </w:r>
      <w:r w:rsidRPr="00F466F4">
        <w:rPr>
          <w:sz w:val="28"/>
          <w:szCs w:val="28"/>
        </w:rPr>
        <w:t>ác buổi họp nhằm mục đích cập nhật tiến độ công việc, phân chia nhiệm vụ tiếp theo và giải quyết những vấn đề đang gặp phải. Ngoài ra, mỗi khi có tình huống phát sinh (như lịch quay thay đổi, cần chỉnh sửa kịch bản...), nhóm cũng chủ động họp nhanh để thống nhất hướng xử lý.</w:t>
      </w:r>
    </w:p>
    <w:p w14:paraId="4DDC7A8E" w14:textId="77777777" w:rsidR="00033FE1" w:rsidRPr="00033FE1" w:rsidRDefault="00033FE1" w:rsidP="00033FE1">
      <w:pPr>
        <w:ind w:firstLine="0"/>
        <w:rPr>
          <w:b/>
          <w:bCs/>
          <w:szCs w:val="28"/>
          <w:lang w:val="vi-VN"/>
        </w:rPr>
      </w:pPr>
      <w:r w:rsidRPr="00033FE1">
        <w:rPr>
          <w:b/>
          <w:bCs/>
          <w:szCs w:val="28"/>
          <w:lang w:val="vi-VN"/>
        </w:rPr>
        <w:t>Ra quyết định:</w:t>
      </w:r>
    </w:p>
    <w:p w14:paraId="1E568962" w14:textId="681D64AB" w:rsidR="00033FE1" w:rsidRPr="00033FE1" w:rsidRDefault="00033FE1" w:rsidP="00033FE1">
      <w:pPr>
        <w:ind w:firstLine="0"/>
        <w:rPr>
          <w:szCs w:val="28"/>
          <w:lang w:val="vi-VN"/>
        </w:rPr>
      </w:pPr>
      <w:r w:rsidRPr="00033FE1">
        <w:rPr>
          <w:szCs w:val="28"/>
          <w:lang w:val="vi-VN"/>
        </w:rPr>
        <w:t>Hầu hết các quyết định trong nhóm đều được đưa ra theo hướng dân chủ và minh bạch. Trưởng nhóm là người thường khởi xướng vấn đề cần quyết định (ví dụ: chọn địa điểm quay, chỉnh sửa nội dung cảnh quay…), sau đó các thành viên sẽ cùng đóng góp ý kiến và biểu quyết theo đa số. Nếu chưa thống nhất được, nhóm sẽ thảo luận lại để tìm ra phương án tối ưu, đảm bảo vừa khả thi vừa sáng tạo.</w:t>
      </w:r>
    </w:p>
    <w:p w14:paraId="70D6D86B" w14:textId="77777777" w:rsidR="00033FE1" w:rsidRPr="00033FE1" w:rsidRDefault="00033FE1" w:rsidP="00033FE1">
      <w:pPr>
        <w:ind w:firstLine="0"/>
        <w:rPr>
          <w:b/>
          <w:bCs/>
          <w:szCs w:val="28"/>
          <w:lang w:val="vi-VN"/>
        </w:rPr>
      </w:pPr>
      <w:r w:rsidRPr="00033FE1">
        <w:rPr>
          <w:b/>
          <w:bCs/>
          <w:szCs w:val="28"/>
          <w:lang w:val="vi-VN"/>
        </w:rPr>
        <w:t>• Tạo động lực:</w:t>
      </w:r>
    </w:p>
    <w:p w14:paraId="7D397049" w14:textId="77777777" w:rsidR="00033FE1" w:rsidRPr="00033FE1" w:rsidRDefault="00033FE1" w:rsidP="00033FE1">
      <w:pPr>
        <w:ind w:firstLine="0"/>
        <w:rPr>
          <w:szCs w:val="28"/>
          <w:lang w:val="vi-VN"/>
        </w:rPr>
      </w:pPr>
      <w:r w:rsidRPr="00033FE1">
        <w:rPr>
          <w:szCs w:val="28"/>
          <w:lang w:val="vi-VN"/>
        </w:rPr>
        <w:t>Để giữ tinh thần làm việc tích cực, nhóm thường xuyên:</w:t>
      </w:r>
    </w:p>
    <w:p w14:paraId="1F95A49F" w14:textId="77777777" w:rsidR="00033FE1" w:rsidRPr="00033FE1" w:rsidRDefault="00033FE1" w:rsidP="00033FE1">
      <w:pPr>
        <w:numPr>
          <w:ilvl w:val="0"/>
          <w:numId w:val="13"/>
        </w:numPr>
        <w:rPr>
          <w:szCs w:val="28"/>
          <w:lang w:val="vi-VN"/>
        </w:rPr>
      </w:pPr>
      <w:r w:rsidRPr="00033FE1">
        <w:rPr>
          <w:szCs w:val="28"/>
          <w:lang w:val="vi-VN"/>
        </w:rPr>
        <w:t xml:space="preserve">Động viên nhau qua tin nhắn </w:t>
      </w:r>
      <w:proofErr w:type="spellStart"/>
      <w:r w:rsidRPr="00033FE1">
        <w:rPr>
          <w:szCs w:val="28"/>
          <w:lang w:val="vi-VN"/>
        </w:rPr>
        <w:t>Zalo</w:t>
      </w:r>
      <w:proofErr w:type="spellEnd"/>
      <w:r w:rsidRPr="00033FE1">
        <w:rPr>
          <w:szCs w:val="28"/>
          <w:lang w:val="vi-VN"/>
        </w:rPr>
        <w:t>, đặc biệt sau những buổi quay dài hoặc khi có thành viên hoàn thành phần việc tốt.</w:t>
      </w:r>
    </w:p>
    <w:p w14:paraId="4AD9243B" w14:textId="77777777" w:rsidR="00033FE1" w:rsidRPr="00033FE1" w:rsidRDefault="00033FE1" w:rsidP="00033FE1">
      <w:pPr>
        <w:numPr>
          <w:ilvl w:val="0"/>
          <w:numId w:val="13"/>
        </w:numPr>
        <w:rPr>
          <w:szCs w:val="28"/>
          <w:lang w:val="vi-VN"/>
        </w:rPr>
      </w:pPr>
      <w:r w:rsidRPr="00033FE1">
        <w:rPr>
          <w:szCs w:val="28"/>
          <w:lang w:val="vi-VN"/>
        </w:rPr>
        <w:t>Khen ngợi công khai những thành viên có sáng kiến hay hoặc hỗ trợ người khác hiệu quả.</w:t>
      </w:r>
    </w:p>
    <w:p w14:paraId="17EB9BA7" w14:textId="77777777" w:rsidR="00033FE1" w:rsidRPr="00033FE1" w:rsidRDefault="00033FE1" w:rsidP="00033FE1">
      <w:pPr>
        <w:ind w:firstLine="0"/>
        <w:rPr>
          <w:szCs w:val="28"/>
          <w:lang w:val="vi-VN"/>
        </w:rPr>
      </w:pPr>
      <w:r w:rsidRPr="00033FE1">
        <w:rPr>
          <w:szCs w:val="28"/>
          <w:lang w:val="vi-VN"/>
        </w:rPr>
        <w:t>Ngoài ra, mỗi lần hoàn thành được một cảnh quay hay một phần việc quan trọng, nhóm đều có những phút thư giãn nhỏ, cùng xem lại sản phẩm và chia sẻ cảm nhận. Điều này góp phần tạo sự gắn kết và duy trì tinh thần tích cực trong suốt dự án.</w:t>
      </w:r>
    </w:p>
    <w:p w14:paraId="2F93579A" w14:textId="059C8F03" w:rsidR="00A72DBC" w:rsidRPr="00F466F4" w:rsidRDefault="00033FE1" w:rsidP="00574227">
      <w:pPr>
        <w:ind w:firstLine="0"/>
        <w:rPr>
          <w:szCs w:val="28"/>
          <w:lang w:val="vi-VN"/>
        </w:rPr>
      </w:pPr>
      <w:r>
        <w:rPr>
          <w:szCs w:val="28"/>
          <w:lang w:val="vi-VN"/>
        </w:rPr>
        <w:t xml:space="preserve"> </w:t>
      </w:r>
    </w:p>
    <w:sectPr w:rsidR="00A72DBC" w:rsidRPr="00F466F4">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08277" w14:textId="77777777" w:rsidR="00D5604E" w:rsidRDefault="00D5604E" w:rsidP="00F02F33">
      <w:pPr>
        <w:spacing w:line="240" w:lineRule="auto"/>
      </w:pPr>
      <w:r>
        <w:separator/>
      </w:r>
    </w:p>
  </w:endnote>
  <w:endnote w:type="continuationSeparator" w:id="0">
    <w:p w14:paraId="6C4AE4C1" w14:textId="77777777" w:rsidR="00D5604E" w:rsidRDefault="00D5604E" w:rsidP="00F02F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4BE13" w14:textId="77777777" w:rsidR="00D5604E" w:rsidRDefault="00D5604E" w:rsidP="00F02F33">
      <w:pPr>
        <w:spacing w:line="240" w:lineRule="auto"/>
      </w:pPr>
      <w:r>
        <w:separator/>
      </w:r>
    </w:p>
  </w:footnote>
  <w:footnote w:type="continuationSeparator" w:id="0">
    <w:p w14:paraId="64163B95" w14:textId="77777777" w:rsidR="00D5604E" w:rsidRDefault="00D5604E" w:rsidP="00F02F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4D8F9" w14:textId="4345423D" w:rsidR="00F02F33" w:rsidRPr="00F02F33" w:rsidRDefault="00AF5579" w:rsidP="00F02F33">
    <w:pPr>
      <w:pStyle w:val="utrang"/>
      <w:ind w:firstLine="0"/>
      <w:jc w:val="left"/>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A748C"/>
    <w:multiLevelType w:val="multilevel"/>
    <w:tmpl w:val="CE24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54CF9"/>
    <w:multiLevelType w:val="hybridMultilevel"/>
    <w:tmpl w:val="84923BD2"/>
    <w:lvl w:ilvl="0" w:tplc="042A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 w15:restartNumberingAfterBreak="0">
    <w:nsid w:val="222F12F8"/>
    <w:multiLevelType w:val="multilevel"/>
    <w:tmpl w:val="E8F0E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5B43C6"/>
    <w:multiLevelType w:val="multilevel"/>
    <w:tmpl w:val="AC58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232BC3"/>
    <w:multiLevelType w:val="multilevel"/>
    <w:tmpl w:val="0A62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61033F"/>
    <w:multiLevelType w:val="hybridMultilevel"/>
    <w:tmpl w:val="638A4028"/>
    <w:lvl w:ilvl="0" w:tplc="EF8A3F14">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6" w15:restartNumberingAfterBreak="0">
    <w:nsid w:val="45A918EE"/>
    <w:multiLevelType w:val="multilevel"/>
    <w:tmpl w:val="4986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D529B"/>
    <w:multiLevelType w:val="multilevel"/>
    <w:tmpl w:val="777A1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1E1F57"/>
    <w:multiLevelType w:val="hybridMultilevel"/>
    <w:tmpl w:val="0B68D2C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5B4C2BFE"/>
    <w:multiLevelType w:val="multilevel"/>
    <w:tmpl w:val="C786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6159A"/>
    <w:multiLevelType w:val="multilevel"/>
    <w:tmpl w:val="C954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94692F"/>
    <w:multiLevelType w:val="multilevel"/>
    <w:tmpl w:val="EF22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033BF4"/>
    <w:multiLevelType w:val="multilevel"/>
    <w:tmpl w:val="75D8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801754">
    <w:abstractNumId w:val="12"/>
  </w:num>
  <w:num w:numId="2" w16cid:durableId="2117358379">
    <w:abstractNumId w:val="8"/>
  </w:num>
  <w:num w:numId="3" w16cid:durableId="264727268">
    <w:abstractNumId w:val="5"/>
  </w:num>
  <w:num w:numId="4" w16cid:durableId="957292704">
    <w:abstractNumId w:val="1"/>
  </w:num>
  <w:num w:numId="5" w16cid:durableId="1290743251">
    <w:abstractNumId w:val="10"/>
  </w:num>
  <w:num w:numId="6" w16cid:durableId="92753446">
    <w:abstractNumId w:val="7"/>
  </w:num>
  <w:num w:numId="7" w16cid:durableId="2132085623">
    <w:abstractNumId w:val="2"/>
  </w:num>
  <w:num w:numId="8" w16cid:durableId="1421757680">
    <w:abstractNumId w:val="0"/>
  </w:num>
  <w:num w:numId="9" w16cid:durableId="911892567">
    <w:abstractNumId w:val="6"/>
  </w:num>
  <w:num w:numId="10" w16cid:durableId="1182356680">
    <w:abstractNumId w:val="4"/>
  </w:num>
  <w:num w:numId="11" w16cid:durableId="76440274">
    <w:abstractNumId w:val="11"/>
  </w:num>
  <w:num w:numId="12" w16cid:durableId="1660307421">
    <w:abstractNumId w:val="9"/>
  </w:num>
  <w:num w:numId="13" w16cid:durableId="8373550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6BA"/>
    <w:rsid w:val="0000373C"/>
    <w:rsid w:val="00033FE1"/>
    <w:rsid w:val="00084264"/>
    <w:rsid w:val="000A215E"/>
    <w:rsid w:val="000D116A"/>
    <w:rsid w:val="001736BA"/>
    <w:rsid w:val="001809F7"/>
    <w:rsid w:val="001D579D"/>
    <w:rsid w:val="002014EB"/>
    <w:rsid w:val="00202182"/>
    <w:rsid w:val="0023171E"/>
    <w:rsid w:val="00277B93"/>
    <w:rsid w:val="002E7075"/>
    <w:rsid w:val="003379C1"/>
    <w:rsid w:val="00366519"/>
    <w:rsid w:val="00372034"/>
    <w:rsid w:val="00390D8C"/>
    <w:rsid w:val="003B5F0A"/>
    <w:rsid w:val="004B6BD6"/>
    <w:rsid w:val="0055489F"/>
    <w:rsid w:val="00574227"/>
    <w:rsid w:val="006D0036"/>
    <w:rsid w:val="007C23A1"/>
    <w:rsid w:val="00883FDF"/>
    <w:rsid w:val="009E7561"/>
    <w:rsid w:val="00A72DBC"/>
    <w:rsid w:val="00AF5579"/>
    <w:rsid w:val="00B54E2B"/>
    <w:rsid w:val="00B84E0C"/>
    <w:rsid w:val="00C4742A"/>
    <w:rsid w:val="00C81BDE"/>
    <w:rsid w:val="00D5604E"/>
    <w:rsid w:val="00DC6DEB"/>
    <w:rsid w:val="00DD6AD0"/>
    <w:rsid w:val="00DF293B"/>
    <w:rsid w:val="00E05485"/>
    <w:rsid w:val="00E24555"/>
    <w:rsid w:val="00E77E2B"/>
    <w:rsid w:val="00EE7B3F"/>
    <w:rsid w:val="00F02F33"/>
    <w:rsid w:val="00F043DF"/>
    <w:rsid w:val="00F320F3"/>
    <w:rsid w:val="00F466F4"/>
    <w:rsid w:val="00FF1CC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79FEF2"/>
  <w15:chartTrackingRefBased/>
  <w15:docId w15:val="{C53A741B-EE0D-4E20-904F-BD33A30EC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36BA"/>
    <w:pPr>
      <w:tabs>
        <w:tab w:val="left" w:pos="0"/>
        <w:tab w:val="center" w:pos="4536"/>
        <w:tab w:val="right" w:pos="9071"/>
      </w:tabs>
      <w:spacing w:after="0" w:line="360" w:lineRule="auto"/>
      <w:ind w:firstLine="567"/>
      <w:jc w:val="both"/>
    </w:pPr>
    <w:rPr>
      <w:rFonts w:ascii="Times New Roman" w:hAnsi="Times New Roman"/>
      <w:kern w:val="0"/>
      <w:sz w:val="28"/>
      <w:lang w:val="en-US"/>
      <w14:ligatures w14:val="none"/>
    </w:rPr>
  </w:style>
  <w:style w:type="paragraph" w:styleId="u1">
    <w:name w:val="heading 1"/>
    <w:basedOn w:val="Binhthng"/>
    <w:next w:val="Binhthng"/>
    <w:link w:val="u1Char"/>
    <w:uiPriority w:val="9"/>
    <w:qFormat/>
    <w:rsid w:val="001736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1736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1736BA"/>
    <w:pPr>
      <w:keepNext/>
      <w:keepLines/>
      <w:spacing w:before="160" w:after="80"/>
      <w:outlineLvl w:val="2"/>
    </w:pPr>
    <w:rPr>
      <w:rFonts w:eastAsiaTheme="majorEastAsia" w:cstheme="majorBidi"/>
      <w:color w:val="2F5496" w:themeColor="accent1" w:themeShade="BF"/>
      <w:szCs w:val="28"/>
    </w:rPr>
  </w:style>
  <w:style w:type="paragraph" w:styleId="u4">
    <w:name w:val="heading 4"/>
    <w:basedOn w:val="Binhthng"/>
    <w:next w:val="Binhthng"/>
    <w:link w:val="u4Char"/>
    <w:uiPriority w:val="9"/>
    <w:unhideWhenUsed/>
    <w:qFormat/>
    <w:rsid w:val="001736BA"/>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1736BA"/>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1736BA"/>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1736BA"/>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1736BA"/>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1736BA"/>
    <w:pPr>
      <w:keepNext/>
      <w:keepLines/>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736B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1736B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1736BA"/>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1736BA"/>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1736BA"/>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1736B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1736B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1736B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1736BA"/>
    <w:rPr>
      <w:rFonts w:eastAsiaTheme="majorEastAsia" w:cstheme="majorBidi"/>
      <w:color w:val="272727" w:themeColor="text1" w:themeTint="D8"/>
    </w:rPr>
  </w:style>
  <w:style w:type="paragraph" w:styleId="Tiu">
    <w:name w:val="Title"/>
    <w:basedOn w:val="Binhthng"/>
    <w:next w:val="Binhthng"/>
    <w:link w:val="TiuChar"/>
    <w:uiPriority w:val="10"/>
    <w:qFormat/>
    <w:rsid w:val="001736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736B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1736BA"/>
    <w:pPr>
      <w:numPr>
        <w:ilvl w:val="1"/>
      </w:numPr>
      <w:ind w:firstLine="567"/>
    </w:pPr>
    <w:rPr>
      <w:rFonts w:eastAsiaTheme="majorEastAsia" w:cstheme="majorBidi"/>
      <w:color w:val="595959" w:themeColor="text1" w:themeTint="A6"/>
      <w:spacing w:val="15"/>
      <w:szCs w:val="28"/>
    </w:rPr>
  </w:style>
  <w:style w:type="character" w:customStyle="1" w:styleId="TiuphuChar">
    <w:name w:val="Tiêu đề phụ Char"/>
    <w:basedOn w:val="Phngmcinhcuaoanvn"/>
    <w:link w:val="Tiuphu"/>
    <w:uiPriority w:val="11"/>
    <w:rsid w:val="001736B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1736B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1736BA"/>
    <w:rPr>
      <w:i/>
      <w:iCs/>
      <w:color w:val="404040" w:themeColor="text1" w:themeTint="BF"/>
    </w:rPr>
  </w:style>
  <w:style w:type="paragraph" w:styleId="oancuaDanhsach">
    <w:name w:val="List Paragraph"/>
    <w:basedOn w:val="Binhthng"/>
    <w:uiPriority w:val="34"/>
    <w:qFormat/>
    <w:rsid w:val="001736BA"/>
    <w:pPr>
      <w:ind w:left="720"/>
      <w:contextualSpacing/>
    </w:pPr>
  </w:style>
  <w:style w:type="character" w:styleId="NhnmnhThm">
    <w:name w:val="Intense Emphasis"/>
    <w:basedOn w:val="Phngmcinhcuaoanvn"/>
    <w:uiPriority w:val="21"/>
    <w:qFormat/>
    <w:rsid w:val="001736BA"/>
    <w:rPr>
      <w:i/>
      <w:iCs/>
      <w:color w:val="2F5496" w:themeColor="accent1" w:themeShade="BF"/>
    </w:rPr>
  </w:style>
  <w:style w:type="paragraph" w:styleId="Nhaykepm">
    <w:name w:val="Intense Quote"/>
    <w:basedOn w:val="Binhthng"/>
    <w:next w:val="Binhthng"/>
    <w:link w:val="NhaykepmChar"/>
    <w:uiPriority w:val="30"/>
    <w:qFormat/>
    <w:rsid w:val="001736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1736BA"/>
    <w:rPr>
      <w:i/>
      <w:iCs/>
      <w:color w:val="2F5496" w:themeColor="accent1" w:themeShade="BF"/>
    </w:rPr>
  </w:style>
  <w:style w:type="character" w:styleId="ThamchiuNhnmnh">
    <w:name w:val="Intense Reference"/>
    <w:basedOn w:val="Phngmcinhcuaoanvn"/>
    <w:uiPriority w:val="32"/>
    <w:qFormat/>
    <w:rsid w:val="001736BA"/>
    <w:rPr>
      <w:b/>
      <w:bCs/>
      <w:smallCaps/>
      <w:color w:val="2F5496" w:themeColor="accent1" w:themeShade="BF"/>
      <w:spacing w:val="5"/>
    </w:rPr>
  </w:style>
  <w:style w:type="paragraph" w:styleId="utrang">
    <w:name w:val="header"/>
    <w:basedOn w:val="Binhthng"/>
    <w:link w:val="utrangChar"/>
    <w:uiPriority w:val="99"/>
    <w:unhideWhenUsed/>
    <w:rsid w:val="00F02F33"/>
    <w:pPr>
      <w:tabs>
        <w:tab w:val="clear" w:pos="0"/>
        <w:tab w:val="clear" w:pos="4536"/>
        <w:tab w:val="clear" w:pos="9071"/>
        <w:tab w:val="center" w:pos="4513"/>
        <w:tab w:val="right" w:pos="9026"/>
      </w:tabs>
      <w:spacing w:line="240" w:lineRule="auto"/>
    </w:pPr>
  </w:style>
  <w:style w:type="character" w:customStyle="1" w:styleId="utrangChar">
    <w:name w:val="Đầu trang Char"/>
    <w:basedOn w:val="Phngmcinhcuaoanvn"/>
    <w:link w:val="utrang"/>
    <w:uiPriority w:val="99"/>
    <w:rsid w:val="00F02F33"/>
    <w:rPr>
      <w:rFonts w:ascii="Times New Roman" w:hAnsi="Times New Roman"/>
      <w:kern w:val="0"/>
      <w:sz w:val="28"/>
      <w:lang w:val="en-US"/>
      <w14:ligatures w14:val="none"/>
    </w:rPr>
  </w:style>
  <w:style w:type="paragraph" w:styleId="Chntrang">
    <w:name w:val="footer"/>
    <w:basedOn w:val="Binhthng"/>
    <w:link w:val="ChntrangChar"/>
    <w:uiPriority w:val="99"/>
    <w:unhideWhenUsed/>
    <w:rsid w:val="00F02F33"/>
    <w:pPr>
      <w:tabs>
        <w:tab w:val="clear" w:pos="0"/>
        <w:tab w:val="clear" w:pos="4536"/>
        <w:tab w:val="clear" w:pos="9071"/>
        <w:tab w:val="center" w:pos="4513"/>
        <w:tab w:val="right" w:pos="9026"/>
      </w:tabs>
      <w:spacing w:line="240" w:lineRule="auto"/>
    </w:pPr>
  </w:style>
  <w:style w:type="character" w:customStyle="1" w:styleId="ChntrangChar">
    <w:name w:val="Chân trang Char"/>
    <w:basedOn w:val="Phngmcinhcuaoanvn"/>
    <w:link w:val="Chntrang"/>
    <w:uiPriority w:val="99"/>
    <w:rsid w:val="00F02F33"/>
    <w:rPr>
      <w:rFonts w:ascii="Times New Roman" w:hAnsi="Times New Roman"/>
      <w:kern w:val="0"/>
      <w:sz w:val="28"/>
      <w:lang w:val="en-US"/>
      <w14:ligatures w14:val="none"/>
    </w:rPr>
  </w:style>
  <w:style w:type="character" w:styleId="Manh">
    <w:name w:val="Strong"/>
    <w:basedOn w:val="Phngmcinhcuaoanvn"/>
    <w:uiPriority w:val="22"/>
    <w:qFormat/>
    <w:rsid w:val="00F466F4"/>
    <w:rPr>
      <w:b/>
      <w:bCs/>
    </w:rPr>
  </w:style>
  <w:style w:type="paragraph" w:styleId="ThngthngWeb">
    <w:name w:val="Normal (Web)"/>
    <w:basedOn w:val="Binhthng"/>
    <w:uiPriority w:val="99"/>
    <w:semiHidden/>
    <w:unhideWhenUsed/>
    <w:rsid w:val="00F466F4"/>
    <w:pPr>
      <w:tabs>
        <w:tab w:val="clear" w:pos="0"/>
        <w:tab w:val="clear" w:pos="4536"/>
        <w:tab w:val="clear" w:pos="9071"/>
      </w:tabs>
      <w:spacing w:before="100" w:beforeAutospacing="1" w:after="100" w:afterAutospacing="1" w:line="240" w:lineRule="auto"/>
      <w:ind w:firstLine="0"/>
      <w:jc w:val="left"/>
    </w:pPr>
    <w:rPr>
      <w:rFonts w:eastAsia="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14049">
      <w:bodyDiv w:val="1"/>
      <w:marLeft w:val="0"/>
      <w:marRight w:val="0"/>
      <w:marTop w:val="0"/>
      <w:marBottom w:val="0"/>
      <w:divBdr>
        <w:top w:val="none" w:sz="0" w:space="0" w:color="auto"/>
        <w:left w:val="none" w:sz="0" w:space="0" w:color="auto"/>
        <w:bottom w:val="none" w:sz="0" w:space="0" w:color="auto"/>
        <w:right w:val="none" w:sz="0" w:space="0" w:color="auto"/>
      </w:divBdr>
    </w:div>
    <w:div w:id="71977978">
      <w:bodyDiv w:val="1"/>
      <w:marLeft w:val="0"/>
      <w:marRight w:val="0"/>
      <w:marTop w:val="0"/>
      <w:marBottom w:val="0"/>
      <w:divBdr>
        <w:top w:val="none" w:sz="0" w:space="0" w:color="auto"/>
        <w:left w:val="none" w:sz="0" w:space="0" w:color="auto"/>
        <w:bottom w:val="none" w:sz="0" w:space="0" w:color="auto"/>
        <w:right w:val="none" w:sz="0" w:space="0" w:color="auto"/>
      </w:divBdr>
    </w:div>
    <w:div w:id="83646985">
      <w:bodyDiv w:val="1"/>
      <w:marLeft w:val="0"/>
      <w:marRight w:val="0"/>
      <w:marTop w:val="0"/>
      <w:marBottom w:val="0"/>
      <w:divBdr>
        <w:top w:val="none" w:sz="0" w:space="0" w:color="auto"/>
        <w:left w:val="none" w:sz="0" w:space="0" w:color="auto"/>
        <w:bottom w:val="none" w:sz="0" w:space="0" w:color="auto"/>
        <w:right w:val="none" w:sz="0" w:space="0" w:color="auto"/>
      </w:divBdr>
    </w:div>
    <w:div w:id="87047918">
      <w:bodyDiv w:val="1"/>
      <w:marLeft w:val="0"/>
      <w:marRight w:val="0"/>
      <w:marTop w:val="0"/>
      <w:marBottom w:val="0"/>
      <w:divBdr>
        <w:top w:val="none" w:sz="0" w:space="0" w:color="auto"/>
        <w:left w:val="none" w:sz="0" w:space="0" w:color="auto"/>
        <w:bottom w:val="none" w:sz="0" w:space="0" w:color="auto"/>
        <w:right w:val="none" w:sz="0" w:space="0" w:color="auto"/>
      </w:divBdr>
    </w:div>
    <w:div w:id="372115927">
      <w:bodyDiv w:val="1"/>
      <w:marLeft w:val="0"/>
      <w:marRight w:val="0"/>
      <w:marTop w:val="0"/>
      <w:marBottom w:val="0"/>
      <w:divBdr>
        <w:top w:val="none" w:sz="0" w:space="0" w:color="auto"/>
        <w:left w:val="none" w:sz="0" w:space="0" w:color="auto"/>
        <w:bottom w:val="none" w:sz="0" w:space="0" w:color="auto"/>
        <w:right w:val="none" w:sz="0" w:space="0" w:color="auto"/>
      </w:divBdr>
    </w:div>
    <w:div w:id="439112418">
      <w:bodyDiv w:val="1"/>
      <w:marLeft w:val="0"/>
      <w:marRight w:val="0"/>
      <w:marTop w:val="0"/>
      <w:marBottom w:val="0"/>
      <w:divBdr>
        <w:top w:val="none" w:sz="0" w:space="0" w:color="auto"/>
        <w:left w:val="none" w:sz="0" w:space="0" w:color="auto"/>
        <w:bottom w:val="none" w:sz="0" w:space="0" w:color="auto"/>
        <w:right w:val="none" w:sz="0" w:space="0" w:color="auto"/>
      </w:divBdr>
    </w:div>
    <w:div w:id="502010247">
      <w:bodyDiv w:val="1"/>
      <w:marLeft w:val="0"/>
      <w:marRight w:val="0"/>
      <w:marTop w:val="0"/>
      <w:marBottom w:val="0"/>
      <w:divBdr>
        <w:top w:val="none" w:sz="0" w:space="0" w:color="auto"/>
        <w:left w:val="none" w:sz="0" w:space="0" w:color="auto"/>
        <w:bottom w:val="none" w:sz="0" w:space="0" w:color="auto"/>
        <w:right w:val="none" w:sz="0" w:space="0" w:color="auto"/>
      </w:divBdr>
    </w:div>
    <w:div w:id="532960117">
      <w:bodyDiv w:val="1"/>
      <w:marLeft w:val="0"/>
      <w:marRight w:val="0"/>
      <w:marTop w:val="0"/>
      <w:marBottom w:val="0"/>
      <w:divBdr>
        <w:top w:val="none" w:sz="0" w:space="0" w:color="auto"/>
        <w:left w:val="none" w:sz="0" w:space="0" w:color="auto"/>
        <w:bottom w:val="none" w:sz="0" w:space="0" w:color="auto"/>
        <w:right w:val="none" w:sz="0" w:space="0" w:color="auto"/>
      </w:divBdr>
    </w:div>
    <w:div w:id="880365930">
      <w:bodyDiv w:val="1"/>
      <w:marLeft w:val="0"/>
      <w:marRight w:val="0"/>
      <w:marTop w:val="0"/>
      <w:marBottom w:val="0"/>
      <w:divBdr>
        <w:top w:val="none" w:sz="0" w:space="0" w:color="auto"/>
        <w:left w:val="none" w:sz="0" w:space="0" w:color="auto"/>
        <w:bottom w:val="none" w:sz="0" w:space="0" w:color="auto"/>
        <w:right w:val="none" w:sz="0" w:space="0" w:color="auto"/>
      </w:divBdr>
    </w:div>
    <w:div w:id="1053384290">
      <w:bodyDiv w:val="1"/>
      <w:marLeft w:val="0"/>
      <w:marRight w:val="0"/>
      <w:marTop w:val="0"/>
      <w:marBottom w:val="0"/>
      <w:divBdr>
        <w:top w:val="none" w:sz="0" w:space="0" w:color="auto"/>
        <w:left w:val="none" w:sz="0" w:space="0" w:color="auto"/>
        <w:bottom w:val="none" w:sz="0" w:space="0" w:color="auto"/>
        <w:right w:val="none" w:sz="0" w:space="0" w:color="auto"/>
      </w:divBdr>
    </w:div>
    <w:div w:id="1097798299">
      <w:bodyDiv w:val="1"/>
      <w:marLeft w:val="0"/>
      <w:marRight w:val="0"/>
      <w:marTop w:val="0"/>
      <w:marBottom w:val="0"/>
      <w:divBdr>
        <w:top w:val="none" w:sz="0" w:space="0" w:color="auto"/>
        <w:left w:val="none" w:sz="0" w:space="0" w:color="auto"/>
        <w:bottom w:val="none" w:sz="0" w:space="0" w:color="auto"/>
        <w:right w:val="none" w:sz="0" w:space="0" w:color="auto"/>
      </w:divBdr>
    </w:div>
    <w:div w:id="1206673234">
      <w:bodyDiv w:val="1"/>
      <w:marLeft w:val="0"/>
      <w:marRight w:val="0"/>
      <w:marTop w:val="0"/>
      <w:marBottom w:val="0"/>
      <w:divBdr>
        <w:top w:val="none" w:sz="0" w:space="0" w:color="auto"/>
        <w:left w:val="none" w:sz="0" w:space="0" w:color="auto"/>
        <w:bottom w:val="none" w:sz="0" w:space="0" w:color="auto"/>
        <w:right w:val="none" w:sz="0" w:space="0" w:color="auto"/>
      </w:divBdr>
    </w:div>
    <w:div w:id="1254166625">
      <w:bodyDiv w:val="1"/>
      <w:marLeft w:val="0"/>
      <w:marRight w:val="0"/>
      <w:marTop w:val="0"/>
      <w:marBottom w:val="0"/>
      <w:divBdr>
        <w:top w:val="none" w:sz="0" w:space="0" w:color="auto"/>
        <w:left w:val="none" w:sz="0" w:space="0" w:color="auto"/>
        <w:bottom w:val="none" w:sz="0" w:space="0" w:color="auto"/>
        <w:right w:val="none" w:sz="0" w:space="0" w:color="auto"/>
      </w:divBdr>
    </w:div>
    <w:div w:id="1284843354">
      <w:bodyDiv w:val="1"/>
      <w:marLeft w:val="0"/>
      <w:marRight w:val="0"/>
      <w:marTop w:val="0"/>
      <w:marBottom w:val="0"/>
      <w:divBdr>
        <w:top w:val="none" w:sz="0" w:space="0" w:color="auto"/>
        <w:left w:val="none" w:sz="0" w:space="0" w:color="auto"/>
        <w:bottom w:val="none" w:sz="0" w:space="0" w:color="auto"/>
        <w:right w:val="none" w:sz="0" w:space="0" w:color="auto"/>
      </w:divBdr>
    </w:div>
    <w:div w:id="1308583139">
      <w:bodyDiv w:val="1"/>
      <w:marLeft w:val="0"/>
      <w:marRight w:val="0"/>
      <w:marTop w:val="0"/>
      <w:marBottom w:val="0"/>
      <w:divBdr>
        <w:top w:val="none" w:sz="0" w:space="0" w:color="auto"/>
        <w:left w:val="none" w:sz="0" w:space="0" w:color="auto"/>
        <w:bottom w:val="none" w:sz="0" w:space="0" w:color="auto"/>
        <w:right w:val="none" w:sz="0" w:space="0" w:color="auto"/>
      </w:divBdr>
    </w:div>
    <w:div w:id="1326863379">
      <w:bodyDiv w:val="1"/>
      <w:marLeft w:val="0"/>
      <w:marRight w:val="0"/>
      <w:marTop w:val="0"/>
      <w:marBottom w:val="0"/>
      <w:divBdr>
        <w:top w:val="none" w:sz="0" w:space="0" w:color="auto"/>
        <w:left w:val="none" w:sz="0" w:space="0" w:color="auto"/>
        <w:bottom w:val="none" w:sz="0" w:space="0" w:color="auto"/>
        <w:right w:val="none" w:sz="0" w:space="0" w:color="auto"/>
      </w:divBdr>
    </w:div>
    <w:div w:id="1530949774">
      <w:bodyDiv w:val="1"/>
      <w:marLeft w:val="0"/>
      <w:marRight w:val="0"/>
      <w:marTop w:val="0"/>
      <w:marBottom w:val="0"/>
      <w:divBdr>
        <w:top w:val="none" w:sz="0" w:space="0" w:color="auto"/>
        <w:left w:val="none" w:sz="0" w:space="0" w:color="auto"/>
        <w:bottom w:val="none" w:sz="0" w:space="0" w:color="auto"/>
        <w:right w:val="none" w:sz="0" w:space="0" w:color="auto"/>
      </w:divBdr>
    </w:div>
    <w:div w:id="1647008744">
      <w:bodyDiv w:val="1"/>
      <w:marLeft w:val="0"/>
      <w:marRight w:val="0"/>
      <w:marTop w:val="0"/>
      <w:marBottom w:val="0"/>
      <w:divBdr>
        <w:top w:val="none" w:sz="0" w:space="0" w:color="auto"/>
        <w:left w:val="none" w:sz="0" w:space="0" w:color="auto"/>
        <w:bottom w:val="none" w:sz="0" w:space="0" w:color="auto"/>
        <w:right w:val="none" w:sz="0" w:space="0" w:color="auto"/>
      </w:divBdr>
    </w:div>
    <w:div w:id="1647587245">
      <w:bodyDiv w:val="1"/>
      <w:marLeft w:val="0"/>
      <w:marRight w:val="0"/>
      <w:marTop w:val="0"/>
      <w:marBottom w:val="0"/>
      <w:divBdr>
        <w:top w:val="none" w:sz="0" w:space="0" w:color="auto"/>
        <w:left w:val="none" w:sz="0" w:space="0" w:color="auto"/>
        <w:bottom w:val="none" w:sz="0" w:space="0" w:color="auto"/>
        <w:right w:val="none" w:sz="0" w:space="0" w:color="auto"/>
      </w:divBdr>
    </w:div>
    <w:div w:id="1732269700">
      <w:bodyDiv w:val="1"/>
      <w:marLeft w:val="0"/>
      <w:marRight w:val="0"/>
      <w:marTop w:val="0"/>
      <w:marBottom w:val="0"/>
      <w:divBdr>
        <w:top w:val="none" w:sz="0" w:space="0" w:color="auto"/>
        <w:left w:val="none" w:sz="0" w:space="0" w:color="auto"/>
        <w:bottom w:val="none" w:sz="0" w:space="0" w:color="auto"/>
        <w:right w:val="none" w:sz="0" w:space="0" w:color="auto"/>
      </w:divBdr>
    </w:div>
    <w:div w:id="1762876375">
      <w:bodyDiv w:val="1"/>
      <w:marLeft w:val="0"/>
      <w:marRight w:val="0"/>
      <w:marTop w:val="0"/>
      <w:marBottom w:val="0"/>
      <w:divBdr>
        <w:top w:val="none" w:sz="0" w:space="0" w:color="auto"/>
        <w:left w:val="none" w:sz="0" w:space="0" w:color="auto"/>
        <w:bottom w:val="none" w:sz="0" w:space="0" w:color="auto"/>
        <w:right w:val="none" w:sz="0" w:space="0" w:color="auto"/>
      </w:divBdr>
    </w:div>
    <w:div w:id="1770006719">
      <w:bodyDiv w:val="1"/>
      <w:marLeft w:val="0"/>
      <w:marRight w:val="0"/>
      <w:marTop w:val="0"/>
      <w:marBottom w:val="0"/>
      <w:divBdr>
        <w:top w:val="none" w:sz="0" w:space="0" w:color="auto"/>
        <w:left w:val="none" w:sz="0" w:space="0" w:color="auto"/>
        <w:bottom w:val="none" w:sz="0" w:space="0" w:color="auto"/>
        <w:right w:val="none" w:sz="0" w:space="0" w:color="auto"/>
      </w:divBdr>
    </w:div>
    <w:div w:id="2005232987">
      <w:bodyDiv w:val="1"/>
      <w:marLeft w:val="0"/>
      <w:marRight w:val="0"/>
      <w:marTop w:val="0"/>
      <w:marBottom w:val="0"/>
      <w:divBdr>
        <w:top w:val="none" w:sz="0" w:space="0" w:color="auto"/>
        <w:left w:val="none" w:sz="0" w:space="0" w:color="auto"/>
        <w:bottom w:val="none" w:sz="0" w:space="0" w:color="auto"/>
        <w:right w:val="none" w:sz="0" w:space="0" w:color="auto"/>
      </w:divBdr>
    </w:div>
    <w:div w:id="2113084288">
      <w:bodyDiv w:val="1"/>
      <w:marLeft w:val="0"/>
      <w:marRight w:val="0"/>
      <w:marTop w:val="0"/>
      <w:marBottom w:val="0"/>
      <w:divBdr>
        <w:top w:val="none" w:sz="0" w:space="0" w:color="auto"/>
        <w:left w:val="none" w:sz="0" w:space="0" w:color="auto"/>
        <w:bottom w:val="none" w:sz="0" w:space="0" w:color="auto"/>
        <w:right w:val="none" w:sz="0" w:space="0" w:color="auto"/>
      </w:divBdr>
    </w:div>
    <w:div w:id="2121412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9</Pages>
  <Words>1351</Words>
  <Characters>7704</Characters>
  <Application>Microsoft Office Word</Application>
  <DocSecurity>0</DocSecurity>
  <Lines>64</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Đắc</dc:creator>
  <cp:keywords/>
  <dc:description/>
  <cp:lastModifiedBy>Duy Đắc</cp:lastModifiedBy>
  <cp:revision>39</cp:revision>
  <dcterms:created xsi:type="dcterms:W3CDTF">2025-05-27T13:49:00Z</dcterms:created>
  <dcterms:modified xsi:type="dcterms:W3CDTF">2025-05-28T10:47:00Z</dcterms:modified>
</cp:coreProperties>
</file>