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50B7C602" w14:textId="77777777" w:rsidR="007B7F1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5535047" w:history="1"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7B7F1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0F79" w14:textId="77777777" w:rsidR="007B7F1D" w:rsidRDefault="00B26D3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4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29425925" w14:textId="77777777" w:rsidR="007B7F1D" w:rsidRDefault="00B26D3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4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1629F27" w14:textId="77777777" w:rsidR="007B7F1D" w:rsidRDefault="00B26D3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F809CA4" w14:textId="77777777" w:rsidR="007B7F1D" w:rsidRDefault="00B26D3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4063AFC" w14:textId="77777777" w:rsidR="007B7F1D" w:rsidRDefault="00B26D3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E11B5AD" w14:textId="77777777" w:rsidR="007B7F1D" w:rsidRDefault="00B26D3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873AFC6" w14:textId="77777777" w:rsidR="007B7F1D" w:rsidRDefault="00B26D3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92B1792" w14:textId="77777777" w:rsidR="007B7F1D" w:rsidRDefault="00B26D3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534114F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0988D24D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7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_Toc465535057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11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0F89C34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C8D54A0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28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4F460E2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32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E358102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43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5A331CB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orderManagementbl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0BA338E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4.1.8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evaluationbl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59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2589D43" w14:textId="77777777" w:rsidR="007B7F1D" w:rsidRDefault="00B26D30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4.1.9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64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5C95E28A" w14:textId="77777777" w:rsidR="007B7F1D" w:rsidRDefault="00B26D30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6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D20A1BE" w14:textId="77777777" w:rsidR="007B7F1D" w:rsidRDefault="00B26D30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6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5535047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5535048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5535049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5535050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5535051"/>
      <w:r w:rsidRPr="00636795">
        <w:rPr>
          <w:rFonts w:ascii="微软雅黑" w:eastAsia="微软雅黑" w:hAnsi="微软雅黑" w:hint="eastAsia"/>
        </w:rPr>
        <w:lastRenderedPageBreak/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5535052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5535053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5535054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5535055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5535056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lastRenderedPageBreak/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User.UpdateClientVip.updateClientVip(String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5535057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</w:t>
      </w:r>
      <w:r>
        <w:rPr>
          <w:rFonts w:ascii="微软雅黑" w:eastAsia="微软雅黑" w:hAnsi="微软雅黑" w:cs="宋体" w:hint="eastAsia"/>
        </w:rPr>
        <w:lastRenderedPageBreak/>
        <w:t>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 xml:space="preserve">和logic之间添加了ClientService,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5535058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B26D30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335.35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B26D3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25pt;height:197.25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B26D3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25pt;height:263.35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5535059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B26D30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2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B26D30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25pt;height:266.3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65535060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bookmarkStart w:id="25" w:name="_GoBack"/>
      <w:bookmarkEnd w:id="25"/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65535061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884E9D1" wp14:editId="6E0AA41B">
            <wp:extent cx="5274310" cy="4174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C92468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C92468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C92468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C92468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C92468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C92468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C92468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C92468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C92468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C92468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C92468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C92468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C92468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C92468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C92468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C92468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C92468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C92468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C92468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C92468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C92468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C92468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C92468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C92468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C92468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C92468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C92468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C92468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C92468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C92468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C92468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0A71C563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C9246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C9246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C9246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C92468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C92468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C92468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C92468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C92468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C92468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C92468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C92468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C92468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C92468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C92468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C9246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C9246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21160B" w:rsidRPr="0099672F" w14:paraId="47D83D18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C8519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99672F" w14:paraId="13002C7A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ACA11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21160B" w:rsidRPr="0099672F" w14:paraId="680F3517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99672F" w14:paraId="24C76797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74A88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D6BBD70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DC43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21160B" w:rsidRPr="0099672F" w14:paraId="00A70262" w14:textId="77777777" w:rsidTr="00C92468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C92468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C92468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C92468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C92468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C92468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C9246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C92468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C92468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C92468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C92468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C92468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C92468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C92468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C92468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C92468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C92468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C92468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C9246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C92468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9468DF4" wp14:editId="12C0A415">
            <wp:extent cx="5274310" cy="3855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顺序图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77777777" w:rsidR="0021160B" w:rsidRPr="00115892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03637653" wp14:editId="19BF0693">
            <wp:extent cx="527431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顺序图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B24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3生成订单、撤销订单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681F1F0A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06C06A0" wp14:editId="5B46FE11">
            <wp:extent cx="5274310" cy="2614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01B" w14:textId="77777777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65535064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07098BD" w14:textId="77777777" w:rsidR="0021160B" w:rsidRDefault="0021160B" w:rsidP="0021160B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7AA02B8D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4D8DB920" wp14:editId="5103F07E">
            <wp:extent cx="5274310" cy="3857625"/>
            <wp:effectExtent l="0" t="0" r="0" b="0"/>
            <wp:docPr id="27" name="图片 5" descr="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C92468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C92468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21160B" w:rsidRPr="0099040F" w14:paraId="697C84EE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C92468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C92468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C92468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C92468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C92468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C92468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C92468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C92468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C92468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C92468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C92468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C92468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C92468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C92468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C92468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C92468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C92468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C92468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C92468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C92468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C92468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C92468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C92468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C92468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C92468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C92468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C92468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C92468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C92468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C92468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0868B316" w14:textId="77777777" w:rsidTr="00C92468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A3EA49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3C904B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E784E83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6275D30F" w14:textId="77777777" w:rsidTr="00C92468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3AB0F03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46BAC86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1C660A0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458A5EE4" w14:textId="77777777" w:rsidTr="00C92468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2EC6E1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909D2C" w14:textId="77777777" w:rsidR="0021160B" w:rsidRPr="0099040F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4EA8F5A" w14:textId="77777777" w:rsidR="0021160B" w:rsidRDefault="0021160B" w:rsidP="00C92468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64D5147" w14:textId="77777777" w:rsidTr="00C9246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8671995" w14:textId="77777777" w:rsidR="0021160B" w:rsidRPr="0099040F" w:rsidRDefault="0021160B" w:rsidP="00C92468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A59212D" w14:textId="77777777" w:rsidTr="00C92468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C92468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C92468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C92468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C92468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C92468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C92468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C92468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C92468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C92468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C92468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C92468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C92468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C92468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C92468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C92468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C92468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lastRenderedPageBreak/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15A628CB" w14:textId="77777777" w:rsidR="0021160B" w:rsidRPr="00BA4506" w:rsidRDefault="0021160B" w:rsidP="0021160B"/>
    <w:p w14:paraId="2277BE01" w14:textId="77777777" w:rsidR="0021160B" w:rsidRPr="00F507F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65535065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65535066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77777777" w:rsidR="0021160B" w:rsidRDefault="0021160B" w:rsidP="0021160B">
      <w:r>
        <w:rPr>
          <w:noProof/>
        </w:rPr>
        <w:drawing>
          <wp:inline distT="0" distB="0" distL="0" distR="0" wp14:anchorId="2E2C6990" wp14:editId="78DA79D3">
            <wp:extent cx="5274310" cy="6229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开发包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8369" w14:textId="77777777" w:rsidR="0021160B" w:rsidRDefault="0021160B" w:rsidP="0021160B">
      <w:r>
        <w:rPr>
          <w:rFonts w:hint="eastAsia"/>
        </w:rPr>
        <w:t>图</w:t>
      </w:r>
      <w:r>
        <w:t>5</w:t>
      </w:r>
      <w:r>
        <w:t>－</w:t>
      </w:r>
      <w:r>
        <w:t xml:space="preserve">1 </w:t>
      </w:r>
      <w:r>
        <w:rPr>
          <w:rFonts w:hint="eastAsia"/>
        </w:rPr>
        <w:t>客户端</w:t>
      </w:r>
      <w:r>
        <w:t>开发包图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7C5227" w:rsidRDefault="0021160B" w:rsidP="0021160B">
      <w:pPr>
        <w:pStyle w:val="3"/>
        <w:rPr>
          <w:rFonts w:hint="eastAsia"/>
        </w:rPr>
      </w:pPr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服务器端</w:t>
      </w:r>
      <w:r>
        <w:t>开发</w:t>
      </w:r>
      <w:r>
        <w:rPr>
          <w:rFonts w:hint="eastAsia"/>
        </w:rPr>
        <w:t>包</w:t>
      </w:r>
    </w:p>
    <w:sectPr w:rsidR="00115892" w:rsidRPr="007C5227" w:rsidSect="00932DCE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F7383F" w14:textId="77777777" w:rsidR="00B26D30" w:rsidRDefault="00B26D30" w:rsidP="006435E3">
      <w:r>
        <w:separator/>
      </w:r>
    </w:p>
  </w:endnote>
  <w:endnote w:type="continuationSeparator" w:id="0">
    <w:p w14:paraId="2148B8E1" w14:textId="77777777" w:rsidR="00B26D30" w:rsidRDefault="00B26D30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A63A56" w:rsidRDefault="00A63A56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816CE" w:rsidRPr="006816CE">
      <w:rPr>
        <w:b/>
        <w:bCs/>
        <w:noProof/>
        <w:lang w:val="zh-CN"/>
      </w:rPr>
      <w:t>32</w:t>
    </w:r>
    <w:r>
      <w:rPr>
        <w:b/>
        <w:bCs/>
      </w:rPr>
      <w:fldChar w:fldCharType="end"/>
    </w:r>
    <w:r>
      <w:rPr>
        <w:lang w:val="zh-CN"/>
      </w:rPr>
      <w:t xml:space="preserve"> / </w:t>
    </w:r>
    <w:r w:rsidR="00B26D30">
      <w:fldChar w:fldCharType="begin"/>
    </w:r>
    <w:r w:rsidR="00B26D30">
      <w:instrText>NUMPAGES  \* Arabic  \* MERGEFORMAT</w:instrText>
    </w:r>
    <w:r w:rsidR="00B26D30">
      <w:fldChar w:fldCharType="separate"/>
    </w:r>
    <w:r w:rsidR="006816CE" w:rsidRPr="006816CE">
      <w:rPr>
        <w:b/>
        <w:bCs/>
        <w:noProof/>
        <w:lang w:val="zh-CN"/>
      </w:rPr>
      <w:t>64</w:t>
    </w:r>
    <w:r w:rsidR="00B26D30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6833B" w14:textId="77777777" w:rsidR="00B26D30" w:rsidRDefault="00B26D30" w:rsidP="006435E3">
      <w:r>
        <w:separator/>
      </w:r>
    </w:p>
  </w:footnote>
  <w:footnote w:type="continuationSeparator" w:id="0">
    <w:p w14:paraId="3583B213" w14:textId="77777777" w:rsidR="00B26D30" w:rsidRDefault="00B26D30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A63A56" w:rsidRDefault="00A63A56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6816CE" w:rsidRPr="006816CE">
      <w:rPr>
        <w:noProof/>
        <w:lang w:val="zh-CN"/>
      </w:rPr>
      <w:t>32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7392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659C"/>
    <w:rsid w:val="00233BB0"/>
    <w:rsid w:val="002436D0"/>
    <w:rsid w:val="00244032"/>
    <w:rsid w:val="00251CEE"/>
    <w:rsid w:val="002524AD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35E3"/>
    <w:rsid w:val="00644D25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26D30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DB562-EF11-2D47-9B4C-0545AFB9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64</Pages>
  <Words>3831</Words>
  <Characters>21840</Characters>
  <Application>Microsoft Macintosh Word</Application>
  <DocSecurity>0</DocSecurity>
  <Lines>182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392</cp:revision>
  <cp:lastPrinted>2016-10-29T07:05:00Z</cp:lastPrinted>
  <dcterms:created xsi:type="dcterms:W3CDTF">2015-11-16T13:15:00Z</dcterms:created>
  <dcterms:modified xsi:type="dcterms:W3CDTF">2016-12-19T13:47:00Z</dcterms:modified>
</cp:coreProperties>
</file>