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28BC0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7FAFF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0C74F5F6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75C3FF30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B21BE28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357FC3C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746CC8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0A7DE61D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AF19585" w14:textId="2EEF6C4F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101BE86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AF6DEC9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6BCDC97E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50B7C602" w14:textId="77777777" w:rsidR="007B7F1D" w:rsidRDefault="00B4081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65535047" w:history="1"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7B7F1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0F79" w14:textId="77777777" w:rsidR="007B7F1D" w:rsidRDefault="00B62BC1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48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_Toc465535048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29425925" w14:textId="77777777" w:rsidR="007B7F1D" w:rsidRDefault="00B62BC1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49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_Toc465535049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1629F27" w14:textId="77777777" w:rsidR="007B7F1D" w:rsidRDefault="00B62BC1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0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_Toc465535050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F809CA4" w14:textId="77777777" w:rsidR="007B7F1D" w:rsidRDefault="00B62BC1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1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_Toc465535051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4063AFC" w14:textId="77777777" w:rsidR="007B7F1D" w:rsidRDefault="00B62BC1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2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_Toc465535052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E11B5AD" w14:textId="77777777" w:rsidR="007B7F1D" w:rsidRDefault="00B62BC1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3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_Toc465535053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873AFC6" w14:textId="77777777" w:rsidR="007B7F1D" w:rsidRDefault="00B62BC1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4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_Toc465535054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92B1792" w14:textId="77777777" w:rsidR="007B7F1D" w:rsidRDefault="00B62BC1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5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_Toc465535055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1534114F" w14:textId="77777777" w:rsidR="007B7F1D" w:rsidRDefault="00B62BC1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6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_Toc465535056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0988D24D" w14:textId="77777777" w:rsidR="007B7F1D" w:rsidRDefault="00B62BC1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7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_Toc465535057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11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0F89C34" w14:textId="77777777" w:rsidR="007B7F1D" w:rsidRDefault="00B62BC1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8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_Toc465535058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24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C8D54A0" w14:textId="77777777" w:rsidR="007B7F1D" w:rsidRDefault="00B62BC1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9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_Toc465535059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28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14F460E2" w14:textId="77777777" w:rsidR="007B7F1D" w:rsidRDefault="00B62BC1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0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_Toc465535060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32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E358102" w14:textId="77777777" w:rsidR="007B7F1D" w:rsidRDefault="00B62BC1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1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_Toc465535061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43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5A331CB" w14:textId="77777777" w:rsidR="007B7F1D" w:rsidRDefault="00B62BC1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2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orderManagementbl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_Toc465535062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51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0BA338E" w14:textId="77777777" w:rsidR="007B7F1D" w:rsidRDefault="00B62BC1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3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4.1.8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evaluationbl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_Toc465535063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59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2589D43" w14:textId="77777777" w:rsidR="007B7F1D" w:rsidRDefault="00B62BC1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4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4.1.9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_Toc465535064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64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5C95E28A" w14:textId="77777777" w:rsidR="007B7F1D" w:rsidRDefault="00B62BC1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65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_Toc465535065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75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D20A1BE" w14:textId="77777777" w:rsidR="007B7F1D" w:rsidRDefault="00B62BC1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66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_Toc465535066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75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7E9FF84" w14:textId="77777777" w:rsidR="00A63030" w:rsidRPr="001124B9" w:rsidRDefault="00B40818" w:rsidP="001124B9">
          <w:r>
            <w:rPr>
              <w:b/>
              <w:bCs/>
              <w:noProof/>
            </w:rPr>
            <w:fldChar w:fldCharType="end"/>
          </w:r>
        </w:p>
      </w:sdtContent>
    </w:sdt>
    <w:p w14:paraId="16FC50C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65535047"/>
      <w:r w:rsidRPr="00636795">
        <w:rPr>
          <w:rFonts w:ascii="微软雅黑" w:eastAsia="微软雅黑" w:hAnsi="微软雅黑" w:hint="eastAsia"/>
        </w:rPr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745089F7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68B3DCB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57279D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25DC4C0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0F5CC07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3854245C" w14:textId="77777777" w:rsidTr="006B6976">
        <w:tc>
          <w:tcPr>
            <w:tcW w:w="1704" w:type="dxa"/>
            <w:shd w:val="clear" w:color="auto" w:fill="F2FAF3"/>
          </w:tcPr>
          <w:p w14:paraId="50C9C8C8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8288AD4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7662CF9D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47C3A9C1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1583E922" w14:textId="77777777" w:rsidTr="006B6976">
        <w:tc>
          <w:tcPr>
            <w:tcW w:w="1704" w:type="dxa"/>
            <w:shd w:val="clear" w:color="auto" w:fill="F2FAF3"/>
          </w:tcPr>
          <w:p w14:paraId="0F03AFB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1B780413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6641208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6B89836D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5E22D739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00936CA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32BB4DEE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56A97D7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3F3E8FE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680DF49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259DFC" w14:textId="7A6E0B64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332AC69B" w14:textId="6AB7EBCB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0B11FE1B" w14:textId="55DFADDD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4E0476" w14:textId="011DE06A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698D19B5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E34E359" w14:textId="652016AF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E028D66" w14:textId="114D1659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62F74124" w14:textId="39644B40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428B0008" w14:textId="14735BFB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59BC58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7737E9F" w14:textId="43F5EAF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4CD7C71" w14:textId="34BC520C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6A2BDD5B" w14:textId="3E5E3F3E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2FD7D1E3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79A784CA" w14:textId="77777777" w:rsidR="006435E3" w:rsidRPr="00636795" w:rsidRDefault="006435E3">
      <w:pPr>
        <w:rPr>
          <w:rFonts w:ascii="微软雅黑" w:eastAsia="微软雅黑" w:hAnsi="微软雅黑"/>
        </w:rPr>
      </w:pPr>
    </w:p>
    <w:p w14:paraId="2A9E267B" w14:textId="77777777" w:rsidR="00636795" w:rsidRDefault="00636795">
      <w:pPr>
        <w:rPr>
          <w:rFonts w:ascii="微软雅黑" w:eastAsia="微软雅黑" w:hAnsi="微软雅黑"/>
        </w:rPr>
      </w:pPr>
    </w:p>
    <w:p w14:paraId="10370225" w14:textId="77777777" w:rsidR="00D1578C" w:rsidRDefault="00D1578C">
      <w:pPr>
        <w:rPr>
          <w:rFonts w:ascii="微软雅黑" w:eastAsia="微软雅黑" w:hAnsi="微软雅黑"/>
        </w:rPr>
      </w:pPr>
    </w:p>
    <w:p w14:paraId="295A0788" w14:textId="77777777" w:rsidR="00D1578C" w:rsidRDefault="00D1578C">
      <w:pPr>
        <w:rPr>
          <w:rFonts w:ascii="微软雅黑" w:eastAsia="微软雅黑" w:hAnsi="微软雅黑"/>
        </w:rPr>
      </w:pPr>
    </w:p>
    <w:p w14:paraId="7DDFA7D2" w14:textId="77777777" w:rsidR="00D1578C" w:rsidRDefault="00D1578C">
      <w:pPr>
        <w:rPr>
          <w:rFonts w:ascii="微软雅黑" w:eastAsia="微软雅黑" w:hAnsi="微软雅黑"/>
        </w:rPr>
      </w:pPr>
    </w:p>
    <w:p w14:paraId="08362512" w14:textId="77777777" w:rsidR="00D1578C" w:rsidRDefault="00D1578C">
      <w:pPr>
        <w:rPr>
          <w:rFonts w:ascii="微软雅黑" w:eastAsia="微软雅黑" w:hAnsi="微软雅黑"/>
        </w:rPr>
      </w:pPr>
    </w:p>
    <w:p w14:paraId="2038C7BB" w14:textId="77777777" w:rsidR="00D1578C" w:rsidRDefault="00D1578C">
      <w:pPr>
        <w:rPr>
          <w:rFonts w:ascii="微软雅黑" w:eastAsia="微软雅黑" w:hAnsi="微软雅黑"/>
        </w:rPr>
      </w:pPr>
    </w:p>
    <w:p w14:paraId="3D532082" w14:textId="77777777" w:rsidR="00D1578C" w:rsidRDefault="00D1578C">
      <w:pPr>
        <w:rPr>
          <w:rFonts w:ascii="微软雅黑" w:eastAsia="微软雅黑" w:hAnsi="微软雅黑"/>
        </w:rPr>
      </w:pPr>
    </w:p>
    <w:p w14:paraId="3912F152" w14:textId="77777777" w:rsidR="00D1578C" w:rsidRDefault="00D1578C">
      <w:pPr>
        <w:rPr>
          <w:rFonts w:ascii="微软雅黑" w:eastAsia="微软雅黑" w:hAnsi="微软雅黑"/>
        </w:rPr>
      </w:pPr>
    </w:p>
    <w:p w14:paraId="26C0A551" w14:textId="77777777" w:rsidR="00D1578C" w:rsidRDefault="00D1578C">
      <w:pPr>
        <w:rPr>
          <w:rFonts w:ascii="微软雅黑" w:eastAsia="微软雅黑" w:hAnsi="微软雅黑"/>
        </w:rPr>
      </w:pPr>
    </w:p>
    <w:p w14:paraId="5E76406B" w14:textId="77777777" w:rsidR="00D1578C" w:rsidRPr="00636795" w:rsidRDefault="00D1578C">
      <w:pPr>
        <w:rPr>
          <w:rFonts w:ascii="微软雅黑" w:eastAsia="微软雅黑" w:hAnsi="微软雅黑"/>
        </w:rPr>
      </w:pPr>
    </w:p>
    <w:p w14:paraId="79923F2E" w14:textId="77777777" w:rsidR="006435E3" w:rsidRPr="00636795" w:rsidRDefault="006435E3" w:rsidP="006435E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3" w:name="_Toc32094"/>
      <w:bookmarkStart w:id="4" w:name="_Toc18875"/>
      <w:bookmarkStart w:id="5" w:name="_Toc465535048"/>
      <w:r w:rsidRPr="00636795">
        <w:rPr>
          <w:rFonts w:ascii="微软雅黑" w:eastAsia="微软雅黑" w:hAnsi="微软雅黑" w:hint="eastAsia"/>
        </w:rPr>
        <w:t>引言</w:t>
      </w:r>
      <w:bookmarkEnd w:id="3"/>
      <w:bookmarkEnd w:id="4"/>
      <w:bookmarkEnd w:id="5"/>
    </w:p>
    <w:p w14:paraId="7A8EC0A4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6" w:name="_Toc12203"/>
      <w:bookmarkStart w:id="7" w:name="_Toc572"/>
      <w:bookmarkStart w:id="8" w:name="_Toc465535049"/>
      <w:r w:rsidRPr="00636795">
        <w:rPr>
          <w:rFonts w:ascii="微软雅黑" w:eastAsia="微软雅黑" w:hAnsi="微软雅黑" w:hint="eastAsia"/>
        </w:rPr>
        <w:t>1.1编制目的</w:t>
      </w:r>
      <w:bookmarkEnd w:id="6"/>
      <w:bookmarkEnd w:id="7"/>
      <w:bookmarkEnd w:id="8"/>
    </w:p>
    <w:p w14:paraId="51815A60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6A74E605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1A9432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9" w:name="_Toc27734"/>
      <w:bookmarkStart w:id="10" w:name="_Toc7353"/>
      <w:bookmarkStart w:id="11" w:name="_Toc465535050"/>
      <w:r w:rsidRPr="00636795">
        <w:rPr>
          <w:rFonts w:ascii="微软雅黑" w:eastAsia="微软雅黑" w:hAnsi="微软雅黑" w:hint="eastAsia"/>
        </w:rPr>
        <w:t>1.2词汇表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33F70747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75821A3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1B3585A8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6F553C4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68108549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26DEF65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29DA01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41300C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15F50F76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5CD642E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22D225D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73015A6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44C3718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5EDBA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31CD7C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148EC5F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3AEA6252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4CCAAC05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2" w:name="_Toc22399"/>
      <w:bookmarkStart w:id="13" w:name="_Toc22349"/>
      <w:bookmarkStart w:id="14" w:name="_Toc8368"/>
      <w:bookmarkStart w:id="15" w:name="_Toc465535051"/>
      <w:r w:rsidRPr="00636795">
        <w:rPr>
          <w:rFonts w:ascii="微软雅黑" w:eastAsia="微软雅黑" w:hAnsi="微软雅黑" w:hint="eastAsia"/>
        </w:rPr>
        <w:lastRenderedPageBreak/>
        <w:t>1.3参考资料</w:t>
      </w:r>
      <w:bookmarkEnd w:id="12"/>
      <w:bookmarkEnd w:id="13"/>
      <w:bookmarkEnd w:id="14"/>
      <w:bookmarkEnd w:id="15"/>
    </w:p>
    <w:p w14:paraId="1636198E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47F18FB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0AEE1819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6B1F326C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6" w:name="_Toc465535052"/>
      <w:r>
        <w:rPr>
          <w:rFonts w:ascii="微软雅黑" w:eastAsia="微软雅黑" w:hAnsi="微软雅黑" w:hint="eastAsia"/>
        </w:rPr>
        <w:t>产品概述</w:t>
      </w:r>
      <w:bookmarkEnd w:id="16"/>
    </w:p>
    <w:p w14:paraId="26DE540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t>概括描述</w:t>
      </w:r>
      <w:r w:rsidRPr="004B4B3B">
        <w:rPr>
          <w:rFonts w:ascii="微软雅黑" w:eastAsia="微软雅黑" w:hAnsi="微软雅黑"/>
        </w:rPr>
        <w:t>。</w:t>
      </w:r>
    </w:p>
    <w:p w14:paraId="3A4AF8B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7" w:name="_Toc465535053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7"/>
    </w:p>
    <w:p w14:paraId="69358D8D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4684561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8" w:name="_Toc465535054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8"/>
    </w:p>
    <w:p w14:paraId="5DE720C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06E107CD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19" w:name="_Toc465535055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19"/>
    </w:p>
    <w:p w14:paraId="01F4FBF9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0" w:name="_Toc465535056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0"/>
    </w:p>
    <w:p w14:paraId="2E73314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368F59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C25FAF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lastRenderedPageBreak/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818861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EAC8A1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 xml:space="preserve"> 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4FDD8722" w14:textId="107DF3B3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00960E94" w14:textId="0DCF6EA9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231D9E7" wp14:editId="112D3177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F47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53E47BF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8180D34" w14:textId="61D6B2EF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3EE446A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BF6E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78A08BB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6C35F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174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1D77CF" w14:textId="03BEDBF6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int getCredit (String user_id);</w:t>
            </w:r>
          </w:p>
        </w:tc>
      </w:tr>
      <w:tr w:rsidR="002953AE" w14:paraId="33B10071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57DC12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8D3F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92F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343DE6CD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ABC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239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CC5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7EA63CB7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5CC1453" w14:textId="173C7A71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3483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A2CD2F" w14:textId="2779DF65" w:rsidR="002953AE" w:rsidRPr="00DC35C7" w:rsidRDefault="00DC35C7" w:rsidP="003E0568">
            <w:pPr>
              <w:jc w:val="left"/>
              <w:rPr>
                <w:rFonts w:ascii="Microsoft YaHei" w:eastAsia="Microsoft YaHei" w:hAnsi="Microsoft YaHei"/>
                <w:szCs w:val="24"/>
              </w:rPr>
            </w:pP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0E21DA2A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7444F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86CE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39DF736" w14:textId="791B6BDA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45E2AC83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BB475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AD86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1D8776" w14:textId="67C637B5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5DFF746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3BCB4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973A96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535A3F5" w14:textId="7000729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2022E69E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1E09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6C2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6733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7037A91B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5F607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942E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B9CE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433469C4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5F75B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8C567CD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4CCA4E1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822593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7FCD3DAA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C4EEED7" w14:textId="0F388A2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5B2D9C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B296E1F" w14:textId="77777777" w:rsidTr="002953AE">
        <w:tc>
          <w:tcPr>
            <w:tcW w:w="5949" w:type="dxa"/>
            <w:gridSpan w:val="3"/>
            <w:shd w:val="clear" w:color="auto" w:fill="DEEAF6"/>
          </w:tcPr>
          <w:p w14:paraId="382BEEA0" w14:textId="151AB20B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086E5116" w14:textId="1E60CB0E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5AD7725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49CA6F0" w14:textId="0E60FD9D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8BCFFC9" w14:textId="2BED2392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A97A39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C097F6" w14:textId="1AA83FB9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4992AA2F" w14:textId="3B712EEA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07A5406D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D371BB9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262F824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A5414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3C63D07" w14:textId="55D023A0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>
        <w:rPr>
          <w:rFonts w:ascii="微软雅黑" w:eastAsia="微软雅黑" w:hAnsi="微软雅黑"/>
          <w:szCs w:val="24"/>
        </w:rPr>
        <w:t xml:space="preserve"> 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4F26EBE2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FEF2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1C2DC8F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341DD6" w14:textId="1013D6B1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6961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C78B09" w14:textId="4BCEB883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94C29"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5B6C931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836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FC39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723FE" w14:textId="064CB1E1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00003E7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5436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B794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C46FC1" w14:textId="0074A5FA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DC93DF9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46A3986" w14:textId="574C1F6B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2D83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15BBD" w14:textId="1B082469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4A255F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5B4A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56A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DBBCB" w14:textId="75E45241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35901904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8AA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FE9C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6B950" w14:textId="6C99137E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1FE2E3A7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F53C60" w14:textId="2E51E9C3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1A032B" w14:textId="71FC6E6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86FB9" w14:textId="28DF7C7D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414CDE0A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8FF644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E77C67" w14:textId="7C24664B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9C2BE5" w14:textId="549821A5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C556A2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AB05C6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095DE4" w14:textId="06062168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3A8F3" w14:textId="3702F96F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332D31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1C77F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785E717D" w14:textId="77777777" w:rsidTr="002953AE">
        <w:tc>
          <w:tcPr>
            <w:tcW w:w="5949" w:type="dxa"/>
            <w:gridSpan w:val="3"/>
            <w:shd w:val="clear" w:color="auto" w:fill="DEEAF6"/>
          </w:tcPr>
          <w:p w14:paraId="4FD9C29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0B30D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0F8B9BA2" w14:textId="77777777" w:rsidTr="002953AE">
        <w:tc>
          <w:tcPr>
            <w:tcW w:w="5949" w:type="dxa"/>
            <w:gridSpan w:val="3"/>
            <w:shd w:val="clear" w:color="auto" w:fill="DEEAF6"/>
          </w:tcPr>
          <w:p w14:paraId="5F9D3518" w14:textId="24767D8B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User.UpdateClientVip.updateClientVip(String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userID, int level)</w:t>
            </w:r>
          </w:p>
        </w:tc>
        <w:tc>
          <w:tcPr>
            <w:tcW w:w="3373" w:type="dxa"/>
            <w:shd w:val="clear" w:color="auto" w:fill="DEEAF6"/>
          </w:tcPr>
          <w:p w14:paraId="2D0AB9EE" w14:textId="70BB10E3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lastRenderedPageBreak/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lastRenderedPageBreak/>
              <w:t>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451A210A" w14:textId="77777777" w:rsidTr="002953AE">
        <w:tc>
          <w:tcPr>
            <w:tcW w:w="5949" w:type="dxa"/>
            <w:gridSpan w:val="3"/>
            <w:shd w:val="clear" w:color="auto" w:fill="DEEAF6"/>
          </w:tcPr>
          <w:p w14:paraId="49934E36" w14:textId="6396179D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332C49D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60044D7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A34B521" w14:textId="6EAA2333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315A268" w14:textId="5B0D15D9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5A07DE0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01BC3D7" w14:textId="1FA3307B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34D623" w14:textId="577CDFBD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00CCB0B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DE4A52" w14:textId="7A10D4EF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3CD6356F" w14:textId="7C162EDD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47A49B6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10EA6B0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C17C73B" w14:textId="77777777" w:rsidR="00F507F3" w:rsidRDefault="00F507F3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6FF849B4" wp14:editId="2330692B">
            <wp:extent cx="5274310" cy="4911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dit顺序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C8F3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2823D3B1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33F4F7F" wp14:editId="7ED96970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017CF6BC" w14:textId="77777777" w:rsidR="002953AE" w:rsidRDefault="002953AE" w:rsidP="002953AE"/>
    <w:p w14:paraId="32123E1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65535057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00E426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4B95EE66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1E79D6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3D8F4E8A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C4EC35" w14:textId="3E519E21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</w:t>
      </w:r>
      <w:r>
        <w:rPr>
          <w:rFonts w:ascii="微软雅黑" w:eastAsia="微软雅黑" w:hAnsi="微软雅黑" w:cs="宋体" w:hint="eastAsia"/>
        </w:rPr>
        <w:lastRenderedPageBreak/>
        <w:t>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 xml:space="preserve">和logic之间添加了ClientService,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6A6928F" w14:textId="5B9E1A3D" w:rsidR="002953AE" w:rsidRDefault="006F166F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DD3E435" wp14:editId="746180FB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419A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6B4E9FFD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E6AB19E" w14:textId="557AE1A3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</w:t>
      </w:r>
      <w:r>
        <w:rPr>
          <w:rFonts w:ascii="微软雅黑" w:eastAsia="微软雅黑" w:hAnsi="微软雅黑"/>
          <w:szCs w:val="24"/>
        </w:rPr>
        <w:t xml:space="preserve"> </w:t>
      </w:r>
      <w:r w:rsidR="00C83047">
        <w:rPr>
          <w:rFonts w:ascii="微软雅黑" w:eastAsia="微软雅黑" w:hAnsi="微软雅黑"/>
          <w:szCs w:val="24"/>
        </w:rPr>
        <w:t>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4A8066B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2CDF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2953AE" w14:paraId="68E68C09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AF071BD" w14:textId="53510C35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54826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FB75E5" w14:textId="0D5173B3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A9C7E69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F9717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278E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6311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3CE4EF99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A53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4737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0F02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B12C826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C885E4" w14:textId="7435C49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C556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8E31A0" w14:textId="65F7E3F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B2421A1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9551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45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7E6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326EFA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B0CA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25E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39A4AC" w14:textId="743F3CAF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23CE66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67ACA70" w14:textId="50826B7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B51A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1B75B78" w14:textId="5430EC02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2DA955EA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5F04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419C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5118F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6C1A6CF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1BF5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60B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4BB83" w14:textId="4BD289FB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38D40F0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D38B3C" w14:textId="557A6F2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9163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3E6A4" w14:textId="1A8BA946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30908E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227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C852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07D1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106087C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6844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2E01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D6C72" w14:textId="53AFEEC0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6EDE6A8C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806A4B" w14:textId="5A17F712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7A92A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87DC9" w14:textId="1FF152E3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43021E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A779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BACA1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E71C29" w14:textId="65F633C8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743590A3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10F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2176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47F958" w14:textId="393536BB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60B7AF0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12E3E71" w14:textId="56B971B2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3DA9" w14:textId="5D6AA2C4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30303E" w14:textId="6913B8F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54AD731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FDC032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2F576" w14:textId="5EF31883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8BA8" w14:textId="36FC61C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669D6DFF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882924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F0EF0" w14:textId="2F00353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E442" w14:textId="4EC00201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F5B6261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ABE1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C692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2FD9FD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8EE58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5D9AB87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6278841D" w14:textId="4E5E42FC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47133B6" w14:textId="113C997D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328F6BD5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6A3177" w14:textId="43289169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0F8598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4DC6D13" w14:textId="77777777" w:rsidTr="002953AE">
        <w:tc>
          <w:tcPr>
            <w:tcW w:w="5949" w:type="dxa"/>
            <w:gridSpan w:val="3"/>
            <w:shd w:val="clear" w:color="auto" w:fill="DEEAF6"/>
          </w:tcPr>
          <w:p w14:paraId="50C0A47D" w14:textId="2C4DAABE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09733C49" w14:textId="43BBF54E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8876BAD" w14:textId="77777777" w:rsidTr="002953AE">
        <w:tc>
          <w:tcPr>
            <w:tcW w:w="5949" w:type="dxa"/>
            <w:gridSpan w:val="3"/>
            <w:shd w:val="clear" w:color="auto" w:fill="DEEAF6"/>
          </w:tcPr>
          <w:p w14:paraId="3751405A" w14:textId="15AF240B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431E9D5A" w14:textId="7D60409E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03AAE221" w14:textId="77777777" w:rsidTr="002953AE">
        <w:tc>
          <w:tcPr>
            <w:tcW w:w="5949" w:type="dxa"/>
            <w:gridSpan w:val="3"/>
            <w:shd w:val="clear" w:color="auto" w:fill="DEEAF6"/>
          </w:tcPr>
          <w:p w14:paraId="4E3A877D" w14:textId="05953FB4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66CB6BB" w14:textId="15CA1BB2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8F1B83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C33DCD5" w14:textId="75DCF30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52AED806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ABB79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4785CE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8A2328D" w14:textId="29C9381D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217A12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33507C8" w14:textId="5692297B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(HotelManagerVO hotelManager);</w:t>
            </w:r>
          </w:p>
        </w:tc>
      </w:tr>
      <w:tr w:rsidR="002953AE" w14:paraId="5690016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890A3D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EA697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EDCC5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6BE36AC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93B0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E0586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ACA284" w14:textId="2BC58786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30627D8F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8469C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AB9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E0068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37D6E324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A0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5083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8CCE7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3005F80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4B7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8F7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90186E" w14:textId="6F783D1E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4E61C4D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07D4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6799C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83FBDA" w14:textId="6089CF94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7E45BB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17C871F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FC9347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64EDF53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28CEA8C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E9EC8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7A0FB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1BA07EC" w14:textId="3D2694DF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1E08EE7" w14:textId="77777777" w:rsidTr="002953AE">
        <w:tc>
          <w:tcPr>
            <w:tcW w:w="9322" w:type="dxa"/>
            <w:gridSpan w:val="3"/>
            <w:shd w:val="clear" w:color="auto" w:fill="CCCCFF"/>
          </w:tcPr>
          <w:p w14:paraId="1B2E7F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52A235B" w14:textId="77777777" w:rsidTr="002953AE">
        <w:tc>
          <w:tcPr>
            <w:tcW w:w="4267" w:type="dxa"/>
            <w:gridSpan w:val="2"/>
            <w:shd w:val="clear" w:color="auto" w:fill="DEEAF6"/>
          </w:tcPr>
          <w:p w14:paraId="7ED71A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1D28E6C7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1A4FE47A" w14:textId="77777777" w:rsidTr="002953AE">
        <w:tc>
          <w:tcPr>
            <w:tcW w:w="4267" w:type="dxa"/>
            <w:gridSpan w:val="2"/>
            <w:shd w:val="clear" w:color="auto" w:fill="DEEAF6"/>
          </w:tcPr>
          <w:p w14:paraId="154F3223" w14:textId="05FCE109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431380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4D1B0B3" w14:textId="77777777" w:rsidTr="002953AE">
        <w:tc>
          <w:tcPr>
            <w:tcW w:w="4267" w:type="dxa"/>
            <w:gridSpan w:val="2"/>
            <w:shd w:val="clear" w:color="auto" w:fill="DEEAF6"/>
          </w:tcPr>
          <w:p w14:paraId="7C9B2356" w14:textId="57F87D41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66A78CCE" w14:textId="38A3FE4B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628076D0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3B749227" w14:textId="1AC51630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217B4D1" w14:textId="52AEEAFC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1ABB4F48" w14:textId="77777777" w:rsidTr="002953AE">
        <w:tc>
          <w:tcPr>
            <w:tcW w:w="4267" w:type="dxa"/>
            <w:gridSpan w:val="2"/>
            <w:shd w:val="clear" w:color="auto" w:fill="DEEAF6"/>
          </w:tcPr>
          <w:p w14:paraId="755AEEF1" w14:textId="15769B72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3C8D7B2D" w14:textId="485CA6CD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7C34F56F" w14:textId="77777777" w:rsidTr="002953AE">
        <w:tc>
          <w:tcPr>
            <w:tcW w:w="4267" w:type="dxa"/>
            <w:gridSpan w:val="2"/>
            <w:shd w:val="clear" w:color="auto" w:fill="DEEAF6"/>
          </w:tcPr>
          <w:p w14:paraId="1EDD402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28F28DC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577E1D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16B898BD" w14:textId="4ABF0180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1AA7EC7D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2C8566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E95DD1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72831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104BF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383FB1D4" w14:textId="76149185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addWebBusiness(WebBusinessVO webBusinessInfo);</w:t>
            </w:r>
          </w:p>
        </w:tc>
      </w:tr>
      <w:tr w:rsidR="002953AE" w14:paraId="0FFFA7B1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564FBBB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E0E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F2816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490FCB23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D0F6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8F9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DB4C6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2C92F788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7DF0D9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E350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8A740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6582E19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1D2EE9F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D235C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659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5D3D0A2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B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AFB54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EC2B1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18040F6D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9BC933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267FB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2712AC" w14:textId="175A9086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919FBBB" w14:textId="77777777" w:rsidTr="002953AE">
        <w:tc>
          <w:tcPr>
            <w:tcW w:w="2954" w:type="dxa"/>
            <w:vMerge/>
            <w:shd w:val="clear" w:color="auto" w:fill="DEEAF6"/>
          </w:tcPr>
          <w:p w14:paraId="6ED092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287904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5B76E9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6C0AF17" w14:textId="77777777" w:rsidTr="002953AE">
        <w:tc>
          <w:tcPr>
            <w:tcW w:w="2954" w:type="dxa"/>
            <w:vMerge/>
            <w:shd w:val="clear" w:color="auto" w:fill="DEEAF6"/>
          </w:tcPr>
          <w:p w14:paraId="54DB18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43CC34E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A1D728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2C31626A" w14:textId="77777777" w:rsidTr="002953AE">
        <w:tc>
          <w:tcPr>
            <w:tcW w:w="9322" w:type="dxa"/>
            <w:gridSpan w:val="3"/>
            <w:shd w:val="clear" w:color="auto" w:fill="CCCCFF"/>
          </w:tcPr>
          <w:p w14:paraId="1909E8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33B7C76" w14:textId="77777777" w:rsidTr="002953AE">
        <w:tc>
          <w:tcPr>
            <w:tcW w:w="4267" w:type="dxa"/>
            <w:gridSpan w:val="2"/>
            <w:shd w:val="clear" w:color="auto" w:fill="DEEAF6"/>
          </w:tcPr>
          <w:p w14:paraId="7D993D3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7ACF7153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5A2479AD" w14:textId="77777777" w:rsidTr="002953AE">
        <w:tc>
          <w:tcPr>
            <w:tcW w:w="4267" w:type="dxa"/>
            <w:gridSpan w:val="2"/>
            <w:shd w:val="clear" w:color="auto" w:fill="DEEAF6"/>
          </w:tcPr>
          <w:p w14:paraId="6147CE12" w14:textId="7BC1516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B984B3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3CF984D7" w14:textId="77777777" w:rsidTr="002953AE">
        <w:tc>
          <w:tcPr>
            <w:tcW w:w="4267" w:type="dxa"/>
            <w:gridSpan w:val="2"/>
            <w:shd w:val="clear" w:color="auto" w:fill="DEEAF6"/>
          </w:tcPr>
          <w:p w14:paraId="1C225F5C" w14:textId="7E0E15A6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DB11181" w14:textId="1FD81E32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EB4A56F" w14:textId="77777777" w:rsidTr="002953AE">
        <w:tc>
          <w:tcPr>
            <w:tcW w:w="4267" w:type="dxa"/>
            <w:gridSpan w:val="2"/>
            <w:shd w:val="clear" w:color="auto" w:fill="DEEAF6"/>
          </w:tcPr>
          <w:p w14:paraId="4B69F310" w14:textId="1F423A88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lastRenderedPageBreak/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3A9E872D" w14:textId="6E49C70D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42B3519F" w14:textId="77777777" w:rsidTr="002953AE">
        <w:tc>
          <w:tcPr>
            <w:tcW w:w="4267" w:type="dxa"/>
            <w:gridSpan w:val="2"/>
            <w:shd w:val="clear" w:color="auto" w:fill="DEEAF6"/>
          </w:tcPr>
          <w:p w14:paraId="233B763B" w14:textId="148982F3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3B338648" w14:textId="2F5F18DE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744F15F4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190A1FA3" w14:textId="6AE405E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0F3A409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346C7C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6D700C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5DE8D38C" w14:textId="3464862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8087960" w14:textId="09B07C8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82537B6" w14:textId="52A5E15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9A447F1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5146C7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36C3C66" w14:textId="09EA750A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A55D3A0" w14:textId="0298C41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1D99291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E689F7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AC445" w14:textId="4A2CBD9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84056" w14:textId="74F17699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5400D7A0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F25BE6" w14:textId="749DA2C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BC7E49" w14:textId="6B8DEA6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45C0C4" w14:textId="3E676E21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E0FBC9C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FBD71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7807EA" w14:textId="20F8BEA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2D4856E" w14:textId="01B7F92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403AFD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2CC77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BFA91" w14:textId="09DCE0E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F84F37" w14:textId="2037485B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BE305DB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F1B652D" w14:textId="42CB6A3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055BFF" w14:textId="46C238A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DA707CD" w14:textId="24038A7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13D91AF2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B29846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95A8F" w14:textId="36E3315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A3CC15" w14:textId="44E804E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60CE9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B20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4AAEC1" w14:textId="14121F1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1EF5F6" w14:textId="1AB6FB9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6E9490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0F57D62" w14:textId="4E8A362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D7D6B8" w14:textId="2E4B0AB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551A92" w14:textId="0FE6E3E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5FDDA3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2C7FC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2F0C6D" w14:textId="27C1CB1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FC733C" w14:textId="509917B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1F3F052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A8E0E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9344C" w14:textId="1C2F593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E7FF6E" w14:textId="38D90A05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57F2D6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6A2B8F1" w14:textId="32D4AED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DF65A" w14:textId="02F40F2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600BDD3" w14:textId="67F5AF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04BD098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E84861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A5CFC" w14:textId="576119E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6DF48F" w14:textId="432C6B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6DB3A7E3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5CB1A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18B7FA" w14:textId="1A2B5F6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56B6E7" w14:textId="13267F8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AFD157A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E7E3760" w14:textId="06FFB8C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F510A" w14:textId="2CEB19D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B74CD85" w14:textId="2443519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 w:rsidR="00EF1620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50639E2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F08DFF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1C5D" w14:textId="2C6072B4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9DEB96" w14:textId="0B1D258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3A0F54B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2D4A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15702C" w14:textId="78367AF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E7D2FD5" w14:textId="3C8155E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CF150ED" w14:textId="77777777" w:rsidTr="002953AE">
        <w:tc>
          <w:tcPr>
            <w:tcW w:w="9322" w:type="dxa"/>
            <w:gridSpan w:val="3"/>
            <w:shd w:val="clear" w:color="auto" w:fill="CCCCFF"/>
          </w:tcPr>
          <w:p w14:paraId="17C9348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06DCC645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70BA4FD0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694D5D9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1B3AEBCE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5EAEEFC6" w14:textId="56249F86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8316D4C" w14:textId="2C9D8335" w:rsidR="002F4B2D" w:rsidRPr="00D82E93" w:rsidRDefault="00D82E93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网站</w:t>
            </w:r>
            <w:r>
              <w:rPr>
                <w:rFonts w:ascii="Microsoft YaHei" w:eastAsia="Microsoft YaHei" w:hAnsi="Microsoft YaHei"/>
              </w:rPr>
              <w:t>营销人员</w:t>
            </w:r>
          </w:p>
        </w:tc>
      </w:tr>
      <w:tr w:rsidR="002F4B2D" w14:paraId="269B8DA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E750697" w14:textId="2871F743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2A8AB702" w14:textId="3B8109A7" w:rsidR="002F4B2D" w:rsidRPr="007D463E" w:rsidRDefault="007D463E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获取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543F2F" w14:paraId="4E831E6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31183C" w14:textId="05BC3D44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924FF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87BC00A" w14:textId="6B03325C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070AA5DA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F0AF058" w14:textId="69384365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71B34FD5" w14:textId="3B101927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酒店</w:t>
            </w:r>
            <w:r>
              <w:rPr>
                <w:rFonts w:ascii="Microsoft YaHei" w:eastAsia="Microsoft YaHei" w:hAnsi="Microsoft YaHei"/>
              </w:rPr>
              <w:t>管理人员</w:t>
            </w:r>
          </w:p>
        </w:tc>
      </w:tr>
      <w:tr w:rsidR="00887A05" w14:paraId="3BAB8AD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600202E" w14:textId="43792A7C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</w:p>
        </w:tc>
        <w:tc>
          <w:tcPr>
            <w:tcW w:w="5055" w:type="dxa"/>
            <w:shd w:val="clear" w:color="auto" w:fill="DEEAF6"/>
          </w:tcPr>
          <w:p w14:paraId="3DDF5423" w14:textId="0B000D58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 w:hint="eastAsia"/>
              </w:rPr>
              <w:t>获取酒店</w:t>
            </w:r>
            <w:r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5A727E8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9864A85" w14:textId="66B267DF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6FE5B58B" w14:textId="6B51E290" w:rsidR="00887A05" w:rsidRDefault="00887A05" w:rsidP="002953AE">
            <w:pPr>
              <w:jc w:val="center"/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="00084D44">
              <w:rPr>
                <w:rFonts w:ascii="Microsoft YaHei" w:eastAsia="Microsoft YaHei" w:hAnsi="Microsoft YaHei" w:hint="eastAsia"/>
              </w:rPr>
              <w:t>酒店</w:t>
            </w:r>
            <w:r w:rsidR="00084D44"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</w:tbl>
    <w:p w14:paraId="38956B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7536DC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6A8557F" w14:textId="77777777" w:rsidR="003D4A51" w:rsidRDefault="003D4A51" w:rsidP="002953AE">
      <w:r>
        <w:rPr>
          <w:rFonts w:hint="eastAsia"/>
          <w:noProof/>
        </w:rPr>
        <w:drawing>
          <wp:inline distT="0" distB="0" distL="0" distR="0" wp14:anchorId="52AF4E9F" wp14:editId="2A68052D">
            <wp:extent cx="5274310" cy="3556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4EC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user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D637F2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39B59E6" wp14:editId="29D4C27E">
            <wp:extent cx="5274310" cy="40455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telManager顺序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F65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67FC2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62363204" wp14:editId="54299FEA">
            <wp:extent cx="5274310" cy="40455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ebBusiness顺序图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F28A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14A899C3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BE8B364" wp14:editId="0936E5F0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31F8A9C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A1FDD2A" wp14:editId="537457D8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21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6942CEA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15ACD2A" wp14:editId="037D99FB">
            <wp:extent cx="5274310" cy="39960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客户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354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9CCA96" w14:textId="77777777" w:rsidR="00D960C1" w:rsidRPr="002953AE" w:rsidRDefault="00D960C1" w:rsidP="002953AE"/>
    <w:p w14:paraId="0C149165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2" w:name="_Toc465535058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2"/>
    </w:p>
    <w:p w14:paraId="0C1A8C5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1858A83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B1FBF4C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BFA9C4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584934B1" w14:textId="0D1A0492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0B774471" w14:textId="159BEAB0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86C23A" wp14:editId="42356621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6A3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FB009C" w14:textId="3B8C8EDF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C5365AB" w14:textId="5485985D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A8E55A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703AD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0A3CAE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17796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E2AD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22B5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7CB39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6AC3B0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860D14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49A647" w14:textId="50A23B7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54FD186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0221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A42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8C14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788E708F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C9DDD4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3F50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8B82D" w14:textId="2C3214EE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92BD4C6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B81127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E24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B5D6C" w14:textId="707FABB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41219E5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8E6F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868D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B755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3027A4EF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1C5458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0839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E80D992" w14:textId="7561E039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26B672D2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BEF381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346DCD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091DC1F" w14:textId="21E8980C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1E87C5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05FA8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E130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18BBC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76ABDEC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EF6CE2D" w14:textId="5D45EB40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507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6C0FEE" w14:textId="371CECD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="00F62B13"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22C7FCA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A8F20E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EF4F2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BCA5A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520A7C1D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F4D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1AD23A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A3C9AC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24A404CE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7484A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B68053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09CA648" w14:textId="7F191D3A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9DA280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5914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81A3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6FD07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116D0D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FDB9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F4840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1EF4405" w14:textId="479E3A58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2D314BDB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85E954" w14:textId="683DF864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3553534" w14:textId="01F8F9D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6BEC5" w14:textId="169C9B0A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2D674029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2360FC7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F081730" w14:textId="73F3131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6E7ABB" w14:textId="4E231AAE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5725E540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FF0210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3FF093E" w14:textId="37460CAD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123270" w14:textId="2F577464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6A56DDF7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916184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48F7BB56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218E44D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9F3CC7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CE6785F" w14:textId="77777777" w:rsidTr="004E0064">
        <w:tc>
          <w:tcPr>
            <w:tcW w:w="5949" w:type="dxa"/>
            <w:gridSpan w:val="3"/>
            <w:shd w:val="clear" w:color="auto" w:fill="DEEAF6"/>
          </w:tcPr>
          <w:p w14:paraId="62DA9E5E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7FA6AF7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5EE5B059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10A4AB0F" w14:textId="4918EB7B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18430A0F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F73F672" w14:textId="77777777" w:rsidTr="004E0064">
        <w:tc>
          <w:tcPr>
            <w:tcW w:w="5949" w:type="dxa"/>
            <w:gridSpan w:val="3"/>
            <w:shd w:val="clear" w:color="auto" w:fill="DEEAF6"/>
          </w:tcPr>
          <w:p w14:paraId="2CAB2A70" w14:textId="3ADB22B6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3D87D7F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C0ADBEC" w14:textId="77777777" w:rsidTr="004E0064">
        <w:tc>
          <w:tcPr>
            <w:tcW w:w="5949" w:type="dxa"/>
            <w:gridSpan w:val="3"/>
            <w:shd w:val="clear" w:color="auto" w:fill="DEEAF6"/>
          </w:tcPr>
          <w:p w14:paraId="3EC2283D" w14:textId="77BA22EF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398E882C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149A4F61" w14:textId="77777777" w:rsidTr="004E0064">
        <w:tc>
          <w:tcPr>
            <w:tcW w:w="5949" w:type="dxa"/>
            <w:gridSpan w:val="3"/>
            <w:shd w:val="clear" w:color="auto" w:fill="DEEAF6"/>
          </w:tcPr>
          <w:p w14:paraId="7D7F4964" w14:textId="0ED39ACA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172F81FC" w14:textId="64D5165B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6F6DBFEF" w14:textId="77777777" w:rsidTr="004E0064">
        <w:tc>
          <w:tcPr>
            <w:tcW w:w="5949" w:type="dxa"/>
            <w:gridSpan w:val="3"/>
            <w:shd w:val="clear" w:color="auto" w:fill="DEEAF6"/>
          </w:tcPr>
          <w:p w14:paraId="368DE376" w14:textId="1C5BD803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C5BF909" w14:textId="3C522EF4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65516ABF" w14:textId="77777777" w:rsidTr="004E0064">
        <w:tc>
          <w:tcPr>
            <w:tcW w:w="5949" w:type="dxa"/>
            <w:gridSpan w:val="3"/>
            <w:shd w:val="clear" w:color="auto" w:fill="DEEAF6"/>
          </w:tcPr>
          <w:p w14:paraId="14D04E64" w14:textId="1EDC9E6F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165C12FE" w14:textId="5E65B2FD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4468FBF7" w14:textId="77777777" w:rsidTr="004E0064">
        <w:tc>
          <w:tcPr>
            <w:tcW w:w="5949" w:type="dxa"/>
            <w:gridSpan w:val="3"/>
            <w:shd w:val="clear" w:color="auto" w:fill="DEEAF6"/>
          </w:tcPr>
          <w:p w14:paraId="5BF60DEF" w14:textId="4FDEDBA8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0981676A" w14:textId="19540622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0CDB2C20" w14:textId="77777777" w:rsidTr="004E0064">
        <w:tc>
          <w:tcPr>
            <w:tcW w:w="5949" w:type="dxa"/>
            <w:gridSpan w:val="3"/>
            <w:shd w:val="clear" w:color="auto" w:fill="DEEAF6"/>
          </w:tcPr>
          <w:p w14:paraId="6929D568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04ECD605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7A3C1B4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04AEF7C" w14:textId="77777777" w:rsidR="004C492D" w:rsidRDefault="00B62BC1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pict w14:anchorId="49A590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335.35pt">
            <v:imagedata r:id="rId19" o:title="account顺序图1"/>
          </v:shape>
        </w:pict>
      </w:r>
    </w:p>
    <w:p w14:paraId="75D21A65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4C492D">
        <w:rPr>
          <w:rFonts w:ascii="微软雅黑" w:eastAsia="微软雅黑" w:hAnsi="微软雅黑"/>
          <w:szCs w:val="24"/>
        </w:rPr>
        <w:t>注册修改账户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184B974B" w14:textId="77777777" w:rsidR="004C492D" w:rsidRDefault="00B62BC1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pict w14:anchorId="6FA4E925">
          <v:shape id="_x0000_i1026" type="#_x0000_t75" style="width:415.25pt;height:197.25pt">
            <v:imagedata r:id="rId20" o:title="account顺序图2 "/>
          </v:shape>
        </w:pict>
      </w:r>
    </w:p>
    <w:p w14:paraId="26F7E2CD" w14:textId="77777777" w:rsid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3login、logout、getIdentity的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4A20D" w14:textId="77777777" w:rsidR="004C492D" w:rsidRDefault="00B62BC1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24911333">
          <v:shape id="_x0000_i1027" type="#_x0000_t75" style="width:415.25pt;height:263.35pt">
            <v:imagedata r:id="rId21" o:title="account状态图"/>
          </v:shape>
        </w:pict>
      </w:r>
    </w:p>
    <w:p w14:paraId="28897C74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D783CAA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65535059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48BC2D6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625EA74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7A06CE3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07E0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（2）整体结构</w:t>
      </w:r>
    </w:p>
    <w:p w14:paraId="0DDE5561" w14:textId="0D766551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257E1254" w14:textId="526FC2FD" w:rsidR="00C974E2" w:rsidRDefault="00121522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0424D60F" wp14:editId="4CA0DDF4">
            <wp:extent cx="5273675" cy="5398770"/>
            <wp:effectExtent l="0" t="0" r="0" b="0"/>
            <wp:docPr id="1" name="图片 1" descr="../../../../../Downloads/roo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room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DACF" w14:textId="0A0388E9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6841D2E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E56A9BD" w14:textId="6C6855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 xml:space="preserve"> </w:t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B6C5628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DBA9ED7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2092DD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31EA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40DD73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0557E2" w14:textId="50ACAC95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60893C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30D93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0AF03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AE863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36EE5F7C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7D89A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17AB9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F39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994E1B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D1E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78C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DD2A" w14:textId="51A0B099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3C058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561D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C8D4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12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332BCE7A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DA5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396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A7E4B" w14:textId="61E5B57F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3E539AB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29CDFE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45B8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8C2A57D" w14:textId="6322CF16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>omVO getRoomInfo(String 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70E54C3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862D39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25D21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9D26234" w14:textId="22DC2C6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B16690F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D677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B958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8212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2CB09584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5C909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9108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0C5F4B" w14:textId="6FE35AA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3EDA339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D64B78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BE28A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CF451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70D7EBE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E9BB2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60974C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D300F1" w14:textId="279EECC0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5D1A4DC7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DFC553E" w14:textId="0E76BF1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lastRenderedPageBreak/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45EDAF3" w14:textId="1D69145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029BA7" w14:textId="708F401E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lastRenderedPageBreak/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490D629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632971D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DDBD5ED" w14:textId="00AAB67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AACD3F" w14:textId="2CA3101A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04DF6D2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C12E47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BD3CAEE" w14:textId="517531D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1CBF30" w14:textId="63587B95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FE10062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10F4921" w14:textId="7015CBDF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2754524" w14:textId="1C783AF0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A3ADC" w14:textId="36BA571D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6B90120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7314D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1F3DACB" w14:textId="5EF8FA25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D714B" w14:textId="081AFC61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8A65A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22489F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448D91F" w14:textId="52932382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9BE608A" w14:textId="59BA6276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0091553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2BCCA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371FCB91" w14:textId="77777777" w:rsidTr="004E0064">
        <w:tc>
          <w:tcPr>
            <w:tcW w:w="5949" w:type="dxa"/>
            <w:gridSpan w:val="3"/>
            <w:shd w:val="clear" w:color="auto" w:fill="DEEAF6"/>
          </w:tcPr>
          <w:p w14:paraId="627E2166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BD435C7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64F68B5E" w14:textId="77777777" w:rsidTr="004E0064">
        <w:tc>
          <w:tcPr>
            <w:tcW w:w="5949" w:type="dxa"/>
            <w:gridSpan w:val="3"/>
            <w:shd w:val="clear" w:color="auto" w:fill="DEEAF6"/>
          </w:tcPr>
          <w:p w14:paraId="4594B02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4365F6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717E32F" w14:textId="77777777" w:rsidTr="004E0064">
        <w:tc>
          <w:tcPr>
            <w:tcW w:w="5949" w:type="dxa"/>
            <w:gridSpan w:val="3"/>
            <w:shd w:val="clear" w:color="auto" w:fill="DEEAF6"/>
          </w:tcPr>
          <w:p w14:paraId="614D81B8" w14:textId="52A27BC2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576513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1EA741BB" w14:textId="77777777" w:rsidTr="004E0064">
        <w:tc>
          <w:tcPr>
            <w:tcW w:w="5949" w:type="dxa"/>
            <w:gridSpan w:val="3"/>
            <w:shd w:val="clear" w:color="auto" w:fill="DEEAF6"/>
          </w:tcPr>
          <w:p w14:paraId="4A73614F" w14:textId="26126321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4768E85E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4176B5E7" w14:textId="77777777" w:rsidTr="004E0064">
        <w:tc>
          <w:tcPr>
            <w:tcW w:w="5949" w:type="dxa"/>
            <w:gridSpan w:val="3"/>
            <w:shd w:val="clear" w:color="auto" w:fill="DEEAF6"/>
          </w:tcPr>
          <w:p w14:paraId="119165C6" w14:textId="2A71BD22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11FA114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57D2661" w14:textId="77777777" w:rsidTr="004E0064">
        <w:tc>
          <w:tcPr>
            <w:tcW w:w="5949" w:type="dxa"/>
            <w:gridSpan w:val="3"/>
            <w:shd w:val="clear" w:color="auto" w:fill="DEEAF6"/>
          </w:tcPr>
          <w:p w14:paraId="14AFDA55" w14:textId="767C08A9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3957B9BC" w14:textId="16AE29AD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022D2D3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1A2C9011" w14:textId="3528F6BD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EC696A">
        <w:rPr>
          <w:rFonts w:ascii="微软雅黑" w:eastAsia="微软雅黑" w:hAnsi="微软雅黑"/>
          <w:szCs w:val="24"/>
        </w:rPr>
        <w:t>4.1.4-2</w:t>
      </w:r>
      <w:r w:rsidR="005C0DE8">
        <w:rPr>
          <w:rFonts w:ascii="微软雅黑" w:eastAsia="微软雅黑" w:hAnsi="微软雅黑"/>
          <w:szCs w:val="24"/>
        </w:rPr>
        <w:t xml:space="preserve"> </w:t>
      </w:r>
      <w:r w:rsidR="00EC696A">
        <w:rPr>
          <w:rFonts w:ascii="微软雅黑" w:eastAsia="微软雅黑" w:hAnsi="微软雅黑"/>
          <w:szCs w:val="24"/>
        </w:rPr>
        <w:t>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1964BF2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9FA40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A9DF372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9069C8D" w14:textId="1736A6C6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B0B57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2DC9A8" w14:textId="5CF99610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4B07676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9125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65A99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E288CDA" w14:textId="29BF8921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32417BAC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D830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588E9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640C87" w14:textId="37E3AE8C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34862D2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3C30CF" w14:textId="114B5C11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978C6" w14:textId="7481E796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0B1C46" w14:textId="36412571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0876FB48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1C8044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89C83" w14:textId="7388483D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93871" w14:textId="4E48447F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141F24CA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EB919A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3DA50C" w14:textId="45788B30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F1B0FA" w14:textId="7EE655A1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5C9787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24D3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4E99E821" w14:textId="77777777" w:rsidTr="004E0064">
        <w:tc>
          <w:tcPr>
            <w:tcW w:w="5949" w:type="dxa"/>
            <w:gridSpan w:val="3"/>
            <w:shd w:val="clear" w:color="auto" w:fill="DEEAF6"/>
          </w:tcPr>
          <w:p w14:paraId="5D1E871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31DA8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4A9ACC42" w14:textId="77777777" w:rsidTr="004E0064">
        <w:tc>
          <w:tcPr>
            <w:tcW w:w="5949" w:type="dxa"/>
            <w:gridSpan w:val="3"/>
            <w:shd w:val="clear" w:color="auto" w:fill="DEEAF6"/>
          </w:tcPr>
          <w:p w14:paraId="016B078B" w14:textId="6681C3C4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020D12E7" w14:textId="1E897029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4C006A1" w14:textId="77777777" w:rsidTr="004E0064">
        <w:tc>
          <w:tcPr>
            <w:tcW w:w="5949" w:type="dxa"/>
            <w:gridSpan w:val="3"/>
            <w:shd w:val="clear" w:color="auto" w:fill="DEEAF6"/>
          </w:tcPr>
          <w:p w14:paraId="0F2485E9" w14:textId="579409F0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07320394" w14:textId="2A984165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F9AE8FD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4E8F771" w14:textId="77777777" w:rsidR="00C974E2" w:rsidRPr="00546193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8699978" w14:textId="77777777" w:rsidR="00CC7178" w:rsidRDefault="00B62BC1" w:rsidP="004C492D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pict w14:anchorId="1B68CB12">
          <v:shape id="_x0000_i1028" type="#_x0000_t75" style="width:415.25pt;height:321.55pt">
            <v:imagedata r:id="rId23" o:title="room顺序图"/>
          </v:shape>
        </w:pict>
      </w:r>
      <w:r w:rsidR="004C492D" w:rsidRPr="00F507F3">
        <w:rPr>
          <w:rFonts w:ascii="微软雅黑" w:eastAsia="微软雅黑" w:hAnsi="微软雅黑" w:hint="eastAsia"/>
          <w:szCs w:val="24"/>
        </w:rPr>
        <w:t>图4.</w:t>
      </w:r>
      <w:r w:rsidR="004C492D" w:rsidRPr="00F507F3">
        <w:rPr>
          <w:rFonts w:ascii="微软雅黑" w:eastAsia="微软雅黑" w:hAnsi="微软雅黑"/>
          <w:szCs w:val="24"/>
        </w:rPr>
        <w:t>1.</w:t>
      </w:r>
      <w:r w:rsidR="004C492D">
        <w:rPr>
          <w:rFonts w:ascii="微软雅黑" w:eastAsia="微软雅黑" w:hAnsi="微软雅黑"/>
          <w:szCs w:val="24"/>
        </w:rPr>
        <w:t>4</w:t>
      </w:r>
      <w:r w:rsidR="004C492D" w:rsidRPr="00F507F3">
        <w:rPr>
          <w:rFonts w:ascii="微软雅黑" w:eastAsia="微软雅黑" w:hAnsi="微软雅黑"/>
          <w:szCs w:val="24"/>
        </w:rPr>
        <w:t>-</w:t>
      </w:r>
      <w:r w:rsidR="004C492D">
        <w:rPr>
          <w:rFonts w:ascii="微软雅黑" w:eastAsia="微软雅黑" w:hAnsi="微软雅黑"/>
          <w:szCs w:val="24"/>
        </w:rPr>
        <w:t>2 room的顺序</w:t>
      </w:r>
      <w:r w:rsidR="004C492D" w:rsidRPr="00F507F3">
        <w:rPr>
          <w:rFonts w:ascii="微软雅黑" w:eastAsia="微软雅黑" w:hAnsi="微软雅黑"/>
          <w:szCs w:val="24"/>
        </w:rPr>
        <w:t>图</w:t>
      </w:r>
    </w:p>
    <w:p w14:paraId="66316E41" w14:textId="77777777" w:rsidR="004C492D" w:rsidRDefault="00B62BC1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1E43289D">
          <v:shape id="_x0000_i1029" type="#_x0000_t75" style="width:415.25pt;height:266.3pt">
            <v:imagedata r:id="rId24" o:title="Room状态图"/>
          </v:shape>
        </w:pict>
      </w:r>
    </w:p>
    <w:p w14:paraId="115F8F6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0D2974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4" w:name="_Toc465535060"/>
      <w:r>
        <w:rPr>
          <w:rFonts w:ascii="微软雅黑" w:eastAsia="微软雅黑" w:hAnsi="微软雅黑" w:hint="eastAsia"/>
        </w:rPr>
        <w:lastRenderedPageBreak/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4"/>
    </w:p>
    <w:p w14:paraId="05FC021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2FE9C424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61655FF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1EDE4F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C17654D" w14:textId="5ADDCCA8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</w:t>
      </w:r>
      <w:r w:rsidR="00266953" w:rsidRPr="00266953">
        <w:rPr>
          <w:rFonts w:ascii="微软雅黑" w:eastAsia="微软雅黑" w:hAnsi="微软雅黑" w:cs="宋体"/>
        </w:rPr>
        <w:t xml:space="preserve"> </w:t>
      </w:r>
      <w:r w:rsidR="00266953">
        <w:rPr>
          <w:rFonts w:ascii="微软雅黑" w:eastAsia="微软雅黑" w:hAnsi="微软雅黑" w:cs="宋体"/>
        </w:rPr>
        <w:t>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E759C96" w14:textId="1BF07CE9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310523EC" w14:textId="31014E4F" w:rsidR="00CC7178" w:rsidRPr="00AD519B" w:rsidRDefault="006816CE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lastRenderedPageBreak/>
        <w:drawing>
          <wp:inline distT="0" distB="0" distL="0" distR="0" wp14:anchorId="2726AEA7" wp14:editId="3BCFE141">
            <wp:extent cx="5273675" cy="4158615"/>
            <wp:effectExtent l="0" t="0" r="0" b="0"/>
            <wp:docPr id="4" name="图片 4" descr="../../../../../Downloads/hotel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ownloads/hotel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F146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917CA6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6EB41F5" w14:textId="6F335025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289BCE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E2260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4065597E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921BA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DF3D1A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BF567A" w14:textId="64D4EE30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07D6F68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B2702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28781C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38B425B" w14:textId="1423BA00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A84C992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27B4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37586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46E9D0" w14:textId="39DCB1F5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83D3E7E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335CD5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14552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12C5D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6F7364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93631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4DDB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F9DF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E41D518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B245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DD0EA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8793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6EEB27A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E98BAD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344451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BEFBB3C" w14:textId="1EC63438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0542A68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41EFA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294955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9320E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5375AFB9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EBA7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167D444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150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2C229923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4E331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AF218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493FB75" w14:textId="03B1C13D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95EDDE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659A13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789A79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EF6767" w14:textId="1549BB05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730C17F1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7451D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3473A9C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44EB8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56BD0056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FF75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9DB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C788618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80BABE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C2D7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7D3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FCDF34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52639807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CF7B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C779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4259B" w14:textId="081C4445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0E322900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E5DC04A" w14:textId="560DE1AF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6A1BD" w14:textId="40A142EA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9794BE" w14:textId="00450152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190D4BD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E3CBA0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07827A" w14:textId="247F954C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257BDA" w14:textId="2B96B349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2E0D06B1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76F062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D995" w14:textId="0C899D18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D81E3D" w14:textId="1320E7A4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21F24208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CC33F6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2A64D4FA" w14:textId="77777777" w:rsidTr="00E5541A">
        <w:tc>
          <w:tcPr>
            <w:tcW w:w="5949" w:type="dxa"/>
            <w:gridSpan w:val="3"/>
            <w:shd w:val="clear" w:color="auto" w:fill="DEEAF6"/>
          </w:tcPr>
          <w:p w14:paraId="65DBE254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F869DE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56E7982F" w14:textId="77777777" w:rsidTr="00E5541A">
        <w:tc>
          <w:tcPr>
            <w:tcW w:w="5949" w:type="dxa"/>
            <w:gridSpan w:val="3"/>
            <w:shd w:val="clear" w:color="auto" w:fill="DEEAF6"/>
          </w:tcPr>
          <w:p w14:paraId="479C7E90" w14:textId="7F343D75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59B02E28" w14:textId="43D7CBAB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36AC176F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553E26BB" w14:textId="39FE0595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4C60BFD4" w14:textId="3EC7F06F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1B1735F" w14:textId="77777777" w:rsidTr="00E5541A">
        <w:tc>
          <w:tcPr>
            <w:tcW w:w="5949" w:type="dxa"/>
            <w:gridSpan w:val="3"/>
            <w:shd w:val="clear" w:color="auto" w:fill="DEEAF6"/>
          </w:tcPr>
          <w:p w14:paraId="794B52C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59B3CC4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5F733914" w14:textId="77777777" w:rsidTr="00E5541A">
        <w:tc>
          <w:tcPr>
            <w:tcW w:w="5949" w:type="dxa"/>
            <w:gridSpan w:val="3"/>
            <w:shd w:val="clear" w:color="auto" w:fill="DEEAF6"/>
          </w:tcPr>
          <w:p w14:paraId="6FA3F5B3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0015CD5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4AF46295" w14:textId="77777777" w:rsidTr="00E5541A">
        <w:tc>
          <w:tcPr>
            <w:tcW w:w="5949" w:type="dxa"/>
            <w:gridSpan w:val="3"/>
            <w:shd w:val="clear" w:color="auto" w:fill="DEEAF6"/>
          </w:tcPr>
          <w:p w14:paraId="6261902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53E31DA0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608483A1" w14:textId="77777777" w:rsidTr="00E5541A">
        <w:tc>
          <w:tcPr>
            <w:tcW w:w="5949" w:type="dxa"/>
            <w:gridSpan w:val="3"/>
            <w:shd w:val="clear" w:color="auto" w:fill="DEEAF6"/>
          </w:tcPr>
          <w:p w14:paraId="1C76D7B5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63DEB9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38A017F4" w14:textId="77777777" w:rsidTr="00E5541A">
        <w:tc>
          <w:tcPr>
            <w:tcW w:w="5949" w:type="dxa"/>
            <w:gridSpan w:val="3"/>
            <w:shd w:val="clear" w:color="auto" w:fill="DEEAF6"/>
          </w:tcPr>
          <w:p w14:paraId="56BAAE06" w14:textId="729ECFDA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52B303A8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16E44917" w14:textId="77777777" w:rsidTr="00E5541A">
        <w:tc>
          <w:tcPr>
            <w:tcW w:w="5949" w:type="dxa"/>
            <w:gridSpan w:val="3"/>
            <w:shd w:val="clear" w:color="auto" w:fill="DEEAF6"/>
          </w:tcPr>
          <w:p w14:paraId="70C3AFE6" w14:textId="4CC6049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E3FF69B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0FC7773B" w14:textId="77777777" w:rsidTr="00E5541A">
        <w:tc>
          <w:tcPr>
            <w:tcW w:w="5949" w:type="dxa"/>
            <w:gridSpan w:val="3"/>
            <w:shd w:val="clear" w:color="auto" w:fill="DEEAF6"/>
          </w:tcPr>
          <w:p w14:paraId="4ED4B459" w14:textId="6913DE6A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51178EA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2233B977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235C382" w14:textId="082AE86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139A5175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3DA98D1D" w14:textId="77777777" w:rsidTr="00E5541A">
        <w:tc>
          <w:tcPr>
            <w:tcW w:w="5949" w:type="dxa"/>
            <w:gridSpan w:val="3"/>
            <w:shd w:val="clear" w:color="auto" w:fill="DEEAF6"/>
          </w:tcPr>
          <w:p w14:paraId="355EDA68" w14:textId="4ECDB77C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12ED88E6" w14:textId="4BAFB0FA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4A481B2A" w14:textId="77777777" w:rsidTr="00E5541A">
        <w:tc>
          <w:tcPr>
            <w:tcW w:w="5949" w:type="dxa"/>
            <w:gridSpan w:val="3"/>
            <w:shd w:val="clear" w:color="auto" w:fill="DEEAF6"/>
          </w:tcPr>
          <w:p w14:paraId="27061C6C" w14:textId="05BAE4E2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7D1980" w14:textId="764FA0B9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C9755C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4C338CB" w14:textId="60946D1E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B4B1A14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669AB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F0238" w:rsidRPr="00636795" w14:paraId="5ADC12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B344DCE" w14:textId="392AFBEE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9997D3" w14:textId="74931FA1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F625823" w14:textId="410F9FBE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1BFCDB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7BBC60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9A8B9A3" w14:textId="08D07D0A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8E65372" w14:textId="543BC863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4DF2E6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7C01920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90C9FA" w14:textId="2D20D175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A13E49" w14:textId="2261EDCF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9CCFE3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3CB2ED9" w14:textId="55789A1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D0E9F6" w14:textId="0F5480C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AC65E0" w14:textId="5F5BEA15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357A45A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31F501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590ED59" w14:textId="3355FDB5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EE3BD6" w14:textId="04F2DBB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BA47149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F7F7D7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FD31EC" w14:textId="73E33EC9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70EF97" w14:textId="13456C4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358930A4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0485A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CB085B6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B1BC18B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2DCD3A7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87BEC58" w14:textId="77777777" w:rsidTr="00E5541A">
        <w:tc>
          <w:tcPr>
            <w:tcW w:w="5949" w:type="dxa"/>
            <w:gridSpan w:val="3"/>
            <w:shd w:val="clear" w:color="auto" w:fill="DEEAF6"/>
          </w:tcPr>
          <w:p w14:paraId="6B065B00" w14:textId="6218AF31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DFE91" w14:textId="6805DC9D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607AEA3B" w14:textId="77777777" w:rsidTr="00E5541A">
        <w:tc>
          <w:tcPr>
            <w:tcW w:w="5949" w:type="dxa"/>
            <w:gridSpan w:val="3"/>
            <w:shd w:val="clear" w:color="auto" w:fill="DEEAF6"/>
          </w:tcPr>
          <w:p w14:paraId="01FDAA27" w14:textId="04AF1F8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7B755CED" w14:textId="11A431CC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4526ECE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015BE471" w14:textId="3C51B53A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 w:rsidR="0073146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5FF7C46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577A3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D5091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F3597FA" w14:textId="6677577B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142A64" w14:textId="6AB41673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AAE644" w14:textId="127CFE71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55B0D91F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E7CA7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4EA565" w14:textId="2C5789A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2C0B0E" w14:textId="3A8191C2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214F74CB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866D93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C268F25" w14:textId="798265D4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4E6A42" w14:textId="06BF0EEE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10028F05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D1436E1" w14:textId="15A8B47D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8A3CB0" w14:textId="7FF7D4A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471BCF" w14:textId="690CF480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983E4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4AE20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71238FE" w14:textId="66E8B94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216747" w14:textId="0917AD83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6D00C63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8B177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B0F59AF" w14:textId="6C682539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6F096A6" w14:textId="74D750A2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D96256A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404B5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979E241" w14:textId="77777777" w:rsidTr="00E5541A">
        <w:tc>
          <w:tcPr>
            <w:tcW w:w="5949" w:type="dxa"/>
            <w:gridSpan w:val="3"/>
            <w:shd w:val="clear" w:color="auto" w:fill="DEEAF6"/>
          </w:tcPr>
          <w:p w14:paraId="442615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1FF8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14B2C2A0" w14:textId="77777777" w:rsidTr="00E5541A">
        <w:tc>
          <w:tcPr>
            <w:tcW w:w="5949" w:type="dxa"/>
            <w:gridSpan w:val="3"/>
            <w:shd w:val="clear" w:color="auto" w:fill="DEEAF6"/>
          </w:tcPr>
          <w:p w14:paraId="33E9B1AE" w14:textId="32155DCB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752206D" w14:textId="78BC1254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28E1437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4E66082" w14:textId="67A3BF36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lastRenderedPageBreak/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3055DD0A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511361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39683A6F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90D8EB0" w14:textId="7CAE6A8A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27EFC5" w14:textId="370D221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F263FBE" w14:textId="042754A0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628D445F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E96891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0153BBA" w14:textId="62BE9EF5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9A10D6F" w14:textId="7FAFE22B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51CB63E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84E3A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1F44A7" w14:textId="09E152D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99AE94" w14:textId="57F6E09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0CB7900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8B253B1" w14:textId="36CA34A4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C418F87" w14:textId="7957967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2C3343" w14:textId="3035782E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E85EF3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B624AB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4DA37B5" w14:textId="0E5041E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980F0B" w14:textId="37FBD49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6EECB6B9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B47B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DFA619C" w14:textId="531770C2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7F97BB" w14:textId="4D04DB0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71B7872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2C4130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26EF85BB" w14:textId="77777777" w:rsidTr="002D638C">
        <w:tc>
          <w:tcPr>
            <w:tcW w:w="5949" w:type="dxa"/>
            <w:gridSpan w:val="3"/>
            <w:shd w:val="clear" w:color="auto" w:fill="DEEAF6"/>
          </w:tcPr>
          <w:p w14:paraId="33E8730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91943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1B77182" w14:textId="77777777" w:rsidTr="002D638C">
        <w:tc>
          <w:tcPr>
            <w:tcW w:w="5949" w:type="dxa"/>
            <w:gridSpan w:val="3"/>
            <w:shd w:val="clear" w:color="auto" w:fill="DEEAF6"/>
          </w:tcPr>
          <w:p w14:paraId="4DEA0DB5" w14:textId="2CA9F5E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271CAA21" w14:textId="39F5CE3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58A4093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58954B7C" w14:textId="72636E78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7EB1257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02BBC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3068896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02B8B45" w14:textId="39036DC2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18A8CB0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B4425BC" w14:textId="3AC5F6B4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B934F5" w:rsidRPr="00636795" w14:paraId="40063D83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56CABE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0BBB8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26C2A6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3008ED08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A7290F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82F834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CB51AB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3787103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C73044A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B934F5" w:rsidRPr="00636795" w14:paraId="63961C77" w14:textId="77777777" w:rsidTr="00387300">
        <w:tc>
          <w:tcPr>
            <w:tcW w:w="5949" w:type="dxa"/>
            <w:gridSpan w:val="3"/>
            <w:shd w:val="clear" w:color="auto" w:fill="DEEAF6"/>
          </w:tcPr>
          <w:p w14:paraId="5E9449A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79DB0D31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DD347A5" w14:textId="77777777" w:rsidTr="00387300">
        <w:tc>
          <w:tcPr>
            <w:tcW w:w="5949" w:type="dxa"/>
            <w:gridSpan w:val="3"/>
            <w:shd w:val="clear" w:color="auto" w:fill="DEEAF6"/>
          </w:tcPr>
          <w:p w14:paraId="10CEF140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E09ECEE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DD15DA8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63DC11A8" w14:textId="66E40069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90279D">
        <w:rPr>
          <w:rFonts w:ascii="微软雅黑" w:eastAsia="微软雅黑" w:hAnsi="微软雅黑"/>
          <w:szCs w:val="24"/>
        </w:rPr>
        <w:t xml:space="preserve"> 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41634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9E341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B49FBD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4CB7664" w14:textId="551A7824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89AA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BF81A" w14:textId="587684D0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575FC5E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F9E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054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735AF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1597CEAE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5F69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FA9C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CFFFDF" w14:textId="22BC1809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6A5329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E09351" w14:textId="0CD76ADA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1808DC6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BCBCE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981A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7F2B19" w14:textId="2C51239F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 w:rsidR="004E006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039B2F2D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A9313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352F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174D1" w14:textId="6535F5AB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067013F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D7C21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3FF35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6A261" w14:textId="6FCEF12D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2DDE07C3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2343556" w14:textId="5DE23658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EEE0B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18FA" w14:textId="59EE58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ArrayList&lt;EvalutionVO&gt;</w:t>
            </w:r>
            <w:r w:rsidR="00011EE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5A2B473E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DC8E9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5827E0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FEAC78" w14:textId="0A3C27AF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7363092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8F296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F2EE5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6EF32" w14:textId="202EBA41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40039B2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599390F" w14:textId="2758C506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2EDCF9" w14:textId="6635287F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2536" w14:textId="64DAFCDC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528AE5D6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981A7C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CDA38" w14:textId="0C3FB62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C61A7" w14:textId="118852FC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45F5D53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35A0AA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618EDE" w14:textId="1779B44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B2D72D" w14:textId="31DE4B98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0BDD2E2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517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8016AC" w:rsidRPr="00636795" w14:paraId="22AFDDAC" w14:textId="77777777" w:rsidTr="00E5541A">
        <w:tc>
          <w:tcPr>
            <w:tcW w:w="5949" w:type="dxa"/>
            <w:gridSpan w:val="3"/>
            <w:shd w:val="clear" w:color="auto" w:fill="DEEAF6"/>
          </w:tcPr>
          <w:p w14:paraId="3F40972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BF2F50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7709BC79" w14:textId="77777777" w:rsidTr="00E5541A">
        <w:tc>
          <w:tcPr>
            <w:tcW w:w="5949" w:type="dxa"/>
            <w:gridSpan w:val="3"/>
            <w:shd w:val="clear" w:color="auto" w:fill="DEEAF6"/>
          </w:tcPr>
          <w:p w14:paraId="3BB6D97F" w14:textId="67C31F78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70C2AA3C" w14:textId="6672547D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72E8CB10" w14:textId="77777777" w:rsidTr="00E5541A">
        <w:tc>
          <w:tcPr>
            <w:tcW w:w="5949" w:type="dxa"/>
            <w:gridSpan w:val="3"/>
            <w:shd w:val="clear" w:color="auto" w:fill="DEEAF6"/>
          </w:tcPr>
          <w:p w14:paraId="6C5E21F0" w14:textId="6233DB74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248EE3F" w14:textId="788C7989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2E1933F7" w14:textId="77777777" w:rsidTr="00E5541A">
        <w:tc>
          <w:tcPr>
            <w:tcW w:w="5949" w:type="dxa"/>
            <w:gridSpan w:val="3"/>
            <w:shd w:val="clear" w:color="auto" w:fill="DEEAF6"/>
          </w:tcPr>
          <w:p w14:paraId="267C468D" w14:textId="5D77488B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8AB48EC" w14:textId="22EAFA05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EFC1B02" w14:textId="77777777" w:rsidTr="00E5541A">
        <w:tc>
          <w:tcPr>
            <w:tcW w:w="5949" w:type="dxa"/>
            <w:gridSpan w:val="3"/>
            <w:shd w:val="clear" w:color="auto" w:fill="DEEAF6"/>
          </w:tcPr>
          <w:p w14:paraId="4FD7E32E" w14:textId="58D95D11" w:rsidR="008016AC" w:rsidRPr="00636795" w:rsidRDefault="0058739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</w:t>
            </w:r>
            <w:r w:rsidR="008016AC">
              <w:rPr>
                <w:rFonts w:ascii="微软雅黑" w:eastAsia="微软雅黑" w:hAnsi="微软雅黑"/>
                <w:szCs w:val="24"/>
              </w:rPr>
              <w:t>Data</w:t>
            </w:r>
            <w:r w:rsidR="008016AC"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2833316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50407C84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8A4F198" w14:textId="59F64C48" w:rsidR="008016AC" w:rsidRDefault="0058739F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</w:t>
            </w:r>
            <w:r w:rsidR="008016AC"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 w:rsidR="008016AC"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D53434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6A4FF4B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86AED97" w14:textId="7269292F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25FAE00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2971A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C208DE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3B48F7E" w14:textId="76095C3C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1C146" w14:textId="5F269FDB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04E80" w14:textId="6C03244B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52A52C7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7F14F4E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C4280" w14:textId="6FDF961E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FCFD7" w14:textId="5760708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67CBDC9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A6D3E1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1B16A3" w14:textId="1C81552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403207" w14:textId="5BD5E0E9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261D798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9E9825" w14:textId="0FE2D760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3F7BA3" w14:textId="01BC28A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6FEE6" w14:textId="2D3EEC39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7E273F5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8D6DEE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301D7" w14:textId="48D5D50A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DA637B" w14:textId="7303972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31145FFD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6C665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FBD40" w14:textId="079F9D6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2C1452" w14:textId="76A773C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11CE6C0F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39B5F33" w14:textId="59528FE8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A007F7" w14:textId="45CFC32C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E3971" w14:textId="34D8E67B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String </w:t>
            </w:r>
            <w:r w:rsidR="000D4EE2">
              <w:rPr>
                <w:rFonts w:ascii="微软雅黑" w:eastAsia="微软雅黑" w:hAnsi="微软雅黑"/>
                <w:szCs w:val="24"/>
              </w:rPr>
              <w:lastRenderedPageBreak/>
              <w:t>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36271969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387980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DFBD5A" w14:textId="06138191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6FEEC0" w14:textId="464BDADD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25FAD2A7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5797C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72A2E" w14:textId="7DEEA368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9DB9C" w14:textId="38D5B33E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D5EB5E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EF3E65E" w14:textId="199702C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D97AFD" w14:textId="59AB6BA4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029C0" w14:textId="747D701A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E07B248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4ED2FF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5668C0" w14:textId="51EF25B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D9345" w14:textId="3A44EF7B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684475CC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DCCF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3DF5ED" w14:textId="08550C0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107424" w14:textId="00FA90DF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7833F15E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2DB0AA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69E75F53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BBFA166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19FC8C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62151A31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9204026" w14:textId="5E9AB40C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6549FA52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3C2A6F8B" w14:textId="77777777" w:rsidTr="00E5541A">
        <w:tc>
          <w:tcPr>
            <w:tcW w:w="5949" w:type="dxa"/>
            <w:gridSpan w:val="3"/>
            <w:shd w:val="clear" w:color="auto" w:fill="DEEAF6"/>
          </w:tcPr>
          <w:p w14:paraId="6C40E0D9" w14:textId="4E3C5D6B" w:rsidR="009F2B64" w:rsidRPr="00636795" w:rsidRDefault="0084443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 w:rsidR="00350538"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0FFEC72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323E2369" w14:textId="77777777" w:rsidTr="00E5541A">
        <w:tc>
          <w:tcPr>
            <w:tcW w:w="5949" w:type="dxa"/>
            <w:gridSpan w:val="3"/>
            <w:shd w:val="clear" w:color="auto" w:fill="DEEAF6"/>
          </w:tcPr>
          <w:p w14:paraId="2E270868" w14:textId="53316226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2A7A55E6" w14:textId="77D6304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3B48338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A637706" w14:textId="1FBCAB30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74D9D45A" w14:textId="08C7FAF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305FB9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790BBDF" w14:textId="77777777" w:rsidR="00115892" w:rsidRDefault="00115892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0D73F6C9" wp14:editId="34CF299A">
            <wp:extent cx="5274310" cy="5862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el顺序图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DD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 xml:space="preserve">1.5-2 </w:t>
      </w:r>
      <w:r w:rsidRPr="00115892">
        <w:rPr>
          <w:rFonts w:ascii="微软雅黑" w:eastAsia="微软雅黑" w:hAnsi="微软雅黑"/>
          <w:szCs w:val="24"/>
        </w:rPr>
        <w:t>查看酒店，更新酒店信息顺序图</w:t>
      </w:r>
    </w:p>
    <w:p w14:paraId="7A4452AA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0A7BD5B6" wp14:editId="4BC255A6">
            <wp:extent cx="5274310" cy="7110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tel顺序图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87F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A9839FA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CF4FD7E" w14:textId="77777777" w:rsidR="007C5227" w:rsidRDefault="00115892" w:rsidP="007C5227">
      <w:r>
        <w:rPr>
          <w:noProof/>
        </w:rPr>
        <w:lastRenderedPageBreak/>
        <w:drawing>
          <wp:inline distT="0" distB="0" distL="0" distR="0" wp14:anchorId="795C936C" wp14:editId="6F90996E">
            <wp:extent cx="5274310" cy="3018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e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429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7F6A8634" w14:textId="77777777" w:rsidR="0021160B" w:rsidRPr="007C5227" w:rsidRDefault="0021160B" w:rsidP="0021160B"/>
    <w:p w14:paraId="34AB6B02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5" w:name="_Toc465535061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2F34F7C8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1E127525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4524DCD7" w14:textId="77777777" w:rsidR="0021160B" w:rsidRPr="00C9713D" w:rsidRDefault="0021160B" w:rsidP="0021160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3238FA2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4EE0652E" w14:textId="77777777" w:rsidR="0021160B" w:rsidRDefault="0021160B" w:rsidP="0021160B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CreateO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>
        <w:rPr>
          <w:rFonts w:ascii="微软雅黑" w:eastAsia="微软雅黑" w:hAnsi="微软雅黑" w:cs="宋体"/>
        </w:rPr>
        <w:t>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ManageO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>
        <w:rPr>
          <w:rFonts w:ascii="微软雅黑" w:eastAsia="微软雅黑" w:hAnsi="微软雅黑" w:cs="宋体"/>
        </w:rPr>
        <w:t xml:space="preserve"> ExecuteO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>ervice</w:t>
      </w:r>
      <w:r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个接口，</w:t>
      </w:r>
      <w:r>
        <w:rPr>
          <w:rFonts w:ascii="微软雅黑" w:eastAsia="微软雅黑" w:hAnsi="微软雅黑" w:cs="宋体"/>
        </w:rPr>
        <w:t>在</w:t>
      </w:r>
      <w:r>
        <w:rPr>
          <w:rFonts w:ascii="微软雅黑" w:eastAsia="微软雅黑" w:hAnsi="微软雅黑" w:cs="宋体" w:hint="eastAsia"/>
        </w:rPr>
        <w:t>data</w:t>
      </w:r>
      <w:r>
        <w:rPr>
          <w:rFonts w:ascii="微软雅黑" w:eastAsia="微软雅黑" w:hAnsi="微软雅黑" w:cs="宋体"/>
        </w:rPr>
        <w:t>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Dao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/>
        </w:rPr>
        <w:t>ListDao</w:t>
      </w:r>
      <w:r>
        <w:rPr>
          <w:rFonts w:ascii="微软雅黑" w:eastAsia="微软雅黑" w:hAnsi="微软雅黑" w:cs="宋体" w:hint="eastAsia"/>
        </w:rPr>
        <w:t>两个</w:t>
      </w:r>
      <w:r w:rsidRPr="00636795">
        <w:rPr>
          <w:rFonts w:ascii="微软雅黑" w:eastAsia="微软雅黑" w:hAnsi="微软雅黑" w:cs="宋体" w:hint="eastAsia"/>
        </w:rPr>
        <w:t>个接口。</w:t>
      </w:r>
      <w:r>
        <w:rPr>
          <w:rFonts w:ascii="微软雅黑" w:eastAsia="微软雅黑" w:hAnsi="微软雅黑" w:cs="宋体"/>
        </w:rPr>
        <w:t>OrderList类是为了</w:t>
      </w:r>
      <w:r>
        <w:rPr>
          <w:rFonts w:ascii="微软雅黑" w:eastAsia="微软雅黑" w:hAnsi="微软雅黑" w:cs="宋体" w:hint="eastAsia"/>
        </w:rPr>
        <w:t>筛选</w:t>
      </w:r>
      <w:r>
        <w:rPr>
          <w:rFonts w:ascii="微软雅黑" w:eastAsia="微软雅黑" w:hAnsi="微软雅黑" w:cs="宋体"/>
        </w:rPr>
        <w:t>订单列表被添加在模型中，</w:t>
      </w:r>
      <w:r>
        <w:rPr>
          <w:rFonts w:ascii="微软雅黑" w:eastAsia="微软雅黑" w:hAnsi="微软雅黑" w:cs="宋体" w:hint="eastAsia"/>
        </w:rPr>
        <w:t>采用</w:t>
      </w:r>
      <w:r>
        <w:rPr>
          <w:rFonts w:ascii="微软雅黑" w:eastAsia="微软雅黑" w:hAnsi="微软雅黑" w:cs="宋体"/>
        </w:rPr>
        <w:t>策略</w:t>
      </w:r>
      <w:r>
        <w:rPr>
          <w:rFonts w:ascii="微软雅黑" w:eastAsia="微软雅黑" w:hAnsi="微软雅黑" w:cs="宋体" w:hint="eastAsia"/>
        </w:rPr>
        <w:t>模式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筛选</w:t>
      </w:r>
      <w:r>
        <w:rPr>
          <w:rFonts w:ascii="微软雅黑" w:eastAsia="微软雅黑" w:hAnsi="微软雅黑" w:cs="宋体" w:hint="eastAsia"/>
        </w:rPr>
        <w:t>方法</w:t>
      </w:r>
      <w:r>
        <w:rPr>
          <w:rFonts w:ascii="微软雅黑" w:eastAsia="微软雅黑" w:hAnsi="微软雅黑" w:cs="宋体"/>
        </w:rPr>
        <w:t>都是OrderListFilter的一个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/>
        </w:rPr>
        <w:lastRenderedPageBreak/>
        <w:t>OrderList持</w:t>
      </w:r>
      <w:r>
        <w:rPr>
          <w:rFonts w:ascii="微软雅黑" w:eastAsia="微软雅黑" w:hAnsi="微软雅黑" w:cs="宋体" w:hint="eastAsia"/>
        </w:rPr>
        <w:t>有</w:t>
      </w:r>
      <w:r>
        <w:rPr>
          <w:rFonts w:ascii="微软雅黑" w:eastAsia="微软雅黑" w:hAnsi="微软雅黑" w:cs="宋体"/>
        </w:rPr>
        <w:t>OrderListFilter的对象，</w:t>
      </w:r>
      <w:r>
        <w:rPr>
          <w:rFonts w:ascii="微软雅黑" w:eastAsia="微软雅黑" w:hAnsi="微软雅黑" w:cs="宋体" w:hint="eastAsia"/>
        </w:rPr>
        <w:t>筛选时</w:t>
      </w:r>
      <w:r>
        <w:rPr>
          <w:rFonts w:ascii="微软雅黑" w:eastAsia="微软雅黑" w:hAnsi="微软雅黑" w:cs="宋体"/>
        </w:rPr>
        <w:t>调用</w:t>
      </w:r>
      <w:r>
        <w:rPr>
          <w:rFonts w:ascii="微软雅黑" w:eastAsia="微软雅黑" w:hAnsi="微软雅黑" w:cs="宋体" w:hint="eastAsia"/>
        </w:rPr>
        <w:t>其</w:t>
      </w:r>
      <w:r>
        <w:rPr>
          <w:rFonts w:ascii="微软雅黑" w:eastAsia="微软雅黑" w:hAnsi="微软雅黑" w:cs="宋体"/>
        </w:rPr>
        <w:t>方法。OrderListFilter的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对象的</w:t>
      </w:r>
      <w:r>
        <w:rPr>
          <w:rFonts w:ascii="微软雅黑" w:eastAsia="微软雅黑" w:hAnsi="微软雅黑" w:cs="宋体" w:hint="eastAsia"/>
        </w:rPr>
        <w:t>创建利用</w:t>
      </w:r>
      <w:r>
        <w:rPr>
          <w:rFonts w:ascii="微软雅黑" w:eastAsia="微软雅黑" w:hAnsi="微软雅黑" w:cs="宋体"/>
        </w:rPr>
        <w:t>工厂模式。O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11968176" w14:textId="77777777" w:rsidR="0021160B" w:rsidRPr="00636795" w:rsidRDefault="0021160B" w:rsidP="0021160B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在操作执行order的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更新房间，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room包的RoomInfo接口，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更新信用记录，用到credit包的CreditChangeInfo接口。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 xml:space="preserve">生成订单的时候， </w:t>
      </w:r>
      <w:r>
        <w:rPr>
          <w:rFonts w:ascii="微软雅黑" w:eastAsia="微软雅黑" w:hAnsi="微软雅黑" w:cs="宋体" w:hint="eastAsia"/>
        </w:rPr>
        <w:t>需要计算</w:t>
      </w:r>
      <w:r>
        <w:rPr>
          <w:rFonts w:ascii="微软雅黑" w:eastAsia="微软雅黑" w:hAnsi="微软雅黑" w:cs="宋体"/>
        </w:rPr>
        <w:t>促销信息，</w:t>
      </w:r>
      <w:r>
        <w:rPr>
          <w:rFonts w:ascii="微软雅黑" w:eastAsia="微软雅黑" w:hAnsi="微软雅黑" w:cs="宋体" w:hint="eastAsia"/>
        </w:rPr>
        <w:t>用到</w:t>
      </w:r>
      <w:r>
        <w:rPr>
          <w:rFonts w:ascii="微软雅黑" w:eastAsia="微软雅黑" w:hAnsi="微软雅黑" w:cs="宋体"/>
        </w:rPr>
        <w:t>promotion包的CalculatePromotionInfo接口。</w:t>
      </w:r>
    </w:p>
    <w:p w14:paraId="55F146FC" w14:textId="4AC207A2" w:rsidR="0021160B" w:rsidRDefault="00934E9D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9C4D6DC" wp14:editId="2DFFD603">
            <wp:extent cx="5260975" cy="4133850"/>
            <wp:effectExtent l="0" t="0" r="0" b="0"/>
            <wp:docPr id="22" name="图片 22" descr="../../../../../Downloads/or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ownloads/order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1774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56B971D0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23502D01" w14:textId="77777777" w:rsidR="0021160B" w:rsidRPr="008C461C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21160B" w:rsidRPr="00636795" w14:paraId="56C6E1EE" w14:textId="77777777" w:rsidTr="00354972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5DB3D2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6C448F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D6479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Order.getOrderInfo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856D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AD16A25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E1FB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24688"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A6F851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8EE9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A0E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29573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1B6D59BE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350DE9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77A1D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9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查询订单并返回订单信息</w:t>
            </w:r>
          </w:p>
        </w:tc>
      </w:tr>
      <w:tr w:rsidR="0021160B" w:rsidRPr="00636795" w14:paraId="0A373332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D1887C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Order.getEvaluationInfo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1E52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43487931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5E142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EvaluationVO getEvaluationInfo(String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1BB3B3F3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2B3CCA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BEBAB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0E0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客户对订单进行评价</w:t>
            </w:r>
          </w:p>
        </w:tc>
      </w:tr>
      <w:tr w:rsidR="0021160B" w:rsidRPr="00636795" w14:paraId="5AE48F9C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0B206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E7194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C1E7C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查询评价并返回评价信息</w:t>
            </w:r>
          </w:p>
        </w:tc>
      </w:tr>
      <w:tr w:rsidR="0021160B" w:rsidRPr="00636795" w14:paraId="551CA987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D662BD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D12AB1">
              <w:rPr>
                <w:rFonts w:ascii="微软雅黑" w:eastAsia="微软雅黑" w:hAnsi="微软雅黑"/>
                <w:szCs w:val="24"/>
              </w:rPr>
              <w:t>evaluate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AD8F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5457E622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2492B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12AB1">
              <w:rPr>
                <w:rFonts w:ascii="微软雅黑" w:eastAsia="微软雅黑" w:hAnsi="微软雅黑"/>
                <w:szCs w:val="24"/>
              </w:rPr>
              <w:t>public ResultMessage evaluate(EvaluationVO evaluation)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29432C69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7A08B5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0E66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8479D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系统已创建订单</w:t>
            </w:r>
          </w:p>
        </w:tc>
      </w:tr>
      <w:tr w:rsidR="0021160B" w:rsidRPr="00636795" w14:paraId="413CFCC5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0B82E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AA7C3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6C13B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用户得到评价成功与否的结果</w:t>
            </w:r>
          </w:p>
        </w:tc>
      </w:tr>
      <w:tr w:rsidR="0021160B" w:rsidRPr="00636795" w14:paraId="2DFB53FB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BB9DF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getHotelEvaluations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B6BF6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71D9460D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61620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ArrayList&lt;EvaluationVO&gt; getHotelEvaluations(String hotelID)</w:t>
            </w:r>
          </w:p>
        </w:tc>
      </w:tr>
      <w:tr w:rsidR="0021160B" w:rsidRPr="00636795" w14:paraId="7F0656BF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DD1940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29CF0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F90A2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酒店存在被评价记录</w:t>
            </w:r>
          </w:p>
        </w:tc>
      </w:tr>
      <w:tr w:rsidR="0021160B" w:rsidRPr="00636795" w14:paraId="524DFAE8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AD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6AE62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0C420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用户请求查看酒店评价</w:t>
            </w:r>
          </w:p>
        </w:tc>
      </w:tr>
      <w:tr w:rsidR="0021160B" w:rsidRPr="00636795" w14:paraId="42412C9D" w14:textId="77777777" w:rsidTr="00354972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49F73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 w:rsidRPr="00E2741A">
              <w:rPr>
                <w:rFonts w:ascii="微软雅黑" w:eastAsia="微软雅黑" w:hAnsi="微软雅黑"/>
                <w:szCs w:val="24"/>
              </w:rPr>
              <w:t>getBookedHotelList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1E811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14C154B" w14:textId="77777777" w:rsidR="0021160B" w:rsidRPr="00D12AB1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ED9BD55" w14:textId="77777777" w:rsidR="0021160B" w:rsidRPr="00E2741A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2741A">
              <w:rPr>
                <w:rFonts w:ascii="微软雅黑" w:eastAsia="微软雅黑" w:hAnsi="微软雅黑"/>
                <w:szCs w:val="24"/>
              </w:rPr>
              <w:t>public ArrayList&lt;String&gt; getBookedHotelList(String userID)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7105D4D2" w14:textId="77777777" w:rsidTr="00354972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959487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EF23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DF567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被预定过酒店存在被评价记录</w:t>
            </w:r>
          </w:p>
        </w:tc>
      </w:tr>
      <w:tr w:rsidR="0021160B" w:rsidRPr="00636795" w14:paraId="3F8C9A96" w14:textId="77777777" w:rsidTr="00354972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C26D3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E459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9CFF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用户查询预定过酒店的评价记录</w:t>
            </w:r>
          </w:p>
        </w:tc>
      </w:tr>
      <w:tr w:rsidR="0021160B" w:rsidRPr="00636795" w14:paraId="50A023FA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1354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9DCC533" w14:textId="77777777" w:rsidTr="00354972">
        <w:tc>
          <w:tcPr>
            <w:tcW w:w="5949" w:type="dxa"/>
            <w:gridSpan w:val="3"/>
            <w:shd w:val="clear" w:color="auto" w:fill="DEEAF6"/>
          </w:tcPr>
          <w:p w14:paraId="2A911DD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3289C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14:paraId="1B5B84C5" w14:textId="77777777" w:rsidTr="00354972">
        <w:tc>
          <w:tcPr>
            <w:tcW w:w="5949" w:type="dxa"/>
            <w:gridSpan w:val="3"/>
            <w:shd w:val="clear" w:color="auto" w:fill="DEEAF6"/>
          </w:tcPr>
          <w:p w14:paraId="058625E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066993E6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14:paraId="5DE1E1DD" w14:textId="77777777" w:rsidTr="00354972">
        <w:tc>
          <w:tcPr>
            <w:tcW w:w="5949" w:type="dxa"/>
            <w:gridSpan w:val="3"/>
            <w:shd w:val="clear" w:color="auto" w:fill="DEEAF6"/>
          </w:tcPr>
          <w:p w14:paraId="21014579" w14:textId="77777777" w:rsidR="0021160B" w:rsidRPr="00E44B1F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Dao.addEvaluation</w:t>
            </w:r>
          </w:p>
        </w:tc>
        <w:tc>
          <w:tcPr>
            <w:tcW w:w="3402" w:type="dxa"/>
            <w:shd w:val="clear" w:color="auto" w:fill="DEEAF6"/>
          </w:tcPr>
          <w:p w14:paraId="48D2E68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21160B" w14:paraId="6339EFB0" w14:textId="77777777" w:rsidTr="00354972">
        <w:tc>
          <w:tcPr>
            <w:tcW w:w="5949" w:type="dxa"/>
            <w:gridSpan w:val="3"/>
            <w:shd w:val="clear" w:color="auto" w:fill="DEEAF6"/>
          </w:tcPr>
          <w:p w14:paraId="3DA2D6EB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Dao.getOrderByOrderID</w:t>
            </w:r>
          </w:p>
        </w:tc>
        <w:tc>
          <w:tcPr>
            <w:tcW w:w="3402" w:type="dxa"/>
            <w:shd w:val="clear" w:color="auto" w:fill="DEEAF6"/>
          </w:tcPr>
          <w:p w14:paraId="2B1BC3F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21160B" w14:paraId="31E90270" w14:textId="77777777" w:rsidTr="00354972">
        <w:tc>
          <w:tcPr>
            <w:tcW w:w="5949" w:type="dxa"/>
            <w:gridSpan w:val="3"/>
            <w:shd w:val="clear" w:color="auto" w:fill="DEEAF6"/>
          </w:tcPr>
          <w:p w14:paraId="40AD10AC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Dao.getEvalutionByOrderID</w:t>
            </w:r>
          </w:p>
        </w:tc>
        <w:tc>
          <w:tcPr>
            <w:tcW w:w="3402" w:type="dxa"/>
            <w:shd w:val="clear" w:color="auto" w:fill="DEEAF6"/>
          </w:tcPr>
          <w:p w14:paraId="4A65793D" w14:textId="77777777" w:rsidR="0021160B" w:rsidRDefault="0021160B" w:rsidP="00354972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21160B" w14:paraId="3DFA845F" w14:textId="77777777" w:rsidTr="00354972">
        <w:tc>
          <w:tcPr>
            <w:tcW w:w="5949" w:type="dxa"/>
            <w:gridSpan w:val="3"/>
            <w:shd w:val="clear" w:color="auto" w:fill="DEEAF6"/>
          </w:tcPr>
          <w:p w14:paraId="530F3E08" w14:textId="77777777" w:rsidR="0021160B" w:rsidRDefault="0021160B" w:rsidP="00354972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0ACB8D5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4EB4FFB6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0C2C2BC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4.1.6-2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21160B" w:rsidRPr="00636795" w14:paraId="3BA64291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AB5631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49E1B6" w14:textId="77777777" w:rsidTr="00354972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5481C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6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>
              <w:rPr>
                <w:rFonts w:ascii="微软雅黑" w:eastAsia="微软雅黑" w:hAnsi="微软雅黑"/>
                <w:szCs w:val="21"/>
              </w:rPr>
              <w:t>List.filterUserOrderList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903859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2995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1605E">
              <w:rPr>
                <w:rFonts w:ascii="微软雅黑" w:eastAsia="微软雅黑" w:hAnsi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bookmarkEnd w:id="26"/>
      <w:tr w:rsidR="0021160B" w:rsidRPr="00636795" w14:paraId="0A71C563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A64BF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61C6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AAC98E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8A54FD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AE0B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02E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2C402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网站营销人员查询今日订单</w:t>
            </w:r>
          </w:p>
        </w:tc>
      </w:tr>
      <w:tr w:rsidR="0021160B" w:rsidRPr="00636795" w14:paraId="4BA4E751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8F5A04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11EF0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0C8EDA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D125D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3A703ADD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4AFC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B9E7F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05252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用户有预定酒店的记录</w:t>
            </w:r>
          </w:p>
        </w:tc>
      </w:tr>
      <w:tr w:rsidR="0021160B" w:rsidRPr="00636795" w14:paraId="520BE48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F12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C0711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BE9F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酒店工作人员查询今日订单</w:t>
            </w:r>
          </w:p>
        </w:tc>
      </w:tr>
      <w:tr w:rsidR="0021160B" w:rsidRPr="00636795" w14:paraId="1395E050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D4AFD6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filterSpecificUserHotelOrderList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E8945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658F965C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882F9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636795" w14:paraId="06A8BF0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CB229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FB10A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BA1AF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用户有预定酒店的历史纪录</w:t>
            </w:r>
          </w:p>
        </w:tc>
      </w:tr>
      <w:tr w:rsidR="0021160B" w:rsidRPr="00636795" w14:paraId="28DB2C1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B57F2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CE96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F3825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用户查询历史订单记录</w:t>
            </w:r>
          </w:p>
        </w:tc>
      </w:tr>
      <w:tr w:rsidR="0021160B" w:rsidRPr="00636795" w14:paraId="5D971DE6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37B0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80838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  <w:p w14:paraId="3743C1B8" w14:textId="77777777" w:rsidR="0021160B" w:rsidRPr="001A360E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6B6F3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1A360E">
              <w:rPr>
                <w:rFonts w:ascii="微软雅黑" w:eastAsia="微软雅黑" w:hAnsi="微软雅黑"/>
                <w:szCs w:val="24"/>
              </w:rPr>
              <w:t>public ArrayList&lt;OrderVO&gt; filterWebDailyOrderList(OrderListCondition condition)</w:t>
            </w:r>
          </w:p>
        </w:tc>
      </w:tr>
      <w:tr w:rsidR="0021160B" w:rsidRPr="00636795" w14:paraId="61F6AE0B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962D6E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DA0C7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1C265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用户预定酒店</w:t>
            </w:r>
          </w:p>
        </w:tc>
      </w:tr>
      <w:tr w:rsidR="0021160B" w:rsidRPr="00636795" w14:paraId="3810837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F7FB3D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2207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9624D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网站营销人员查询当日订单</w:t>
            </w:r>
          </w:p>
        </w:tc>
      </w:tr>
      <w:tr w:rsidR="0021160B" w:rsidRPr="00636795" w14:paraId="6758396D" w14:textId="77777777" w:rsidTr="00354972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C8FE52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D75632C" w14:textId="77777777" w:rsidTr="00354972">
        <w:tc>
          <w:tcPr>
            <w:tcW w:w="5949" w:type="dxa"/>
            <w:gridSpan w:val="3"/>
            <w:shd w:val="clear" w:color="auto" w:fill="DEEAF6"/>
          </w:tcPr>
          <w:p w14:paraId="3EA0067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C2473A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5C9F5837" w14:textId="77777777" w:rsidTr="00354972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5B6A6DD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1D04CFA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636795" w14:paraId="69077713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68081D4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1A5925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1313DD95" w14:textId="77777777" w:rsidTr="0035497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5E6FFF33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099E259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21160B" w:rsidRPr="00636795" w14:paraId="37C97B1B" w14:textId="77777777" w:rsidTr="00354972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7C284F8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3180DDCB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478483C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1C0B313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4.1.6-3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6A5553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8A2BFD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11EB7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C32A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D36ACB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58D89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createOrder(OrderVO order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1160B" w:rsidRPr="00636795" w14:paraId="1318A33C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231A21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5237C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79C2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382D0635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3B00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884D9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1560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43A8A86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53E71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Pr="00C56A77">
              <w:rPr>
                <w:rFonts w:ascii="微软雅黑" w:eastAsia="微软雅黑" w:hAnsi="微软雅黑"/>
                <w:szCs w:val="24"/>
              </w:rPr>
              <w:t xml:space="preserve"> judgeCreditCanCreateO</w:t>
            </w:r>
            <w:r w:rsidRPr="00C56A77">
              <w:rPr>
                <w:rFonts w:ascii="微软雅黑" w:eastAsia="微软雅黑" w:hAnsi="微软雅黑"/>
                <w:szCs w:val="24"/>
              </w:rPr>
              <w:lastRenderedPageBreak/>
              <w:t>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D5FE6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8E92F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6A77">
              <w:rPr>
                <w:rFonts w:ascii="微软雅黑" w:eastAsia="微软雅黑" w:hAnsi="微软雅黑"/>
                <w:szCs w:val="24"/>
              </w:rPr>
              <w:t>public boolean judgeCreditCanCreateOrder(String userID)</w:t>
            </w:r>
          </w:p>
        </w:tc>
      </w:tr>
      <w:tr w:rsidR="0021160B" w:rsidRPr="00636795" w14:paraId="69FFE6D4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8516AB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7876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6DB68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用户已注册</w:t>
            </w:r>
          </w:p>
        </w:tc>
      </w:tr>
      <w:tr w:rsidR="0021160B" w:rsidRPr="00636795" w14:paraId="7480DFA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473D0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FD834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A2CC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636795" w14:paraId="3753C39E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F11C23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1077F6B1" w14:textId="77777777" w:rsidTr="00354972">
        <w:tc>
          <w:tcPr>
            <w:tcW w:w="5949" w:type="dxa"/>
            <w:gridSpan w:val="3"/>
            <w:shd w:val="clear" w:color="auto" w:fill="DEEAF6"/>
          </w:tcPr>
          <w:p w14:paraId="23845AD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79EC1A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44983CB0" w14:textId="77777777" w:rsidTr="00354972">
        <w:tc>
          <w:tcPr>
            <w:tcW w:w="5949" w:type="dxa"/>
            <w:gridSpan w:val="3"/>
            <w:shd w:val="clear" w:color="auto" w:fill="DEEAF6"/>
          </w:tcPr>
          <w:p w14:paraId="653FA1A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5529EDE5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51AE1BE2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5D054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E9F55DF" w14:textId="77777777" w:rsidR="0021160B" w:rsidRPr="00636795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1160B" w:rsidRPr="00636795" w14:paraId="302E9D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F709F12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93339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151005FF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076C079A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66C5544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21160B" w:rsidRPr="00636795" w14:paraId="634D04E4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22C2B785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3071F6B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495EF59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1CC18170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68F5AA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170CD35F" w14:textId="77777777" w:rsidTr="00354972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70BD6AB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C370D79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6215931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B8C04E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4.1.6-4ExecuteOrder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1958C1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B6603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D8BAABB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12B7F0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67140E">
              <w:rPr>
                <w:rFonts w:ascii="微软雅黑" w:eastAsia="微软雅黑" w:hAnsi="微软雅黑"/>
                <w:szCs w:val="24"/>
              </w:rPr>
              <w:t xml:space="preserve"> hasCheckOut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B43BD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969090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140E">
              <w:rPr>
                <w:rFonts w:ascii="微软雅黑" w:eastAsia="微软雅黑" w:hAnsi="微软雅黑"/>
                <w:szCs w:val="24"/>
              </w:rPr>
              <w:t>public ResultMessage hasCheckOut(String orderID)</w:t>
            </w:r>
          </w:p>
        </w:tc>
      </w:tr>
      <w:tr w:rsidR="0021160B" w:rsidRPr="00636795" w14:paraId="3DB3AB37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219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EC3C08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6BEB8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1A6E518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C383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C6858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FC7DA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酒店管理人员设置退房信息</w:t>
            </w:r>
          </w:p>
        </w:tc>
      </w:tr>
      <w:tr w:rsidR="0021160B" w:rsidRPr="00636795" w14:paraId="0B75502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53B8A2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checkOut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2FE4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6345B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checkOut(String orderID)</w:t>
            </w:r>
          </w:p>
        </w:tc>
      </w:tr>
      <w:tr w:rsidR="0021160B" w:rsidRPr="00636795" w14:paraId="6DC8FEB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E917C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67F6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55EB81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用户退房</w:t>
            </w:r>
          </w:p>
        </w:tc>
      </w:tr>
      <w:tr w:rsidR="0021160B" w:rsidRPr="00636795" w14:paraId="68C328C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E124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4210F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11AE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酒店管理人员更新退房信息</w:t>
            </w:r>
          </w:p>
        </w:tc>
      </w:tr>
      <w:tr w:rsidR="0021160B" w:rsidRPr="0099672F" w14:paraId="342F6544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201227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normalExecute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9492A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CA5BC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normalExecute(String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C1EF6C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94CAD4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6DB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FBD4C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用户入住</w:t>
            </w:r>
          </w:p>
        </w:tc>
      </w:tr>
      <w:tr w:rsidR="0021160B" w:rsidRPr="0099672F" w14:paraId="5C42672E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EE801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B4008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858B6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酒店管理人员执行订单</w:t>
            </w:r>
          </w:p>
        </w:tc>
      </w:tr>
      <w:tr w:rsidR="0021160B" w:rsidRPr="0099672F" w14:paraId="2D7977F7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A7D2B5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supplyOrder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4D4C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94331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supplyOrder(String orderID, String[] roomIDs)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1B045329" w14:textId="77777777" w:rsidTr="00354972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7FBFA7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C3EA3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EFC959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用户超时未入住</w:t>
            </w:r>
          </w:p>
        </w:tc>
      </w:tr>
      <w:tr w:rsidR="0021160B" w:rsidRPr="0099672F" w14:paraId="44E0C3E7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F700A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E08E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DA39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酒店管理人员补登记订单</w:t>
            </w:r>
          </w:p>
        </w:tc>
      </w:tr>
      <w:tr w:rsidR="0021160B" w:rsidRPr="0099672F" w14:paraId="47D83D18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C8519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EF753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71550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C178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99672F" w14:paraId="13002C7A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ACA11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AD450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3EDF0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用户超时未执行订单</w:t>
            </w:r>
          </w:p>
        </w:tc>
      </w:tr>
      <w:tr w:rsidR="0021160B" w:rsidRPr="0099672F" w14:paraId="680F3517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6F8B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6F9D3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EFAEB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99672F" w14:paraId="24C76797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74A88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E52E35">
              <w:rPr>
                <w:rFonts w:ascii="微软雅黑" w:eastAsia="微软雅黑" w:hAnsi="微软雅黑"/>
                <w:szCs w:val="24"/>
              </w:rPr>
              <w:t xml:space="preserve"> undoUnexecutedOrder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2B9A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484D39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E35">
              <w:rPr>
                <w:rFonts w:ascii="微软雅黑" w:eastAsia="微软雅黑" w:hAnsi="微软雅黑"/>
                <w:szCs w:val="24"/>
              </w:rPr>
              <w:t>public ResultMessage undoUnexecutedOrder(String orderID)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21160B" w:rsidRPr="0099672F" w14:paraId="6D6BBD70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DDC4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BCC925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7D6A82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用户已下订单，未执行</w:t>
            </w:r>
          </w:p>
        </w:tc>
      </w:tr>
      <w:tr w:rsidR="0021160B" w:rsidRPr="0099672F" w14:paraId="00A70262" w14:textId="77777777" w:rsidTr="00354972">
        <w:trPr>
          <w:trHeight w:val="615"/>
        </w:trPr>
        <w:tc>
          <w:tcPr>
            <w:tcW w:w="295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4F651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5E57F9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5D919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用户撤销订单</w:t>
            </w:r>
          </w:p>
        </w:tc>
      </w:tr>
      <w:tr w:rsidR="0021160B" w:rsidRPr="00636795" w14:paraId="5435241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1329B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2E8753AB" w14:textId="77777777" w:rsidTr="00354972">
        <w:tc>
          <w:tcPr>
            <w:tcW w:w="5949" w:type="dxa"/>
            <w:gridSpan w:val="3"/>
            <w:shd w:val="clear" w:color="auto" w:fill="DEEAF6"/>
          </w:tcPr>
          <w:p w14:paraId="15B6189A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5DA9B6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3CD49681" w14:textId="77777777" w:rsidTr="00354972">
        <w:tc>
          <w:tcPr>
            <w:tcW w:w="5949" w:type="dxa"/>
            <w:gridSpan w:val="3"/>
            <w:shd w:val="clear" w:color="auto" w:fill="DEEAF6"/>
          </w:tcPr>
          <w:p w14:paraId="18A19DE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0B32F458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21160B" w:rsidRPr="00636795" w14:paraId="2205E996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429EB817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E093367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21160B" w:rsidRPr="00636795" w14:paraId="2425C16D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DED9EF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B5B99BE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21160B" w:rsidRPr="00636795" w14:paraId="0349B2E7" w14:textId="77777777" w:rsidTr="00354972">
        <w:tc>
          <w:tcPr>
            <w:tcW w:w="5949" w:type="dxa"/>
            <w:gridSpan w:val="3"/>
            <w:shd w:val="clear" w:color="auto" w:fill="DEEAF6" w:themeFill="accent1" w:themeFillTint="33"/>
          </w:tcPr>
          <w:p w14:paraId="577A3D4D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78E907D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21160B" w:rsidRPr="00636795" w14:paraId="6D264497" w14:textId="77777777" w:rsidTr="00354972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D60F0D4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OrderDao.updateOrder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B03D59A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70225847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70A18CB5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09FF1C5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4.1.6-5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FDADFFB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0AC958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7A14F84E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ACF6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203B6E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38BED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ResultMessage undoAbnormalOrder(String orderID, boolean recoverAllDeletedCredit)</w:t>
            </w:r>
          </w:p>
        </w:tc>
      </w:tr>
      <w:tr w:rsidR="0021160B" w:rsidRPr="00636795" w14:paraId="2FDBFBA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186C91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ADC470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F9E883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网站营销人员撤销异常订单</w:t>
            </w:r>
          </w:p>
        </w:tc>
      </w:tr>
      <w:tr w:rsidR="0021160B" w:rsidRPr="00636795" w14:paraId="55067070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51D12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D22B7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DB8EE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ExecuteOrder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CC178D">
              <w:rPr>
                <w:rFonts w:ascii="微软雅黑" w:eastAsia="微软雅黑" w:hAnsi="微软雅黑"/>
                <w:szCs w:val="24"/>
              </w:rPr>
              <w:t xml:space="preserve"> undoAbnormalOrder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5C8850DD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31452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getWebDailyUnexecutedOrderList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BA563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89AB9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>public ArrayList&lt;OrderVO&gt; getWebDailyUnexecutedOrderList()</w:t>
            </w:r>
          </w:p>
        </w:tc>
      </w:tr>
      <w:tr w:rsidR="0021160B" w:rsidRPr="00636795" w14:paraId="36418C3A" w14:textId="77777777" w:rsidTr="00354972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93110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0195E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E0C71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网站营销人员浏览今日未执行订单</w:t>
            </w:r>
          </w:p>
        </w:tc>
      </w:tr>
      <w:tr w:rsidR="0021160B" w:rsidRPr="00636795" w14:paraId="26315CCA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AD57A1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0764B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AEFD1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99672F" w14:paraId="46EDB948" w14:textId="77777777" w:rsidTr="00354972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EC172A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ManageOrder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Pr="0073755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5805CC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E345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3755D">
              <w:rPr>
                <w:rFonts w:ascii="微软雅黑" w:eastAsia="微软雅黑" w:hAnsi="微软雅黑"/>
                <w:szCs w:val="24"/>
              </w:rPr>
              <w:t xml:space="preserve">public ArrayList&lt;OrderVO&gt; </w:t>
            </w:r>
            <w:r w:rsidRPr="0073755D">
              <w:rPr>
                <w:rFonts w:ascii="微软雅黑" w:eastAsia="微软雅黑" w:hAnsi="微软雅黑"/>
                <w:szCs w:val="24"/>
              </w:rPr>
              <w:lastRenderedPageBreak/>
              <w:t>getWebDailyAbnormalOrderList()</w:t>
            </w:r>
          </w:p>
        </w:tc>
      </w:tr>
      <w:tr w:rsidR="0021160B" w:rsidRPr="0099672F" w14:paraId="21D278AD" w14:textId="77777777" w:rsidTr="00354972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8E9D61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C665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F2B0E5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网站营销人员浏览今日异常订单</w:t>
            </w:r>
          </w:p>
        </w:tc>
      </w:tr>
      <w:tr w:rsidR="0021160B" w:rsidRPr="0099672F" w14:paraId="46325353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6C407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F2EBBB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4A231F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调用Order.</w:t>
            </w:r>
            <w:r w:rsidRPr="001A360E">
              <w:rPr>
                <w:rFonts w:ascii="微软雅黑" w:eastAsia="微软雅黑" w:hAnsi="微软雅黑"/>
                <w:szCs w:val="24"/>
              </w:rPr>
              <w:t xml:space="preserve"> filterWebDailyOrderList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21160B" w:rsidRPr="00636795" w14:paraId="63DD8AA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B362A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65091096" w14:textId="77777777" w:rsidTr="00354972">
        <w:tc>
          <w:tcPr>
            <w:tcW w:w="5949" w:type="dxa"/>
            <w:gridSpan w:val="3"/>
            <w:shd w:val="clear" w:color="auto" w:fill="DEEAF6"/>
          </w:tcPr>
          <w:p w14:paraId="451CC930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5F09D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636795" w14:paraId="03D4CFEF" w14:textId="77777777" w:rsidTr="00354972">
        <w:tc>
          <w:tcPr>
            <w:tcW w:w="5949" w:type="dxa"/>
            <w:gridSpan w:val="3"/>
            <w:shd w:val="clear" w:color="auto" w:fill="DEEAF6"/>
          </w:tcPr>
          <w:p w14:paraId="27CE2D0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2BA2138D" w14:textId="77777777" w:rsidR="0021160B" w:rsidRPr="00636795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21160B" w:rsidRPr="00636795" w14:paraId="2EFE54D8" w14:textId="77777777" w:rsidTr="00354972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1639B0C9" w14:textId="77777777" w:rsidR="0021160B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E3FC1E5" w14:textId="77777777" w:rsidR="0021160B" w:rsidRDefault="0021160B" w:rsidP="00354972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6E09B676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A9BE76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4.1.6-6 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7F58315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BFC766E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FDB9AA5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69356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6032EB8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C81EFD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64FEB415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6C88FF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74809B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1AA800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21160B" w:rsidRPr="00636795" w14:paraId="75FFBC6D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4F6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823A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08ADC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21160B" w:rsidRPr="00636795" w14:paraId="061971E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EC9B9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04DE7854" w14:textId="77777777" w:rsidTr="00354972">
        <w:tc>
          <w:tcPr>
            <w:tcW w:w="5949" w:type="dxa"/>
            <w:gridSpan w:val="3"/>
            <w:shd w:val="clear" w:color="auto" w:fill="DEEAF6"/>
          </w:tcPr>
          <w:p w14:paraId="19329AF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5706BA5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65BAEAC2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4ECCEFD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019CBD4A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718E88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5AE9AD46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5166F3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8B6493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42357B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088E3B0E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1A9386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3E6EAA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CC47A22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有全部订单列表，需要筛选异常的订单</w:t>
            </w:r>
          </w:p>
        </w:tc>
      </w:tr>
      <w:tr w:rsidR="0021160B" w:rsidRPr="00636795" w14:paraId="67E30EAF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7C2D40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E0CDA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3F9FD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返回异常订单列表</w:t>
            </w:r>
          </w:p>
        </w:tc>
      </w:tr>
      <w:tr w:rsidR="0021160B" w:rsidRPr="00636795" w14:paraId="6AB0EE2F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B72F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92E469A" w14:textId="77777777" w:rsidTr="00354972">
        <w:tc>
          <w:tcPr>
            <w:tcW w:w="5949" w:type="dxa"/>
            <w:gridSpan w:val="3"/>
            <w:shd w:val="clear" w:color="auto" w:fill="DEEAF6"/>
          </w:tcPr>
          <w:p w14:paraId="20AE7B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60D07BE7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F575B2F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155200BB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4ADF8CE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5F2B392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3E761440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D2D61D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10F72D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8B54DC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3ED06DC0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2F3BB3B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B62BA6C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596A1F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28F65C5C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0F439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1578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A7445D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125CA80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E41EE3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3F33B7AC" w14:textId="77777777" w:rsidTr="00354972">
        <w:tc>
          <w:tcPr>
            <w:tcW w:w="5949" w:type="dxa"/>
            <w:gridSpan w:val="3"/>
            <w:shd w:val="clear" w:color="auto" w:fill="DEEAF6"/>
          </w:tcPr>
          <w:p w14:paraId="07A795B3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326B67D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3E1A084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7BCF1AD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15BA08B9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69037C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020E1628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CED52E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57919259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A84FE7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4F0742C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174A9B6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9F994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3CC790B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21160B" w:rsidRPr="00636795" w14:paraId="77B6FD49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9989A8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42E92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F7E91E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21160B" w:rsidRPr="00636795" w14:paraId="5932D3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21FCE1C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552C178A" w14:textId="77777777" w:rsidTr="00354972">
        <w:tc>
          <w:tcPr>
            <w:tcW w:w="5949" w:type="dxa"/>
            <w:gridSpan w:val="3"/>
            <w:shd w:val="clear" w:color="auto" w:fill="DEEAF6"/>
          </w:tcPr>
          <w:p w14:paraId="0DF8F71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32B74C9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178FDEC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05624360" w14:textId="77777777" w:rsidR="0021160B" w:rsidRDefault="0021160B" w:rsidP="0021160B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UndoedFilter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21160B" w:rsidRPr="00636795" w14:paraId="3BD8A71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5BF6D81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636795" w14:paraId="21DADAA4" w14:textId="77777777" w:rsidTr="00354972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18FAE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01F4EC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1D79E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21160B" w:rsidRPr="00636795" w14:paraId="1180C746" w14:textId="77777777" w:rsidTr="00354972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4027E5F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EB6F69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C1E4D1A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有全部订单列表，需要筛选撤销未执行的订单</w:t>
            </w:r>
          </w:p>
        </w:tc>
      </w:tr>
      <w:tr w:rsidR="0021160B" w:rsidRPr="00636795" w14:paraId="67D86318" w14:textId="77777777" w:rsidTr="00354972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698054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6CDD53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738595" w14:textId="77777777" w:rsidR="0021160B" w:rsidRPr="00636795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返回撤销未执行订单列表</w:t>
            </w:r>
          </w:p>
        </w:tc>
      </w:tr>
      <w:tr w:rsidR="0021160B" w:rsidRPr="00636795" w14:paraId="09437645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35E71DF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636795" w14:paraId="7C44D14A" w14:textId="77777777" w:rsidTr="00354972">
        <w:tc>
          <w:tcPr>
            <w:tcW w:w="5949" w:type="dxa"/>
            <w:gridSpan w:val="3"/>
            <w:shd w:val="clear" w:color="auto" w:fill="DEEAF6"/>
          </w:tcPr>
          <w:p w14:paraId="7C1CEB16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C73A9C4" w14:textId="77777777" w:rsidR="0021160B" w:rsidRPr="00636795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771E0548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5BD8FAB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43D7E57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624CD0A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29468DF4" wp14:editId="12C0A415">
            <wp:extent cx="5274310" cy="38550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der顺序图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AEA7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6-2 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1C6B3B73" w14:textId="77777777" w:rsidR="0021160B" w:rsidRPr="00115892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03637653" wp14:editId="19BF0693">
            <wp:extent cx="5274310" cy="3852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顺序图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6B24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3生成订单、撤销订单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681F1F0A" w14:textId="77777777" w:rsidR="0021160B" w:rsidRDefault="0021160B" w:rsidP="0021160B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506C06A0" wp14:editId="5B46FE11">
            <wp:extent cx="5274310" cy="26142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rd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01B" w14:textId="77777777" w:rsidR="0021160B" w:rsidRPr="00115892" w:rsidRDefault="0021160B" w:rsidP="0021160B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6ECEBDBE" w14:textId="77777777" w:rsidR="0021160B" w:rsidRDefault="0021160B" w:rsidP="0021160B">
      <w:pPr>
        <w:pStyle w:val="3"/>
        <w:rPr>
          <w:rFonts w:ascii="微软雅黑" w:eastAsia="微软雅黑" w:hAnsi="微软雅黑"/>
        </w:rPr>
      </w:pPr>
      <w:bookmarkStart w:id="27" w:name="_Toc465535064"/>
      <w:r w:rsidRPr="004D194E">
        <w:rPr>
          <w:rFonts w:ascii="微软雅黑" w:eastAsia="微软雅黑" w:hAnsi="微软雅黑" w:hint="eastAsia"/>
        </w:rPr>
        <w:t>4.1.</w:t>
      </w:r>
      <w:r>
        <w:rPr>
          <w:rFonts w:ascii="微软雅黑" w:eastAsia="微软雅黑" w:hAnsi="微软雅黑" w:hint="eastAsia"/>
        </w:rPr>
        <w:t>7．promotion</w:t>
      </w:r>
      <w:r w:rsidRPr="004D194E">
        <w:rPr>
          <w:rFonts w:ascii="微软雅黑" w:eastAsia="微软雅黑" w:hAnsi="微软雅黑" w:hint="eastAsia"/>
        </w:rPr>
        <w:t>bl模块</w:t>
      </w:r>
      <w:bookmarkEnd w:id="27"/>
    </w:p>
    <w:p w14:paraId="0C521C3C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4511E72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5ADE070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12C09068" w14:textId="77777777" w:rsidR="0021160B" w:rsidRPr="004D194E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AA02B8D" w14:textId="40FFCB48" w:rsidR="0021160B" w:rsidRDefault="0021160B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根据体系结构的设计，采用分层风格，将系分为展示层，业务逻辑层，数据层。在ui</w:t>
      </w:r>
      <w:r>
        <w:rPr>
          <w:rFonts w:ascii="微软雅黑" w:eastAsia="微软雅黑" w:hAnsi="微软雅黑" w:cs="宋体"/>
        </w:rPr>
        <w:t>和logic之间</w:t>
      </w:r>
      <w:r>
        <w:rPr>
          <w:rFonts w:ascii="微软雅黑" w:eastAsia="微软雅黑" w:hAnsi="微软雅黑" w:cs="宋体" w:hint="eastAsia"/>
        </w:rPr>
        <w:t>添加</w:t>
      </w:r>
      <w:r>
        <w:rPr>
          <w:rFonts w:ascii="微软雅黑" w:eastAsia="微软雅黑" w:hAnsi="微软雅黑" w:cs="宋体"/>
        </w:rPr>
        <w:t>了ManagePromotionService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在</w:t>
      </w:r>
      <w:r>
        <w:rPr>
          <w:rFonts w:ascii="微软雅黑" w:eastAsia="微软雅黑" w:hAnsi="微软雅黑" w:cs="宋体"/>
        </w:rPr>
        <w:t>logic和data之间添加了PromotionDao</w:t>
      </w:r>
      <w:r>
        <w:rPr>
          <w:rFonts w:ascii="微软雅黑" w:eastAsia="微软雅黑" w:hAnsi="微软雅黑" w:cs="宋体" w:hint="eastAsia"/>
        </w:rPr>
        <w:t>接口</w:t>
      </w:r>
      <w:r>
        <w:rPr>
          <w:rFonts w:ascii="微软雅黑" w:eastAsia="微软雅黑" w:hAnsi="微软雅黑" w:cs="宋体"/>
        </w:rPr>
        <w:t>。CalculatePromotion类在订单生成时</w:t>
      </w:r>
      <w:r>
        <w:rPr>
          <w:rFonts w:ascii="微软雅黑" w:eastAsia="微软雅黑" w:hAnsi="微软雅黑" w:cs="宋体" w:hint="eastAsia"/>
        </w:rPr>
        <w:t>计算</w:t>
      </w:r>
      <w:r>
        <w:rPr>
          <w:rFonts w:ascii="微软雅黑" w:eastAsia="微软雅黑" w:hAnsi="微软雅黑" w:cs="宋体"/>
        </w:rPr>
        <w:t>促销策略，</w:t>
      </w:r>
      <w:r>
        <w:rPr>
          <w:rFonts w:ascii="微软雅黑" w:eastAsia="微软雅黑" w:hAnsi="微软雅黑" w:cs="宋体" w:hint="eastAsia"/>
        </w:rPr>
        <w:t>采用策略</w:t>
      </w:r>
      <w:r>
        <w:rPr>
          <w:rFonts w:ascii="微软雅黑" w:eastAsia="微软雅黑" w:hAnsi="微软雅黑" w:cs="宋体"/>
        </w:rPr>
        <w:t>模式，</w:t>
      </w:r>
      <w:r>
        <w:rPr>
          <w:rFonts w:ascii="微软雅黑" w:eastAsia="微软雅黑" w:hAnsi="微软雅黑" w:cs="宋体" w:hint="eastAsia"/>
        </w:rPr>
        <w:t>每种</w:t>
      </w:r>
      <w:r>
        <w:rPr>
          <w:rFonts w:ascii="微软雅黑" w:eastAsia="微软雅黑" w:hAnsi="微软雅黑" w:cs="宋体"/>
        </w:rPr>
        <w:t>promotion的计算隐藏在promotion接口的</w:t>
      </w:r>
      <w:r>
        <w:rPr>
          <w:rFonts w:ascii="微软雅黑" w:eastAsia="微软雅黑" w:hAnsi="微软雅黑" w:cs="宋体" w:hint="eastAsia"/>
        </w:rPr>
        <w:t>实现类</w:t>
      </w:r>
      <w:r>
        <w:rPr>
          <w:rFonts w:ascii="微软雅黑" w:eastAsia="微软雅黑" w:hAnsi="微软雅黑" w:cs="宋体"/>
        </w:rPr>
        <w:t>中，promotion接口的</w:t>
      </w:r>
      <w:r>
        <w:rPr>
          <w:rFonts w:ascii="微软雅黑" w:eastAsia="微软雅黑" w:hAnsi="微软雅黑" w:cs="宋体" w:hint="eastAsia"/>
        </w:rPr>
        <w:t>实现类的创建</w:t>
      </w:r>
      <w:r>
        <w:rPr>
          <w:rFonts w:ascii="微软雅黑" w:eastAsia="微软雅黑" w:hAnsi="微软雅黑" w:cs="宋体"/>
        </w:rPr>
        <w:t>由工厂模式实现，</w:t>
      </w:r>
      <w:r>
        <w:rPr>
          <w:rFonts w:ascii="微软雅黑" w:eastAsia="微软雅黑" w:hAnsi="微软雅黑" w:cs="宋体" w:hint="eastAsia"/>
        </w:rPr>
        <w:t>方便</w:t>
      </w:r>
      <w:r>
        <w:rPr>
          <w:rFonts w:ascii="微软雅黑" w:eastAsia="微软雅黑" w:hAnsi="微软雅黑" w:cs="宋体"/>
        </w:rPr>
        <w:t>以后添加新的促销策略。ManagePromotion</w:t>
      </w:r>
      <w:r>
        <w:rPr>
          <w:rFonts w:ascii="微软雅黑" w:eastAsia="微软雅黑" w:hAnsi="微软雅黑" w:cs="宋体" w:hint="eastAsia"/>
        </w:rPr>
        <w:t>处理</w:t>
      </w:r>
      <w:r>
        <w:rPr>
          <w:rFonts w:ascii="微软雅黑" w:eastAsia="微软雅黑" w:hAnsi="微软雅黑" w:cs="宋体"/>
        </w:rPr>
        <w:t>促销策略的增删改查。</w:t>
      </w:r>
    </w:p>
    <w:p w14:paraId="30265F53" w14:textId="65C6EFE4" w:rsidR="00174CC0" w:rsidRPr="00174CC0" w:rsidRDefault="00174CC0" w:rsidP="00174CC0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36D54572" wp14:editId="3B9532B4">
            <wp:extent cx="5260975" cy="4446905"/>
            <wp:effectExtent l="0" t="0" r="0" b="0"/>
            <wp:docPr id="23" name="图片 23" descr="../../../../../Downloads/promotion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ownloads/promotion.p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3B675" w14:textId="77777777" w:rsidR="0021160B" w:rsidRPr="00F6110B" w:rsidRDefault="0021160B" w:rsidP="002116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4.1.7-1promotion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26BA403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167FC429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3E950DCB" w14:textId="77777777" w:rsidR="0021160B" w:rsidRPr="00D4327D" w:rsidRDefault="0021160B" w:rsidP="0021160B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 xml:space="preserve">-1 </w:t>
      </w:r>
      <w:r>
        <w:rPr>
          <w:rFonts w:ascii="微软雅黑" w:eastAsia="微软雅黑" w:hAnsi="微软雅黑" w:cs="宋体" w:hint="eastAsia"/>
        </w:rPr>
        <w:t>Manage</w:t>
      </w:r>
      <w:r>
        <w:rPr>
          <w:rFonts w:ascii="微软雅黑" w:eastAsia="微软雅黑" w:hAnsi="微软雅黑" w:cs="宋体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21160B" w:rsidRPr="0099040F" w14:paraId="48184263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73F07B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653B076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65B7A54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t>addPromotion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14D9D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997242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addPromotion(PromotionVO vo)</w:t>
            </w:r>
          </w:p>
        </w:tc>
      </w:tr>
      <w:tr w:rsidR="0021160B" w:rsidRPr="0099040F" w14:paraId="2CC0E5A9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73A557B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923C25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E2F43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网站营销人员和酒店工作人员添加促销策略</w:t>
            </w:r>
          </w:p>
        </w:tc>
      </w:tr>
      <w:tr w:rsidR="0021160B" w:rsidRPr="0099040F" w14:paraId="4C1E3EE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F3756E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90D422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CAF4CB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5D8F39DD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F5FEF8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getPromotion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E74A5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shd w:val="clear" w:color="auto" w:fill="DEEAF6"/>
          </w:tcPr>
          <w:p w14:paraId="3C066CF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 xml:space="preserve">public PromotionVO getPromotion(String </w:t>
            </w:r>
            <w:r w:rsidRPr="002472DB">
              <w:rPr>
                <w:rFonts w:ascii="微软雅黑" w:eastAsia="微软雅黑" w:hAnsi="微软雅黑"/>
                <w:szCs w:val="24"/>
              </w:rPr>
              <w:lastRenderedPageBreak/>
              <w:t>promotionID)</w:t>
            </w:r>
          </w:p>
        </w:tc>
      </w:tr>
      <w:tr w:rsidR="0021160B" w:rsidRPr="0099040F" w14:paraId="697C84EE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AABAFF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78AB1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EC3D2D7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网站营销人员查看促销策略</w:t>
            </w:r>
          </w:p>
        </w:tc>
      </w:tr>
      <w:tr w:rsidR="0021160B" w:rsidRPr="0099040F" w14:paraId="1F5E8C97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047DF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6C6269D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6824A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335FC40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0944507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CD0271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7877B3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 w:rsidR="0021160B" w:rsidRPr="0099040F" w14:paraId="3B837798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91AE07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221E6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2F63CB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酒店工作人员查看酒店促销策略</w:t>
            </w:r>
          </w:p>
        </w:tc>
      </w:tr>
      <w:tr w:rsidR="0021160B" w:rsidRPr="0099040F" w14:paraId="44CDFD1A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D8FD0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13F680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08872CC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2C9A44E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D739F5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47B5B99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19D5A34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ArrayList&lt;PromotionVO&gt; getWebPromotions(PromotionType promotionType)</w:t>
            </w:r>
          </w:p>
        </w:tc>
      </w:tr>
      <w:tr w:rsidR="0021160B" w:rsidRPr="0099040F" w14:paraId="3692208C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551F46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41942B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82174FE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网站营销人员查看网站促销策略</w:t>
            </w:r>
          </w:p>
        </w:tc>
      </w:tr>
      <w:tr w:rsidR="0021160B" w:rsidRPr="0099040F" w14:paraId="5D3AC45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EF760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133CAB9F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990A5F1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B379BDB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28B74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2472DB">
              <w:rPr>
                <w:rFonts w:ascii="微软雅黑" w:eastAsia="微软雅黑" w:hAnsi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2AF5E1F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35EB340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472DB">
              <w:rPr>
                <w:rFonts w:ascii="微软雅黑" w:eastAsia="微软雅黑" w:hAnsi="微软雅黑"/>
                <w:szCs w:val="24"/>
              </w:rPr>
              <w:t>public ResultMessage deletePromotion(String promotionID)</w:t>
            </w:r>
          </w:p>
        </w:tc>
      </w:tr>
      <w:tr w:rsidR="0021160B" w:rsidRPr="0099040F" w14:paraId="6463868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F62D39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D5BEFB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083198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网站营销人员和酒店工作人员删除促销策略</w:t>
            </w:r>
          </w:p>
        </w:tc>
      </w:tr>
      <w:tr w:rsidR="0021160B" w:rsidRPr="0099040F" w14:paraId="3F9C4B9B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92DFCD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54494BE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1AF18C3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21160B" w:rsidRPr="0099040F" w14:paraId="1C416A38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0D534C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6AB2976" w14:textId="77777777" w:rsidTr="00354972">
        <w:tc>
          <w:tcPr>
            <w:tcW w:w="4219" w:type="dxa"/>
            <w:gridSpan w:val="2"/>
            <w:shd w:val="clear" w:color="auto" w:fill="DEEAF6"/>
          </w:tcPr>
          <w:p w14:paraId="1494B77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8502BC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68D0135E" w14:textId="77777777" w:rsidTr="00354972">
        <w:tc>
          <w:tcPr>
            <w:tcW w:w="4219" w:type="dxa"/>
            <w:gridSpan w:val="2"/>
            <w:shd w:val="clear" w:color="auto" w:fill="DEEAF6"/>
          </w:tcPr>
          <w:p w14:paraId="0F625D0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4B96874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8FE296F" w14:textId="77777777" w:rsidTr="00354972">
        <w:tc>
          <w:tcPr>
            <w:tcW w:w="4219" w:type="dxa"/>
            <w:gridSpan w:val="2"/>
            <w:shd w:val="clear" w:color="auto" w:fill="DEEAF6"/>
          </w:tcPr>
          <w:p w14:paraId="1183EAE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CD8172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21160B" w:rsidRPr="0099040F" w14:paraId="7D834E56" w14:textId="77777777" w:rsidTr="00354972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29886C7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1B6666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21160B" w:rsidRPr="0099040F" w14:paraId="60D917A1" w14:textId="77777777" w:rsidTr="00354972">
        <w:tc>
          <w:tcPr>
            <w:tcW w:w="4219" w:type="dxa"/>
            <w:gridSpan w:val="2"/>
            <w:shd w:val="clear" w:color="auto" w:fill="DEEAF6"/>
          </w:tcPr>
          <w:p w14:paraId="3161400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AE290C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21160B" w:rsidRPr="0099040F" w14:paraId="3E5E8676" w14:textId="77777777" w:rsidTr="00354972">
        <w:tc>
          <w:tcPr>
            <w:tcW w:w="4219" w:type="dxa"/>
            <w:gridSpan w:val="2"/>
            <w:shd w:val="clear" w:color="auto" w:fill="DEEAF6"/>
          </w:tcPr>
          <w:p w14:paraId="036C66B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70AD2B2E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21160B" w:rsidRPr="0099040F" w14:paraId="755BAFF4" w14:textId="77777777" w:rsidTr="00354972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B59355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860D1C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删除指定促销策略</w:t>
            </w:r>
          </w:p>
        </w:tc>
      </w:tr>
    </w:tbl>
    <w:p w14:paraId="597A117C" w14:textId="77777777" w:rsidR="0021160B" w:rsidRPr="0055556C" w:rsidRDefault="0021160B" w:rsidP="0021160B">
      <w:pPr>
        <w:rPr>
          <w:rFonts w:ascii="微软雅黑" w:eastAsia="微软雅黑" w:hAnsi="微软雅黑"/>
          <w:szCs w:val="24"/>
        </w:rPr>
      </w:pPr>
    </w:p>
    <w:p w14:paraId="3AFDA6F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611CC0EC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FFB91FF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062DC847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2721FD0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cs="宋体"/>
              </w:rPr>
              <w:t>CalculatePromotion</w:t>
            </w:r>
            <w:r>
              <w:rPr>
                <w:rFonts w:ascii="微软雅黑" w:eastAsia="微软雅黑" w:hAnsi="微软雅黑" w:cs="宋体" w:hint="eastAsia"/>
              </w:rPr>
              <w:t>.</w:t>
            </w:r>
            <w:r w:rsidRPr="00A52CFD">
              <w:rPr>
                <w:rFonts w:ascii="微软雅黑" w:eastAsia="微软雅黑" w:hAnsi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5DF56AA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B08A85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52CFD">
              <w:rPr>
                <w:rFonts w:ascii="微软雅黑" w:eastAsia="微软雅黑" w:hAnsi="微软雅黑"/>
                <w:szCs w:val="24"/>
              </w:rPr>
              <w:t>public OrderVO calculatePromotion(OrderVO order)</w:t>
            </w:r>
          </w:p>
        </w:tc>
      </w:tr>
      <w:tr w:rsidR="0021160B" w:rsidRPr="0099040F" w14:paraId="471828DA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2568FCA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7B1304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739570E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用户下订单</w:t>
            </w:r>
          </w:p>
        </w:tc>
      </w:tr>
      <w:tr w:rsidR="0021160B" w:rsidRPr="0099040F" w14:paraId="41FB14F6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4E4073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F4AE0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C52A7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系统生成订单</w:t>
            </w:r>
          </w:p>
        </w:tc>
      </w:tr>
      <w:tr w:rsidR="0021160B" w:rsidRPr="0099040F" w14:paraId="74043FA2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85FF343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1F4C6ABA" w14:textId="77777777" w:rsidTr="00354972">
        <w:tc>
          <w:tcPr>
            <w:tcW w:w="3930" w:type="dxa"/>
            <w:gridSpan w:val="2"/>
            <w:shd w:val="clear" w:color="auto" w:fill="DEEAF6"/>
          </w:tcPr>
          <w:p w14:paraId="620A121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645638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41F86146" w14:textId="77777777" w:rsidTr="00354972">
        <w:tc>
          <w:tcPr>
            <w:tcW w:w="3930" w:type="dxa"/>
            <w:gridSpan w:val="2"/>
            <w:shd w:val="clear" w:color="auto" w:fill="DEEAF6"/>
          </w:tcPr>
          <w:p w14:paraId="51A726E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B604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1B974EC" w14:textId="77777777" w:rsidTr="00354972">
        <w:tc>
          <w:tcPr>
            <w:tcW w:w="3930" w:type="dxa"/>
            <w:gridSpan w:val="2"/>
            <w:shd w:val="clear" w:color="auto" w:fill="DEEAF6"/>
          </w:tcPr>
          <w:p w14:paraId="70B895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43C8B5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1EFD7EF3" w14:textId="77777777" w:rsidTr="00354972">
        <w:tc>
          <w:tcPr>
            <w:tcW w:w="3930" w:type="dxa"/>
            <w:gridSpan w:val="2"/>
            <w:shd w:val="clear" w:color="auto" w:fill="DEEAF6"/>
          </w:tcPr>
          <w:p w14:paraId="52C75B1F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4FFA8D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45B01EBB" w14:textId="77777777" w:rsidTr="00354972">
        <w:tc>
          <w:tcPr>
            <w:tcW w:w="3930" w:type="dxa"/>
            <w:gridSpan w:val="2"/>
            <w:shd w:val="clear" w:color="auto" w:fill="DEEAF6"/>
          </w:tcPr>
          <w:p w14:paraId="7DFBFC4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7092A7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6E9514A" w14:textId="77777777" w:rsidTr="00354972">
        <w:tc>
          <w:tcPr>
            <w:tcW w:w="3930" w:type="dxa"/>
            <w:gridSpan w:val="2"/>
            <w:shd w:val="clear" w:color="auto" w:fill="DEEAF6"/>
          </w:tcPr>
          <w:p w14:paraId="1097C88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WebDoubleElevenPromotion.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9F569D1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587720D9" w14:textId="77777777" w:rsidTr="00354972">
        <w:tc>
          <w:tcPr>
            <w:tcW w:w="3930" w:type="dxa"/>
            <w:gridSpan w:val="2"/>
            <w:shd w:val="clear" w:color="auto" w:fill="DEEAF6"/>
          </w:tcPr>
          <w:p w14:paraId="7FE05FF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DCE8FF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2DA06C8B" w14:textId="77777777" w:rsidTr="00354972">
        <w:tc>
          <w:tcPr>
            <w:tcW w:w="3930" w:type="dxa"/>
            <w:gridSpan w:val="2"/>
            <w:shd w:val="clear" w:color="auto" w:fill="DEEAF6"/>
          </w:tcPr>
          <w:p w14:paraId="6D33FE4B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EAF7ECD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0075CC" w14:textId="77777777" w:rsidTr="00354972">
        <w:tc>
          <w:tcPr>
            <w:tcW w:w="3930" w:type="dxa"/>
            <w:gridSpan w:val="2"/>
            <w:shd w:val="clear" w:color="auto" w:fill="DEEAF6"/>
          </w:tcPr>
          <w:p w14:paraId="7E70E3E3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BE3820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221B5469" w14:textId="77777777" w:rsidTr="00354972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16B40DD8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483DF5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21160B" w:rsidRPr="0099040F" w14:paraId="78B930A2" w14:textId="77777777" w:rsidTr="00354972">
        <w:tc>
          <w:tcPr>
            <w:tcW w:w="3930" w:type="dxa"/>
            <w:gridSpan w:val="2"/>
            <w:shd w:val="clear" w:color="auto" w:fill="DEEAF6"/>
          </w:tcPr>
          <w:p w14:paraId="0D82112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D8797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738BA5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</w:p>
    <w:p w14:paraId="4F5CA40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21160B" w:rsidRPr="0099040F" w14:paraId="238F7348" w14:textId="77777777" w:rsidTr="00354972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00DFC29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1160B" w:rsidRPr="0099040F" w14:paraId="242EE3B0" w14:textId="77777777" w:rsidTr="00354972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51466872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1521CEB5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4D03C1C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OrderVO orderVo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1E26ADF1" w14:textId="77777777" w:rsidTr="00354972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35E1A75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CDD644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45C25E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3BC9FA6B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CEBB1A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90BD307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5AB6838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21160B" w:rsidRPr="0099040F" w14:paraId="6D7C2F22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4E98BF0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E629F1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CE3E2B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21160B" w:rsidRPr="0099040F" w14:paraId="51F4CB9D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0292A3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644FAA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51033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21160B" w:rsidRPr="0099040F" w14:paraId="5ABC2997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7342B30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769B28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CF2693D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21160B" w:rsidRPr="0099040F" w14:paraId="0D4ECA1E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F947D4A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Promotion.</w:t>
            </w:r>
            <w:r w:rsidRPr="000D42EF">
              <w:rPr>
                <w:rFonts w:ascii="微软雅黑" w:eastAsia="微软雅黑" w:hAnsi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976E40" w14:textId="77777777" w:rsidR="0021160B" w:rsidRPr="0099040F" w:rsidRDefault="0021160B" w:rsidP="00354972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26D7C8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D42EF">
              <w:rPr>
                <w:rFonts w:ascii="微软雅黑" w:eastAsia="微软雅黑" w:hAnsi="微软雅黑"/>
                <w:szCs w:val="24"/>
              </w:rPr>
              <w:t>public PromotionVO changeToVO()</w:t>
            </w:r>
          </w:p>
        </w:tc>
      </w:tr>
      <w:tr w:rsidR="0021160B" w:rsidRPr="0099040F" w14:paraId="15DADFE9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22ACA589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4573AEE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17CA536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查看促销策略</w:t>
            </w:r>
          </w:p>
        </w:tc>
      </w:tr>
      <w:tr w:rsidR="0021160B" w:rsidRPr="0099040F" w14:paraId="28E7A8AC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8CCB894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D1AB75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AB68FD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生成促销策略内容返回新的策略信息</w:t>
            </w:r>
          </w:p>
        </w:tc>
      </w:tr>
      <w:tr w:rsidR="0021160B" w:rsidRPr="0099040F" w14:paraId="0868B316" w14:textId="77777777" w:rsidTr="00354972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A3EA49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03C904B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E784E83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6275D30F" w14:textId="77777777" w:rsidTr="00354972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3AB0F03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46BAC86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1C660A0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458A5EE4" w14:textId="77777777" w:rsidTr="00354972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2EC6E1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909D2C" w14:textId="77777777" w:rsidR="0021160B" w:rsidRPr="0099040F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4EA8F5A" w14:textId="77777777" w:rsidR="0021160B" w:rsidRDefault="0021160B" w:rsidP="0035497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21160B" w:rsidRPr="0099040F" w14:paraId="564D5147" w14:textId="77777777" w:rsidTr="00354972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8671995" w14:textId="77777777" w:rsidR="0021160B" w:rsidRPr="0099040F" w:rsidRDefault="0021160B" w:rsidP="0035497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1160B" w:rsidRPr="0099040F" w14:paraId="2A59212D" w14:textId="77777777" w:rsidTr="00354972">
        <w:tc>
          <w:tcPr>
            <w:tcW w:w="3930" w:type="dxa"/>
            <w:gridSpan w:val="2"/>
            <w:shd w:val="clear" w:color="auto" w:fill="DEEAF6"/>
          </w:tcPr>
          <w:p w14:paraId="6F33FD1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8803AB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1160B" w:rsidRPr="0099040F" w14:paraId="1F1B6FF8" w14:textId="77777777" w:rsidTr="00354972">
        <w:tc>
          <w:tcPr>
            <w:tcW w:w="3930" w:type="dxa"/>
            <w:gridSpan w:val="2"/>
            <w:shd w:val="clear" w:color="auto" w:fill="DEEAF6"/>
          </w:tcPr>
          <w:p w14:paraId="385A72A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0ECFFBC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21160B" w:rsidRPr="0099040F" w14:paraId="46FA12C2" w14:textId="77777777" w:rsidTr="00354972">
        <w:tc>
          <w:tcPr>
            <w:tcW w:w="3930" w:type="dxa"/>
            <w:gridSpan w:val="2"/>
            <w:shd w:val="clear" w:color="auto" w:fill="DEEAF6"/>
          </w:tcPr>
          <w:p w14:paraId="7AA3380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AAA14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21160B" w:rsidRPr="0099040F" w14:paraId="5660920E" w14:textId="77777777" w:rsidTr="00354972">
        <w:tc>
          <w:tcPr>
            <w:tcW w:w="3930" w:type="dxa"/>
            <w:gridSpan w:val="2"/>
            <w:shd w:val="clear" w:color="auto" w:fill="DEEAF6"/>
          </w:tcPr>
          <w:p w14:paraId="02AE80E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B9320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21160B" w:rsidRPr="0099040F" w14:paraId="00DB3A21" w14:textId="77777777" w:rsidTr="00354972">
        <w:tc>
          <w:tcPr>
            <w:tcW w:w="3930" w:type="dxa"/>
            <w:gridSpan w:val="2"/>
            <w:shd w:val="clear" w:color="auto" w:fill="DEEAF6"/>
          </w:tcPr>
          <w:p w14:paraId="51D016D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7097506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21160B" w:rsidRPr="0099040F" w14:paraId="48F3A1A8" w14:textId="77777777" w:rsidTr="00354972">
        <w:tc>
          <w:tcPr>
            <w:tcW w:w="3930" w:type="dxa"/>
            <w:gridSpan w:val="2"/>
            <w:shd w:val="clear" w:color="auto" w:fill="DEEAF6"/>
          </w:tcPr>
          <w:p w14:paraId="7551BA62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B683CDC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6D68F2F3" w14:textId="77777777" w:rsidTr="00354972">
        <w:tc>
          <w:tcPr>
            <w:tcW w:w="3930" w:type="dxa"/>
            <w:gridSpan w:val="2"/>
            <w:shd w:val="clear" w:color="auto" w:fill="DEEAF6"/>
          </w:tcPr>
          <w:p w14:paraId="458D8CC9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25EE44B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654C845" w14:textId="77777777" w:rsidTr="00354972">
        <w:tc>
          <w:tcPr>
            <w:tcW w:w="3930" w:type="dxa"/>
            <w:gridSpan w:val="2"/>
            <w:shd w:val="clear" w:color="auto" w:fill="DEEAF6"/>
          </w:tcPr>
          <w:p w14:paraId="6E3D4F15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10FCDBE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49F1D52F" w14:textId="77777777" w:rsidTr="00354972">
        <w:tc>
          <w:tcPr>
            <w:tcW w:w="3930" w:type="dxa"/>
            <w:gridSpan w:val="2"/>
            <w:shd w:val="clear" w:color="auto" w:fill="DEEAF6"/>
          </w:tcPr>
          <w:p w14:paraId="4D93B52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699EBA4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21160B" w:rsidRPr="0099040F" w14:paraId="31AB796A" w14:textId="77777777" w:rsidTr="00354972">
        <w:tc>
          <w:tcPr>
            <w:tcW w:w="3930" w:type="dxa"/>
            <w:gridSpan w:val="2"/>
            <w:shd w:val="clear" w:color="auto" w:fill="DEEAF6"/>
          </w:tcPr>
          <w:p w14:paraId="5D8C4769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99C7117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1299C0C5" w14:textId="77777777" w:rsidTr="00354972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1A5DAD3A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6CB5C1F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21160B" w:rsidRPr="0099040F" w14:paraId="29DC208C" w14:textId="77777777" w:rsidTr="00354972">
        <w:tc>
          <w:tcPr>
            <w:tcW w:w="3930" w:type="dxa"/>
            <w:gridSpan w:val="2"/>
            <w:shd w:val="clear" w:color="auto" w:fill="DEEAF6"/>
          </w:tcPr>
          <w:p w14:paraId="2F84FF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C3EA21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43960697" w14:textId="77777777" w:rsidTr="00354972">
        <w:tc>
          <w:tcPr>
            <w:tcW w:w="3930" w:type="dxa"/>
            <w:gridSpan w:val="2"/>
            <w:shd w:val="clear" w:color="auto" w:fill="DEEAF6"/>
          </w:tcPr>
          <w:p w14:paraId="7CD9617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A7C09F0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21160B" w:rsidRPr="0099040F" w14:paraId="3DAD980B" w14:textId="77777777" w:rsidTr="00354972">
        <w:tc>
          <w:tcPr>
            <w:tcW w:w="3930" w:type="dxa"/>
            <w:gridSpan w:val="2"/>
            <w:shd w:val="clear" w:color="auto" w:fill="DEEAF6"/>
          </w:tcPr>
          <w:p w14:paraId="6D87B6DA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A7ECDE6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21160B" w:rsidRPr="0099040F" w14:paraId="359D8F51" w14:textId="77777777" w:rsidTr="00354972">
        <w:tc>
          <w:tcPr>
            <w:tcW w:w="3930" w:type="dxa"/>
            <w:gridSpan w:val="2"/>
            <w:shd w:val="clear" w:color="auto" w:fill="DEEAF6"/>
          </w:tcPr>
          <w:p w14:paraId="47AEAD45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3A10A7" w14:textId="77777777" w:rsidR="0021160B" w:rsidRPr="0099040F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21160B" w:rsidRPr="0099040F" w14:paraId="723E7476" w14:textId="77777777" w:rsidTr="00354972">
        <w:tc>
          <w:tcPr>
            <w:tcW w:w="3930" w:type="dxa"/>
            <w:gridSpan w:val="2"/>
            <w:shd w:val="clear" w:color="auto" w:fill="DEEAF6"/>
          </w:tcPr>
          <w:p w14:paraId="788FD630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4118DF61" w14:textId="77777777" w:rsidR="0021160B" w:rsidRDefault="0021160B" w:rsidP="00354972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106C61B" w14:textId="77777777" w:rsidR="0021160B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5BEAE1BC" w14:textId="77777777" w:rsidR="0021160B" w:rsidRPr="0054619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CE2C0A9" w14:textId="77777777" w:rsidR="0021160B" w:rsidRPr="00F507F3" w:rsidRDefault="0021160B" w:rsidP="0021160B">
      <w:r>
        <w:rPr>
          <w:noProof/>
        </w:rPr>
        <w:lastRenderedPageBreak/>
        <w:drawing>
          <wp:inline distT="0" distB="0" distL="0" distR="0" wp14:anchorId="1F2DF2E2" wp14:editId="40CB8B2A">
            <wp:extent cx="5274310" cy="3558540"/>
            <wp:effectExtent l="0" t="0" r="0" b="0"/>
            <wp:docPr id="19" name="图片 18" descr="make promotion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promotion Sequenc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02060BA9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5BA69389" wp14:editId="2076E156">
            <wp:extent cx="5274310" cy="2733675"/>
            <wp:effectExtent l="0" t="0" r="0" b="0"/>
            <wp:docPr id="20" name="图片 19" descr="calculate discount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 discount Sequen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F3F7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5C110C98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0BAF6FAB" wp14:editId="645BBB46">
            <wp:extent cx="5274310" cy="6085840"/>
            <wp:effectExtent l="0" t="0" r="0" b="0"/>
            <wp:docPr id="28" name="图片 20" descr="promotion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状态图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71A" w14:textId="77777777" w:rsidR="0021160B" w:rsidRDefault="0021160B" w:rsidP="0021160B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15A628CB" w14:textId="77777777" w:rsidR="0021160B" w:rsidRPr="00BA4506" w:rsidRDefault="0021160B" w:rsidP="0021160B"/>
    <w:p w14:paraId="2277BE01" w14:textId="77777777" w:rsidR="0021160B" w:rsidRPr="00F507F3" w:rsidRDefault="0021160B" w:rsidP="0021160B">
      <w:pPr>
        <w:rPr>
          <w:rFonts w:ascii="微软雅黑" w:eastAsia="微软雅黑" w:hAnsi="微软雅黑"/>
          <w:b/>
          <w:sz w:val="28"/>
          <w:szCs w:val="28"/>
        </w:rPr>
      </w:pPr>
    </w:p>
    <w:p w14:paraId="66C0E010" w14:textId="77777777" w:rsidR="0021160B" w:rsidRPr="004B4B3B" w:rsidRDefault="0021160B" w:rsidP="0021160B">
      <w:pPr>
        <w:pStyle w:val="2"/>
        <w:rPr>
          <w:rFonts w:ascii="微软雅黑" w:eastAsia="微软雅黑" w:hAnsi="微软雅黑"/>
        </w:rPr>
      </w:pPr>
      <w:bookmarkStart w:id="28" w:name="_Toc465535065"/>
      <w:r>
        <w:rPr>
          <w:rFonts w:ascii="微软雅黑" w:eastAsia="微软雅黑" w:hAnsi="微软雅黑" w:hint="eastAsia"/>
        </w:rPr>
        <w:lastRenderedPageBreak/>
        <w:t xml:space="preserve">4.2. </w:t>
      </w:r>
      <w:r w:rsidRPr="004B4B3B">
        <w:rPr>
          <w:rFonts w:ascii="微软雅黑" w:eastAsia="微软雅黑" w:hAnsi="微软雅黑"/>
        </w:rPr>
        <w:t>界面展示层的分解</w:t>
      </w:r>
      <w:bookmarkEnd w:id="28"/>
    </w:p>
    <w:p w14:paraId="1060AC64" w14:textId="77777777" w:rsidR="0021160B" w:rsidRDefault="0021160B" w:rsidP="0021160B">
      <w:pPr>
        <w:pStyle w:val="1"/>
        <w:rPr>
          <w:rFonts w:ascii="微软雅黑" w:eastAsia="微软雅黑" w:hAnsi="微软雅黑"/>
        </w:rPr>
      </w:pPr>
      <w:bookmarkStart w:id="29" w:name="_Toc465535066"/>
      <w:r w:rsidRPr="00D22415">
        <w:rPr>
          <w:rFonts w:ascii="微软雅黑" w:eastAsia="微软雅黑" w:hAnsi="微软雅黑"/>
        </w:rPr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29"/>
    </w:p>
    <w:p w14:paraId="67C2455A" w14:textId="31B4F461" w:rsidR="0021160B" w:rsidRDefault="007A62EF" w:rsidP="0021160B">
      <w:bookmarkStart w:id="30" w:name="_GoBack"/>
      <w:bookmarkEnd w:id="30"/>
      <w:r>
        <w:rPr>
          <w:noProof/>
        </w:rPr>
        <w:drawing>
          <wp:inline distT="0" distB="0" distL="0" distR="0" wp14:anchorId="5DAFDC3A" wp14:editId="5C1877B3">
            <wp:extent cx="5260975" cy="6212840"/>
            <wp:effectExtent l="0" t="0" r="0" b="0"/>
            <wp:docPr id="3" name="图片 3" descr="../../../../../Downloads/客户端开发包图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客户端开发包图.p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21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8369" w14:textId="77777777" w:rsidR="0021160B" w:rsidRDefault="0021160B" w:rsidP="0021160B">
      <w:r>
        <w:rPr>
          <w:rFonts w:hint="eastAsia"/>
        </w:rPr>
        <w:t>图</w:t>
      </w:r>
      <w:r>
        <w:t>5</w:t>
      </w:r>
      <w:r>
        <w:t>－</w:t>
      </w:r>
      <w:r>
        <w:t xml:space="preserve">1 </w:t>
      </w:r>
      <w:r>
        <w:rPr>
          <w:rFonts w:hint="eastAsia"/>
        </w:rPr>
        <w:t>客户端</w:t>
      </w:r>
      <w:r>
        <w:t>开发包图</w:t>
      </w:r>
    </w:p>
    <w:p w14:paraId="401D1455" w14:textId="77777777" w:rsidR="0021160B" w:rsidRDefault="0021160B" w:rsidP="0021160B"/>
    <w:p w14:paraId="36A1DBC5" w14:textId="77777777" w:rsidR="0021160B" w:rsidRDefault="0021160B" w:rsidP="0021160B">
      <w:r>
        <w:rPr>
          <w:noProof/>
        </w:rPr>
        <w:lastRenderedPageBreak/>
        <w:drawing>
          <wp:inline distT="0" distB="0" distL="0" distR="0" wp14:anchorId="70807C8D" wp14:editId="0C371274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D7C" w14:textId="7A78D4B4" w:rsidR="00115892" w:rsidRPr="007C5227" w:rsidRDefault="0021160B" w:rsidP="0021160B">
      <w:pPr>
        <w:pStyle w:val="3"/>
      </w:pPr>
      <w:r>
        <w:rPr>
          <w:rFonts w:hint="eastAsia"/>
        </w:rPr>
        <w:t>图</w:t>
      </w:r>
      <w:r>
        <w:t xml:space="preserve">5-2 </w:t>
      </w:r>
      <w:r>
        <w:rPr>
          <w:rFonts w:hint="eastAsia"/>
        </w:rPr>
        <w:t>服务器端</w:t>
      </w:r>
      <w:r>
        <w:t>开发</w:t>
      </w:r>
      <w:r>
        <w:rPr>
          <w:rFonts w:hint="eastAsia"/>
        </w:rPr>
        <w:t>包</w:t>
      </w:r>
    </w:p>
    <w:sectPr w:rsidR="00115892" w:rsidRPr="007C5227" w:rsidSect="00932DCE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3DBC6C" w14:textId="77777777" w:rsidR="00B62BC1" w:rsidRDefault="00B62BC1" w:rsidP="006435E3">
      <w:r>
        <w:separator/>
      </w:r>
    </w:p>
  </w:endnote>
  <w:endnote w:type="continuationSeparator" w:id="0">
    <w:p w14:paraId="48174404" w14:textId="77777777" w:rsidR="00B62BC1" w:rsidRDefault="00B62BC1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4BAE" w14:textId="77777777" w:rsidR="00354972" w:rsidRDefault="00354972" w:rsidP="000E7390">
    <w:pPr>
      <w:pStyle w:val="a5"/>
      <w:ind w:firstLineChars="4200" w:firstLine="756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7A62EF" w:rsidRPr="007A62EF">
      <w:rPr>
        <w:b/>
        <w:bCs/>
        <w:noProof/>
        <w:lang w:val="zh-CN"/>
      </w:rPr>
      <w:t>63</w:t>
    </w:r>
    <w:r>
      <w:rPr>
        <w:b/>
        <w:bCs/>
      </w:rPr>
      <w:fldChar w:fldCharType="end"/>
    </w:r>
    <w:r>
      <w:rPr>
        <w:lang w:val="zh-CN"/>
      </w:rPr>
      <w:t xml:space="preserve"> / </w:t>
    </w:r>
    <w:r w:rsidR="00B62BC1">
      <w:fldChar w:fldCharType="begin"/>
    </w:r>
    <w:r w:rsidR="00B62BC1">
      <w:instrText>NUMPAGES  \* Arabic  \* MERGEFORMAT</w:instrText>
    </w:r>
    <w:r w:rsidR="00B62BC1">
      <w:fldChar w:fldCharType="separate"/>
    </w:r>
    <w:r w:rsidR="007A62EF" w:rsidRPr="007A62EF">
      <w:rPr>
        <w:b/>
        <w:bCs/>
        <w:noProof/>
        <w:lang w:val="zh-CN"/>
      </w:rPr>
      <w:t>64</w:t>
    </w:r>
    <w:r w:rsidR="00B62BC1">
      <w:rPr>
        <w:b/>
        <w:bCs/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8E82C7" w14:textId="77777777" w:rsidR="00B62BC1" w:rsidRDefault="00B62BC1" w:rsidP="006435E3">
      <w:r>
        <w:separator/>
      </w:r>
    </w:p>
  </w:footnote>
  <w:footnote w:type="continuationSeparator" w:id="0">
    <w:p w14:paraId="0C8BBF79" w14:textId="77777777" w:rsidR="00B62BC1" w:rsidRDefault="00B62BC1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BF58F" w14:textId="77777777" w:rsidR="00354972" w:rsidRDefault="00354972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7A62EF" w:rsidRPr="007A62EF">
      <w:rPr>
        <w:noProof/>
        <w:lang w:val="zh-CN"/>
      </w:rPr>
      <w:t>63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54EF4"/>
    <w:rsid w:val="00060E23"/>
    <w:rsid w:val="000619C6"/>
    <w:rsid w:val="00063773"/>
    <w:rsid w:val="0007117A"/>
    <w:rsid w:val="00075259"/>
    <w:rsid w:val="00082317"/>
    <w:rsid w:val="00084D44"/>
    <w:rsid w:val="00093896"/>
    <w:rsid w:val="00094A4E"/>
    <w:rsid w:val="000A07C6"/>
    <w:rsid w:val="000A32E1"/>
    <w:rsid w:val="000B36B4"/>
    <w:rsid w:val="000B7342"/>
    <w:rsid w:val="000C7EF3"/>
    <w:rsid w:val="000D0FFE"/>
    <w:rsid w:val="000D3A4E"/>
    <w:rsid w:val="000D4EE2"/>
    <w:rsid w:val="000D7392"/>
    <w:rsid w:val="000E4BA3"/>
    <w:rsid w:val="000E5AAE"/>
    <w:rsid w:val="000E7390"/>
    <w:rsid w:val="000E773B"/>
    <w:rsid w:val="000F52E1"/>
    <w:rsid w:val="0010263A"/>
    <w:rsid w:val="0010595E"/>
    <w:rsid w:val="00106EC4"/>
    <w:rsid w:val="001124B9"/>
    <w:rsid w:val="0011345F"/>
    <w:rsid w:val="00115892"/>
    <w:rsid w:val="001201B6"/>
    <w:rsid w:val="00121522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71E87"/>
    <w:rsid w:val="00174CC0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2D2F"/>
    <w:rsid w:val="001D4836"/>
    <w:rsid w:val="001D7C86"/>
    <w:rsid w:val="001E5BC5"/>
    <w:rsid w:val="001E606F"/>
    <w:rsid w:val="00200C88"/>
    <w:rsid w:val="0020324A"/>
    <w:rsid w:val="00203403"/>
    <w:rsid w:val="0020524C"/>
    <w:rsid w:val="00207C2D"/>
    <w:rsid w:val="00210CE6"/>
    <w:rsid w:val="0021160B"/>
    <w:rsid w:val="0021659C"/>
    <w:rsid w:val="00233BB0"/>
    <w:rsid w:val="002436D0"/>
    <w:rsid w:val="00244032"/>
    <w:rsid w:val="00251CEE"/>
    <w:rsid w:val="002524AD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6419"/>
    <w:rsid w:val="003078B6"/>
    <w:rsid w:val="00310E57"/>
    <w:rsid w:val="00314A14"/>
    <w:rsid w:val="00317F84"/>
    <w:rsid w:val="003210EF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4972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D4A51"/>
    <w:rsid w:val="003D4E42"/>
    <w:rsid w:val="003D7DCC"/>
    <w:rsid w:val="003E0568"/>
    <w:rsid w:val="003F1C37"/>
    <w:rsid w:val="003F1D30"/>
    <w:rsid w:val="003F3D48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479DD"/>
    <w:rsid w:val="004527B5"/>
    <w:rsid w:val="00454258"/>
    <w:rsid w:val="004812CB"/>
    <w:rsid w:val="00490AB6"/>
    <w:rsid w:val="004B40E8"/>
    <w:rsid w:val="004B42A8"/>
    <w:rsid w:val="004B4B3B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6C12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35E3"/>
    <w:rsid w:val="00644D25"/>
    <w:rsid w:val="00647459"/>
    <w:rsid w:val="00651587"/>
    <w:rsid w:val="0066640E"/>
    <w:rsid w:val="006803A2"/>
    <w:rsid w:val="006816CE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5908"/>
    <w:rsid w:val="007758AF"/>
    <w:rsid w:val="00780173"/>
    <w:rsid w:val="00781FDC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62EF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57F3"/>
    <w:rsid w:val="007E6417"/>
    <w:rsid w:val="0080043C"/>
    <w:rsid w:val="008016AC"/>
    <w:rsid w:val="00803245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A048C"/>
    <w:rsid w:val="008A0622"/>
    <w:rsid w:val="008B1FC3"/>
    <w:rsid w:val="008B3EC1"/>
    <w:rsid w:val="008B7243"/>
    <w:rsid w:val="008C2060"/>
    <w:rsid w:val="008C32ED"/>
    <w:rsid w:val="008C461C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4E9D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672F"/>
    <w:rsid w:val="0099782C"/>
    <w:rsid w:val="00997C8E"/>
    <w:rsid w:val="009A0CD3"/>
    <w:rsid w:val="009A3826"/>
    <w:rsid w:val="009A3B80"/>
    <w:rsid w:val="009A60A8"/>
    <w:rsid w:val="009B457F"/>
    <w:rsid w:val="009C0C37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A06858"/>
    <w:rsid w:val="00A103BE"/>
    <w:rsid w:val="00A11D48"/>
    <w:rsid w:val="00A135D1"/>
    <w:rsid w:val="00A15184"/>
    <w:rsid w:val="00A2120F"/>
    <w:rsid w:val="00A333CE"/>
    <w:rsid w:val="00A36F24"/>
    <w:rsid w:val="00A409F7"/>
    <w:rsid w:val="00A467A7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93E"/>
    <w:rsid w:val="00B16EF2"/>
    <w:rsid w:val="00B22CCF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2BC1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5D0F"/>
    <w:rsid w:val="00BF1B4F"/>
    <w:rsid w:val="00C1317D"/>
    <w:rsid w:val="00C134D3"/>
    <w:rsid w:val="00C1425D"/>
    <w:rsid w:val="00C229BD"/>
    <w:rsid w:val="00C23B59"/>
    <w:rsid w:val="00C255B5"/>
    <w:rsid w:val="00C3472C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CF790F"/>
    <w:rsid w:val="00D0084D"/>
    <w:rsid w:val="00D05ECC"/>
    <w:rsid w:val="00D0609A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6D2"/>
    <w:rsid w:val="00DA437C"/>
    <w:rsid w:val="00DB1DBC"/>
    <w:rsid w:val="00DB4482"/>
    <w:rsid w:val="00DB6F9C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87CF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E099F"/>
    <w:rsid w:val="00EE0F33"/>
    <w:rsid w:val="00EE501C"/>
    <w:rsid w:val="00EE6F12"/>
    <w:rsid w:val="00EF10F2"/>
    <w:rsid w:val="00EF1620"/>
    <w:rsid w:val="00EF24EB"/>
    <w:rsid w:val="00F04A80"/>
    <w:rsid w:val="00F07120"/>
    <w:rsid w:val="00F15B2B"/>
    <w:rsid w:val="00F25E98"/>
    <w:rsid w:val="00F31704"/>
    <w:rsid w:val="00F33E1D"/>
    <w:rsid w:val="00F35020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544B"/>
    <w:rsid w:val="00FC5852"/>
    <w:rsid w:val="00FD26EF"/>
    <w:rsid w:val="00FD6475"/>
    <w:rsid w:val="00FE79C2"/>
    <w:rsid w:val="00FF0238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AEC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header" Target="header1.xml"/><Relationship Id="rId40" Type="http://schemas.openxmlformats.org/officeDocument/2006/relationships/footer" Target="footer1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5FBF5-8A8A-B247-B715-B63618FC3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64</Pages>
  <Words>3831</Words>
  <Characters>21840</Characters>
  <Application>Microsoft Macintosh Word</Application>
  <DocSecurity>0</DocSecurity>
  <Lines>182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397</cp:revision>
  <cp:lastPrinted>2016-10-29T07:05:00Z</cp:lastPrinted>
  <dcterms:created xsi:type="dcterms:W3CDTF">2015-11-16T13:15:00Z</dcterms:created>
  <dcterms:modified xsi:type="dcterms:W3CDTF">2016-12-20T01:23:00Z</dcterms:modified>
</cp:coreProperties>
</file>