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2711" w:firstLineChars="9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JAVA</w:t>
      </w:r>
      <w:r>
        <w:rPr>
          <w:rFonts w:hint="eastAsia"/>
          <w:b/>
          <w:sz w:val="30"/>
          <w:szCs w:val="30"/>
          <w:lang w:val="en-US" w:eastAsia="zh-CN"/>
        </w:rPr>
        <w:t>机试</w:t>
      </w:r>
      <w:r>
        <w:rPr>
          <w:rFonts w:hint="eastAsia"/>
          <w:b/>
          <w:sz w:val="30"/>
          <w:szCs w:val="30"/>
        </w:rPr>
        <w:t>题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         （总时间：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>0分钟）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姓名：____________    联系电话：_____________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用js实现：消除一个数组里面重复的元素 （数组为： var arr=[1,2,3,3,4,4,5,5,6,1,9,3,25,4];）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（Java）输入字符串，计数m。从前往后计数，当数到m个元素时，m个元素出列，同时将该元素赋值给m，然后第1位数开始重新计数循环，直到所有数字都出列，给定的数全部为大于0的数字。输出出队队列。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输入：str="3,1,2,4"       m=7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输出：2,3,1,4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52D59"/>
    <w:multiLevelType w:val="singleLevel"/>
    <w:tmpl w:val="57552D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1354C"/>
    <w:rsid w:val="229C1558"/>
    <w:rsid w:val="296A152F"/>
    <w:rsid w:val="4E9323CC"/>
    <w:rsid w:val="53FE77DB"/>
    <w:rsid w:val="62E51D09"/>
    <w:rsid w:val="6F117692"/>
    <w:rsid w:val="6FDD005F"/>
    <w:rsid w:val="7211354C"/>
    <w:rsid w:val="76D37D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_Style 2"/>
    <w:basedOn w:val="1"/>
    <w:qFormat/>
    <w:uiPriority w:val="34"/>
    <w:pPr>
      <w:ind w:firstLine="420" w:firstLineChars="200"/>
    </w:pPr>
  </w:style>
  <w:style w:type="paragraph" w:customStyle="1" w:styleId="6">
    <w:name w:val="_Style 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2016-06-06T07:52:00Z</dcterms:created>
  <dc:creator>admin</dc:creator>
  <cp:lastModifiedBy>admin</cp:lastModifiedBy>
  <dcterms:modified xsi:type="dcterms:W3CDTF">2016-08-08T03:35:25Z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