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random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num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(random.random()*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100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(num)</w:t>
      </w:r>
    </w:p>
    <w:p>
      <w:pPr>
        <w:pStyle w:val="3"/>
        <w:rPr>
          <w:rFonts w:hint="eastAsia"/>
        </w:rPr>
      </w:pPr>
      <w:r>
        <w:rPr>
          <w:rFonts w:hint="eastAsia"/>
        </w:rPr>
        <w:t>从键盘输入任意三边，判断是否能形成三角形，若可以，则判断形成什么三角形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bookmarkStart w:id="0" w:name="OLE_LINK1"/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b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c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 + b &gt; c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 + c &gt; b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 + c &gt; a: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 == b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 == c: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等边三角形！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    elif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 == b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b == c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 == a: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等腰三角形！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    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普通三角形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无法构成三角形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bookmarkEnd w:id="0"/>
    <w:p>
      <w:pPr>
        <w:pStyle w:val="4"/>
      </w:pPr>
      <w:r>
        <w:rPr>
          <w:rFonts w:hint="eastAsia"/>
        </w:rPr>
        <w:t>有以下两个数，使用</w:t>
      </w:r>
      <w:r>
        <w:t>+号实现两个数的调换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56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78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A=A+B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B=A-B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A=A-B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(A,B)</w:t>
      </w:r>
    </w:p>
    <w:p>
      <w:pPr>
        <w:pStyle w:val="3"/>
      </w:pPr>
      <w:r>
        <w:rPr>
          <w:rFonts w:hint="eastAsia"/>
        </w:rPr>
        <w:t>实现登陆系统的三次密码输入错误锁定功能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&lt;=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password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123456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num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请输入密码：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 != password: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输入密码错误！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输入密码正确！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= i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密码被冻结！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770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77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80808"/>
          <w:sz w:val="28"/>
          <w:szCs w:val="28"/>
          <w:shd w:val="clear" w:fill="FFFFFF"/>
          <w:lang w:val="en-US" w:eastAsia="zh-CN"/>
        </w:rPr>
        <w:t>#正三角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i&lt;=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j=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j&lt;=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-i: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 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j+=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k=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k&lt;=i: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'*'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.center(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k+=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i+=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倒三角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i&lt;=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k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k &lt;= 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 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k +=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j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j&lt;=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-i: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'*'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.center(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j+=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i+=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</w:p>
    <w:p>
      <w:pPr>
        <w:pStyle w:val="4"/>
        <w:rPr>
          <w:rFonts w:hint="eastAsia"/>
        </w:rPr>
      </w:pPr>
    </w:p>
    <w:p>
      <w:pPr>
        <w:pStyle w:val="4"/>
      </w:pP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9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&gt;=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第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,i,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层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j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bookmarkStart w:id="1" w:name="OLE_LINK2"/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j &lt;= 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(j,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"x"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,i,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"="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,(j*i),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037A6"/>
          <w:sz w:val="28"/>
          <w:szCs w:val="28"/>
          <w:shd w:val="clear" w:fill="FFFFFF"/>
        </w:rPr>
        <w:t>\t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j = j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bookmarkEnd w:id="1"/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i = i -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</w:p>
    <w:p>
      <w:pPr>
        <w:pStyle w:val="4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high=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20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井高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up=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3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向上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down=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2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下滑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day=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0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天数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climb=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0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爬的高度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True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day=day+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climb=climb+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3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climb&gt;=high: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小青蛙出来了，用了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,day,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天！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climb=climb-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</w:p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1260" w:firstLineChars="700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合法</w:t>
            </w:r>
          </w:p>
        </w:tc>
      </w:tr>
    </w:tbl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201A01"/>
    <w:rsid w:val="004410D2"/>
    <w:rsid w:val="006A052C"/>
    <w:rsid w:val="008E5669"/>
    <w:rsid w:val="00946CE5"/>
    <w:rsid w:val="00A33D20"/>
    <w:rsid w:val="00A84CAC"/>
    <w:rsid w:val="00A97917"/>
    <w:rsid w:val="00BC1081"/>
    <w:rsid w:val="00D1317C"/>
    <w:rsid w:val="00DA390F"/>
    <w:rsid w:val="00DA6369"/>
    <w:rsid w:val="00DB48CF"/>
    <w:rsid w:val="00EB711F"/>
    <w:rsid w:val="00EF0321"/>
    <w:rsid w:val="1C5F46AA"/>
    <w:rsid w:val="1DA25CF5"/>
    <w:rsid w:val="255C7EF2"/>
    <w:rsid w:val="2A0013B1"/>
    <w:rsid w:val="3CAB607D"/>
    <w:rsid w:val="4BF67424"/>
    <w:rsid w:val="4F8953B2"/>
    <w:rsid w:val="54FD4C99"/>
    <w:rsid w:val="5560214C"/>
    <w:rsid w:val="5AA31C9C"/>
    <w:rsid w:val="5AA46338"/>
    <w:rsid w:val="60D3163F"/>
    <w:rsid w:val="62733B6C"/>
    <w:rsid w:val="687E261B"/>
    <w:rsid w:val="6CA472C4"/>
    <w:rsid w:val="6CE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</Words>
  <Characters>308</Characters>
  <Lines>2</Lines>
  <Paragraphs>1</Paragraphs>
  <TotalTime>157</TotalTime>
  <ScaleCrop>false</ScaleCrop>
  <LinksUpToDate>false</LinksUpToDate>
  <CharactersWithSpaces>360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浩博智能家居曹东伟</cp:lastModifiedBy>
  <dcterms:modified xsi:type="dcterms:W3CDTF">2020-11-19T15:19:46Z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