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bookmarkStart w:id="0" w:name="OLE_LINK1"/>
      <w:r>
        <w:rPr>
          <w:rFonts w:hint="eastAsia"/>
          <w:szCs w:val="21"/>
        </w:rPr>
        <w:t>定义一个空调类和对应的测试类</w:t>
      </w:r>
      <w:bookmarkEnd w:id="0"/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bookmarkStart w:id="1" w:name="OLE_LINK2"/>
      <w:r>
        <w:rPr>
          <w:rFonts w:hint="eastAsia"/>
          <w:szCs w:val="21"/>
        </w:rPr>
        <w:t>提供一个无返回值的带1个int类型参数</w:t>
      </w:r>
      <w:bookmarkEnd w:id="1"/>
      <w:r>
        <w:rPr>
          <w:rFonts w:hint="eastAsia"/>
          <w:szCs w:val="21"/>
        </w:rPr>
        <w:t>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Airconditioner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__brand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__price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,b,p):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.__brand=b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.__price=p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,b):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 = b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.__brand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setPrice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,p):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.__price = p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getPrice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.__price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startingUp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空调开机了！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shutDown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,m):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空调将在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,m,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分钟后自动关闭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a=Airconditioner(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格力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5000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此空调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,a.getBrand(),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造，价格为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,a.getPrice(),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一台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a.startingUp()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a.shutDown(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45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</w:p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的年龄比参数中的学生的年龄大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/>
    <w:p/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28"/>
          <w:szCs w:val="28"/>
        </w:rPr>
      </w:pP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Student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__name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__age =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None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    def </w:t>
      </w:r>
      <w:r>
        <w:rPr>
          <w:rFonts w:hint="default" w:ascii="Courier New" w:hAnsi="Courier New" w:cs="Courier New"/>
          <w:color w:val="B200B2"/>
          <w:sz w:val="28"/>
          <w:szCs w:val="28"/>
          <w:shd w:val="clear" w:fill="FFFFFF"/>
        </w:rPr>
        <w:t>__init__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,n,a):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 = 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 = a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,n):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 = n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.__name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setAge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,a):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 = a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getAge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.__age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introduce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大家好，我叫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,d.getName(),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今年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,d.getAge(),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岁了！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0000"/>
          <w:sz w:val="28"/>
          <w:szCs w:val="28"/>
          <w:shd w:val="clear" w:fill="FFFFFF"/>
        </w:rPr>
        <w:t>compare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28"/>
          <w:szCs w:val="28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d.getAge()&gt;f.getAge():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我比同桌大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,d.getAge()-f.getAge(),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岁！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 xml:space="preserve">elif 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d.getAge()&lt;f.getAge():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我比同桌小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,f.getAge()-d.getAge(),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岁！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28"/>
          <w:szCs w:val="28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28"/>
          <w:szCs w:val="28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我和同桌一样大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d=Student(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曹东雪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23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f=Student(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8"/>
          <w:szCs w:val="28"/>
          <w:shd w:val="clear" w:fill="FFFFFF"/>
        </w:rPr>
        <w:t>于锌</w:t>
      </w:r>
      <w:r>
        <w:rPr>
          <w:rFonts w:hint="default" w:ascii="Courier New" w:hAnsi="Courier New" w:cs="Courier New"/>
          <w:b/>
          <w:color w:val="008080"/>
          <w:sz w:val="28"/>
          <w:szCs w:val="28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28"/>
          <w:szCs w:val="28"/>
          <w:shd w:val="clear" w:fill="FFFFFF"/>
        </w:rPr>
        <w:t>24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d.introduce()</w:t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8"/>
          <w:szCs w:val="28"/>
          <w:shd w:val="clear" w:fill="FFFFFF"/>
        </w:rPr>
        <w:t>d.compare()</w:t>
      </w:r>
    </w:p>
    <w:p>
      <w:pPr>
        <w:pStyle w:val="3"/>
      </w:pPr>
      <w:r>
        <w:t>题目三</w:t>
      </w:r>
      <w:r>
        <w:rPr>
          <w:rFonts w:hint="eastAsia"/>
        </w:rPr>
        <w:t>：</w:t>
      </w:r>
    </w:p>
    <w:tbl>
      <w:tblPr>
        <w:tblStyle w:val="7"/>
        <w:tblW w:w="9482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2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2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2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2"/>
              <w:ind w:firstLine="1890" w:firstLineChars="90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bookmarkStart w:id="2" w:name="OLE_LINK3"/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Human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__name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__sex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__age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__remaining_money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__brand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__battery_capacity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__size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__duration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__integral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,name,sex,age,remaining_money,brand,battery_capacity,size,duration,integral):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.__remaining_money = remaining_money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.__brand = brand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.__battery_capacity = battery_capacity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.__size = size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.__duration = duration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.__integral = integral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,sex):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setRemaining_money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,remaining_money):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.__remaining_money = remaining_money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getRemaining_money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.__remaining_money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setBrand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,brand):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brand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getBrand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.__brand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setBattery_capacity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,battery_capacity):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.__battery_capacity = battery_capacity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getBattery_capacity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.__battery_capacity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setSize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,size):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.__size = size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getSize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.__size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setDuration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,duration):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.__duration = duration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getDuration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.__duration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setIntegral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,integral):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.__integral = integral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getIntegral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.__integral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messages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我叫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,y.__name,y.__sex,y.__age,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岁了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我的手机剩余话费有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,y.__remaining_money,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元！，手机品牌是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,y.__brand,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电池容量是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,y.__battery_capacity,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屏幕大小为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,y.__size,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英寸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待机时长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,y.__duration,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小时，剩余积分为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,y.__integral)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Phone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h=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请输入电话号码：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c=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input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请输入通话时长：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len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(h)==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电话号码不能为空！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c &lt; 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通话时长不能低于一分钟！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&gt;=c&gt;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    y.__remaining_money-=c*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y.__integral+=c*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(y.messages())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elif 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&gt;c&gt;=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    y.__remaining_money-=c*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0.8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y.__integral+=c*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39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(y.messages())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    y.__remaining_money-=c*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0.65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y.__integral+=c*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48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(y.messages())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y=Human(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曹东雪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女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18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130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苹</w:t>
            </w:r>
            <w:r>
              <w:rPr>
                <w:rFonts w:hint="eastAsia" w:cs="宋体"/>
                <w:b/>
                <w:color w:val="008080"/>
                <w:sz w:val="28"/>
                <w:szCs w:val="28"/>
                <w:shd w:val="clear" w:fill="FFFFFF"/>
                <w:lang w:val="en-US" w:eastAsia="zh-CN"/>
              </w:rPr>
              <w:t>果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8"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"1821mah"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4.7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24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367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y.messages()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y.Phone()</w:t>
            </w:r>
          </w:p>
          <w:bookmarkEnd w:id="2"/>
          <w:p>
            <w:pPr>
              <w:widowControl/>
              <w:shd w:val="clear" w:color="auto" w:fill="FFFFFF"/>
              <w:tabs>
                <w:tab w:val="left" w:pos="2246"/>
              </w:tabs>
              <w:spacing w:after="270"/>
              <w:jc w:val="left"/>
              <w:rPr>
                <w:rFonts w:hint="eastAsia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2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86" w:afterAutospacing="0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Student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__num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__name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__age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__sex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__hight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__weight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__grade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__address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__phone_code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,num,name,age,sex,hight,weight,grade,address,phone_code):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.__num = num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.__hight = hight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 = 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.__grade = grade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.__address = address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.__phone_code = phone_code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setNum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,num):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.__num = num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getNum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.__num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 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 = 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.__name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 = 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 sex):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setHight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,hight):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.__hight = hight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getHight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.__hight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,weight):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 = 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setGrade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,grade):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.__grade =  grade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 xml:space="preserve">getGrade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.__grade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setAddress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,address):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.__address = address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getAddress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.__address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setPhone_Code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,phone_code):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.__phone_code = phone_code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getPhone_Code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.__phone_code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learn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,time):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我学习了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,time,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个小时了！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playGames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,games_name):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我在玩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,games_name)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programme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,lines):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我写了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,lines,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行代码！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summation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,*args):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sum=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for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i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in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args: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    sum+=i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sum</w:t>
            </w:r>
          </w:p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2"/>
        <w:ind w:left="1260" w:firstLineChars="0"/>
        <w:jc w:val="center"/>
      </w:pPr>
      <w:r>
        <w:rPr>
          <w:rFonts w:hint="eastAsia"/>
        </w:rPr>
        <w:t>创建：法拉利，</w:t>
      </w:r>
      <w:bookmarkStart w:id="3" w:name="OLE_LINK4"/>
      <w:r>
        <w:rPr>
          <w:rFonts w:hint="eastAsia"/>
        </w:rPr>
        <w:t>宝马</w:t>
      </w:r>
      <w:bookmarkEnd w:id="3"/>
      <w:r>
        <w:rPr>
          <w:rFonts w:hint="eastAsia"/>
        </w:rPr>
        <w:t>，铃木，五菱，拖拉机对象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Car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__type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__wheels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__color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__weight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__storage =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>None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    def </w:t>
            </w:r>
            <w:r>
              <w:rPr>
                <w:rFonts w:hint="default" w:ascii="Courier New" w:hAnsi="Courier New" w:cs="Courier New"/>
                <w:color w:val="B200B2"/>
                <w:sz w:val="28"/>
                <w:szCs w:val="28"/>
                <w:shd w:val="clear" w:fill="FFFFFF"/>
              </w:rPr>
              <w:t>__init__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,type,wheels,color,weight,storage):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.__type = type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.__wheels = wheels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.__color = color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 = 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.__storage = storage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setType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,type):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.__type = type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getType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.__type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setWheels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,wheels):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.__wheels = wheels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getWheels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.__wheels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setColor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,color):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.__color = color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getColor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.__color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,weight):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 = 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.__weight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setStorage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,storage):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.__storage = storage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FFFFFF"/>
              </w:rPr>
              <w:t>getStorage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28"/>
                <w:szCs w:val="2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28"/>
                <w:szCs w:val="28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.__storage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p=Car(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宝马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白色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"40kg"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x=Car(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法拉利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红色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"20kg"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l=Car(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铃木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咖色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"20kg"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h=Car(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五菱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4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黑色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"20kg"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v=Car(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拖拉机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6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蓝色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"20kg"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1750EB"/>
                <w:sz w:val="28"/>
                <w:szCs w:val="28"/>
                <w:shd w:val="clear" w:fill="FFFFFF"/>
              </w:rPr>
              <w:t>50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车的型号是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,p.getType(),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,p.getWheels(),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个轮胎，颜色是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,p.getColor(),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重达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,p.getWeight(),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容积是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,p.getStorage())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车的型号是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,x.getType(),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,x.getWheels(),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个轮胎，颜色是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,x.getColor(),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重达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,x.getWeight(),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容积是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,x.getStorage())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车的型号是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,l.getType(),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,l.getWheels(),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个轮胎，颜色是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,l.getColor(),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重达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,l.getWeight(),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容积是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,l.getStorage())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车的型号是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,h.getType(),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,h.getWheels(),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个轮胎，颜色是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,h.getColor(),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重达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,h.getWeight(),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容积是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,h.getStorage())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80"/>
                <w:sz w:val="28"/>
                <w:szCs w:val="28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车的型号是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,v.getType(),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有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,v.getWheels(),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个轮胎，颜色是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,v.getColor(),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重达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,v.getWeight(),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8"/>
                <w:szCs w:val="28"/>
                <w:shd w:val="clear" w:fill="FFFFFF"/>
              </w:rPr>
              <w:t>容积是</w:t>
            </w:r>
            <w:r>
              <w:rPr>
                <w:rFonts w:hint="default" w:ascii="Courier New" w:hAnsi="Courier New" w:cs="Courier New"/>
                <w:b/>
                <w:color w:val="008080"/>
                <w:sz w:val="28"/>
                <w:szCs w:val="2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28"/>
                <w:szCs w:val="28"/>
                <w:shd w:val="clear" w:fill="FFFFFF"/>
              </w:rPr>
              <w:t>,v.getStorage())</w:t>
            </w:r>
          </w:p>
          <w:p/>
        </w:tc>
      </w:tr>
    </w:tbl>
    <w:p>
      <w:pPr>
        <w:pStyle w:val="12"/>
        <w:numPr>
          <w:ilvl w:val="2"/>
          <w:numId w:val="3"/>
        </w:numPr>
        <w:ind w:firstLineChars="0"/>
      </w:pPr>
      <w:bookmarkStart w:id="4" w:name="OLE_LINK5"/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</w:t>
      </w:r>
      <w:bookmarkEnd w:id="4"/>
      <w:r>
        <w:rPr>
          <w:rFonts w:hint="eastAsia"/>
        </w:rPr>
        <w:t>。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>
      <w:pPr>
        <w:pStyle w:val="12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7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2"/>
              <w:ind w:firstLine="0" w:firstLineChars="0"/>
            </w:pPr>
          </w:p>
        </w:tc>
      </w:tr>
    </w:tbl>
    <w:p/>
    <w:p>
      <w:bookmarkStart w:id="5" w:name="_GoBack"/>
      <w:bookmarkEnd w:id="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581681"/>
    <w:rsid w:val="005B1EDB"/>
    <w:rsid w:val="007D6CD4"/>
    <w:rsid w:val="00827638"/>
    <w:rsid w:val="00881995"/>
    <w:rsid w:val="008E5669"/>
    <w:rsid w:val="00A33D20"/>
    <w:rsid w:val="00A927AC"/>
    <w:rsid w:val="00C22260"/>
    <w:rsid w:val="079134DF"/>
    <w:rsid w:val="48AA2068"/>
    <w:rsid w:val="55C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9"/>
    <w:rPr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3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714</TotalTime>
  <ScaleCrop>false</ScaleCrop>
  <LinksUpToDate>false</LinksUpToDate>
  <CharactersWithSpaces>1411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浩博智能家居曹东伟</cp:lastModifiedBy>
  <dcterms:modified xsi:type="dcterms:W3CDTF">2020-12-03T13:47:19Z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