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49E1" w14:textId="7E81FAC5" w:rsidR="007D5251" w:rsidRDefault="002F3A00" w:rsidP="002F3A00">
      <w:pPr>
        <w:ind w:firstLine="0"/>
      </w:pPr>
      <w:r>
        <w:t>- Cài CLI mới:</w:t>
      </w:r>
    </w:p>
    <w:p w14:paraId="17F17E37" w14:textId="64C3DF2E" w:rsidR="002F3A00" w:rsidRDefault="002F3A00" w:rsidP="002F3A00">
      <w:pPr>
        <w:ind w:firstLine="0"/>
      </w:pPr>
      <w:r w:rsidRPr="002F3A00">
        <w:t>npm install -g @react-native-community/cli</w:t>
      </w:r>
    </w:p>
    <w:p w14:paraId="7AB846D7" w14:textId="77777777" w:rsidR="002F3A00" w:rsidRDefault="002F3A00" w:rsidP="002F3A00">
      <w:pPr>
        <w:ind w:firstLine="0"/>
      </w:pPr>
    </w:p>
    <w:p w14:paraId="4E25199F" w14:textId="003DA78E" w:rsidR="002F3A00" w:rsidRDefault="002F3A00" w:rsidP="002F3A00">
      <w:pPr>
        <w:ind w:firstLine="0"/>
      </w:pPr>
      <w:r>
        <w:t>- Chạy dự án:</w:t>
      </w:r>
    </w:p>
    <w:p w14:paraId="4D17F69B" w14:textId="598195E3" w:rsidR="002F3A00" w:rsidRDefault="002F3A00" w:rsidP="002F3A00">
      <w:pPr>
        <w:ind w:firstLine="0"/>
      </w:pPr>
      <w:r w:rsidRPr="002F3A00">
        <w:t>npx @react-native-community/cli init</w:t>
      </w:r>
      <w:r>
        <w:t xml:space="preserve"> &lt;Tên dự án&gt;</w:t>
      </w:r>
    </w:p>
    <w:p w14:paraId="14690A90" w14:textId="77777777" w:rsidR="002E67AB" w:rsidRDefault="002E67AB" w:rsidP="002F3A00">
      <w:pPr>
        <w:ind w:firstLine="0"/>
      </w:pPr>
    </w:p>
    <w:p w14:paraId="1825E37C" w14:textId="77777777" w:rsidR="002E67AB" w:rsidRDefault="002E67AB" w:rsidP="002F3A00">
      <w:pPr>
        <w:ind w:firstLine="0"/>
      </w:pPr>
    </w:p>
    <w:p w14:paraId="68D72312" w14:textId="2B5D8458" w:rsidR="002E67AB" w:rsidRDefault="002E67AB" w:rsidP="002F3A00">
      <w:pPr>
        <w:ind w:firstLine="0"/>
      </w:pPr>
      <w:r>
        <w:rPr>
          <w:noProof/>
        </w:rPr>
        <w:drawing>
          <wp:inline distT="0" distB="0" distL="0" distR="0" wp14:anchorId="3DAAFA5D" wp14:editId="1D851AB9">
            <wp:extent cx="5972175" cy="1428750"/>
            <wp:effectExtent l="0" t="0" r="9525" b="0"/>
            <wp:docPr id="125455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0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5A3A" w14:textId="77777777" w:rsidR="002E67AB" w:rsidRDefault="002E67AB" w:rsidP="002F3A00">
      <w:pPr>
        <w:ind w:firstLine="0"/>
      </w:pPr>
    </w:p>
    <w:p w14:paraId="6D4D111C" w14:textId="13C6DA22" w:rsidR="002E67AB" w:rsidRDefault="002E67AB" w:rsidP="002F3A00">
      <w:pPr>
        <w:ind w:firstLine="0"/>
      </w:pPr>
      <w:r>
        <w:rPr>
          <w:noProof/>
        </w:rPr>
        <w:drawing>
          <wp:inline distT="0" distB="0" distL="0" distR="0" wp14:anchorId="4EAB0AA4" wp14:editId="17FDB0E1">
            <wp:extent cx="5972175" cy="885825"/>
            <wp:effectExtent l="0" t="0" r="9525" b="9525"/>
            <wp:docPr id="176462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9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C5C" w14:textId="77777777" w:rsidR="002E67AB" w:rsidRDefault="002E67AB" w:rsidP="002F3A00">
      <w:pPr>
        <w:ind w:firstLine="0"/>
      </w:pPr>
    </w:p>
    <w:p w14:paraId="5E80C62E" w14:textId="4031377F" w:rsidR="002E67AB" w:rsidRDefault="002E67AB" w:rsidP="002F3A00">
      <w:pPr>
        <w:ind w:firstLine="0"/>
      </w:pPr>
      <w:r>
        <w:rPr>
          <w:noProof/>
        </w:rPr>
        <w:drawing>
          <wp:inline distT="0" distB="0" distL="0" distR="0" wp14:anchorId="3B2ADE06" wp14:editId="1649F3D7">
            <wp:extent cx="5972175" cy="609600"/>
            <wp:effectExtent l="0" t="0" r="9525" b="0"/>
            <wp:docPr id="146137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A608" w14:textId="77777777" w:rsidR="002E67AB" w:rsidRDefault="002E67AB" w:rsidP="002F3A00">
      <w:pPr>
        <w:ind w:firstLine="0"/>
      </w:pPr>
    </w:p>
    <w:p w14:paraId="43487E29" w14:textId="73A45642" w:rsidR="002E67AB" w:rsidRDefault="002E67AB" w:rsidP="002F3A00">
      <w:pPr>
        <w:ind w:firstLine="0"/>
      </w:pPr>
      <w:r>
        <w:rPr>
          <w:noProof/>
        </w:rPr>
        <w:lastRenderedPageBreak/>
        <w:drawing>
          <wp:inline distT="0" distB="0" distL="0" distR="0" wp14:anchorId="028E1FA3" wp14:editId="3840E635">
            <wp:extent cx="5972175" cy="2824480"/>
            <wp:effectExtent l="0" t="0" r="9525" b="0"/>
            <wp:docPr id="61634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AA5" w14:textId="77777777" w:rsidR="002E67AB" w:rsidRDefault="002E67AB" w:rsidP="002F3A00">
      <w:pPr>
        <w:ind w:firstLine="0"/>
      </w:pPr>
    </w:p>
    <w:p w14:paraId="4B9E776E" w14:textId="4BD1E911" w:rsidR="002E67AB" w:rsidRDefault="002E67AB" w:rsidP="002F3A00">
      <w:pPr>
        <w:ind w:firstLine="0"/>
      </w:pPr>
      <w:r>
        <w:rPr>
          <w:noProof/>
        </w:rPr>
        <w:drawing>
          <wp:inline distT="0" distB="0" distL="0" distR="0" wp14:anchorId="4EE70EFC" wp14:editId="222F7F99">
            <wp:extent cx="5972175" cy="2645410"/>
            <wp:effectExtent l="0" t="0" r="9525" b="2540"/>
            <wp:docPr id="22386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9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DB6" w14:textId="77777777" w:rsidR="002E67AB" w:rsidRDefault="002E67AB" w:rsidP="002F3A00">
      <w:pPr>
        <w:ind w:firstLine="0"/>
      </w:pPr>
    </w:p>
    <w:p w14:paraId="60E47CBE" w14:textId="4EBAEFFD" w:rsidR="002E67AB" w:rsidRDefault="002E67AB" w:rsidP="002F3A00">
      <w:pPr>
        <w:ind w:firstLine="0"/>
      </w:pPr>
      <w:r>
        <w:rPr>
          <w:noProof/>
        </w:rPr>
        <w:lastRenderedPageBreak/>
        <w:drawing>
          <wp:inline distT="0" distB="0" distL="0" distR="0" wp14:anchorId="74959F4A" wp14:editId="29BB8984">
            <wp:extent cx="5972175" cy="3109595"/>
            <wp:effectExtent l="0" t="0" r="9525" b="0"/>
            <wp:docPr id="13738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7AB" w:rsidSect="009A407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00"/>
    <w:rsid w:val="00250E04"/>
    <w:rsid w:val="002E67AB"/>
    <w:rsid w:val="002F3A00"/>
    <w:rsid w:val="005E75B2"/>
    <w:rsid w:val="007D5251"/>
    <w:rsid w:val="00890A0A"/>
    <w:rsid w:val="008B58B1"/>
    <w:rsid w:val="0091412A"/>
    <w:rsid w:val="009A407C"/>
    <w:rsid w:val="00D61DAD"/>
    <w:rsid w:val="00E640CD"/>
    <w:rsid w:val="00E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18A91"/>
  <w15:chartTrackingRefBased/>
  <w15:docId w15:val="{D39B2414-98F5-4770-93D8-3217D1C1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00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00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00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0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00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Tâm</dc:creator>
  <cp:keywords/>
  <dc:description/>
  <cp:lastModifiedBy>Cao Tâm</cp:lastModifiedBy>
  <cp:revision>2</cp:revision>
  <dcterms:created xsi:type="dcterms:W3CDTF">2025-06-06T07:51:00Z</dcterms:created>
  <dcterms:modified xsi:type="dcterms:W3CDTF">2025-06-06T07:59:00Z</dcterms:modified>
</cp:coreProperties>
</file>