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8CCBC" w14:textId="61BD738A" w:rsidR="0080273C" w:rsidRDefault="007618D1" w:rsidP="00BF299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242313746"/>
      <w:bookmarkEnd w:id="0"/>
      <w:r w:rsidRPr="007618D1">
        <w:rPr>
          <w:rFonts w:ascii="Times New Roman" w:eastAsia="Times New Roman" w:hAnsi="Times New Roman" w:cs="Times New Roman"/>
          <w:b/>
          <w:bCs/>
          <w:sz w:val="32"/>
          <w:szCs w:val="32"/>
        </w:rPr>
        <w:t>Báo Cáo Sự Cố An Ninh Mạng</w:t>
      </w:r>
    </w:p>
    <w:p w14:paraId="7B984D77" w14:textId="77777777" w:rsidR="007618D1" w:rsidRPr="007618D1" w:rsidRDefault="007618D1" w:rsidP="00BF299B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8D1">
        <w:rPr>
          <w:rFonts w:ascii="Times New Roman" w:hAnsi="Times New Roman" w:cs="Times New Roman"/>
          <w:b/>
          <w:bCs/>
          <w:color w:val="2E6DA4"/>
          <w:sz w:val="24"/>
          <w:szCs w:val="24"/>
        </w:rPr>
        <w:t>Home SOC Lab — Phát hiện &amp; Điều tra tấn công SSH Brute-Force với Wazuh SIEM</w:t>
      </w:r>
    </w:p>
    <w:p w14:paraId="1CE0C418" w14:textId="77777777" w:rsidR="007618D1" w:rsidRPr="007618D1" w:rsidRDefault="007618D1" w:rsidP="00BF299B">
      <w:pPr>
        <w:pBdr>
          <w:bottom w:val="single" w:sz="12" w:space="8" w:color="2E6DA4"/>
        </w:pBdr>
        <w:spacing w:after="3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18D1">
        <w:rPr>
          <w:rFonts w:ascii="Times New Roman" w:hAnsi="Times New Roman" w:cs="Times New Roman"/>
          <w:i/>
          <w:iCs/>
          <w:color w:val="666666"/>
          <w:sz w:val="24"/>
          <w:szCs w:val="24"/>
        </w:rPr>
        <w:t>Incident Report · SOC Analyst Lab Project</w:t>
      </w:r>
    </w:p>
    <w:p w14:paraId="3C066500" w14:textId="2F075C0C" w:rsidR="007618D1" w:rsidRDefault="007618D1" w:rsidP="00BF299B">
      <w:pPr>
        <w:spacing w:line="360" w:lineRule="auto"/>
        <w:rPr>
          <w:sz w:val="28"/>
          <w:szCs w:val="28"/>
        </w:rPr>
      </w:pPr>
    </w:p>
    <w:p w14:paraId="48630EAD" w14:textId="7984F0ED" w:rsidR="007618D1" w:rsidRDefault="007618D1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18D1">
        <w:rPr>
          <w:rFonts w:ascii="Times New Roman" w:hAnsi="Times New Roman" w:cs="Times New Roman"/>
          <w:b/>
          <w:bCs/>
          <w:sz w:val="28"/>
          <w:szCs w:val="28"/>
        </w:rPr>
        <w:t>1.Tổng Quan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7618D1" w:rsidRPr="007618D1" w14:paraId="5B6215DC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4A73" w14:textId="77777777" w:rsidR="007618D1" w:rsidRPr="007618D1" w:rsidRDefault="007618D1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FFFFFF"/>
              </w:rPr>
              <w:t>Hạng mục</w:t>
            </w:r>
          </w:p>
        </w:tc>
        <w:tc>
          <w:tcPr>
            <w:tcW w:w="6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0C99" w14:textId="77777777" w:rsidR="007618D1" w:rsidRPr="007618D1" w:rsidRDefault="007618D1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FFFFFF"/>
              </w:rPr>
              <w:t>Nội dung</w:t>
            </w:r>
          </w:p>
        </w:tc>
      </w:tr>
      <w:tr w:rsidR="007618D1" w:rsidRPr="007618D1" w14:paraId="37D39802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6F50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Mục tiêu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3A77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Dựng SIEM, tái hiện tấn công thật, thực hành quy trình Detection → Investigation → Response</w:t>
            </w:r>
          </w:p>
        </w:tc>
      </w:tr>
      <w:tr w:rsidR="007618D1" w:rsidRPr="007618D1" w14:paraId="46A061D6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6815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Nền tảng SIEM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C1EC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Wazuh 4.9.2 (all-in-one: Manager + Indexer + Dashboard)</w:t>
            </w:r>
          </w:p>
        </w:tc>
      </w:tr>
      <w:tr w:rsidR="007618D1" w:rsidRPr="007618D1" w14:paraId="5A4E2E5C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2630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Kỹ thuật tấn công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B1F0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SSH Brute-Force (MITRE ATT&amp;CK T1110) → Valid Accounts (T1078)</w:t>
            </w:r>
          </w:p>
        </w:tc>
      </w:tr>
      <w:tr w:rsidR="007618D1" w:rsidRPr="007618D1" w14:paraId="03EA95F2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6807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Kết quả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7788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Phát hiện thành công chuỗi tấn công, xác định attacker, dựng lại dòng thời gian, đề xuất ứng phó</w:t>
            </w:r>
          </w:p>
        </w:tc>
      </w:tr>
    </w:tbl>
    <w:p w14:paraId="66ACB0B4" w14:textId="77777777" w:rsidR="007618D1" w:rsidRDefault="007618D1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B9B7F" w14:textId="25A283F2" w:rsidR="007618D1" w:rsidRDefault="007618D1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2.Mô Hình Lab</w:t>
      </w:r>
    </w:p>
    <w:p w14:paraId="53059F50" w14:textId="77777777" w:rsidR="007618D1" w:rsidRPr="007618D1" w:rsidRDefault="007618D1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8D1">
        <w:rPr>
          <w:rFonts w:ascii="Times New Roman" w:hAnsi="Times New Roman" w:cs="Times New Roman"/>
          <w:sz w:val="24"/>
          <w:szCs w:val="24"/>
        </w:rPr>
        <w:t>Hệ thống gồm ba máy ảo trên VMware Workstation, cùng dải mạng 192.168.91.0/24: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7618D1" w:rsidRPr="007618D1" w14:paraId="22A5C78A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EA63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FFFFFF"/>
              </w:rPr>
              <w:t>Vai trò</w:t>
            </w:r>
          </w:p>
        </w:tc>
        <w:tc>
          <w:tcPr>
            <w:tcW w:w="6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9974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FFFFFF"/>
              </w:rPr>
              <w:t>Máy / IP</w:t>
            </w:r>
          </w:p>
        </w:tc>
      </w:tr>
      <w:tr w:rsidR="007618D1" w:rsidRPr="007618D1" w14:paraId="71FFEEF4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CF26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Attacker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D2BB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Kali Linux — 192.168.91.129</w:t>
            </w:r>
          </w:p>
        </w:tc>
      </w:tr>
      <w:tr w:rsidR="007618D1" w:rsidRPr="007618D1" w14:paraId="4BBE5941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E821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Victim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DEC7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Metasploitable2 — 192.168.91.141</w:t>
            </w:r>
          </w:p>
        </w:tc>
      </w:tr>
      <w:tr w:rsidR="007618D1" w:rsidRPr="007618D1" w14:paraId="42D825F6" w14:textId="77777777" w:rsidTr="007618D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DEBD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b/>
                <w:bCs/>
                <w:color w:val="1F3A5F"/>
              </w:rPr>
              <w:t>SIEM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E77B" w14:textId="77777777" w:rsidR="007618D1" w:rsidRPr="007618D1" w:rsidRDefault="007618D1" w:rsidP="00BF29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618D1">
              <w:rPr>
                <w:rFonts w:ascii="Times New Roman" w:hAnsi="Times New Roman" w:cs="Times New Roman"/>
                <w:color w:val="000000"/>
              </w:rPr>
              <w:t>Ubuntu + Wazuh — 192.168.91.140</w:t>
            </w:r>
          </w:p>
        </w:tc>
      </w:tr>
    </w:tbl>
    <w:p w14:paraId="1CAA3C5C" w14:textId="77777777" w:rsidR="007618D1" w:rsidRDefault="007618D1" w:rsidP="00BF299B">
      <w:pPr>
        <w:spacing w:after="1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4D41D" w14:textId="62316987" w:rsidR="007618D1" w:rsidRPr="007618D1" w:rsidRDefault="007618D1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8D1">
        <w:rPr>
          <w:rFonts w:ascii="Times New Roman" w:hAnsi="Times New Roman" w:cs="Times New Roman"/>
          <w:b/>
          <w:bCs/>
          <w:sz w:val="24"/>
          <w:szCs w:val="24"/>
        </w:rPr>
        <w:lastRenderedPageBreak/>
        <w:t>Luồng</w:t>
      </w:r>
      <w:r w:rsidRPr="007618D1">
        <w:rPr>
          <w:rFonts w:ascii="Times New Roman" w:hAnsi="Times New Roman" w:cs="Times New Roman"/>
          <w:sz w:val="24"/>
          <w:szCs w:val="24"/>
        </w:rPr>
        <w:t xml:space="preserve"> </w:t>
      </w:r>
      <w:r w:rsidRPr="007618D1">
        <w:rPr>
          <w:rFonts w:ascii="Times New Roman" w:hAnsi="Times New Roman" w:cs="Times New Roman"/>
          <w:b/>
          <w:bCs/>
          <w:sz w:val="24"/>
          <w:szCs w:val="24"/>
        </w:rPr>
        <w:t xml:space="preserve">hoạt động: </w:t>
      </w:r>
      <w:r w:rsidRPr="007618D1">
        <w:rPr>
          <w:rFonts w:ascii="Times New Roman" w:hAnsi="Times New Roman" w:cs="Times New Roman"/>
          <w:sz w:val="24"/>
          <w:szCs w:val="24"/>
        </w:rPr>
        <w:t>Attacker (Kali) dùng Hydra brute-force SSH vào Victim (Metasploitable2). Victim đẩy log qua syslog (UDP/514) về Wazuh SIEM để phát hiện và phân tích.</w:t>
      </w:r>
    </w:p>
    <w:p w14:paraId="09CA9749" w14:textId="77777777" w:rsidR="007618D1" w:rsidRPr="007618D1" w:rsidRDefault="007618D1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43E3C" w14:textId="6E60DA99" w:rsidR="005D5B08" w:rsidRDefault="005D5B08" w:rsidP="00BF299B">
      <w:pPr>
        <w:spacing w:line="360" w:lineRule="auto"/>
      </w:pPr>
    </w:p>
    <w:p w14:paraId="31158D0D" w14:textId="2FB12B1F" w:rsidR="00266B0C" w:rsidRDefault="00266B0C" w:rsidP="00BF299B">
      <w:pPr>
        <w:spacing w:line="360" w:lineRule="auto"/>
      </w:pPr>
      <w:r w:rsidRPr="00266B0C">
        <w:drawing>
          <wp:inline distT="0" distB="0" distL="0" distR="0" wp14:anchorId="1EA8FC20" wp14:editId="7930693E">
            <wp:extent cx="5943600" cy="3669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C68D" w14:textId="77777777" w:rsidR="00EA352E" w:rsidRPr="00EA352E" w:rsidRDefault="00EA352E" w:rsidP="00BF299B">
      <w:pPr>
        <w:spacing w:line="360" w:lineRule="auto"/>
        <w:jc w:val="center"/>
        <w:rPr>
          <w:rFonts w:ascii="Times New Roman" w:hAnsi="Times New Roman" w:cs="Times New Roman"/>
        </w:rPr>
      </w:pPr>
      <w:r w:rsidRPr="00EA352E">
        <w:rPr>
          <w:rFonts w:ascii="Times New Roman" w:hAnsi="Times New Roman" w:cs="Times New Roman"/>
          <w:i/>
          <w:iCs/>
          <w:color w:val="666666"/>
          <w:sz w:val="18"/>
          <w:szCs w:val="18"/>
        </w:rPr>
        <w:t>Ảnh 1 — Dashboard Wazuh sau khi cài đặt thành công.</w:t>
      </w:r>
    </w:p>
    <w:p w14:paraId="3AD01662" w14:textId="77777777" w:rsidR="00EA352E" w:rsidRDefault="00EA352E" w:rsidP="00BF299B">
      <w:pPr>
        <w:spacing w:line="360" w:lineRule="auto"/>
      </w:pPr>
    </w:p>
    <w:p w14:paraId="76C19DFE" w14:textId="77777777" w:rsidR="00EA352E" w:rsidRDefault="00EA352E" w:rsidP="00BF29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352E">
        <w:rPr>
          <w:rFonts w:ascii="Times New Roman" w:hAnsi="Times New Roman" w:cs="Times New Roman"/>
          <w:b/>
          <w:bCs/>
          <w:sz w:val="28"/>
          <w:szCs w:val="28"/>
        </w:rPr>
        <w:t>3.Các Bước Triển Khai</w:t>
      </w:r>
    </w:p>
    <w:p w14:paraId="5BD6CFC1" w14:textId="4F51233C" w:rsidR="00EA352E" w:rsidRPr="00EA352E" w:rsidRDefault="00EA352E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52E">
        <w:rPr>
          <w:rFonts w:ascii="Times New Roman" w:hAnsi="Times New Roman" w:cs="Times New Roman"/>
          <w:b/>
          <w:bCs/>
          <w:sz w:val="24"/>
          <w:szCs w:val="24"/>
        </w:rPr>
        <w:t>3.1. Dựng Wazuh SIEM</w:t>
      </w:r>
    </w:p>
    <w:p w14:paraId="49BE5DAC" w14:textId="77777777" w:rsidR="00EA352E" w:rsidRPr="00EA352E" w:rsidRDefault="00EA352E" w:rsidP="00BF299B">
      <w:pPr>
        <w:shd w:val="clear" w:color="auto" w:fill="F4F4F4"/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curl -sO https://packages.wazuh.com/4.9/wazuh-install.sh</w:t>
      </w:r>
    </w:p>
    <w:p w14:paraId="271C6A39" w14:textId="77777777" w:rsidR="00EA352E" w:rsidRPr="00EA352E" w:rsidRDefault="00EA352E" w:rsidP="00BF299B">
      <w:pPr>
        <w:shd w:val="clear" w:color="auto" w:fill="F4F4F4"/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sudo bash ./wazuh-install.sh -a</w:t>
      </w:r>
    </w:p>
    <w:p w14:paraId="6A13360D" w14:textId="77777777" w:rsidR="00EA352E" w:rsidRDefault="00EA352E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hAnsi="Times New Roman" w:cs="Times New Roman"/>
          <w:sz w:val="24"/>
          <w:szCs w:val="24"/>
        </w:rPr>
        <w:t>Truy cập dashboard qua https://192.168.91.140 với tài khoản admin.</w:t>
      </w:r>
    </w:p>
    <w:p w14:paraId="26AB26E2" w14:textId="19B5AF4F" w:rsidR="00EA352E" w:rsidRPr="00EA352E" w:rsidRDefault="00EA352E" w:rsidP="00BF299B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EA352E">
        <w:rPr>
          <w:rFonts w:ascii="Times New Roman" w:hAnsi="Times New Roman" w:cs="Times New Roman"/>
          <w:b/>
          <w:bCs/>
          <w:sz w:val="24"/>
          <w:szCs w:val="24"/>
        </w:rPr>
        <w:t>3.2. Thu thập log từ Victim (Agentless – Syslog)</w:t>
      </w:r>
    </w:p>
    <w:p w14:paraId="0EFF7B27" w14:textId="77777777" w:rsidR="00EA352E" w:rsidRPr="00EA352E" w:rsidRDefault="00EA352E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hAnsi="Times New Roman" w:cs="Times New Roman"/>
          <w:sz w:val="24"/>
          <w:szCs w:val="24"/>
        </w:rPr>
        <w:t>Metasploitable2 quá cũ để cài Wazuh Agent, nên log được đẩy về SIEM qua syslog.</w:t>
      </w:r>
    </w:p>
    <w:p w14:paraId="7A2452D8" w14:textId="77777777" w:rsidR="00EA352E" w:rsidRPr="00EA352E" w:rsidRDefault="00EA352E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hAnsi="Times New Roman" w:cs="Times New Roman"/>
          <w:b/>
          <w:bCs/>
          <w:sz w:val="24"/>
          <w:szCs w:val="24"/>
        </w:rPr>
        <w:lastRenderedPageBreak/>
        <w:t>Trên Victim — /etc/syslog.conf:</w:t>
      </w:r>
    </w:p>
    <w:p w14:paraId="5E8B13D7" w14:textId="77777777" w:rsidR="00EA352E" w:rsidRPr="00EA352E" w:rsidRDefault="00EA352E" w:rsidP="00BF299B">
      <w:pPr>
        <w:shd w:val="clear" w:color="auto" w:fill="F4F4F4"/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*.*     @192.168.91.140</w:t>
      </w:r>
    </w:p>
    <w:p w14:paraId="18850430" w14:textId="77777777" w:rsidR="00EA352E" w:rsidRPr="00EA352E" w:rsidRDefault="00EA352E" w:rsidP="00BF299B">
      <w:pPr>
        <w:shd w:val="clear" w:color="auto" w:fill="F4F4F4"/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sudo /etc/init.d/sysklogd restart</w:t>
      </w:r>
    </w:p>
    <w:p w14:paraId="41FE5A30" w14:textId="77777777" w:rsidR="00EA352E" w:rsidRPr="00EA352E" w:rsidRDefault="00EA352E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hAnsi="Times New Roman" w:cs="Times New Roman"/>
          <w:b/>
          <w:bCs/>
          <w:sz w:val="24"/>
          <w:szCs w:val="24"/>
        </w:rPr>
        <w:t>Trên Wazuh — khai báo nhận syslog trong /var/ossec/etc/ossec.conf:</w:t>
      </w:r>
    </w:p>
    <w:p w14:paraId="55D6B87B" w14:textId="77777777" w:rsidR="00EA352E" w:rsidRPr="00EA352E" w:rsidRDefault="00EA352E" w:rsidP="00BF299B">
      <w:pPr>
        <w:shd w:val="clear" w:color="auto" w:fill="F4F4F4"/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&lt;remote&gt;</w:t>
      </w:r>
    </w:p>
    <w:p w14:paraId="297026BE" w14:textId="77777777" w:rsidR="00EA352E" w:rsidRPr="00EA352E" w:rsidRDefault="00EA352E" w:rsidP="00BF299B">
      <w:pPr>
        <w:shd w:val="clear" w:color="auto" w:fill="F4F4F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 xml:space="preserve">  &lt;connection&gt;syslog&lt;/connection&gt;</w:t>
      </w:r>
    </w:p>
    <w:p w14:paraId="4E8B1B9E" w14:textId="77777777" w:rsidR="00EA352E" w:rsidRPr="00EA352E" w:rsidRDefault="00EA352E" w:rsidP="00BF299B">
      <w:pPr>
        <w:shd w:val="clear" w:color="auto" w:fill="F4F4F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 xml:space="preserve">  &lt;port&gt;514&lt;/port&gt;</w:t>
      </w:r>
    </w:p>
    <w:p w14:paraId="49AF5902" w14:textId="77777777" w:rsidR="00EA352E" w:rsidRPr="00EA352E" w:rsidRDefault="00EA352E" w:rsidP="00BF299B">
      <w:pPr>
        <w:shd w:val="clear" w:color="auto" w:fill="F4F4F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 xml:space="preserve">  &lt;protocol&gt;udp&lt;/protocol&gt;</w:t>
      </w:r>
    </w:p>
    <w:p w14:paraId="66F68F0B" w14:textId="77777777" w:rsidR="00EA352E" w:rsidRPr="00EA352E" w:rsidRDefault="00EA352E" w:rsidP="00BF299B">
      <w:pPr>
        <w:shd w:val="clear" w:color="auto" w:fill="F4F4F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 xml:space="preserve">  &lt;allowed-ips&gt;192.168.91.0/24&lt;/allowed-ips&gt;</w:t>
      </w:r>
    </w:p>
    <w:p w14:paraId="1BDA99BA" w14:textId="77777777" w:rsidR="00EA352E" w:rsidRPr="00EA352E" w:rsidRDefault="00EA352E" w:rsidP="00BF299B">
      <w:pPr>
        <w:shd w:val="clear" w:color="auto" w:fill="F4F4F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&lt;/remote&gt;</w:t>
      </w:r>
    </w:p>
    <w:p w14:paraId="2C482A4C" w14:textId="77777777" w:rsidR="00EA352E" w:rsidRPr="00EA352E" w:rsidRDefault="00EA352E" w:rsidP="00BF299B">
      <w:pPr>
        <w:shd w:val="clear" w:color="auto" w:fill="F4F4F4"/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sudo systemctl restart wazuh-manager</w:t>
      </w:r>
    </w:p>
    <w:p w14:paraId="678B6226" w14:textId="77777777" w:rsidR="00EA352E" w:rsidRPr="00EA352E" w:rsidRDefault="00EA352E" w:rsidP="00BF299B">
      <w:pPr>
        <w:spacing w:after="1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52E">
        <w:rPr>
          <w:rFonts w:ascii="Times New Roman" w:hAnsi="Times New Roman" w:cs="Times New Roman"/>
          <w:b/>
          <w:bCs/>
          <w:sz w:val="24"/>
          <w:szCs w:val="24"/>
        </w:rPr>
        <w:t>Kiểm chứng luồng log bằng tcpdump:</w:t>
      </w:r>
    </w:p>
    <w:p w14:paraId="69414303" w14:textId="77777777" w:rsidR="00EA352E" w:rsidRPr="00EA352E" w:rsidRDefault="00EA352E" w:rsidP="00BF299B">
      <w:pPr>
        <w:shd w:val="clear" w:color="auto" w:fill="F4F4F4"/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sudo tcpdump -i any -n udp port 514</w:t>
      </w:r>
    </w:p>
    <w:p w14:paraId="76980151" w14:textId="40777E88" w:rsidR="00C513A4" w:rsidRPr="00C513A4" w:rsidRDefault="00EA352E" w:rsidP="00BF299B">
      <w:pPr>
        <w:shd w:val="clear" w:color="auto" w:fill="F4F4F4"/>
        <w:spacing w:after="100" w:line="360" w:lineRule="auto"/>
        <w:jc w:val="both"/>
        <w:rPr>
          <w:rFonts w:ascii="Times New Roman" w:eastAsia="Consolas" w:hAnsi="Times New Roman" w:cs="Times New Roman"/>
          <w:color w:val="333333"/>
          <w:sz w:val="24"/>
          <w:szCs w:val="24"/>
        </w:rPr>
      </w:pPr>
      <w:r w:rsidRPr="00EA352E">
        <w:rPr>
          <w:rFonts w:ascii="Times New Roman" w:eastAsia="Consolas" w:hAnsi="Times New Roman" w:cs="Times New Roman"/>
          <w:color w:val="333333"/>
          <w:sz w:val="24"/>
          <w:szCs w:val="24"/>
        </w:rPr>
        <w:t># IP 192.168.91.141.514 &gt; 192.168.91.140.514: SYSLOG  [OK]</w:t>
      </w:r>
    </w:p>
    <w:p w14:paraId="59CB0049" w14:textId="17505650" w:rsidR="00EA352E" w:rsidRDefault="00EA352E" w:rsidP="00BF29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1066A" w14:textId="77777777" w:rsidR="00C513A4" w:rsidRPr="00C513A4" w:rsidRDefault="00C513A4" w:rsidP="00BF299B">
      <w:pPr>
        <w:shd w:val="clear" w:color="auto" w:fill="F4F4F4"/>
        <w:spacing w:before="4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eastAsia="Consolas" w:hAnsi="Times New Roman" w:cs="Times New Roman"/>
          <w:color w:val="333333"/>
          <w:sz w:val="24"/>
          <w:szCs w:val="24"/>
        </w:rPr>
        <w:t>sudo tcpdump -i any -n udp port 514</w:t>
      </w:r>
    </w:p>
    <w:p w14:paraId="1BFFF238" w14:textId="77777777" w:rsidR="00C513A4" w:rsidRPr="00C513A4" w:rsidRDefault="00C513A4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sz w:val="24"/>
          <w:szCs w:val="24"/>
        </w:rPr>
        <w:t>Kết quả bắt được gói tin syslog đi từ Victim (.141) tới SIEM (.140) qua cổng 514, xác nhận luồng thu thập log đã hoạt động:</w:t>
      </w:r>
    </w:p>
    <w:p w14:paraId="44FC0A10" w14:textId="77777777" w:rsidR="00C513A4" w:rsidRPr="00C513A4" w:rsidRDefault="00C513A4" w:rsidP="00BF299B">
      <w:pPr>
        <w:shd w:val="clear" w:color="auto" w:fill="F4F4F4"/>
        <w:spacing w:before="40"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eastAsia="Consolas" w:hAnsi="Times New Roman" w:cs="Times New Roman"/>
          <w:color w:val="333333"/>
          <w:sz w:val="24"/>
          <w:szCs w:val="24"/>
        </w:rPr>
        <w:t>IP 192.168.91.141.514 &gt; 192.168.91.140.514: SYSLOG</w:t>
      </w:r>
    </w:p>
    <w:p w14:paraId="141AD8BD" w14:textId="77777777" w:rsidR="00C513A4" w:rsidRPr="00C513A4" w:rsidRDefault="00C513A4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sz w:val="24"/>
          <w:szCs w:val="24"/>
        </w:rPr>
        <w:t>Tạo thử các sự kiện đăng nhập SSH thất bại trên Victim và theo dõi log về SIEM bằng lệnh tail -f trên file archives.log:</w:t>
      </w:r>
    </w:p>
    <w:p w14:paraId="000BF775" w14:textId="77777777" w:rsidR="00C513A4" w:rsidRPr="00EA352E" w:rsidRDefault="00C513A4" w:rsidP="00BF29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C280F" w14:textId="14FB2FF8" w:rsidR="00C65524" w:rsidRDefault="00C65524" w:rsidP="00BF299B">
      <w:pPr>
        <w:spacing w:line="360" w:lineRule="auto"/>
      </w:pPr>
    </w:p>
    <w:p w14:paraId="6B4C2B98" w14:textId="360A23C1" w:rsidR="00540FBB" w:rsidRDefault="00540FBB" w:rsidP="00BF29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B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B182E5" wp14:editId="6877AD57">
            <wp:extent cx="5942595" cy="3466726"/>
            <wp:effectExtent l="0" t="0" r="127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568" cy="347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2AF3" w14:textId="77777777" w:rsidR="00C513A4" w:rsidRPr="00C513A4" w:rsidRDefault="00C513A4" w:rsidP="00BF299B">
      <w:pPr>
        <w:spacing w:line="360" w:lineRule="auto"/>
        <w:jc w:val="center"/>
        <w:rPr>
          <w:rFonts w:ascii="Times New Roman" w:hAnsi="Times New Roman" w:cs="Times New Roman"/>
        </w:rPr>
      </w:pPr>
      <w:r w:rsidRPr="00C513A4">
        <w:rPr>
          <w:rFonts w:ascii="Times New Roman" w:hAnsi="Times New Roman" w:cs="Times New Roman"/>
          <w:i/>
          <w:iCs/>
          <w:color w:val="666666"/>
          <w:sz w:val="18"/>
          <w:szCs w:val="18"/>
        </w:rPr>
        <w:t>Ảnh 2 — Tạo sự kiện đăng nhập SSH thất bại trên máy Victim (Metasploitable2).</w:t>
      </w:r>
    </w:p>
    <w:p w14:paraId="3E0A7EE7" w14:textId="0A9820E4" w:rsidR="00C513A4" w:rsidRDefault="00C513A4" w:rsidP="00BF29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55F16C" wp14:editId="7AAB8395">
            <wp:extent cx="5943600" cy="37903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D0C7" w14:textId="77777777" w:rsidR="00C513A4" w:rsidRPr="00C513A4" w:rsidRDefault="00C513A4" w:rsidP="00BF299B">
      <w:pPr>
        <w:spacing w:line="360" w:lineRule="auto"/>
        <w:jc w:val="center"/>
        <w:rPr>
          <w:rFonts w:ascii="Times New Roman" w:hAnsi="Times New Roman" w:cs="Times New Roman"/>
        </w:rPr>
      </w:pPr>
      <w:r w:rsidRPr="00C513A4">
        <w:rPr>
          <w:rFonts w:ascii="Times New Roman" w:hAnsi="Times New Roman" w:cs="Times New Roman"/>
          <w:i/>
          <w:iCs/>
          <w:color w:val="666666"/>
          <w:sz w:val="18"/>
          <w:szCs w:val="18"/>
        </w:rPr>
        <w:lastRenderedPageBreak/>
        <w:t>Ảnh 3 — Log xác thực SSH thất bại từ Victim được ghi nhận đầy đủ tại Wazuh SIEM.</w:t>
      </w:r>
    </w:p>
    <w:p w14:paraId="15B3B797" w14:textId="77777777" w:rsidR="00C513A4" w:rsidRDefault="00C513A4" w:rsidP="00BF29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F1F98" w14:textId="28660210" w:rsidR="00C65524" w:rsidRDefault="00C513A4" w:rsidP="00BF29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13A4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r w:rsidRPr="00C513A4">
        <w:rPr>
          <w:rFonts w:ascii="Times New Roman" w:hAnsi="Times New Roman" w:cs="Times New Roman"/>
          <w:b/>
          <w:bCs/>
          <w:sz w:val="28"/>
          <w:szCs w:val="28"/>
        </w:rPr>
        <w:t>Tái hiện tấn công (Attacker – Kali)</w:t>
      </w:r>
    </w:p>
    <w:p w14:paraId="15B0EAC6" w14:textId="77777777" w:rsidR="00C513A4" w:rsidRPr="00C513A4" w:rsidRDefault="00C513A4" w:rsidP="00BF299B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sz w:val="24"/>
          <w:szCs w:val="24"/>
        </w:rPr>
        <w:t>Do Metasploitable2 dùng thuật toán SSH cũ, cần bật lại các thuật toán tương thích trong ssh_config của Kali, sau đó dùng Hydra để brute-force:</w:t>
      </w:r>
    </w:p>
    <w:p w14:paraId="3F2B68DC" w14:textId="77777777" w:rsidR="00C513A4" w:rsidRPr="00C513A4" w:rsidRDefault="00C513A4" w:rsidP="00BF299B">
      <w:pPr>
        <w:shd w:val="clear" w:color="auto" w:fill="F4F4F4"/>
        <w:spacing w:before="40" w:after="100" w:line="360" w:lineRule="auto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eastAsia="Consolas" w:hAnsi="Times New Roman" w:cs="Times New Roman"/>
          <w:color w:val="333333"/>
          <w:sz w:val="24"/>
          <w:szCs w:val="24"/>
        </w:rPr>
        <w:t>hydra -l msfadmin -P pass.txt ssh://192.168.91.141 -t 4 -V</w:t>
      </w:r>
    </w:p>
    <w:p w14:paraId="7F62A795" w14:textId="77777777" w:rsidR="00C513A4" w:rsidRPr="00C513A4" w:rsidRDefault="00C513A4" w:rsidP="00BF299B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b/>
          <w:bCs/>
          <w:sz w:val="24"/>
          <w:szCs w:val="24"/>
        </w:rPr>
        <w:t xml:space="preserve">Kết quả: </w:t>
      </w:r>
      <w:r w:rsidRPr="00C513A4">
        <w:rPr>
          <w:rFonts w:ascii="Times New Roman" w:hAnsi="Times New Roman" w:cs="Times New Roman"/>
          <w:b/>
          <w:bCs/>
          <w:color w:val="B00020"/>
          <w:sz w:val="24"/>
          <w:szCs w:val="24"/>
        </w:rPr>
        <w:t>Hydra dò ra mật khẩu và đăng nhập thành công — attacker chiếm được tài khoản.</w:t>
      </w:r>
    </w:p>
    <w:p w14:paraId="06C3F79E" w14:textId="77777777" w:rsidR="00C513A4" w:rsidRPr="00C513A4" w:rsidRDefault="00C513A4" w:rsidP="00BF299B">
      <w:pPr>
        <w:shd w:val="clear" w:color="auto" w:fill="F4F4F4"/>
        <w:spacing w:before="40" w:line="360" w:lineRule="auto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eastAsia="Consolas" w:hAnsi="Times New Roman" w:cs="Times New Roman"/>
          <w:color w:val="333333"/>
          <w:sz w:val="24"/>
          <w:szCs w:val="24"/>
        </w:rPr>
        <w:t>[22][ssh] host: 192.168.91.141   login: msfadmin   password: msfadmin</w:t>
      </w:r>
    </w:p>
    <w:p w14:paraId="26FF1EE0" w14:textId="77777777" w:rsidR="00C513A4" w:rsidRPr="00C513A4" w:rsidRDefault="00C513A4" w:rsidP="00BF299B">
      <w:pPr>
        <w:shd w:val="clear" w:color="auto" w:fill="F4F4F4"/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eastAsia="Consolas" w:hAnsi="Times New Roman" w:cs="Times New Roman"/>
          <w:color w:val="333333"/>
          <w:sz w:val="24"/>
          <w:szCs w:val="24"/>
        </w:rPr>
        <w:t>1 of 1 target successfully completed, 1 valid password found</w:t>
      </w:r>
    </w:p>
    <w:p w14:paraId="6C69D8C1" w14:textId="77777777" w:rsidR="00C513A4" w:rsidRPr="00C513A4" w:rsidRDefault="00C513A4" w:rsidP="00BF29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9AEF1" w14:textId="6A4F01B8" w:rsidR="00540FBB" w:rsidRDefault="00540FBB" w:rsidP="00BF299B">
      <w:pPr>
        <w:spacing w:line="360" w:lineRule="auto"/>
      </w:pPr>
    </w:p>
    <w:p w14:paraId="3B15D054" w14:textId="77777777" w:rsidR="00EA352E" w:rsidRDefault="00EA352E" w:rsidP="00BF299B">
      <w:pPr>
        <w:spacing w:line="360" w:lineRule="auto"/>
      </w:pPr>
    </w:p>
    <w:p w14:paraId="21B590EE" w14:textId="4D85BAE6" w:rsidR="00C513A4" w:rsidRDefault="00C513A4" w:rsidP="00BF299B">
      <w:pPr>
        <w:spacing w:line="360" w:lineRule="auto"/>
      </w:pPr>
      <w:r w:rsidRPr="009F0DA6">
        <w:lastRenderedPageBreak/>
        <w:drawing>
          <wp:inline distT="0" distB="0" distL="0" distR="0" wp14:anchorId="0E6301D2" wp14:editId="53157F51">
            <wp:extent cx="5943600" cy="38068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7301" w14:textId="7A032F08" w:rsidR="00C513A4" w:rsidRDefault="00C513A4" w:rsidP="00BF299B">
      <w:pPr>
        <w:spacing w:line="360" w:lineRule="auto"/>
        <w:jc w:val="center"/>
        <w:rPr>
          <w:rFonts w:ascii="Times New Roman" w:hAnsi="Times New Roman" w:cs="Times New Roman"/>
          <w:i/>
          <w:iCs/>
          <w:color w:val="666666"/>
          <w:sz w:val="18"/>
          <w:szCs w:val="18"/>
        </w:rPr>
      </w:pPr>
      <w:r w:rsidRPr="00C513A4">
        <w:rPr>
          <w:rFonts w:ascii="Times New Roman" w:hAnsi="Times New Roman" w:cs="Times New Roman"/>
          <w:i/>
          <w:iCs/>
          <w:color w:val="666666"/>
          <w:sz w:val="18"/>
          <w:szCs w:val="18"/>
        </w:rPr>
        <w:t>Ảnh 4 — Hydra brute-force thành công, dò ra mật khẩu 'msfadmin'.</w:t>
      </w:r>
    </w:p>
    <w:p w14:paraId="67304129" w14:textId="77777777" w:rsidR="00C513A4" w:rsidRDefault="00C513A4" w:rsidP="00BF299B">
      <w:pPr>
        <w:spacing w:line="360" w:lineRule="auto"/>
        <w:jc w:val="center"/>
        <w:rPr>
          <w:rFonts w:ascii="Times New Roman" w:hAnsi="Times New Roman" w:cs="Times New Roman"/>
          <w:i/>
          <w:iCs/>
          <w:color w:val="666666"/>
          <w:sz w:val="18"/>
          <w:szCs w:val="18"/>
        </w:rPr>
      </w:pPr>
    </w:p>
    <w:p w14:paraId="5C0AA18A" w14:textId="77777777" w:rsidR="00C513A4" w:rsidRDefault="00C513A4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3A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513A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C513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13A4">
        <w:rPr>
          <w:rFonts w:ascii="Times New Roman" w:hAnsi="Times New Roman" w:cs="Times New Roman"/>
          <w:b/>
          <w:bCs/>
          <w:sz w:val="28"/>
          <w:szCs w:val="28"/>
        </w:rPr>
        <w:t>Điều tra (Investigation)</w:t>
      </w:r>
    </w:p>
    <w:p w14:paraId="0A47997C" w14:textId="64DF0D35" w:rsidR="00C513A4" w:rsidRPr="00C513A4" w:rsidRDefault="00C513A4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13A4">
        <w:rPr>
          <w:rFonts w:ascii="Times New Roman" w:hAnsi="Times New Roman" w:cs="Times New Roman"/>
          <w:b/>
          <w:bCs/>
          <w:sz w:val="24"/>
          <w:szCs w:val="24"/>
        </w:rPr>
        <w:t>4.1. Phát hiện trên SIEM</w:t>
      </w:r>
    </w:p>
    <w:p w14:paraId="77D7E457" w14:textId="77777777" w:rsidR="00C513A4" w:rsidRPr="00C513A4" w:rsidRDefault="00C513A4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sz w:val="24"/>
          <w:szCs w:val="24"/>
        </w:rPr>
        <w:t>Sau cuộc tấn công, dashboard ghi nhận nhiều lần Authentication Failure liên tiếp trong cùng một thời điểm (dấu hiệu của công cụ tự động), tiếp theo là Authentication Success — mẫu hành vi điển hình của brute-force thành công. Biểu đồ MITRE ATT&amp;CK phân loại hành vi thành Brute Force và Valid Accounts.</w:t>
      </w:r>
    </w:p>
    <w:p w14:paraId="0BDFA9A0" w14:textId="706AF43B" w:rsidR="00540FBB" w:rsidRDefault="00540FBB" w:rsidP="00BF299B">
      <w:pPr>
        <w:spacing w:line="360" w:lineRule="auto"/>
      </w:pPr>
    </w:p>
    <w:p w14:paraId="6A036C5C" w14:textId="061E15F2" w:rsidR="009F0DA6" w:rsidRDefault="009F0DA6" w:rsidP="00BF299B">
      <w:pPr>
        <w:spacing w:line="360" w:lineRule="auto"/>
      </w:pPr>
    </w:p>
    <w:p w14:paraId="419DE547" w14:textId="145D61BC" w:rsidR="009F0DA6" w:rsidRDefault="009F0DA6" w:rsidP="00BF299B">
      <w:pPr>
        <w:spacing w:line="360" w:lineRule="auto"/>
      </w:pPr>
    </w:p>
    <w:p w14:paraId="4DF5E1D0" w14:textId="31194FD6" w:rsidR="009F0DA6" w:rsidRDefault="009F0DA6" w:rsidP="00BF299B">
      <w:pPr>
        <w:spacing w:line="360" w:lineRule="auto"/>
      </w:pPr>
      <w:r w:rsidRPr="009F0DA6">
        <w:lastRenderedPageBreak/>
        <w:drawing>
          <wp:inline distT="0" distB="0" distL="0" distR="0" wp14:anchorId="359CE5D6" wp14:editId="30F4AB3B">
            <wp:extent cx="5943600" cy="38144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90F9" w14:textId="2CF97210" w:rsidR="00C513A4" w:rsidRDefault="00C513A4" w:rsidP="00BF299B">
      <w:pPr>
        <w:spacing w:line="360" w:lineRule="auto"/>
        <w:jc w:val="center"/>
        <w:rPr>
          <w:rFonts w:ascii="Times New Roman" w:hAnsi="Times New Roman" w:cs="Times New Roman"/>
          <w:i/>
          <w:iCs/>
          <w:color w:val="666666"/>
          <w:sz w:val="18"/>
          <w:szCs w:val="18"/>
        </w:rPr>
      </w:pPr>
      <w:r w:rsidRPr="00C513A4">
        <w:rPr>
          <w:rFonts w:ascii="Times New Roman" w:hAnsi="Times New Roman" w:cs="Times New Roman"/>
          <w:i/>
          <w:iCs/>
          <w:color w:val="666666"/>
          <w:sz w:val="18"/>
          <w:szCs w:val="18"/>
        </w:rPr>
        <w:t>Ảnh 5 — Dashboard Threat Hunting: 8 Authentication Failure, 19 Authentication Success, biểu đồ MITRE ATT&amp;CK (Brute Force → Valid Accounts).</w:t>
      </w:r>
    </w:p>
    <w:p w14:paraId="7899A454" w14:textId="39422686" w:rsidR="00C513A4" w:rsidRDefault="00C513A4" w:rsidP="00BF299B">
      <w:pPr>
        <w:spacing w:line="360" w:lineRule="auto"/>
        <w:rPr>
          <w:rFonts w:ascii="Times New Roman" w:hAnsi="Times New Roman" w:cs="Times New Roman"/>
          <w:i/>
          <w:iCs/>
          <w:color w:val="666666"/>
          <w:sz w:val="18"/>
          <w:szCs w:val="18"/>
        </w:rPr>
      </w:pPr>
    </w:p>
    <w:p w14:paraId="7C35A555" w14:textId="77777777" w:rsidR="00C513A4" w:rsidRPr="00C513A4" w:rsidRDefault="00C513A4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sz w:val="24"/>
          <w:szCs w:val="24"/>
        </w:rPr>
        <w:t>Lọc sự kiện theo IP nguồn của attacker (192.168.91.129) để khoanh vùng các log liên quan đến cuộc tấn công:</w:t>
      </w:r>
    </w:p>
    <w:p w14:paraId="39CCADD5" w14:textId="77777777" w:rsidR="00C513A4" w:rsidRPr="00C513A4" w:rsidRDefault="00C513A4" w:rsidP="00BF299B">
      <w:pPr>
        <w:spacing w:line="360" w:lineRule="auto"/>
        <w:jc w:val="both"/>
        <w:rPr>
          <w:rFonts w:ascii="Times New Roman" w:hAnsi="Times New Roman" w:cs="Times New Roman"/>
        </w:rPr>
      </w:pPr>
    </w:p>
    <w:p w14:paraId="33189B96" w14:textId="19CCFCB5" w:rsidR="00C513A4" w:rsidRDefault="00C513A4" w:rsidP="00BF299B">
      <w:pPr>
        <w:spacing w:line="360" w:lineRule="auto"/>
      </w:pPr>
      <w:r w:rsidRPr="007618D1">
        <w:lastRenderedPageBreak/>
        <w:drawing>
          <wp:inline distT="0" distB="0" distL="0" distR="0" wp14:anchorId="20EE2FAE" wp14:editId="68582D41">
            <wp:extent cx="5943600" cy="38011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EAB2" w14:textId="15A8D5C8" w:rsidR="00C513A4" w:rsidRDefault="00C513A4" w:rsidP="00BF299B">
      <w:pPr>
        <w:spacing w:line="360" w:lineRule="auto"/>
        <w:jc w:val="center"/>
        <w:rPr>
          <w:rFonts w:ascii="Times New Roman" w:hAnsi="Times New Roman" w:cs="Times New Roman"/>
          <w:i/>
          <w:iCs/>
          <w:color w:val="666666"/>
          <w:sz w:val="18"/>
          <w:szCs w:val="18"/>
        </w:rPr>
      </w:pPr>
      <w:r w:rsidRPr="00C513A4">
        <w:rPr>
          <w:rFonts w:ascii="Times New Roman" w:hAnsi="Times New Roman" w:cs="Times New Roman"/>
          <w:i/>
          <w:iCs/>
          <w:color w:val="666666"/>
          <w:sz w:val="18"/>
          <w:szCs w:val="18"/>
        </w:rPr>
        <w:t>Ảnh 6 — Danh sách sự kiện: nhiều lần 'User authentication failure' (rule 2501) từ cùng một nguồn trong cùng thời điểm.</w:t>
      </w:r>
    </w:p>
    <w:p w14:paraId="091E1CDF" w14:textId="77777777" w:rsidR="00C513A4" w:rsidRPr="00C513A4" w:rsidRDefault="00C513A4" w:rsidP="00BF299B">
      <w:pPr>
        <w:spacing w:line="360" w:lineRule="auto"/>
        <w:jc w:val="center"/>
        <w:rPr>
          <w:rFonts w:ascii="Times New Roman" w:hAnsi="Times New Roman" w:cs="Times New Roman"/>
        </w:rPr>
      </w:pPr>
    </w:p>
    <w:p w14:paraId="68075EB4" w14:textId="1DA5D7D9" w:rsidR="00C513A4" w:rsidRDefault="00C513A4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3A4">
        <w:rPr>
          <w:rFonts w:ascii="Times New Roman" w:hAnsi="Times New Roman" w:cs="Times New Roman"/>
          <w:sz w:val="28"/>
          <w:szCs w:val="28"/>
        </w:rPr>
        <w:t>4.2.</w:t>
      </w:r>
      <w:r w:rsidRPr="00C513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13A4">
        <w:rPr>
          <w:rFonts w:ascii="Times New Roman" w:hAnsi="Times New Roman" w:cs="Times New Roman"/>
          <w:b/>
          <w:bCs/>
          <w:sz w:val="28"/>
          <w:szCs w:val="28"/>
        </w:rPr>
        <w:t>Bằng chứng (log gốc)</w:t>
      </w:r>
    </w:p>
    <w:p w14:paraId="52D1F7D5" w14:textId="77777777" w:rsidR="00C513A4" w:rsidRPr="00C513A4" w:rsidRDefault="00C513A4" w:rsidP="00BF299B">
      <w:pPr>
        <w:spacing w:after="1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13A4">
        <w:rPr>
          <w:rFonts w:ascii="Times New Roman" w:hAnsi="Times New Roman" w:cs="Times New Roman"/>
          <w:sz w:val="24"/>
          <w:szCs w:val="24"/>
        </w:rPr>
        <w:t>Mở chi tiết một sự kiện để xem bản ghi gốc và các trường quan trọng:</w:t>
      </w:r>
    </w:p>
    <w:p w14:paraId="7E5660F1" w14:textId="77777777" w:rsidR="00C513A4" w:rsidRPr="00C513A4" w:rsidRDefault="00C513A4" w:rsidP="00BF29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BBF9BF" w14:textId="300C385A" w:rsidR="000D6A57" w:rsidRDefault="000D6A57" w:rsidP="00BF299B">
      <w:pPr>
        <w:spacing w:line="360" w:lineRule="auto"/>
      </w:pPr>
    </w:p>
    <w:p w14:paraId="0350371B" w14:textId="6C65B61E" w:rsidR="000D6A57" w:rsidRDefault="000D6A57" w:rsidP="00BF299B">
      <w:pPr>
        <w:spacing w:line="360" w:lineRule="auto"/>
      </w:pPr>
      <w:r w:rsidRPr="000D6A57">
        <w:lastRenderedPageBreak/>
        <w:drawing>
          <wp:inline distT="0" distB="0" distL="0" distR="0" wp14:anchorId="43EA9221" wp14:editId="0EE27CE8">
            <wp:extent cx="5943600" cy="3855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36F3" w14:textId="77777777" w:rsidR="00C513A4" w:rsidRPr="00C513A4" w:rsidRDefault="00C513A4" w:rsidP="00BF299B">
      <w:pPr>
        <w:spacing w:line="360" w:lineRule="auto"/>
        <w:jc w:val="center"/>
        <w:rPr>
          <w:rFonts w:ascii="Times New Roman" w:hAnsi="Times New Roman" w:cs="Times New Roman"/>
        </w:rPr>
      </w:pPr>
      <w:r w:rsidRPr="00C513A4">
        <w:rPr>
          <w:rFonts w:ascii="Times New Roman" w:hAnsi="Times New Roman" w:cs="Times New Roman"/>
          <w:i/>
          <w:iCs/>
          <w:color w:val="666666"/>
          <w:sz w:val="18"/>
          <w:szCs w:val="18"/>
        </w:rPr>
        <w:t>Ảnh 7 — Document Details: full_log, source IP, rule và mapping tuân thủ.</w:t>
      </w:r>
    </w:p>
    <w:p w14:paraId="4C4D1326" w14:textId="77777777" w:rsidR="00C513A4" w:rsidRDefault="00C513A4" w:rsidP="00BF299B">
      <w:pPr>
        <w:shd w:val="clear" w:color="auto" w:fill="F4F4F4"/>
        <w:spacing w:before="40" w:line="360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sshd[5481]: pam_unix(sshd:auth): authentication failure;</w:t>
      </w:r>
    </w:p>
    <w:p w14:paraId="43E483F4" w14:textId="77777777" w:rsidR="00C513A4" w:rsidRDefault="00C513A4" w:rsidP="00BF299B">
      <w:pPr>
        <w:shd w:val="clear" w:color="auto" w:fill="F4F4F4"/>
        <w:spacing w:after="100" w:line="360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logname= uid=0 euid=0 tty=ssh ruser= rhost=192.168.91.129 user=msfadmin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C513A4" w:rsidRPr="00C513A4" w14:paraId="49425E57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6A6B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6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6C80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C513A4" w:rsidRPr="00C513A4" w14:paraId="468F1371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028E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Rule ID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B7FB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2501 — User authentication failure</w:t>
            </w:r>
          </w:p>
        </w:tc>
      </w:tr>
      <w:tr w:rsidR="00C513A4" w:rsidRPr="00C513A4" w14:paraId="5438CA0A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A83E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Rule level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5CB2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C513A4" w:rsidRPr="00C513A4" w14:paraId="701892A0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D660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Rule fired times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D433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C513A4" w:rsidRPr="00C513A4" w14:paraId="53AE1362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E5C1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Rule groups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1108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authentication_failed</w:t>
            </w:r>
          </w:p>
        </w:tc>
      </w:tr>
      <w:tr w:rsidR="00C513A4" w:rsidRPr="00C513A4" w14:paraId="097E2C85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6846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Source IP (attacker)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1ED1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192.168.91.129</w:t>
            </w:r>
          </w:p>
        </w:tc>
      </w:tr>
      <w:tr w:rsidR="00C513A4" w:rsidRPr="00C513A4" w14:paraId="717C8CD0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8FB5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Target user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DEBB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msfadmin</w:t>
            </w:r>
          </w:p>
        </w:tc>
      </w:tr>
      <w:tr w:rsidR="00C513A4" w:rsidRPr="00C513A4" w14:paraId="1655FB88" w14:textId="77777777" w:rsidTr="002F2F7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0272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  <w:sz w:val="20"/>
                <w:szCs w:val="20"/>
              </w:rPr>
              <w:t>Compliance mapping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A510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PCI-DSS 10.2.4/10.2.5 · NIST 800-53 AU.14/AC.7 · HIPAA 164.312.b</w:t>
            </w:r>
          </w:p>
        </w:tc>
      </w:tr>
    </w:tbl>
    <w:p w14:paraId="596EC185" w14:textId="3F30BF6C" w:rsidR="007618D1" w:rsidRDefault="007618D1" w:rsidP="00BF299B">
      <w:pPr>
        <w:spacing w:line="360" w:lineRule="auto"/>
      </w:pPr>
    </w:p>
    <w:p w14:paraId="4C2C56F1" w14:textId="5D19628D" w:rsidR="00C513A4" w:rsidRDefault="00C513A4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13A4">
        <w:rPr>
          <w:rFonts w:ascii="Times New Roman" w:hAnsi="Times New Roman" w:cs="Times New Roman"/>
          <w:b/>
          <w:bCs/>
          <w:sz w:val="28"/>
          <w:szCs w:val="28"/>
        </w:rPr>
        <w:t>4.3.</w:t>
      </w:r>
      <w:r w:rsidRPr="00C513A4">
        <w:rPr>
          <w:rFonts w:ascii="Times New Roman" w:hAnsi="Times New Roman" w:cs="Times New Roman"/>
          <w:b/>
          <w:bCs/>
          <w:sz w:val="28"/>
          <w:szCs w:val="28"/>
        </w:rPr>
        <w:t>Bộ câu hỏi điều tra (SOC checklist)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C513A4" w:rsidRPr="00C513A4" w14:paraId="001EDA8F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61E8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FFFFFF"/>
              </w:rPr>
              <w:t>Câu hỏi</w:t>
            </w:r>
          </w:p>
        </w:tc>
        <w:tc>
          <w:tcPr>
            <w:tcW w:w="6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F44D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FFFFFF"/>
              </w:rPr>
              <w:t>Kết luận</w:t>
            </w:r>
          </w:p>
        </w:tc>
      </w:tr>
      <w:tr w:rsidR="00C513A4" w:rsidRPr="00C513A4" w14:paraId="7D45B693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5659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</w:rPr>
              <w:t>IP tấn công?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693B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</w:rPr>
              <w:t>192.168.91.129 (Kali)</w:t>
            </w:r>
          </w:p>
        </w:tc>
      </w:tr>
      <w:tr w:rsidR="00C513A4" w:rsidRPr="00C513A4" w14:paraId="488D7524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23CE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</w:rPr>
              <w:t>Mục tiêu?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8029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</w:rPr>
              <w:t>Host 192.168.91.141, user msfadmin</w:t>
            </w:r>
          </w:p>
        </w:tc>
      </w:tr>
      <w:tr w:rsidR="00C513A4" w:rsidRPr="00C513A4" w14:paraId="6ABF7B64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D485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</w:rPr>
              <w:t>Thời điểm?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E87A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</w:rPr>
              <w:t>00:07:52 — 08/10/2026</w:t>
            </w:r>
          </w:p>
        </w:tc>
      </w:tr>
      <w:tr w:rsidR="00C513A4" w:rsidRPr="00C513A4" w14:paraId="59356509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9AD2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</w:rPr>
              <w:t>Số lần thất bại?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4EEC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</w:rPr>
              <w:t>Nhiều lần liên tiếp (rule 2501 kích hoạt &gt;= 4)</w:t>
            </w:r>
          </w:p>
        </w:tc>
      </w:tr>
      <w:tr w:rsidR="00C513A4" w:rsidRPr="00C513A4" w14:paraId="06B759C7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F809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</w:rPr>
              <w:t>Có đăng nhập thành công không?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7571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</w:rPr>
              <w:t>Có — attacker chiếm được tài khoản</w:t>
            </w:r>
          </w:p>
        </w:tc>
      </w:tr>
      <w:tr w:rsidR="00C513A4" w:rsidRPr="00C513A4" w14:paraId="7B9A3809" w14:textId="77777777" w:rsidTr="00C51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E615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b/>
                <w:bCs/>
                <w:color w:val="1F3A5F"/>
              </w:rPr>
              <w:t>Kỹ thuật (MITRE ATT&amp;CK)?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95B6" w14:textId="77777777" w:rsidR="00C513A4" w:rsidRPr="00C513A4" w:rsidRDefault="00C513A4" w:rsidP="00BF29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3A4">
              <w:rPr>
                <w:rFonts w:ascii="Times New Roman" w:hAnsi="Times New Roman" w:cs="Times New Roman"/>
                <w:color w:val="000000"/>
              </w:rPr>
              <w:t>T1110 Brute Force → T1078 Valid Accounts</w:t>
            </w:r>
          </w:p>
        </w:tc>
      </w:tr>
    </w:tbl>
    <w:p w14:paraId="1003979C" w14:textId="74DC03AD" w:rsidR="00BF299B" w:rsidRDefault="00BF299B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E6EE6" w14:textId="5135ED03" w:rsidR="00BF299B" w:rsidRDefault="00BF299B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Ứng Phó &amp; Khuyến Nghị</w:t>
      </w:r>
    </w:p>
    <w:p w14:paraId="51438E9C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F299B">
        <w:rPr>
          <w:rFonts w:ascii="Times New Roman" w:hAnsi="Times New Roman" w:cs="Times New Roman"/>
          <w:sz w:val="24"/>
          <w:szCs w:val="24"/>
        </w:rPr>
        <w:t>Chặn ngay IP nguồn 192.168.91.129 tại firewall.</w:t>
      </w:r>
    </w:p>
    <w:p w14:paraId="27C2E8F0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F299B">
        <w:rPr>
          <w:rFonts w:ascii="Times New Roman" w:hAnsi="Times New Roman" w:cs="Times New Roman"/>
          <w:sz w:val="24"/>
          <w:szCs w:val="24"/>
        </w:rPr>
        <w:t>Đổi mật khẩu tài khoản msfadmin và rà soát các tài khoản yếu.</w:t>
      </w:r>
    </w:p>
    <w:p w14:paraId="7B6F1919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F299B">
        <w:rPr>
          <w:rFonts w:ascii="Times New Roman" w:hAnsi="Times New Roman" w:cs="Times New Roman"/>
          <w:sz w:val="24"/>
          <w:szCs w:val="24"/>
        </w:rPr>
        <w:t>Triển khai fail2ban / giới hạn số lần đăng nhập sai trên SSH.</w:t>
      </w:r>
    </w:p>
    <w:p w14:paraId="7022D315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F299B">
        <w:rPr>
          <w:rFonts w:ascii="Times New Roman" w:hAnsi="Times New Roman" w:cs="Times New Roman"/>
          <w:sz w:val="24"/>
          <w:szCs w:val="24"/>
        </w:rPr>
        <w:t>Vô hiệu hóa đăng nhập bằng mật khẩu, chuyển sang xác thực bằng SSH key.</w:t>
      </w:r>
    </w:p>
    <w:p w14:paraId="74B5F165" w14:textId="77777777" w:rsid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F299B">
        <w:rPr>
          <w:rFonts w:ascii="Times New Roman" w:hAnsi="Times New Roman" w:cs="Times New Roman"/>
          <w:sz w:val="24"/>
          <w:szCs w:val="24"/>
        </w:rPr>
        <w:t>Tạo rule cảnh báo chủ động trên Wazuh khi phát hiện nhiều lần đăng nhập thất bại từ cùng một IP trong thời gian ngắn.</w:t>
      </w:r>
    </w:p>
    <w:p w14:paraId="5FD83A4F" w14:textId="7B909520" w:rsidR="00BF299B" w:rsidRPr="00BF299B" w:rsidRDefault="00BF299B" w:rsidP="00BF299B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99B">
        <w:rPr>
          <w:rFonts w:ascii="Times New Roman" w:hAnsi="Times New Roman" w:cs="Times New Roman"/>
          <w:b/>
          <w:bCs/>
          <w:sz w:val="30"/>
          <w:szCs w:val="30"/>
        </w:rPr>
        <w:t>6. Công nghệ sử dụng</w:t>
      </w:r>
    </w:p>
    <w:p w14:paraId="6F627E17" w14:textId="77777777" w:rsidR="00BF299B" w:rsidRPr="00BF299B" w:rsidRDefault="00BF299B" w:rsidP="00BF299B">
      <w:pPr>
        <w:spacing w:after="100" w:line="360" w:lineRule="auto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t>Wazuh SIEM · Ubuntu Server · Kali Linux · Metasploitable2 · THC-Hydra · Syslog · VMware Workstation · MITRE ATT&amp;CK</w:t>
      </w:r>
    </w:p>
    <w:p w14:paraId="471E9650" w14:textId="5E4A9C7E" w:rsidR="00BF299B" w:rsidRPr="00BF299B" w:rsidRDefault="00BF299B" w:rsidP="00BF299B">
      <w:pPr>
        <w:spacing w:after="100" w:line="360" w:lineRule="auto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  <w:b/>
          <w:bCs/>
          <w:sz w:val="30"/>
          <w:szCs w:val="30"/>
        </w:rPr>
        <w:t>7. Kỹ năng thể hiện</w:t>
      </w:r>
    </w:p>
    <w:p w14:paraId="7B795845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lastRenderedPageBreak/>
        <w:t>Triển khai và vận hành nền tảng SIEM (Wazuh).</w:t>
      </w:r>
    </w:p>
    <w:p w14:paraId="793C4DC4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t>Cấu hình thu thập log tập trung (agentless / syslog).</w:t>
      </w:r>
    </w:p>
    <w:p w14:paraId="19805E67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t>Mô phỏng tấn công &amp; tư duy của attacker (Hydra, SSH).</w:t>
      </w:r>
    </w:p>
    <w:p w14:paraId="6CB2552E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t>Phát hiện, điều tra và phân tích sự cố theo quy trình SOC.</w:t>
      </w:r>
    </w:p>
    <w:p w14:paraId="107AB5A8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t>Ánh xạ sự cố theo MITRE ATT&amp;CK và các chuẩn tuân thủ (PCI-DSS, NIST, HIPAA).</w:t>
      </w:r>
    </w:p>
    <w:p w14:paraId="4E97AFE5" w14:textId="77777777" w:rsidR="00BF299B" w:rsidRPr="00BF299B" w:rsidRDefault="00BF299B" w:rsidP="00BF299B">
      <w:pPr>
        <w:pStyle w:val="ListParagraph"/>
        <w:numPr>
          <w:ilvl w:val="0"/>
          <w:numId w:val="5"/>
        </w:numPr>
        <w:spacing w:after="60" w:line="360" w:lineRule="auto"/>
        <w:contextualSpacing w:val="0"/>
        <w:rPr>
          <w:rFonts w:ascii="Times New Roman" w:hAnsi="Times New Roman" w:cs="Times New Roman"/>
        </w:rPr>
      </w:pPr>
      <w:r w:rsidRPr="00BF299B">
        <w:rPr>
          <w:rFonts w:ascii="Times New Roman" w:hAnsi="Times New Roman" w:cs="Times New Roman"/>
        </w:rPr>
        <w:t>Viết báo cáo sự cố và đề xuất biện pháp ứng phó.</w:t>
      </w:r>
    </w:p>
    <w:p w14:paraId="1CD2779D" w14:textId="77777777" w:rsidR="00BF299B" w:rsidRPr="00C513A4" w:rsidRDefault="00BF299B" w:rsidP="00BF29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299B" w:rsidRPr="00C5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7B32"/>
    <w:multiLevelType w:val="hybridMultilevel"/>
    <w:tmpl w:val="1722CEBC"/>
    <w:lvl w:ilvl="0" w:tplc="8804A0D0">
      <w:start w:val="1"/>
      <w:numFmt w:val="bullet"/>
      <w:lvlText w:val="●"/>
      <w:lvlJc w:val="left"/>
      <w:pPr>
        <w:ind w:left="720" w:hanging="360"/>
      </w:pPr>
    </w:lvl>
    <w:lvl w:ilvl="1" w:tplc="E1AE959C">
      <w:start w:val="1"/>
      <w:numFmt w:val="bullet"/>
      <w:lvlText w:val="○"/>
      <w:lvlJc w:val="left"/>
      <w:pPr>
        <w:ind w:left="1440" w:hanging="360"/>
      </w:pPr>
    </w:lvl>
    <w:lvl w:ilvl="2" w:tplc="1A1C0F96">
      <w:start w:val="1"/>
      <w:numFmt w:val="bullet"/>
      <w:lvlText w:val="■"/>
      <w:lvlJc w:val="left"/>
      <w:pPr>
        <w:ind w:left="2160" w:hanging="360"/>
      </w:pPr>
    </w:lvl>
    <w:lvl w:ilvl="3" w:tplc="3B6AAEBA">
      <w:start w:val="1"/>
      <w:numFmt w:val="bullet"/>
      <w:lvlText w:val="●"/>
      <w:lvlJc w:val="left"/>
      <w:pPr>
        <w:ind w:left="2880" w:hanging="360"/>
      </w:pPr>
    </w:lvl>
    <w:lvl w:ilvl="4" w:tplc="927C3BAA">
      <w:start w:val="1"/>
      <w:numFmt w:val="bullet"/>
      <w:lvlText w:val="○"/>
      <w:lvlJc w:val="left"/>
      <w:pPr>
        <w:ind w:left="3600" w:hanging="360"/>
      </w:pPr>
    </w:lvl>
    <w:lvl w:ilvl="5" w:tplc="3C68C30A">
      <w:start w:val="1"/>
      <w:numFmt w:val="bullet"/>
      <w:lvlText w:val="■"/>
      <w:lvlJc w:val="left"/>
      <w:pPr>
        <w:ind w:left="4320" w:hanging="360"/>
      </w:pPr>
    </w:lvl>
    <w:lvl w:ilvl="6" w:tplc="E714717A">
      <w:start w:val="1"/>
      <w:numFmt w:val="bullet"/>
      <w:lvlText w:val="●"/>
      <w:lvlJc w:val="left"/>
      <w:pPr>
        <w:ind w:left="5040" w:hanging="360"/>
      </w:pPr>
    </w:lvl>
    <w:lvl w:ilvl="7" w:tplc="F528AE92">
      <w:start w:val="1"/>
      <w:numFmt w:val="bullet"/>
      <w:lvlText w:val="●"/>
      <w:lvlJc w:val="left"/>
      <w:pPr>
        <w:ind w:left="5760" w:hanging="360"/>
      </w:pPr>
    </w:lvl>
    <w:lvl w:ilvl="8" w:tplc="8856C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73766D"/>
    <w:multiLevelType w:val="multilevel"/>
    <w:tmpl w:val="2C7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06566"/>
    <w:multiLevelType w:val="multilevel"/>
    <w:tmpl w:val="6DF4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43BF8"/>
    <w:multiLevelType w:val="hybridMultilevel"/>
    <w:tmpl w:val="1AC4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11FE7"/>
    <w:multiLevelType w:val="multilevel"/>
    <w:tmpl w:val="3C3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6E"/>
    <w:rsid w:val="000D6A57"/>
    <w:rsid w:val="00266B0C"/>
    <w:rsid w:val="00540FBB"/>
    <w:rsid w:val="005D5B08"/>
    <w:rsid w:val="007618D1"/>
    <w:rsid w:val="0080273C"/>
    <w:rsid w:val="009F0DA6"/>
    <w:rsid w:val="00B06B6E"/>
    <w:rsid w:val="00BF299B"/>
    <w:rsid w:val="00C513A4"/>
    <w:rsid w:val="00C65524"/>
    <w:rsid w:val="00D0147C"/>
    <w:rsid w:val="00EA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6A8A6"/>
  <w15:chartTrackingRefBased/>
  <w15:docId w15:val="{C7A10A7A-3224-4F29-83B3-AB052A5C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8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65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27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27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2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73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55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qFormat/>
    <w:rsid w:val="007618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1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0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5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11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Duy An</dc:creator>
  <cp:keywords/>
  <dc:description/>
  <cp:lastModifiedBy>Cao Duy An</cp:lastModifiedBy>
  <cp:revision>2</cp:revision>
  <dcterms:created xsi:type="dcterms:W3CDTF">2026-10-07T13:34:00Z</dcterms:created>
  <dcterms:modified xsi:type="dcterms:W3CDTF">2026-10-07T18:11:00Z</dcterms:modified>
</cp:coreProperties>
</file>