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56B2C">
      <w:pPr>
        <w:pStyle w:val="2"/>
        <w:keepNext w:val="0"/>
        <w:keepLines w:val="0"/>
        <w:widowControl/>
        <w:suppressLineNumbers w:val="0"/>
        <w:rPr>
          <w:rStyle w:val="9"/>
          <w:rFonts w:hint="eastAsia"/>
          <w:b/>
          <w:lang w:val="en-US" w:eastAsia="zh-CN"/>
        </w:rPr>
      </w:pPr>
    </w:p>
    <w:p w14:paraId="2DC6F48D">
      <w:pPr>
        <w:pStyle w:val="2"/>
        <w:keepNext w:val="0"/>
        <w:keepLines w:val="0"/>
        <w:widowControl/>
        <w:suppressLineNumbers w:val="0"/>
        <w:rPr>
          <w:rStyle w:val="9"/>
          <w:rFonts w:hint="default" w:eastAsia="宋体"/>
          <w:b/>
          <w:lang w:val="en-US" w:eastAsia="zh-CN"/>
        </w:rPr>
      </w:pPr>
      <w:r>
        <w:rPr>
          <w:rStyle w:val="9"/>
          <w:rFonts w:hint="eastAsia"/>
          <w:b/>
          <w:lang w:val="en-US" w:eastAsia="zh-CN"/>
        </w:rPr>
        <w:t>随时更新以下信息</w:t>
      </w:r>
    </w:p>
    <w:p w14:paraId="28A078C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</w:rPr>
        <w:t>项目记忆系统</w:t>
      </w:r>
    </w:p>
    <w:p w14:paraId="59036BB7">
      <w:pPr>
        <w:pStyle w:val="6"/>
        <w:keepNext w:val="0"/>
        <w:keepLines w:val="0"/>
        <w:widowControl/>
        <w:suppressLineNumbers w:val="0"/>
      </w:pPr>
    </w:p>
    <w:p w14:paraId="0C2C5AD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PROJECT_CONTEXT.md</w:t>
      </w:r>
    </w:p>
    <w:p w14:paraId="1D76641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054FBE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这个项目到底是什么？</w:t>
      </w:r>
    </w:p>
    <w:p w14:paraId="3A11B48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00_PROJECT_STATUS.md</w:t>
      </w:r>
    </w:p>
    <w:p w14:paraId="06178214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991515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现在做到哪里了？</w:t>
      </w:r>
    </w:p>
    <w:p w14:paraId="075FAB78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TASKS.md</w:t>
      </w:r>
    </w:p>
    <w:p w14:paraId="791A7341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3C1FA5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下一步做什么？</w:t>
      </w:r>
    </w:p>
    <w:p w14:paraId="5D90C824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CHANGELOG.md</w:t>
      </w:r>
    </w:p>
    <w:p w14:paraId="480188BE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05B38B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以前做过什么、为什么这么改？</w:t>
      </w:r>
    </w:p>
    <w:p w14:paraId="0C71A9FB">
      <w:pPr>
        <w:pBdr>
          <w:bottom w:val="dotted" w:color="auto" w:sz="24" w:space="0"/>
        </w:pBdr>
      </w:pPr>
    </w:p>
    <w:p w14:paraId="7C13F26D">
      <w:pPr>
        <w:rPr>
          <w:rFonts w:hint="eastAsia"/>
          <w:lang w:val="en-US" w:eastAsia="zh-CN"/>
        </w:rPr>
      </w:pPr>
    </w:p>
    <w:p w14:paraId="221A7932">
      <w:pPr>
        <w:pStyle w:val="2"/>
        <w:keepNext w:val="0"/>
        <w:keepLines w:val="0"/>
        <w:widowControl/>
        <w:suppressLineNumbers w:val="0"/>
      </w:pPr>
      <w:r>
        <w:t>这样以后你甚至可以随时开新对话</w:t>
      </w:r>
    </w:p>
    <w:p w14:paraId="49152A30">
      <w:pPr>
        <w:pStyle w:val="6"/>
        <w:keepNext w:val="0"/>
        <w:keepLines w:val="0"/>
        <w:widowControl/>
        <w:suppressLineNumbers w:val="0"/>
      </w:pPr>
      <w:r>
        <w:t>新窗口第一句话甚至可以非常简单：</w:t>
      </w:r>
    </w:p>
    <w:p w14:paraId="04E6A08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继续开发 Global-Observation-AI-Agent。先读取项目 docs 中的 PROJECT_CONTEXT.md、00_PROJECT_STATUS.md、TASKS.md 和 CHANGELOG.md，然后告诉我当前开发状态和下一步任务。</w:t>
      </w:r>
    </w:p>
    <w:p w14:paraId="66DDEF67">
      <w:pPr>
        <w:pStyle w:val="6"/>
        <w:keepNext w:val="0"/>
        <w:keepLines w:val="0"/>
        <w:widowControl/>
        <w:suppressLineNumbers w:val="0"/>
      </w:pPr>
      <w:r>
        <w:t>这样就不需要把过去几百轮对话全部搬过来。</w:t>
      </w:r>
    </w:p>
    <w:p w14:paraId="517282C1">
      <w:pPr>
        <w:rPr>
          <w:rFonts w:hint="default"/>
          <w:lang w:val="en-US" w:eastAsia="zh-CN"/>
        </w:rPr>
      </w:pPr>
    </w:p>
    <w:p w14:paraId="5B538F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你的学习方式升级成：</w:t>
      </w:r>
    </w:p>
    <w:p w14:paraId="396D50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</w:t>
      </w:r>
    </w:p>
    <w:p w14:paraId="019AAB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</w:p>
    <w:p w14:paraId="53698A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学习</w:t>
      </w:r>
    </w:p>
    <w:p w14:paraId="5747DAF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</w:p>
    <w:p w14:paraId="475B00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产品决策</w:t>
      </w:r>
    </w:p>
    <w:p w14:paraId="0D72F5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</w:p>
    <w:p w14:paraId="353B97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最终确认</w:t>
      </w:r>
    </w:p>
    <w:p w14:paraId="5DA6F2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│</w:t>
      </w:r>
    </w:p>
    <w:p w14:paraId="21F816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↓</w:t>
      </w:r>
    </w:p>
    <w:p w14:paraId="4E1009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Coding Agent</w:t>
      </w:r>
    </w:p>
    <w:p w14:paraId="6C0910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</w:p>
    <w:p w14:paraId="30CE4F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阅读项目</w:t>
      </w:r>
    </w:p>
    <w:p w14:paraId="12BA75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修改代码</w:t>
      </w:r>
    </w:p>
    <w:p w14:paraId="26ACC9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创建文件</w:t>
      </w:r>
    </w:p>
    <w:p w14:paraId="684303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运行测试</w:t>
      </w:r>
    </w:p>
    <w:p w14:paraId="3A20AD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修复Bug</w:t>
      </w:r>
    </w:p>
    <w:p w14:paraId="33FF01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│</w:t>
      </w:r>
    </w:p>
    <w:p w14:paraId="09A18F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↓</w:t>
      </w:r>
    </w:p>
    <w:p w14:paraId="139FDD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</w:t>
      </w:r>
    </w:p>
    <w:p w14:paraId="26C000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</w:p>
    <w:p w14:paraId="064F4C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保存项目历史</w:t>
      </w:r>
    </w:p>
    <w:p w14:paraId="25323A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│</w:t>
      </w:r>
    </w:p>
    <w:p w14:paraId="4FDA80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↓</w:t>
      </w:r>
    </w:p>
    <w:p w14:paraId="653727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docs</w:t>
      </w:r>
    </w:p>
    <w:p w14:paraId="0F1E88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</w:p>
    <w:p w14:paraId="7673D7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保存项目知识</w:t>
      </w:r>
    </w:p>
    <w:p w14:paraId="3528055A">
      <w:pPr>
        <w:pStyle w:val="6"/>
        <w:keepNext w:val="0"/>
        <w:keepLines w:val="0"/>
        <w:widowControl/>
        <w:suppressLineNumbers w:val="0"/>
      </w:pPr>
      <w:r>
        <w:t>而我在这里主要负责：</w:t>
      </w:r>
    </w:p>
    <w:p w14:paraId="3E3D172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架构师 + 技术教练 + 代码审查 + 问题分析 + 开发路线管理。</w:t>
      </w:r>
    </w:p>
    <w:p w14:paraId="5AC0D611">
      <w:pPr>
        <w:pStyle w:val="6"/>
        <w:keepNext w:val="0"/>
        <w:keepLines w:val="0"/>
        <w:widowControl/>
        <w:suppressLineNumbers w:val="0"/>
      </w:pPr>
      <w:r>
        <w:t>这比我们以前“一段一段聊天让我直接写代码”的方式成熟很多。</w:t>
      </w:r>
    </w:p>
    <w:p w14:paraId="458A3CCC">
      <w:pPr>
        <w:pStyle w:val="3"/>
        <w:keepNext w:val="0"/>
        <w:keepLines w:val="0"/>
        <w:widowControl/>
        <w:suppressLineNumbers w:val="0"/>
      </w:pPr>
      <w:r>
        <w:t>我会继续遵守你之前定下来的开发方式</w:t>
      </w:r>
    </w:p>
    <w:p w14:paraId="69F110DF">
      <w:pPr>
        <w:pStyle w:val="6"/>
        <w:keepNext w:val="0"/>
        <w:keepLines w:val="0"/>
        <w:widowControl/>
        <w:suppressLineNumbers w:val="0"/>
      </w:pPr>
      <w:r>
        <w:t>包括：</w:t>
      </w:r>
    </w:p>
    <w:p w14:paraId="177B23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第一：</w:t>
      </w:r>
    </w:p>
    <w:p w14:paraId="55405EC2">
      <w:pPr>
        <w:pStyle w:val="6"/>
        <w:keepNext w:val="0"/>
        <w:keepLines w:val="0"/>
        <w:widowControl/>
        <w:suppressLineNumbers w:val="0"/>
      </w:pPr>
      <w:r>
        <w:t>项目固定：</w:t>
      </w:r>
    </w:p>
    <w:p w14:paraId="1D93DC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D:\Global-Observation-AI-Agent</w:t>
      </w:r>
    </w:p>
    <w:p w14:paraId="6691DDC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第二：</w:t>
      </w:r>
    </w:p>
    <w:p w14:paraId="7E2A2DAD">
      <w:pPr>
        <w:pStyle w:val="6"/>
        <w:keepNext w:val="0"/>
        <w:keepLines w:val="0"/>
        <w:widowControl/>
        <w:suppressLineNumbers w:val="0"/>
      </w:pPr>
      <w:r>
        <w:t>先确定目录和文件位置，再写代码。</w:t>
      </w:r>
    </w:p>
    <w:p w14:paraId="49B778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第三：</w:t>
      </w:r>
    </w:p>
    <w:p w14:paraId="58E1D01E">
      <w:pPr>
        <w:pStyle w:val="6"/>
        <w:keepNext w:val="0"/>
        <w:keepLines w:val="0"/>
        <w:widowControl/>
        <w:suppressLineNumbers w:val="0"/>
      </w:pPr>
      <w:r>
        <w:t>你是 Python 初学者，所以我不会默认你知道某个命令是什么意思。</w:t>
      </w:r>
    </w:p>
    <w:p w14:paraId="1DAD908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第四：</w:t>
      </w:r>
    </w:p>
    <w:p w14:paraId="0F0B824C">
      <w:pPr>
        <w:pStyle w:val="6"/>
        <w:keepNext w:val="0"/>
        <w:keepLines w:val="0"/>
        <w:widowControl/>
        <w:suppressLineNumbers w:val="0"/>
      </w:pPr>
      <w:r>
        <w:t>复杂任务拆成最小步骤。</w:t>
      </w:r>
    </w:p>
    <w:p w14:paraId="6BC2B79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第五：</w:t>
      </w:r>
    </w:p>
    <w:p w14:paraId="4C86E128">
      <w:pPr>
        <w:pStyle w:val="6"/>
        <w:keepNext w:val="0"/>
        <w:keepLines w:val="0"/>
        <w:widowControl/>
        <w:suppressLineNumbers w:val="0"/>
      </w:pPr>
      <w:r>
        <w:t>一步完成、测试成功，再进入下一步。</w:t>
      </w:r>
    </w:p>
    <w:p w14:paraId="3115B5C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第六：</w:t>
      </w:r>
    </w:p>
    <w:p w14:paraId="42607F44">
      <w:pPr>
        <w:pStyle w:val="6"/>
        <w:keepNext w:val="0"/>
        <w:keepLines w:val="0"/>
        <w:widowControl/>
        <w:suppressLineNumbers w:val="0"/>
      </w:pPr>
      <w:r>
        <w:t>以后代码有修改，我优先给你</w:t>
      </w:r>
      <w:r>
        <w:rPr>
          <w:rStyle w:val="9"/>
        </w:rPr>
        <w:t>完整修改后的代码</w:t>
      </w:r>
      <w:r>
        <w:t>，而不是让你自己到处找几行替换。</w:t>
      </w:r>
    </w:p>
    <w:p w14:paraId="60A4F5B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3A2BFD"/>
    <w:rsid w:val="72B50652"/>
    <w:rsid w:val="7ADF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2026-08-17T16:10:37Z</dcterms:created>
  <dc:creator>Administrator</dc:creator>
  <cp:lastModifiedBy>bbtsoft</cp:lastModifiedBy>
  <dcterms:modified xsi:type="dcterms:W3CDTF">2026-08-17T16:14:33Z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eyJoZGlkIjoiODFkYzM2NzVmNDdiNTQ2YTUyZWZjM2ZkN2NhNjg0NzEiLCJ1c2VySWQiOiIyMDE0MDY4OTAifQ==</vt:lpwstr>
  </property>
  <property fmtid="{D5CDD505-2E9C-101B-9397-08002B2CF9AE}" pid="4" name="ICV">
    <vt:lpwstr>5A7803DC220B41028E9446FDF4E1FF8C_12</vt:lpwstr>
  </property>
</Properties>
</file>