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>说明：该文档是对C++程序设计语言的读书笔记，以及摘录的比较有用的代码片段。</w:t>
      </w:r>
    </w:p>
    <w:p>
      <w:pPr/>
    </w:p>
    <w:p>
      <w:pPr/>
      <w:r>
        <w:t>C++基本概念</w:t>
      </w:r>
    </w:p>
    <w:p>
      <w:pPr/>
      <w:r>
        <w:t>&lt;1&gt; 声明：在C++程序里，每个名字都有一个与之相关联的类型，这个类型决定了可以对这个名字应用什么操作，并决定这些操作将如何做出解释。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</w:pPr>
      <w:r>
        <w:t>一个声明由四个部分组成：一个可选的“描述符”，一个基础类型，一个声明符，还有一个可选的初始式。除了函数和名字空间外，其他声明都应该由分号结束。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</w:pPr>
      <w:r>
        <w:t>描述符是一个开始关键字，例如virtual,extern，说明了被声明事物的某些非类型的属性。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</w:pPr>
      <w:r>
        <w:t>声明符由一个名字和可选的若干声明运算符组成。最常用的声明运算符是：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</w:pPr>
      <w:r>
        <w:t>*        指针　　　　前缀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</w:pPr>
      <w:r>
        <w:t>*const   常量指针　　前缀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</w:pPr>
      <w:r>
        <w:t>&amp;　　　　引用　　　　前缀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</w:pPr>
      <w:r>
        <w:t>[]        数组　　　　后缀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</w:pPr>
      <w:r>
        <w:t>()　　　　函数　　　　后缀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</w:pPr>
      <w:r>
        <w:t>注意：在一个声明中不能没有类型。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</w:pPr>
      <w:r>
        <w:t>一个声明将一个名字引进一个作用域；也就是说，这个名字只能在程序正文的一个特定部分内使用。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</w:pPr>
      <w:r>
        <w:t>指针：对类型T，Ｔ*是“到Ｔ的指针”类型，也就是说，一个类型为T*的变量能保存一个类型Ｔ的对象的地址。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</w:pPr>
      <w:r>
        <w:t>名字空间是一种描述逻辑分组的机制。也就是说，如果有一些声明按照某种准则在逻辑上属于同一个集团，就可以将它们放入同一个名字空间，以表明这个事实。</w:t>
      </w:r>
      <w:bookmarkStart w:id="0" w:name="_GoBack"/>
      <w:bookmarkEnd w:id="0"/>
    </w:p>
    <w:p>
      <w:pPr/>
    </w:p>
    <w:p>
      <w:pPr/>
    </w:p>
    <w:p>
      <w:pPr/>
    </w:p>
    <w:p>
      <w:pPr/>
    </w:p>
    <w:p>
      <w:pPr/>
    </w:p>
    <w:p>
      <w:pPr>
        <w:pStyle w:val="4"/>
        <w:rPr>
          <w:sz w:val="24"/>
          <w:szCs w:val="24"/>
        </w:rPr>
      </w:pPr>
      <w:r>
        <w:rPr>
          <w:sz w:val="24"/>
          <w:szCs w:val="24"/>
        </w:rPr>
        <w:t>代码片段：</w:t>
      </w:r>
    </w:p>
    <w:p>
      <w:pPr/>
      <w:r>
        <w:t>&lt;1&gt; 统计元素的出现次数</w:t>
      </w:r>
    </w:p>
    <w:p>
      <w:pPr/>
      <w:r>
        <w:t>template&lt;class C, class T&gt; int count(const C&amp; v, T val)</w:t>
      </w:r>
    </w:p>
    <w:p>
      <w:pPr/>
      <w:r>
        <w:t>{</w:t>
      </w:r>
    </w:p>
    <w:p>
      <w:pPr>
        <w:ind w:firstLine="420" w:firstLineChars="0"/>
      </w:pPr>
      <w:r>
        <w:t>typename C::const_iterator iter = find(v.begin(), v.end(), val);</w:t>
      </w:r>
    </w:p>
    <w:p>
      <w:pPr>
        <w:ind w:firstLine="420" w:firstLineChars="0"/>
      </w:pPr>
      <w:r>
        <w:t>Int n = 0;</w:t>
      </w:r>
    </w:p>
    <w:p>
      <w:pPr>
        <w:ind w:firstLine="420" w:firstLineChars="0"/>
      </w:pPr>
      <w:r>
        <w:t>while(iter != v.end())</w:t>
      </w:r>
    </w:p>
    <w:p>
      <w:pPr>
        <w:ind w:firstLine="420" w:firstLineChars="0"/>
      </w:pPr>
      <w:r>
        <w:t>{</w:t>
      </w:r>
    </w:p>
    <w:p>
      <w:pPr>
        <w:ind w:firstLine="420" w:firstLineChars="0"/>
      </w:pPr>
      <w:r>
        <w:t xml:space="preserve">    ++n;</w:t>
      </w:r>
    </w:p>
    <w:p>
      <w:pPr>
        <w:ind w:left="420" w:leftChars="0" w:firstLine="420" w:firstLineChars="0"/>
      </w:pPr>
      <w:r>
        <w:t>++iter;</w:t>
      </w:r>
    </w:p>
    <w:p>
      <w:pPr>
        <w:ind w:left="420" w:leftChars="0" w:firstLine="420" w:firstLineChars="0"/>
      </w:pPr>
      <w:r>
        <w:t>iter = find(i, v.end(), val);</w:t>
      </w:r>
    </w:p>
    <w:p>
      <w:pPr>
        <w:ind w:firstLine="420" w:firstLineChars="0"/>
      </w:pPr>
      <w:r>
        <w:t>}</w:t>
      </w:r>
    </w:p>
    <w:p>
      <w:pPr>
        <w:ind w:firstLine="420" w:firstLineChars="0"/>
      </w:pPr>
      <w:r>
        <w:t>return n;</w:t>
      </w:r>
    </w:p>
    <w:p>
      <w:pPr/>
      <w:r>
        <w:t>}</w:t>
      </w:r>
    </w:p>
    <w:p>
      <w:pPr/>
    </w:p>
    <w:p>
      <w:pPr/>
      <w:r>
        <w:t>&lt;2&gt; 读入一个文件，对所读的东西排序，去掉重复，最后将结果写入一个文件。</w:t>
      </w:r>
    </w:p>
    <w:p>
      <w:pPr/>
      <w:r>
        <w:t>#include &lt;string&gt;</w:t>
      </w:r>
    </w:p>
    <w:p>
      <w:pPr/>
      <w:r>
        <w:t>#include &lt;fstream&gt;</w:t>
      </w:r>
    </w:p>
    <w:p>
      <w:pPr/>
      <w:r>
        <w:t>#include &lt;iterator&gt;</w:t>
      </w:r>
    </w:p>
    <w:p>
      <w:pPr/>
      <w:r>
        <w:t>#include &lt;sstream&gt;</w:t>
      </w:r>
    </w:p>
    <w:p>
      <w:pPr/>
      <w:r>
        <w:t>#include &lt;algorithm&gt;</w:t>
      </w:r>
    </w:p>
    <w:p>
      <w:pPr/>
      <w:r>
        <w:t>#include &lt;iostream&gt;</w:t>
      </w:r>
    </w:p>
    <w:p>
      <w:pPr/>
    </w:p>
    <w:p>
      <w:pPr/>
      <w:r>
        <w:t>int main(int argc, char** argv)</w:t>
      </w:r>
    </w:p>
    <w:p>
      <w:pPr/>
      <w:r>
        <w:t>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string from("read.txt");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string to("write.txt");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//cin&gt;&gt;from&gt;&gt;to;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ifstream is(from.c_str());          //输入流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istream_iterator&lt;string&gt; ii(is);    //流的输入迭代器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istream_iterator&lt;string&gt; eos;       //输入的哨兵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//读入文件内容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vector&lt;string&gt; b(ii, eos);   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cout&lt;&lt;"file ["&lt;&lt;from&lt;&lt;"] has lines : "&lt;&lt;b.size()&lt;&lt;endl;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copy(b.begin(), b.end(), ostream_iterator&lt;string&gt;(cout, "\n"));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//排序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sort(b.begin(), b.end());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cout&lt;&lt;"after sort :"&lt;&lt;endl;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copy(b.begin(), b.end(), ostream_iterator&lt;string&gt;(cout, "\n"));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//写入文件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ofstream os(to.c_str());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ostream_iterator&lt;string&gt; oo(os, "\n");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unique_copy(b.begin(), b.end(), oo);</w:t>
      </w:r>
    </w:p>
    <w:p>
      <w:pPr>
        <w:ind w:firstLine="420" w:firstLineChars="0"/>
      </w:pPr>
      <w:r>
        <w:rPr>
          <w:rFonts w:hint="eastAsia"/>
        </w:rPr>
        <w:t>return !is.eof() || !os;</w:t>
      </w:r>
    </w:p>
    <w:p>
      <w:pPr/>
      <w:r>
        <w:t>}</w:t>
      </w:r>
    </w:p>
    <w:p>
      <w:pPr/>
    </w:p>
    <w:p>
      <w:pPr/>
    </w:p>
    <w:p>
      <w:pPr/>
      <w:r>
        <w:t xml:space="preserve">&lt;3&gt;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Lucida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Lucida Sans">
    <w:panose1 w:val="020B0602030504020204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D47A76"/>
    <w:rsid w:val="1E1FEDED"/>
    <w:rsid w:val="1F590455"/>
    <w:rsid w:val="1F8F5C1F"/>
    <w:rsid w:val="1FBBD1F7"/>
    <w:rsid w:val="25DF9F38"/>
    <w:rsid w:val="2F752954"/>
    <w:rsid w:val="34F7CE09"/>
    <w:rsid w:val="37FA8A2E"/>
    <w:rsid w:val="3EFE97AC"/>
    <w:rsid w:val="3EFFC35D"/>
    <w:rsid w:val="45FAB0B2"/>
    <w:rsid w:val="47FDF28B"/>
    <w:rsid w:val="4EDE9738"/>
    <w:rsid w:val="4F774207"/>
    <w:rsid w:val="67AD4960"/>
    <w:rsid w:val="6BF341E8"/>
    <w:rsid w:val="6EBF7E45"/>
    <w:rsid w:val="747C7AEE"/>
    <w:rsid w:val="777EBB1B"/>
    <w:rsid w:val="7AFFD7F6"/>
    <w:rsid w:val="7ED47A76"/>
    <w:rsid w:val="7F5C0540"/>
    <w:rsid w:val="7FBD550A"/>
    <w:rsid w:val="7FC51AEC"/>
    <w:rsid w:val="ADBE80ED"/>
    <w:rsid w:val="AFFE4788"/>
    <w:rsid w:val="BABF544D"/>
    <w:rsid w:val="BB6EB809"/>
    <w:rsid w:val="BBFFFE1E"/>
    <w:rsid w:val="BD5FBAAA"/>
    <w:rsid w:val="BE3F019F"/>
    <w:rsid w:val="BF6BBFB4"/>
    <w:rsid w:val="BFF74F83"/>
    <w:rsid w:val="D7C75628"/>
    <w:rsid w:val="DAFDE244"/>
    <w:rsid w:val="DF3FE201"/>
    <w:rsid w:val="DFBF0859"/>
    <w:rsid w:val="F3FF709C"/>
    <w:rsid w:val="F5BC53DD"/>
    <w:rsid w:val="F61A9600"/>
    <w:rsid w:val="F77B8080"/>
    <w:rsid w:val="F9FACBF2"/>
    <w:rsid w:val="FB5A3CB0"/>
    <w:rsid w:val="FB7F4508"/>
    <w:rsid w:val="FBAFF1FC"/>
    <w:rsid w:val="FBBFCF32"/>
    <w:rsid w:val="FC35E8E1"/>
    <w:rsid w:val="FCBAA303"/>
    <w:rsid w:val="FD3EA2C6"/>
    <w:rsid w:val="FD75C17C"/>
    <w:rsid w:val="FE7951DF"/>
    <w:rsid w:val="FEFD5540"/>
    <w:rsid w:val="FFCE5C1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2017-04-06T15:06:00Z</dcterms:created>
  <dc:creator>caogh1</dc:creator>
  <cp:lastModifiedBy>caogh1</cp:lastModifiedBy>
  <dcterms:modified xsi:type="dcterms:W3CDTF">2017-04-13T15:35:15Z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