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说明：该文档是对C++程序设计语言的读书笔记，以及摘录的比较有用的代码片段。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代码片段：</w:t>
      </w:r>
    </w:p>
    <w:p>
      <w:pPr/>
      <w:r>
        <w:t>&lt;1&gt; 统计元素的出现次数</w:t>
      </w:r>
    </w:p>
    <w:p>
      <w:pPr/>
      <w:r>
        <w:t>template&lt;class C, class T&gt; int count(const C&amp; v, T val)</w:t>
      </w:r>
    </w:p>
    <w:p>
      <w:pPr/>
      <w:r>
        <w:t>{</w:t>
      </w:r>
    </w:p>
    <w:p>
      <w:pPr>
        <w:ind w:firstLine="420" w:firstLineChars="0"/>
      </w:pPr>
      <w:r>
        <w:t>typename C::const_iterator iter = find(v.begin(), v.end(), val);</w:t>
      </w:r>
    </w:p>
    <w:p>
      <w:pPr>
        <w:ind w:firstLine="420" w:firstLineChars="0"/>
      </w:pPr>
      <w:r>
        <w:t>Int n = 0;</w:t>
      </w:r>
    </w:p>
    <w:p>
      <w:pPr>
        <w:ind w:firstLine="420" w:firstLineChars="0"/>
      </w:pPr>
      <w:r>
        <w:t>while(iter != v.end())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++n;</w:t>
      </w:r>
    </w:p>
    <w:p>
      <w:pPr>
        <w:ind w:left="420" w:leftChars="0" w:firstLine="420" w:firstLineChars="0"/>
      </w:pPr>
      <w:r>
        <w:t>++iter;</w:t>
      </w:r>
    </w:p>
    <w:p>
      <w:pPr>
        <w:ind w:left="420" w:leftChars="0" w:firstLine="420" w:firstLineChars="0"/>
      </w:pPr>
      <w:r>
        <w:t>iter = find(i, v.end(), val);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return n;</w:t>
      </w:r>
    </w:p>
    <w:p>
      <w:pPr/>
      <w:r>
        <w:t>}</w:t>
      </w:r>
    </w:p>
    <w:p>
      <w:pPr/>
    </w:p>
    <w:p>
      <w:pPr/>
      <w:r>
        <w:t>&lt;2&gt; 读入一个文件，对所读的东西排序，去掉重复，最后将结果写入一个文件。</w:t>
      </w:r>
    </w:p>
    <w:p>
      <w:pPr/>
      <w:r>
        <w:t>#include &lt;string&gt;</w:t>
      </w:r>
    </w:p>
    <w:p>
      <w:pPr/>
      <w:r>
        <w:t>#include &lt;fstream&gt;</w:t>
      </w:r>
    </w:p>
    <w:p>
      <w:pPr/>
      <w:r>
        <w:t>#include &lt;iterator&gt;</w:t>
      </w:r>
    </w:p>
    <w:p>
      <w:pPr/>
      <w:r>
        <w:t>#include &lt;sstream&gt;</w:t>
      </w:r>
    </w:p>
    <w:p>
      <w:pPr/>
      <w:r>
        <w:t>#include &lt;algorithm&gt;</w:t>
      </w:r>
    </w:p>
    <w:p>
      <w:pPr/>
      <w:r>
        <w:t>#include &lt;iostream</w:t>
      </w:r>
      <w:bookmarkStart w:id="0" w:name="_GoBack"/>
      <w:bookmarkEnd w:id="0"/>
      <w:r>
        <w:t>&gt;</w:t>
      </w:r>
    </w:p>
    <w:p>
      <w:pPr/>
    </w:p>
    <w:p>
      <w:pPr/>
      <w:r>
        <w:t>int main(int argc, char** argv)</w:t>
      </w:r>
    </w:p>
    <w:p>
      <w:pPr/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from("read.txt");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 to("write.txt");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//cin&gt;&gt;from&gt;&gt;to;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ifstream is(from.c_str());          //输入流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ii(is);    //流的输入迭代器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istream_iterator&lt;string&gt; eos;       //输入的哨兵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//读入文件内容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vector&lt;string&gt; b(ii, eos);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cout&lt;&lt;"file ["&lt;&lt;from&lt;&lt;"] has lines : "&lt;&lt;b.size()&lt;&lt;endl;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//排序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sort(b.begin(), b.end());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cout&lt;&lt;"after sort :"&lt;&lt;endl;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copy(b.begin(), b.end(), ostream_iterator&lt;string&gt;(cout, "\n"));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//写入文件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ofstream os(to.c_str());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ostream_iterator&lt;string&gt; oo(os, "\n");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unique_copy(b.begin(), b.end(), oo);</w:t>
      </w:r>
    </w:p>
    <w:p>
      <w:pPr>
        <w:ind w:firstLine="420" w:firstLineChars="0"/>
      </w:pPr>
      <w:r>
        <w:rPr>
          <w:rFonts w:hint="eastAsia"/>
        </w:rPr>
        <w:t>return !is.eof() || !os;</w:t>
      </w:r>
    </w:p>
    <w:p>
      <w:pPr/>
      <w:r>
        <w:t>}</w:t>
      </w:r>
    </w:p>
    <w:p>
      <w:pPr/>
    </w:p>
    <w:p>
      <w:pPr/>
    </w:p>
    <w:p>
      <w:pPr/>
      <w:r>
        <w:t xml:space="preserve">&lt;3&gt;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47A76"/>
    <w:rsid w:val="1F590455"/>
    <w:rsid w:val="1F8F5C1F"/>
    <w:rsid w:val="25DF9F38"/>
    <w:rsid w:val="2F752954"/>
    <w:rsid w:val="3EFFC35D"/>
    <w:rsid w:val="47FDF28B"/>
    <w:rsid w:val="4F774207"/>
    <w:rsid w:val="6EBF7E45"/>
    <w:rsid w:val="777EBB1B"/>
    <w:rsid w:val="7ED47A76"/>
    <w:rsid w:val="7F5C0540"/>
    <w:rsid w:val="7FBD550A"/>
    <w:rsid w:val="7FC51AEC"/>
    <w:rsid w:val="AFFE4788"/>
    <w:rsid w:val="BABF544D"/>
    <w:rsid w:val="BBFFFE1E"/>
    <w:rsid w:val="BE3F019F"/>
    <w:rsid w:val="BF6BBFB4"/>
    <w:rsid w:val="BFF74F83"/>
    <w:rsid w:val="DAFDE244"/>
    <w:rsid w:val="DFBF0859"/>
    <w:rsid w:val="F3FF709C"/>
    <w:rsid w:val="F5BC53DD"/>
    <w:rsid w:val="F61A9600"/>
    <w:rsid w:val="F77B8080"/>
    <w:rsid w:val="F9FACBF2"/>
    <w:rsid w:val="FBBFCF32"/>
    <w:rsid w:val="FCBAA303"/>
    <w:rsid w:val="FD3EA2C6"/>
    <w:rsid w:val="FD75C17C"/>
    <w:rsid w:val="FE7951DF"/>
    <w:rsid w:val="FEFD55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2017-04-05T15:06:00Z</dcterms:created>
  <dc:creator>caogh1</dc:creator>
  <cp:lastModifiedBy>caogh1</cp:lastModifiedBy>
  <dcterms:modified xsi:type="dcterms:W3CDTF">2017-04-06T18:07:13Z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