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说明：该文档是对C++程序设计语言的读书笔记，以及摘录的比较有用的代码片段。</w:t>
      </w:r>
    </w:p>
    <w:p>
      <w:pPr/>
    </w:p>
    <w:p>
      <w:pPr/>
      <w:r>
        <w:t>C++基本概念</w:t>
      </w:r>
    </w:p>
    <w:p>
      <w:pPr/>
      <w:r>
        <w:t>&lt;1&gt; 声明：在C++程序里，每个名字都有一个与之相关联的类型，这个类型决定了可以对这个名字应用什么操作，并决定这些操作将如何做出解释。</w:t>
      </w:r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代码片段：</w:t>
      </w:r>
    </w:p>
    <w:p>
      <w:pPr/>
      <w:r>
        <w:t>&lt;1&gt; 统计元素的出现次数</w:t>
      </w:r>
    </w:p>
    <w:p>
      <w:pPr/>
      <w:r>
        <w:t>template&lt;class C, class T&gt; int count(const C&amp; v, T val)</w:t>
      </w:r>
    </w:p>
    <w:p>
      <w:pPr/>
      <w:r>
        <w:t>{</w:t>
      </w:r>
    </w:p>
    <w:p>
      <w:pPr>
        <w:ind w:firstLine="420" w:firstLineChars="0"/>
      </w:pPr>
      <w:r>
        <w:t>typename C::const_iterator iter = find(v.begin(), v.end(), val);</w:t>
      </w:r>
    </w:p>
    <w:p>
      <w:pPr>
        <w:ind w:firstLine="420" w:firstLineChars="0"/>
      </w:pPr>
      <w:r>
        <w:t>Int n = 0;</w:t>
      </w:r>
    </w:p>
    <w:p>
      <w:pPr>
        <w:ind w:firstLine="420" w:firstLineChars="0"/>
      </w:pPr>
      <w:r>
        <w:t>while(iter != v.end())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++n;</w:t>
      </w:r>
    </w:p>
    <w:p>
      <w:pPr>
        <w:ind w:left="420" w:leftChars="0" w:firstLine="420" w:firstLineChars="0"/>
      </w:pPr>
      <w:r>
        <w:t>++iter;</w:t>
      </w:r>
    </w:p>
    <w:p>
      <w:pPr>
        <w:ind w:left="420" w:leftChars="0" w:firstLine="420" w:firstLineChars="0"/>
      </w:pPr>
      <w:r>
        <w:t>iter = find(i, v.end(), val);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return n;</w:t>
      </w:r>
    </w:p>
    <w:p>
      <w:pPr/>
      <w:r>
        <w:t>}</w:t>
      </w:r>
    </w:p>
    <w:p>
      <w:pPr/>
    </w:p>
    <w:p>
      <w:pPr/>
      <w:r>
        <w:t>&lt;2&gt; 读入一个文件，对所读的东西排序，去掉重复，最后将结果写入一个文件。</w:t>
      </w:r>
    </w:p>
    <w:p>
      <w:pPr/>
      <w:r>
        <w:t>#include &lt;string&gt;</w:t>
      </w:r>
    </w:p>
    <w:p>
      <w:pPr/>
      <w:r>
        <w:t>#include &lt;fstream&gt;</w:t>
      </w:r>
    </w:p>
    <w:p>
      <w:pPr/>
      <w:r>
        <w:t>#include &lt;iterator&gt;</w:t>
      </w:r>
    </w:p>
    <w:p>
      <w:pPr/>
      <w:r>
        <w:t>#include &lt;sstream&gt;</w:t>
      </w:r>
    </w:p>
    <w:p>
      <w:pPr/>
      <w:r>
        <w:t>#include &lt;algorithm&gt;</w:t>
      </w:r>
    </w:p>
    <w:p>
      <w:pPr/>
      <w:r>
        <w:t>#include &lt;iostream&gt;</w:t>
      </w:r>
    </w:p>
    <w:p>
      <w:pPr/>
    </w:p>
    <w:p>
      <w:pPr/>
      <w:r>
        <w:t>int main(int argc, char** argv)</w:t>
      </w:r>
    </w:p>
    <w:p>
      <w:pPr/>
      <w: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from("read.txt");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to("write.txt");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//cin&gt;&gt;from&gt;&gt;to;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ifstream is(from.c_str());          //输入流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ii(is);    //流的输入迭代器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eos;       //输入的哨兵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//读入文件内容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vector&lt;string&gt; b(ii, eos);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cout&lt;&lt;"file ["&lt;&lt;from&lt;&lt;"] has lines : "&lt;&lt;b.size()&lt;&lt;endl;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//排序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sort(b.begin(), b.end());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cout&lt;&lt;"after sort :"&lt;&lt;endl;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//写入文件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ofstream os(to.c_str());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ostream_iterator&lt;string&gt; oo(os, "\n");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unique_copy(b.begin(), b.end(), oo);</w:t>
      </w:r>
    </w:p>
    <w:p>
      <w:pPr>
        <w:ind w:firstLine="420" w:firstLineChars="0"/>
      </w:pPr>
      <w:r>
        <w:rPr>
          <w:rFonts w:hint="eastAsia"/>
        </w:rPr>
        <w:t>return !is.eof() || !os;</w:t>
      </w:r>
    </w:p>
    <w:p>
      <w:pPr/>
      <w:r>
        <w:t>}</w:t>
      </w:r>
    </w:p>
    <w:p>
      <w:pPr/>
    </w:p>
    <w:p>
      <w:pPr/>
    </w:p>
    <w:p>
      <w:pPr/>
      <w:r>
        <w:t xml:space="preserve">&lt;3&gt;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7A76"/>
    <w:rsid w:val="1F590455"/>
    <w:rsid w:val="1F8F5C1F"/>
    <w:rsid w:val="25DF9F38"/>
    <w:rsid w:val="2F752954"/>
    <w:rsid w:val="3EFFC35D"/>
    <w:rsid w:val="47FDF28B"/>
    <w:rsid w:val="4F774207"/>
    <w:rsid w:val="67AD4960"/>
    <w:rsid w:val="6EBF7E45"/>
    <w:rsid w:val="747C7AEE"/>
    <w:rsid w:val="777EBB1B"/>
    <w:rsid w:val="7ED47A76"/>
    <w:rsid w:val="7F5C0540"/>
    <w:rsid w:val="7FBD550A"/>
    <w:rsid w:val="7FC51AEC"/>
    <w:rsid w:val="ADBE80ED"/>
    <w:rsid w:val="AFFE4788"/>
    <w:rsid w:val="BABF544D"/>
    <w:rsid w:val="BB6EB809"/>
    <w:rsid w:val="BBFFFE1E"/>
    <w:rsid w:val="BE3F019F"/>
    <w:rsid w:val="BF6BBFB4"/>
    <w:rsid w:val="BFF74F83"/>
    <w:rsid w:val="DAFDE244"/>
    <w:rsid w:val="DFBF0859"/>
    <w:rsid w:val="F3FF709C"/>
    <w:rsid w:val="F5BC53DD"/>
    <w:rsid w:val="F61A9600"/>
    <w:rsid w:val="F77B8080"/>
    <w:rsid w:val="F9FACBF2"/>
    <w:rsid w:val="FBBFCF32"/>
    <w:rsid w:val="FCBAA303"/>
    <w:rsid w:val="FD3EA2C6"/>
    <w:rsid w:val="FD75C17C"/>
    <w:rsid w:val="FE7951DF"/>
    <w:rsid w:val="FEFD55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2017-04-05T23:06:00Z</dcterms:created>
  <dc:creator>caogh1</dc:creator>
  <cp:lastModifiedBy>caogh1</cp:lastModifiedBy>
  <dcterms:modified xsi:type="dcterms:W3CDTF">2017-04-07T10:55:32Z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