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C662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428BF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B2730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FBC63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BE8D2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08806" w14:textId="77777777" w:rsidR="00A05A59" w:rsidRPr="00405357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4A66B" w14:textId="612687A6" w:rsidR="00A05A59" w:rsidRPr="00BD44BF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44D6A">
        <w:rPr>
          <w:rFonts w:ascii="Times New Roman" w:hAnsi="Times New Roman" w:cs="Times New Roman"/>
          <w:b/>
          <w:bCs/>
          <w:sz w:val="24"/>
          <w:szCs w:val="24"/>
          <w:lang w:val="en-CA"/>
        </w:rPr>
        <w:t>Assignment</w:t>
      </w:r>
      <w:r w:rsidRPr="00BD44B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1</w:t>
      </w:r>
    </w:p>
    <w:p w14:paraId="3F814AC9" w14:textId="584436F3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BD44BF">
        <w:rPr>
          <w:rFonts w:ascii="Times New Roman" w:hAnsi="Times New Roman" w:cs="Times New Roman"/>
          <w:sz w:val="24"/>
          <w:szCs w:val="24"/>
          <w:lang w:val="en-CA"/>
        </w:rPr>
        <w:t>Camilo Ordoñez Herrera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- </w:t>
      </w:r>
      <w:r w:rsidRPr="00BD44BF">
        <w:rPr>
          <w:rFonts w:ascii="Times New Roman" w:hAnsi="Times New Roman" w:cs="Times New Roman"/>
          <w:sz w:val="24"/>
          <w:szCs w:val="24"/>
          <w:lang w:val="en-CA"/>
        </w:rPr>
        <w:t>200565871</w:t>
      </w:r>
    </w:p>
    <w:p w14:paraId="03900B25" w14:textId="10DCE986" w:rsidR="00A05A59" w:rsidRPr="00BD44BF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Esteban Quevedo</w:t>
      </w:r>
    </w:p>
    <w:p w14:paraId="60BEFB98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Georgian College</w:t>
      </w:r>
    </w:p>
    <w:p w14:paraId="19C6CF9C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 Diploma</w:t>
      </w:r>
    </w:p>
    <w:p w14:paraId="7B1761E5" w14:textId="4798A3A3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5A59">
        <w:rPr>
          <w:rFonts w:ascii="Times New Roman" w:hAnsi="Times New Roman" w:cs="Times New Roman"/>
          <w:b/>
          <w:bCs/>
          <w:sz w:val="24"/>
          <w:szCs w:val="24"/>
        </w:rPr>
        <w:t xml:space="preserve">24W Intro Obj Oriented Prog-Java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05A59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5A59">
        <w:rPr>
          <w:rFonts w:ascii="Times New Roman" w:hAnsi="Times New Roman" w:cs="Times New Roman"/>
          <w:b/>
          <w:bCs/>
          <w:sz w:val="24"/>
          <w:szCs w:val="24"/>
        </w:rPr>
        <w:t>COMP1008-24W-23379</w:t>
      </w:r>
    </w:p>
    <w:p w14:paraId="462E22C0" w14:textId="3BDD6873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A59">
        <w:rPr>
          <w:rFonts w:ascii="Times New Roman" w:hAnsi="Times New Roman" w:cs="Times New Roman"/>
          <w:sz w:val="24"/>
          <w:szCs w:val="24"/>
        </w:rPr>
        <w:t>Anmar Jarjees</w:t>
      </w:r>
    </w:p>
    <w:p w14:paraId="72F80799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86F58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4590F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98957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568FDF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A1981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14C3E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A6D351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05C0BD" w14:textId="77777777" w:rsid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788C9" w14:textId="77777777" w:rsidR="00A05A59" w:rsidRDefault="00A05A59" w:rsidP="00A05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A7F7F" w14:textId="77777777" w:rsidR="00A05A59" w:rsidRDefault="00A05A59" w:rsidP="00A05A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A05A59" w:rsidSect="00A05A59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14:paraId="01DC604D" w14:textId="445B6AD3" w:rsidR="00A05A59" w:rsidRPr="00A05A59" w:rsidRDefault="00A05A59" w:rsidP="00A05A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BA0640" w14:textId="36F8CCFA" w:rsidR="00A05A59" w:rsidRPr="00A05A59" w:rsidRDefault="00A05A59" w:rsidP="00A05A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05A59" w:rsidRPr="00A05A59" w:rsidSect="00A05A5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 w:rsidRPr="00A05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D8B4B" wp14:editId="3E38DA90">
            <wp:extent cx="5655921" cy="7696200"/>
            <wp:effectExtent l="0" t="0" r="2540" b="0"/>
            <wp:docPr id="12537394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9419" name="Imagen 1" descr="Texto&#10;&#10;Descripción generada automáticamente"/>
                    <pic:cNvPicPr/>
                  </pic:nvPicPr>
                  <pic:blipFill rotWithShape="1">
                    <a:blip r:embed="rId4"/>
                    <a:srcRect r="67288"/>
                    <a:stretch/>
                  </pic:blipFill>
                  <pic:spPr bwMode="auto">
                    <a:xfrm>
                      <a:off x="0" y="0"/>
                      <a:ext cx="5696907" cy="77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C1FC4" w14:textId="77777777" w:rsidR="00323F07" w:rsidRDefault="00323F07"/>
    <w:sectPr w:rsidR="00323F07" w:rsidSect="00A05A59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59"/>
    <w:rsid w:val="00323F07"/>
    <w:rsid w:val="003E001D"/>
    <w:rsid w:val="006159C7"/>
    <w:rsid w:val="0084046E"/>
    <w:rsid w:val="00A05A59"/>
    <w:rsid w:val="00D2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487D"/>
  <w15:chartTrackingRefBased/>
  <w15:docId w15:val="{D3C26AF5-B5F8-4BF9-8CF9-7A42E15F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5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Ordoñez</dc:creator>
  <cp:keywords/>
  <dc:description/>
  <cp:lastModifiedBy>Camilo Ordoñez</cp:lastModifiedBy>
  <cp:revision>1</cp:revision>
  <dcterms:created xsi:type="dcterms:W3CDTF">2024-01-28T20:41:00Z</dcterms:created>
  <dcterms:modified xsi:type="dcterms:W3CDTF">2024-01-28T20:48:00Z</dcterms:modified>
</cp:coreProperties>
</file>