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740B" w14:textId="36286A72" w:rsidR="008A2F76" w:rsidRPr="00C14CE8" w:rsidRDefault="008A2F76">
      <w:pPr>
        <w:rPr>
          <w:b/>
          <w:bCs/>
          <w:color w:val="FF0000"/>
        </w:rPr>
      </w:pPr>
      <w:r w:rsidRPr="00C14CE8">
        <w:rPr>
          <w:b/>
          <w:bCs/>
          <w:color w:val="FF0000"/>
        </w:rPr>
        <w:t>DOCUMENT LINK:</w:t>
      </w:r>
    </w:p>
    <w:p w14:paraId="26012AAB" w14:textId="135F3016" w:rsidR="00CE3466" w:rsidRDefault="00595BA5">
      <w:pPr>
        <w:rPr>
          <w:rStyle w:val="Hyperlink"/>
        </w:rPr>
      </w:pPr>
      <w:hyperlink r:id="rId4" w:history="1">
        <w:r w:rsidR="008A2F76" w:rsidRPr="0072666C">
          <w:rPr>
            <w:rStyle w:val="Hyperlink"/>
          </w:rPr>
          <w:t>https://www.educba.com/ruby-commands/</w:t>
        </w:r>
      </w:hyperlink>
    </w:p>
    <w:p w14:paraId="45C46C79" w14:textId="583305A1" w:rsidR="00B278E1" w:rsidRDefault="00595BA5">
      <w:hyperlink r:id="rId5" w:history="1">
        <w:r w:rsidR="00B278E1" w:rsidRPr="00A864AC">
          <w:rPr>
            <w:rStyle w:val="Hyperlink"/>
          </w:rPr>
          <w:t>https://viblo.asia/p/tim-hieu-ve-metaprogramming-va-cac-phuong-thuc-meta-programming-thuong-gap-gDVK2nkrKLj</w:t>
        </w:r>
      </w:hyperlink>
    </w:p>
    <w:p w14:paraId="39985B1D" w14:textId="24EC4293" w:rsidR="00C2515D" w:rsidRDefault="00C2515D"/>
    <w:p w14:paraId="16C2CF7B" w14:textId="4A9E5F80" w:rsidR="00C2515D" w:rsidRDefault="00C2515D"/>
    <w:p w14:paraId="38C285B8" w14:textId="34388B25" w:rsidR="00C2515D" w:rsidRPr="00C14CE8" w:rsidRDefault="00431D0A">
      <w:pPr>
        <w:rPr>
          <w:b/>
          <w:bCs/>
          <w:color w:val="FF0000"/>
        </w:rPr>
      </w:pPr>
      <w:r w:rsidRPr="00C14CE8">
        <w:rPr>
          <w:b/>
          <w:bCs/>
          <w:color w:val="FF0000"/>
        </w:rPr>
        <w:t>DOC</w:t>
      </w:r>
    </w:p>
    <w:p w14:paraId="783EDEF5" w14:textId="65B7FBE8" w:rsidR="00431D0A" w:rsidRPr="00431D0A" w:rsidRDefault="00431D0A">
      <w:r w:rsidRPr="00431D0A">
        <w:t>+ Meta programing</w:t>
      </w:r>
      <w:r w:rsidR="005816B4">
        <w:t xml:space="preserve"> </w:t>
      </w:r>
      <w:hyperlink r:id="rId6" w:history="1">
        <w:r w:rsidR="005816B4" w:rsidRPr="005816B4">
          <w:rPr>
            <w:rStyle w:val="Hyperlink"/>
          </w:rPr>
          <w:t>https://viblo.asia/p/tim-hieu-ve-metaprogramming-va-cac-phuong-thuc-meta-programming-thuong-gap-gDVK2nkrKLj</w:t>
        </w:r>
      </w:hyperlink>
    </w:p>
    <w:p w14:paraId="23FE1AF8" w14:textId="73C77C0C" w:rsidR="00431D0A" w:rsidRDefault="00431D0A">
      <w:r w:rsidRPr="00431D0A">
        <w:t>+ Active record</w:t>
      </w:r>
      <w:r w:rsidR="00806CA2">
        <w:t xml:space="preserve"> </w:t>
      </w:r>
      <w:hyperlink r:id="rId7" w:history="1">
        <w:r w:rsidR="00806CA2" w:rsidRPr="00806CA2">
          <w:rPr>
            <w:rStyle w:val="Hyperlink"/>
          </w:rPr>
          <w:t>https://viblo.asia/p/active-record-cay-cau-noi-toi-database-cua-rails-ZnbRlD68R2Xo</w:t>
        </w:r>
      </w:hyperlink>
    </w:p>
    <w:p w14:paraId="54D94313" w14:textId="082041E9" w:rsidR="0063294F" w:rsidRDefault="0063294F">
      <w:r>
        <w:t>+ Một dự án thực hiện ở 3 môi trường.</w:t>
      </w:r>
    </w:p>
    <w:p w14:paraId="588D4C21" w14:textId="357388CB" w:rsidR="0063294F" w:rsidRDefault="0063294F">
      <w:r>
        <w:t>+ Nguyên tắc “</w:t>
      </w:r>
      <w:proofErr w:type="gramStart"/>
      <w:r>
        <w:t>Don’t  Repeat</w:t>
      </w:r>
      <w:proofErr w:type="gramEnd"/>
      <w:r>
        <w:t xml:space="preserve"> Your Self”</w:t>
      </w:r>
    </w:p>
    <w:p w14:paraId="2C53A438" w14:textId="1D4CA831" w:rsidR="00A923F9" w:rsidRDefault="00A923F9"/>
    <w:p w14:paraId="24F46F7E" w14:textId="3309081E" w:rsidR="002D0AEB" w:rsidRDefault="002D0AEB">
      <w:r>
        <w:t>DATABASE</w:t>
      </w:r>
    </w:p>
    <w:p w14:paraId="7C893545" w14:textId="50BFED49" w:rsidR="002D0AEB" w:rsidRDefault="002D0AEB">
      <w:r>
        <w:t xml:space="preserve">+ SQLite3 </w:t>
      </w:r>
      <w:hyperlink r:id="rId8" w:history="1">
        <w:r w:rsidRPr="002D0AEB">
          <w:rPr>
            <w:rStyle w:val="Hyperlink"/>
          </w:rPr>
          <w:t>https://viblo.asia/p/sqlite-la-gi-E375zVVR5GW</w:t>
        </w:r>
      </w:hyperlink>
    </w:p>
    <w:p w14:paraId="6DFEFCC2" w14:textId="73E4F9CD" w:rsidR="00BB12C2" w:rsidRDefault="00BB12C2"/>
    <w:p w14:paraId="3250194C" w14:textId="7E8954AA" w:rsidR="00492A62" w:rsidRPr="00C14CE8" w:rsidRDefault="00492A62">
      <w:pPr>
        <w:rPr>
          <w:b/>
          <w:bCs/>
          <w:color w:val="FF0000"/>
        </w:rPr>
      </w:pPr>
      <w:r w:rsidRPr="00C14CE8">
        <w:rPr>
          <w:b/>
          <w:bCs/>
          <w:color w:val="FF0000"/>
        </w:rPr>
        <w:t>Ruby</w:t>
      </w:r>
    </w:p>
    <w:p w14:paraId="534AA0BE" w14:textId="7365D2EB" w:rsidR="00492A62" w:rsidRPr="00492A62" w:rsidRDefault="00492A62">
      <w:pPr>
        <w:rPr>
          <w:b/>
          <w:bCs/>
        </w:rPr>
      </w:pPr>
      <w:r w:rsidRPr="00492A62">
        <w:rPr>
          <w:b/>
          <w:bCs/>
        </w:rPr>
        <w:t xml:space="preserve"> Style guid</w:t>
      </w:r>
    </w:p>
    <w:p w14:paraId="111FCCBD" w14:textId="27607966" w:rsidR="00492A62" w:rsidRDefault="00492A62">
      <w:r>
        <w:t xml:space="preserve">+ </w:t>
      </w:r>
      <w:hyperlink r:id="rId9" w:history="1">
        <w:r w:rsidRPr="00492A62">
          <w:rPr>
            <w:rStyle w:val="Hyperlink"/>
          </w:rPr>
          <w:t>https://github.com/rubocop/ruby-style-guide</w:t>
        </w:r>
      </w:hyperlink>
    </w:p>
    <w:p w14:paraId="52C68051" w14:textId="77777777" w:rsidR="00492A62" w:rsidRDefault="00492A62"/>
    <w:p w14:paraId="0FB58A1B" w14:textId="1C0DEEC5" w:rsidR="00BB12C2" w:rsidRPr="00C14CE8" w:rsidRDefault="00BB12C2">
      <w:pPr>
        <w:rPr>
          <w:b/>
          <w:bCs/>
          <w:color w:val="FF0000"/>
        </w:rPr>
      </w:pPr>
      <w:r w:rsidRPr="00C14CE8">
        <w:rPr>
          <w:b/>
          <w:bCs/>
          <w:color w:val="FF0000"/>
        </w:rPr>
        <w:t>Ruby on rails</w:t>
      </w:r>
    </w:p>
    <w:p w14:paraId="5D8DC2BF" w14:textId="32EA9A7E" w:rsidR="00BB12C2" w:rsidRDefault="00BB12C2">
      <w:r>
        <w:t xml:space="preserve">+ </w:t>
      </w:r>
      <w:hyperlink r:id="rId10" w:history="1">
        <w:r w:rsidRPr="00BB12C2">
          <w:rPr>
            <w:rStyle w:val="Hyperlink"/>
          </w:rPr>
          <w:t>https://api.rubyonrails.org</w:t>
        </w:r>
        <w:r w:rsidRPr="00BB12C2">
          <w:rPr>
            <w:rStyle w:val="Hyperlink"/>
          </w:rPr>
          <w:t>/</w:t>
        </w:r>
        <w:r w:rsidRPr="00BB12C2">
          <w:rPr>
            <w:rStyle w:val="Hyperlink"/>
          </w:rPr>
          <w:t>v7.0.3/classes/ActiveSupport/LazyLoadHooks.html</w:t>
        </w:r>
      </w:hyperlink>
    </w:p>
    <w:p w14:paraId="6D3591E3" w14:textId="1CC5AA2F" w:rsidR="006A648D" w:rsidRDefault="006A648D"/>
    <w:p w14:paraId="661E8472" w14:textId="43854DE0" w:rsidR="009B3EF4" w:rsidRPr="00C14CE8" w:rsidRDefault="009B3EF4">
      <w:pPr>
        <w:rPr>
          <w:color w:val="FF0000"/>
        </w:rPr>
      </w:pPr>
      <w:r w:rsidRPr="00C14CE8">
        <w:rPr>
          <w:color w:val="FF0000"/>
        </w:rPr>
        <w:t>Link impotant</w:t>
      </w:r>
    </w:p>
    <w:p w14:paraId="77D56776" w14:textId="0E2BAC8A" w:rsidR="009B3EF4" w:rsidRDefault="00595BA5">
      <w:pPr>
        <w:rPr>
          <w:rStyle w:val="Hyperlink"/>
        </w:rPr>
      </w:pPr>
      <w:hyperlink r:id="rId11" w:history="1">
        <w:r w:rsidR="009B3EF4" w:rsidRPr="00A11E86">
          <w:rPr>
            <w:rStyle w:val="Hyperlink"/>
          </w:rPr>
          <w:t>https://replit.com/</w:t>
        </w:r>
      </w:hyperlink>
    </w:p>
    <w:p w14:paraId="3C86D7B1" w14:textId="0958039D" w:rsidR="001B0122" w:rsidRDefault="001B0122">
      <w:hyperlink r:id="rId12" w:history="1">
        <w:r w:rsidRPr="001B0122">
          <w:rPr>
            <w:rStyle w:val="Hyperlink"/>
          </w:rPr>
          <w:t>https://try.ruby-lang.org/</w:t>
        </w:r>
      </w:hyperlink>
    </w:p>
    <w:p w14:paraId="108F5F13" w14:textId="6B8C3009" w:rsidR="00595BA5" w:rsidRDefault="00595BA5">
      <w:hyperlink r:id="rId13" w:history="1">
        <w:r w:rsidRPr="00595BA5">
          <w:rPr>
            <w:rStyle w:val="Hyperlink"/>
          </w:rPr>
          <w:t>https://rubydoc.info/</w:t>
        </w:r>
      </w:hyperlink>
    </w:p>
    <w:p w14:paraId="0851A113" w14:textId="77777777" w:rsidR="002D0AEB" w:rsidRDefault="002D0AEB"/>
    <w:p w14:paraId="4CB33709" w14:textId="77777777" w:rsidR="00A923F9" w:rsidRPr="00431D0A" w:rsidRDefault="00A923F9"/>
    <w:p w14:paraId="51EF933E" w14:textId="77777777" w:rsidR="00431D0A" w:rsidRPr="00431D0A" w:rsidRDefault="00431D0A">
      <w:pPr>
        <w:rPr>
          <w:b/>
          <w:bCs/>
        </w:rPr>
      </w:pPr>
    </w:p>
    <w:sectPr w:rsidR="00431D0A" w:rsidRPr="0043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66"/>
    <w:rsid w:val="001B0122"/>
    <w:rsid w:val="002D0AEB"/>
    <w:rsid w:val="00431D0A"/>
    <w:rsid w:val="00492A62"/>
    <w:rsid w:val="005816B4"/>
    <w:rsid w:val="00595BA5"/>
    <w:rsid w:val="0063294F"/>
    <w:rsid w:val="006A648D"/>
    <w:rsid w:val="0072666C"/>
    <w:rsid w:val="00806CA2"/>
    <w:rsid w:val="008A2F76"/>
    <w:rsid w:val="009B3EF4"/>
    <w:rsid w:val="00A11E86"/>
    <w:rsid w:val="00A864AC"/>
    <w:rsid w:val="00A923F9"/>
    <w:rsid w:val="00B278E1"/>
    <w:rsid w:val="00BB12C2"/>
    <w:rsid w:val="00C14CE8"/>
    <w:rsid w:val="00C2515D"/>
    <w:rsid w:val="00CE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B42C"/>
  <w15:chartTrackingRefBased/>
  <w15:docId w15:val="{C698331F-8203-4653-8356-6B81C149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1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sqlite-la-gi-E375zVVR5GW" TargetMode="External"/><Relationship Id="rId13" Type="http://schemas.openxmlformats.org/officeDocument/2006/relationships/hyperlink" Target="https://rubydoc.inf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blo.asia/p/active-record-cay-cau-noi-toi-database-cua-rails-ZnbRlD68R2Xo" TargetMode="External"/><Relationship Id="rId12" Type="http://schemas.openxmlformats.org/officeDocument/2006/relationships/hyperlink" Target="https://try.ruby-lan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tim-hieu-ve-metaprogramming-va-cac-phuong-thuc-meta-programming-thuong-gap-gDVK2nkrKLj" TargetMode="External"/><Relationship Id="rId11" Type="http://schemas.openxmlformats.org/officeDocument/2006/relationships/hyperlink" Target="https://replit.com/" TargetMode="External"/><Relationship Id="rId5" Type="http://schemas.openxmlformats.org/officeDocument/2006/relationships/hyperlink" Target="https://viblo.asia/p/tim-hieu-ve-metaprogramming-va-cac-phuong-thuc-meta-programming-thuong-gap-gDVK2nkrKLj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rubyonrails.org/v7.0.3/classes/ActiveSupport/LazyLoadHooks.html" TargetMode="External"/><Relationship Id="rId4" Type="http://schemas.openxmlformats.org/officeDocument/2006/relationships/hyperlink" Target="https://www.educba.com/ruby-commands/" TargetMode="External"/><Relationship Id="rId9" Type="http://schemas.openxmlformats.org/officeDocument/2006/relationships/hyperlink" Target="https://github.com/rubocop/ruby-style-gui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Cao</dc:creator>
  <cp:keywords/>
  <dc:description/>
  <cp:lastModifiedBy>Hoang Cao</cp:lastModifiedBy>
  <cp:revision>19</cp:revision>
  <dcterms:created xsi:type="dcterms:W3CDTF">2022-06-15T15:25:00Z</dcterms:created>
  <dcterms:modified xsi:type="dcterms:W3CDTF">2022-06-18T18:02:00Z</dcterms:modified>
</cp:coreProperties>
</file>