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Clilstore/Multidict virtual machine cloning - Some of the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Apache webserver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/etc/apache2/conf-available/charset.conf to enable AddDefaultCharset UTF-8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keys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ssh-keygen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public key (.pub) to authorized_keys on upstream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.ssh/config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ssh-agent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Disable password logins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https://www.cyberciti.biz/faq/how-to-disable-ssh-password-login-on-linux/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ufw (firewall)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https://www.digitalocean.com/community/tutorials/how-to-set-up-a-firewall-with-ufw-on-ubuntu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apt install php</w:t>
      </w:r>
    </w:p>
    <w:p>
      <w:pPr>
        <w:pStyle w:val="Normal"/>
        <w:bidi w:val="0"/>
        <w:jc w:val="left"/>
        <w:rPr/>
      </w:pPr>
      <w:r>
        <w:rPr/>
        <w:t>apt install php-intl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 /etc/php/../apache2/php.ini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&gt;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memory_limit = 192M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include_path = ".:/usr/share/php:/usr/share/php/PEAR"</w:t>
      </w:r>
    </w:p>
    <w:p>
      <w:pPr>
        <w:pStyle w:val="Normal"/>
        <w:bidi w:val="0"/>
        <w:jc w:val="lef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upload_max_filesize = 10M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Apache modules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ssl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rewrite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headers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systemctl restart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Apache2 configuration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Disable directory indexes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the multidict server directory using git clone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Similarly to set up the Smotr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certbot and get certificates for servers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? </w:t>
      </w:r>
      <w:r>
        <w:rPr>
          <w:sz w:val="21"/>
          <w:szCs w:val="21"/>
        </w:rPr>
        <w:t>https://www.digitalocean.com/community/tutorials/how-to-secure-apache-with-let-s-encrypt-on-ubuntu-20-04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? https://certbot.eff.org/lets-encrypt/ubuntuxenial-apache.html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apt install certbot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  <w:t>Install and set up mysql and phpmyadmin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https://www.digitalocean.com/community/tutorials/how-to-install-mariadb-on-ubuntu-22-04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1"/>
          <w:szCs w:val="21"/>
        </w:rPr>
        <w:t>https://www.digitalocean.com/community/tutorials/how-to-install-and-secure-phpmyadmin-on-ubuntu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all the required MySQL databases from SQL dumps taken on the main multidict.net server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multidict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PEAR and PEAR packages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 install php-pear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color w:val="C9211E"/>
        </w:rPr>
        <w:t>HTTP2.php is currently failing with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   “</w:t>
      </w:r>
      <w:r>
        <w:rPr>
          <w:color w:val="C9211E"/>
        </w:rPr>
        <w:t>Array and string offset access syntax is no longer supported” in the Apache2 error log.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   </w:t>
      </w:r>
      <w:r>
        <w:rPr>
          <w:color w:val="C9211E"/>
        </w:rPr>
        <w:t>All instances of {0} need replacing with [0]; similarly for {$end}, etc.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   </w:t>
      </w:r>
      <w:r>
        <w:rPr>
          <w:color w:val="C9211E"/>
        </w:rPr>
        <w:t>Really we need to stop using these old PEAR packages, and maybe use Composer instead?</w:t>
      </w:r>
    </w:p>
    <w:p>
      <w:pPr>
        <w:pStyle w:val="Normal"/>
        <w:bidi w:val="0"/>
        <w:jc w:val="left"/>
        <w:rPr/>
      </w:pPr>
      <w:r>
        <w:rPr>
          <w:color w:val="C9211E"/>
        </w:rPr>
        <w:t xml:space="preserve">    </w:t>
      </w:r>
      <w:r>
        <w:rPr>
          <w:color w:val="C9211E"/>
        </w:rPr>
        <w:t>-- CPD 2024-12-19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HTTP_Request2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SM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autoload.inc.php and SM in /usr/share/php (with correct ownership and permissions)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symbolic link for T.class.php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Create required mySQL userids (...@localhost)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 passwords from looking at the code for database connect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Sort out any problems which emerge regarding creator userid for views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rewrite rules (and bot exclusion) to Apache2 configuration file for virtual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https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any test servers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MySQL replication so that the smotr database is replicated from the main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https://www.digitalocean.com/community/tutorials/how-to-set-up-master-slave-replication-in-mysql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https://www.digitalocean.com/community/tutorials/how-to-secure-mysql-replication-using-ssh-on-a-vps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but with mariadb (and mariadb ‘gtid’s) instead of mysql.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On primary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ssh -4 -L 33061:localhost:3306 tunneluser@167.99.82.65 -f -N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(To test: </w:t>
      </w:r>
      <w:r>
        <w:rPr/>
        <w:t>mysql -u slave_user -p -h 127.0.0.1 --protocol=TCP -P 3306)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primary databases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    </w:t>
      </w:r>
      <w:r>
        <w:rPr/>
        <w:t>SELECT @@GLOBAL.gtid_current_pos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slave databases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STOP SLAVE;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SET GLOBAL gtid_slave_pos = 'x-x-x'; (with gtid from primary in place of x-x-x)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113"/>
        <w:jc w:val="left"/>
        <w:rPr>
          <w:sz w:val="24"/>
          <w:szCs w:val="24"/>
        </w:rPr>
      </w:pPr>
      <w:r>
        <w:rPr>
          <w:sz w:val="16"/>
          <w:szCs w:val="16"/>
        </w:rPr>
        <w:t xml:space="preserve">CHANGE MASTER TO MASTER_HOST='127.0.0.1', MASTER_USER='slave_user', MASTER_PASSWORD='NC_traill1',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MA</w:t>
      </w:r>
      <w:r>
        <w:rPr>
          <w:sz w:val="16"/>
          <w:szCs w:val="16"/>
        </w:rPr>
        <w:t>STER_PORT=33061, MASTER_USE_GTID=slave_pos; START SLAVE;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Set up Mecab</w:t>
        <w:br/>
        <w:tab/>
        <w:t>apt install mecab</w:t>
        <w:br/>
        <w:t>Set up Hunspell</w:t>
        <w:br/>
        <w:tab/>
        <w:t>apt install hunspell</w:t>
        <w:br/>
        <w:t xml:space="preserve">    Put hunspell dictionaries in /usr/share/hunspell - </w:t>
      </w:r>
      <w:r>
        <w:rPr>
          <w:rFonts w:eastAsia="Noto Serif CJK SC" w:cs="Noto Sans Devanagari"/>
          <w:color w:val="auto"/>
          <w:kern w:val="2"/>
          <w:sz w:val="22"/>
          <w:szCs w:val="22"/>
          <w:lang w:val="ga-IE" w:eastAsia="zh-CN" w:bidi="hi-IN"/>
        </w:rPr>
        <w:t>https://github.com/wooorm/dictionaries</w:t>
      </w:r>
    </w:p>
    <w:p>
      <w:pPr>
        <w:pStyle w:val="TextBody"/>
        <w:spacing w:before="0" w:after="140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ga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ga-IE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6942</TotalTime>
  <Application>LibreOffice/7.3.7.2$Linux_X86_64 LibreOffice_project/30$Build-2</Application>
  <AppVersion>15.0000</AppVersion>
  <Pages>2</Pages>
  <Words>372</Words>
  <Characters>2945</Characters>
  <CharactersWithSpaces>3447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2020-06-11T00:17:56Z</dcterms:created>
  <dc:creator/>
  <dc:description/>
  <dc:language>ga-IE</dc:language>
  <cp:lastModifiedBy>Caoimhín Ó Donnaíle</cp:lastModifiedBy>
  <dcterms:modified xsi:type="dcterms:W3CDTF">2024-12-19T18:43:02Z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