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F0" w:rsidRDefault="000131F6" w:rsidP="004317C1">
      <w:pPr>
        <w:pStyle w:val="1"/>
        <w:numPr>
          <w:ilvl w:val="0"/>
          <w:numId w:val="2"/>
        </w:numPr>
      </w:pPr>
      <w:r>
        <w:rPr>
          <w:rFonts w:hint="eastAsia"/>
        </w:rPr>
        <w:t>机构</w:t>
      </w:r>
    </w:p>
    <w:p w:rsidR="002E6A9A" w:rsidRDefault="00E64762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E336C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机构唯一编码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E336C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B93660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66712C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Pr="00937937" w:rsidRDefault="006671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Pr="00B95370" w:rsidRDefault="006671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9537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机构名称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5370" w:rsidP="00B11989">
            <w:pPr>
              <w:jc w:val="left"/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E6DB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240F19" w:rsidP="00FE6D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ContactName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联系人名字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06A7B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240F19" w:rsidP="00B06A7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0" w:name="__DdeLink__665_822450158"/>
            <w:bookmarkEnd w:id="0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Contact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联系人电话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" w:name="__DdeLink__668_822450158"/>
            <w:bookmarkEnd w:id="1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RegDate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登记日期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025A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8B4AF7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" w:name="__DdeLink__671_822450158"/>
            <w:bookmarkEnd w:id="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ogo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8B4AF7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机构logo</w:t>
            </w:r>
            <w:r w:rsidR="00886EB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FA714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97498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74_822450158"/>
            <w:bookmarkStart w:id="4" w:name="__DdeLink__682_822450158"/>
            <w:bookmarkEnd w:id="3"/>
            <w:bookmarkEnd w:id="4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352789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352789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77_822450158"/>
            <w:bookmarkStart w:id="6" w:name="__DdeLink__679_822450158"/>
            <w:bookmarkEnd w:id="5"/>
            <w:bookmarkEnd w:id="6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SignStr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签名字符串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1EC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071EC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4E330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Parent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4E330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父亲机构编码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746D5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46C0" w:rsidRDefault="00EC5548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用户唯一</w:t>
            </w:r>
            <w:r w:rsidR="00E52CA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E52CA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Pr="00937937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Pr="00B653D4" w:rsidRDefault="00EB2EF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用户登陆id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B2EFA" w:rsidP="00B11989">
            <w:pPr>
              <w:jc w:val="left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830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830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用户密码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00A35" w:rsidP="00A6245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</w:t>
            </w:r>
            <w:r w:rsidR="00A62455">
              <w:t>2</w:t>
            </w:r>
            <w:r>
              <w:t>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F614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F614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用户别名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5707E0" w:rsidP="005707E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用户通信号码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BB6AB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手机或固定电话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BB6ABA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 w:rsidR="006F3BA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6F3BA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D7A63" w:rsidP="00FD7A6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A661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F4722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B44D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等级日期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057E8F" w:rsidP="00FD7A63">
            <w:pPr>
              <w:jc w:val="left"/>
            </w:pPr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B44D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F0E9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F0E9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1079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079F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E1079F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E52CA1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10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普通账户</w:t>
            </w:r>
          </w:p>
          <w:p w:rsidR="004F4163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单位超级管理账号</w:t>
            </w:r>
          </w:p>
        </w:tc>
      </w:tr>
    </w:tbl>
    <w:p w:rsidR="00131773" w:rsidRDefault="000131F6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权限</w:t>
      </w:r>
    </w:p>
    <w:p w:rsidR="00C47362" w:rsidRDefault="00C47362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7D5C9B">
        <w:rPr>
          <w:rFonts w:ascii="宋体" w:hAnsi="宋体" w:hint="eastAsia"/>
        </w:rPr>
        <w:t>角色</w:t>
      </w:r>
      <w:r w:rsidR="00AE5834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B653D4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角色名字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7262E" w:rsidP="00D7262E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功能概述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7262E" w:rsidP="00D7262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7BE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2647BE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EE5BE8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B443CA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B443CA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44F61" w:rsidRDefault="002E167B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 w:rsidR="00AE5834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145CE9" w:rsidP="00440E0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Pr="00937937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Pr="00B653D4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功能名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145CE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DoPage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执行页面路径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83C75" w:rsidRDefault="00A83C75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角色功能表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</w:t>
            </w:r>
            <w:r w:rsidR="00A83C7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角色</w:t>
            </w:r>
            <w:r w:rsidR="00A83C7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145CE9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Pr="00937937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</w:pPr>
            <w:r>
              <w:rPr>
                <w:rFonts w:hint="eastAsia"/>
              </w:rPr>
              <w:t>功能代码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4C1EA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62FB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62FB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225B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00243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00B7C" w:rsidRDefault="00D01DA4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用户角色表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62FB4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</w:pPr>
            <w:r>
              <w:rPr>
                <w:rFonts w:hint="eastAsia"/>
              </w:rPr>
              <w:t>角色代码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340B4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85A35" w:rsidRDefault="00B85A35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单位数据授权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21671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</w:pPr>
            <w:r>
              <w:rPr>
                <w:rFonts w:hint="eastAsia"/>
              </w:rPr>
              <w:t>账户代码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F64F68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E51EA" w:rsidRDefault="001E51EA" w:rsidP="004317C1">
      <w:pPr>
        <w:pStyle w:val="1"/>
        <w:numPr>
          <w:ilvl w:val="0"/>
          <w:numId w:val="2"/>
        </w:numPr>
      </w:pPr>
      <w:r>
        <w:rPr>
          <w:rFonts w:hint="eastAsia"/>
        </w:rPr>
        <w:t>节目</w:t>
      </w:r>
    </w:p>
    <w:p w:rsidR="005C2144" w:rsidRDefault="005C2144" w:rsidP="004317C1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节目类型</w:t>
      </w:r>
      <w:r w:rsidR="00CA14C9" w:rsidRPr="00FF2D2E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45B6C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2F15E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F15EF" w:rsidP="00B11989">
            <w:pPr>
              <w:jc w:val="left"/>
            </w:pPr>
            <w:r>
              <w:rPr>
                <w:rFonts w:hint="eastAsia"/>
              </w:rPr>
              <w:t>节目类型名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F15EF" w:rsidP="00992577">
            <w:pPr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992577">
              <w:t>64</w:t>
            </w:r>
            <w: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B598C" w:rsidRDefault="002B598C" w:rsidP="002B598C">
      <w:pPr>
        <w:pStyle w:val="2"/>
        <w:numPr>
          <w:ilvl w:val="1"/>
          <w:numId w:val="1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分区</w:t>
      </w:r>
      <w:r w:rsidRPr="00FF2D2E">
        <w:rPr>
          <w:rFonts w:ascii="宋体" w:hAnsi="宋体" w:hint="eastAsia"/>
        </w:rPr>
        <w:t>类型表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F628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文字、图片、跑马灯、文件、音频、视频、动画、时钟、网页</w:t>
            </w: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Pr="00937937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</w:pPr>
            <w:r>
              <w:rPr>
                <w:rFonts w:hint="eastAsia"/>
              </w:rPr>
              <w:t>节目类型名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C2144" w:rsidRDefault="00CA14C9" w:rsidP="002B598C">
      <w:pPr>
        <w:pStyle w:val="2"/>
        <w:numPr>
          <w:ilvl w:val="1"/>
          <w:numId w:val="1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</w:pPr>
            <w:r>
              <w:rPr>
                <w:rFonts w:hint="eastAsia"/>
              </w:rPr>
              <w:t>节目名称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F35A7C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idth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节目宽度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Height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节目高度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C30D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TotalSeconds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C30D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节目播放时长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82F0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82F0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单位秒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C2C99" w:rsidP="009E47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  <w:r w:rsidR="009E478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C2C9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制作或修改人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9E478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lastRenderedPageBreak/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AC198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LastDate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AC198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最后更新日期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9E4789" w:rsidP="00376E4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376E4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A800F5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O</w:t>
            </w:r>
            <w:r w:rsidR="0019723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rg</w:t>
            </w:r>
            <w:r w:rsidRPr="007820E1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</w:t>
            </w: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A800F5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归属</w:t>
            </w:r>
            <w:r w:rsidR="00B05C30"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单位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Varchar</w:t>
            </w:r>
            <w:r w:rsidRPr="007820E1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UUID</w:t>
            </w:r>
          </w:p>
        </w:tc>
      </w:tr>
      <w:tr w:rsidR="002C58E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10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节目背景图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232FD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232FD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853D5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背景音乐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853D5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7008D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</w:t>
            </w:r>
            <w:r w:rsidR="006F129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</w:p>
        </w:tc>
      </w:tr>
      <w:tr w:rsidR="007660C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</w:tbl>
    <w:p w:rsidR="00C62885" w:rsidRDefault="00C62885" w:rsidP="00C62885">
      <w:pPr>
        <w:pStyle w:val="2"/>
        <w:numPr>
          <w:ilvl w:val="1"/>
          <w:numId w:val="1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</w:t>
      </w:r>
      <w:r w:rsidR="0009265B">
        <w:rPr>
          <w:rFonts w:ascii="宋体" w:hAnsi="宋体" w:hint="eastAsia"/>
        </w:rPr>
        <w:t>分区定义</w:t>
      </w:r>
      <w:r w:rsidRPr="00FF2D2E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835DE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B7782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E0B0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E0B0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起点X坐标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起点Y坐标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Width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宽度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Height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高度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44F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  <w:r w:rsidR="00DC02C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DC02C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44F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F6482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E049E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BackColor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背景颜色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660A9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62885" w:rsidRDefault="009B4D19" w:rsidP="00C62885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分区素材表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812D8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素材代码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Z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D55A4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</w:pPr>
            <w: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Pr="00937937" w:rsidRDefault="00745C9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745C91" w:rsidP="008E02D0">
            <w:pPr>
              <w:jc w:val="left"/>
            </w:pPr>
            <w:r>
              <w:rPr>
                <w:rFonts w:hint="eastAsia"/>
              </w:rPr>
              <w:t>素材代码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Speed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图片切换速度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图片分区有效</w:t>
            </w:r>
          </w:p>
        </w:tc>
      </w:tr>
      <w:tr w:rsidR="00C4126D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4126D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SwitchType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4126D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图片切换效果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8E7B5D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I</w:t>
            </w: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A7F6F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0 百叶窗</w:t>
            </w:r>
          </w:p>
        </w:tc>
      </w:tr>
    </w:tbl>
    <w:p w:rsidR="00077389" w:rsidRDefault="00077389" w:rsidP="00077389">
      <w:pPr>
        <w:pStyle w:val="2"/>
        <w:numPr>
          <w:ilvl w:val="1"/>
          <w:numId w:val="1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文本分区素材表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素材代码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Z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Pr="00937937" w:rsidRDefault="007820E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7820E1" w:rsidP="008E02D0">
            <w:pPr>
              <w:jc w:val="left"/>
            </w:pPr>
            <w:r>
              <w:rPr>
                <w:rFonts w:hint="eastAsia"/>
              </w:rPr>
              <w:t>文本内容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FontSize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字体大小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Fore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olor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文本颜色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DA202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FontF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amily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DA202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字体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B1467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Speed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B1467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跑马灯速度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E51EA" w:rsidRDefault="001E51EA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日程</w:t>
      </w:r>
    </w:p>
    <w:p w:rsidR="00BA4089" w:rsidRDefault="00BA4089" w:rsidP="004317C1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0A2C39">
        <w:rPr>
          <w:rFonts w:ascii="宋体" w:hAnsi="宋体" w:hint="eastAsia"/>
        </w:rPr>
        <w:t>日程类型</w:t>
      </w:r>
      <w:r w:rsidR="00556633" w:rsidRPr="000A2C39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579A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Pr="00937937" w:rsidRDefault="00BD555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</w:t>
            </w:r>
            <w:r w:rsidR="00C06C7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579A" w:rsidP="00B11989">
            <w:pPr>
              <w:jc w:val="left"/>
            </w:pPr>
            <w:r>
              <w:rPr>
                <w:rFonts w:hint="eastAsia"/>
              </w:rPr>
              <w:t>日程类型名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579A" w:rsidP="00FC579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239A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B119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B11989">
            <w:pPr>
              <w:jc w:val="left"/>
            </w:pPr>
            <w:r>
              <w:rPr>
                <w:rFonts w:hint="eastAsia"/>
              </w:rPr>
              <w:t>日程类别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FC579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P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2239A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</w:t>
            </w:r>
          </w:p>
          <w:p w:rsid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周</w:t>
            </w:r>
          </w:p>
          <w:p w:rsid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月</w:t>
            </w:r>
          </w:p>
          <w:p w:rsidR="002239AC" w:rsidRP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循环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0023D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日、周、月、循环</w:t>
            </w:r>
          </w:p>
        </w:tc>
      </w:tr>
    </w:tbl>
    <w:p w:rsidR="00BA4089" w:rsidRPr="00BA092C" w:rsidRDefault="007A6230" w:rsidP="004317C1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</w:pPr>
      <w:r>
        <w:rPr>
          <w:rFonts w:ascii="宋体" w:hAnsi="宋体" w:hint="eastAsia"/>
        </w:rPr>
        <w:t>日程</w:t>
      </w:r>
      <w:r w:rsidR="00556633" w:rsidRPr="000A2C39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2E05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Pr="00937937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</w:pPr>
            <w:r>
              <w:rPr>
                <w:rFonts w:hint="eastAsia"/>
              </w:rPr>
              <w:t>日程名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844C7F" w:rsidP="00844C7F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2E0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日程类别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B188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F612B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C2E0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 w:rsidR="001E454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2E0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日程启用状态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未启用</w:t>
            </w:r>
          </w:p>
          <w:p w:rsidR="00CF6CF3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启用</w:t>
            </w:r>
          </w:p>
          <w:p w:rsidR="00CF6CF3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2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03E2" w:rsidRPr="00BA092C" w:rsidRDefault="000E03E2" w:rsidP="000E03E2">
      <w:pPr>
        <w:pStyle w:val="2"/>
        <w:numPr>
          <w:ilvl w:val="1"/>
          <w:numId w:val="17"/>
        </w:numPr>
        <w:tabs>
          <w:tab w:val="left" w:pos="425"/>
        </w:tabs>
        <w:spacing w:before="100" w:after="120" w:line="240" w:lineRule="auto"/>
      </w:pPr>
      <w:r w:rsidRPr="000A2C39">
        <w:rPr>
          <w:rFonts w:ascii="宋体" w:hAnsi="宋体" w:hint="eastAsia"/>
        </w:rPr>
        <w:t>日程</w:t>
      </w:r>
      <w:r w:rsidR="001C6CB1">
        <w:rPr>
          <w:rFonts w:ascii="宋体" w:hAnsi="宋体" w:hint="eastAsia"/>
        </w:rPr>
        <w:t>明细</w:t>
      </w:r>
      <w:r w:rsidRPr="000A2C39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FC2E05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Pr="00937937" w:rsidRDefault="009D5F0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9D5F0A" w:rsidP="000D5288">
            <w:pPr>
              <w:jc w:val="left"/>
            </w:pPr>
            <w:r>
              <w:rPr>
                <w:rFonts w:hint="eastAsia"/>
              </w:rPr>
              <w:t>日程代码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CA5003" w:rsidP="000D5288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FC2E05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开始时间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(5)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FC2E05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结束时间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082AB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A6303" w:rsidRDefault="006A6303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频道</w:t>
      </w:r>
    </w:p>
    <w:p w:rsidR="00061157" w:rsidRDefault="00F77EA5" w:rsidP="004317C1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D20A68">
        <w:rPr>
          <w:rFonts w:ascii="宋体" w:hAnsi="宋体" w:hint="eastAsia"/>
        </w:rPr>
        <w:t>频道定义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4774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C66ECB" w:rsidP="00E04774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Pr="00937937" w:rsidRDefault="00E04774" w:rsidP="00E0477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E04774" w:rsidP="00E04774">
            <w:pPr>
              <w:jc w:val="left"/>
            </w:pPr>
            <w:r>
              <w:rPr>
                <w:rFonts w:hint="eastAsia"/>
              </w:rPr>
              <w:t>频道名字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E04774" w:rsidP="00E0477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E04774" w:rsidP="00E0477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610A9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FC2E05" w:rsidP="006610A9">
            <w:pPr>
              <w:jc w:val="center"/>
            </w:pPr>
            <w: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</w:pPr>
            <w:r>
              <w:rPr>
                <w:rFonts w:hint="eastAsia"/>
              </w:rPr>
              <w:t>发布人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509F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FC2E05" w:rsidP="009509F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最后更新时间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78F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FC2E05" w:rsidP="009509F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C51629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C51629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日程代码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C51629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99478F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8789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</w:tbl>
    <w:p w:rsidR="000D7ADA" w:rsidRDefault="000D7ADA" w:rsidP="000D7ADA">
      <w:pPr>
        <w:pStyle w:val="2"/>
        <w:numPr>
          <w:ilvl w:val="1"/>
          <w:numId w:val="2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D20A68">
        <w:rPr>
          <w:rFonts w:ascii="宋体" w:hAnsi="宋体" w:hint="eastAsia"/>
        </w:rPr>
        <w:t>频道</w:t>
      </w:r>
      <w:r w:rsidR="00D87145">
        <w:rPr>
          <w:rFonts w:ascii="宋体" w:hAnsi="宋体" w:hint="eastAsia"/>
        </w:rPr>
        <w:t>屏幕范围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794178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0D7AD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794178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频道</w:t>
            </w:r>
            <w:r w:rsidR="000D7AD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D7ADA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Pr="00937937" w:rsidRDefault="0001714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17144" w:rsidP="000D5288">
            <w:pPr>
              <w:jc w:val="left"/>
            </w:pPr>
            <w:r>
              <w:rPr>
                <w:rFonts w:hint="eastAsia"/>
              </w:rPr>
              <w:t>播放器代码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1714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517A8" w:rsidRDefault="00715C6C" w:rsidP="004317C1">
      <w:pPr>
        <w:pStyle w:val="1"/>
        <w:numPr>
          <w:ilvl w:val="0"/>
          <w:numId w:val="2"/>
        </w:numPr>
      </w:pPr>
      <w:r>
        <w:rPr>
          <w:rFonts w:hint="eastAsia"/>
        </w:rPr>
        <w:t>播放器</w:t>
      </w:r>
    </w:p>
    <w:p w:rsidR="00B85BA3" w:rsidRDefault="00E038D4" w:rsidP="004317C1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E326B9">
        <w:rPr>
          <w:rFonts w:ascii="宋体" w:hAnsi="宋体" w:hint="eastAsia"/>
        </w:rPr>
        <w:t>播放器分组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12FB5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Pr="00937937" w:rsidRDefault="00912FB5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left"/>
            </w:pPr>
            <w:r>
              <w:rPr>
                <w:rFonts w:hint="eastAsia"/>
              </w:rPr>
              <w:t>分组名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12FB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分组类别码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windows</w:t>
            </w:r>
            <w:r w:rsidR="00475E3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分组</w:t>
            </w:r>
          </w:p>
          <w:p w:rsidR="003B1377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linux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分组</w:t>
            </w:r>
          </w:p>
          <w:p w:rsidR="003B1377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android分组</w:t>
            </w:r>
          </w:p>
        </w:tc>
      </w:tr>
      <w:tr w:rsidR="008F7E4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014FA" w:rsidRDefault="001A766A" w:rsidP="004317C1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开关机</w:t>
      </w:r>
      <w:r w:rsidR="006014FA" w:rsidRPr="00E326B9">
        <w:rPr>
          <w:rFonts w:ascii="宋体" w:hAnsi="宋体" w:hint="eastAsia"/>
        </w:rPr>
        <w:t>策略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3B5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Pr="00937937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</w:pPr>
            <w:r>
              <w:rPr>
                <w:rFonts w:hint="eastAsia"/>
              </w:rPr>
              <w:t>策略名字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3B5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9B5AAF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Week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星期代码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周日</w:t>
            </w:r>
          </w:p>
          <w:p w:rsidR="00B61612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.</w:t>
            </w:r>
          </w:p>
          <w:p w:rsidR="00B61612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 周六</w:t>
            </w:r>
          </w:p>
        </w:tc>
      </w:tr>
      <w:tr w:rsidR="00B61612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9B5AAF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Open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开机时间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D0F54" w:rsidP="007D0F5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61612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9B5AAF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Close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关机时间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D0F54" w:rsidP="007D0F5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3B5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B3729" w:rsidRDefault="003B3729" w:rsidP="003B3729">
      <w:pPr>
        <w:pStyle w:val="2"/>
        <w:numPr>
          <w:ilvl w:val="1"/>
          <w:numId w:val="1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E326B9">
        <w:rPr>
          <w:rFonts w:ascii="宋体" w:hAnsi="宋体" w:hint="eastAsia"/>
        </w:rPr>
        <w:t>播放</w:t>
      </w:r>
      <w:r w:rsidR="002731E4">
        <w:rPr>
          <w:rFonts w:ascii="宋体" w:hAnsi="宋体" w:hint="eastAsia"/>
        </w:rPr>
        <w:t>器</w:t>
      </w:r>
      <w:r w:rsidR="005F7AAF">
        <w:rPr>
          <w:rFonts w:ascii="宋体" w:hAnsi="宋体" w:hint="eastAsia"/>
        </w:rPr>
        <w:t>列表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B3729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B3729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B3729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B3729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Pr="00937937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1B3AC4" w:rsidP="003A1DBB">
            <w:pPr>
              <w:jc w:val="left"/>
            </w:pPr>
            <w:r>
              <w:rPr>
                <w:rFonts w:hint="eastAsia"/>
              </w:rPr>
              <w:t>播放器</w:t>
            </w:r>
            <w:r w:rsidR="003B3729">
              <w:rPr>
                <w:rFonts w:hint="eastAsia"/>
              </w:rPr>
              <w:t>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7CA3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3564CE" w:rsidP="003A1DBB">
            <w:pPr>
              <w:jc w:val="center"/>
            </w:pPr>
            <w: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837CA3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GCode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837CA3" w:rsidP="003A1DBB">
            <w:pPr>
              <w:jc w:val="left"/>
            </w:pPr>
            <w:r>
              <w:rPr>
                <w:rFonts w:hint="eastAsia"/>
              </w:rPr>
              <w:t>归属分组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6A1767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837CA3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4DC9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3564CE" w:rsidP="003A1DBB">
            <w:pPr>
              <w:jc w:val="center"/>
            </w:pPr>
            <w: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074DC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IpAddress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074DC9" w:rsidP="003A1DBB">
            <w:pPr>
              <w:jc w:val="left"/>
            </w:pPr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FA54D8" w:rsidP="00FA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074DC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7B8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3564CE" w:rsidP="003A1DBB">
            <w:pPr>
              <w:jc w:val="center"/>
            </w:pPr>
            <w: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line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3A1DBB">
            <w:pPr>
              <w:jc w:val="left"/>
            </w:pPr>
            <w:r>
              <w:rPr>
                <w:rFonts w:hint="eastAsia"/>
              </w:rPr>
              <w:t>在线状态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FA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离线</w:t>
            </w:r>
          </w:p>
          <w:p w:rsidR="007147B8" w:rsidRDefault="007147B8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在线</w:t>
            </w:r>
          </w:p>
        </w:tc>
      </w:tr>
      <w:tr w:rsidR="00D96FE2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3564CE" w:rsidP="003A1DBB">
            <w:pPr>
              <w:jc w:val="center"/>
            </w:pPr>
            <w:r>
              <w:t>7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D96FE2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D96FE2" w:rsidP="003A1DBB">
            <w:pPr>
              <w:jc w:val="left"/>
            </w:pPr>
            <w:r>
              <w:rPr>
                <w:rFonts w:hint="eastAsia"/>
              </w:rPr>
              <w:t>策略代码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6B1F3F" w:rsidP="00FA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D96FE2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620C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3564CE" w:rsidP="003A1DBB">
            <w:pPr>
              <w:jc w:val="center"/>
            </w:pPr>
            <w:r>
              <w:t>8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E7620C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E7620C" w:rsidP="003A1DBB">
            <w:pPr>
              <w:jc w:val="left"/>
            </w:pPr>
            <w:r>
              <w:rPr>
                <w:rFonts w:hint="eastAsia"/>
              </w:rPr>
              <w:t>登陆账户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AE4B78" w:rsidP="00FA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E7620C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3227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3564CE" w:rsidP="003A1DBB">
            <w:pPr>
              <w:jc w:val="center"/>
            </w:pPr>
            <w:r>
              <w:t>9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ast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Cmd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3A1DBB">
            <w:pPr>
              <w:jc w:val="left"/>
            </w:pPr>
            <w:r>
              <w:rPr>
                <w:rFonts w:hint="eastAsia"/>
              </w:rPr>
              <w:t>最近指令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FA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64E1A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3564CE" w:rsidP="003A1DBB">
            <w:pPr>
              <w:jc w:val="center"/>
            </w:pPr>
            <w:r>
              <w:t>10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LastCmd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Result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3A1DBB">
            <w:pPr>
              <w:jc w:val="left"/>
            </w:pPr>
            <w:r>
              <w:rPr>
                <w:rFonts w:hint="eastAsia"/>
              </w:rPr>
              <w:t>最近指令执行结果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FA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失败</w:t>
            </w:r>
          </w:p>
          <w:p w:rsidR="00D64E1A" w:rsidRDefault="00D64E1A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成功</w:t>
            </w:r>
          </w:p>
        </w:tc>
      </w:tr>
      <w:tr w:rsidR="00DD013E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3564CE" w:rsidP="00DD013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 w:rsidR="001B582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D013E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421CB" w:rsidRDefault="00CE4D30" w:rsidP="004317C1">
      <w:pPr>
        <w:pStyle w:val="1"/>
        <w:numPr>
          <w:ilvl w:val="0"/>
          <w:numId w:val="2"/>
        </w:numPr>
      </w:pPr>
      <w:r>
        <w:rPr>
          <w:rFonts w:hint="eastAsia"/>
        </w:rPr>
        <w:t>消息</w:t>
      </w:r>
    </w:p>
    <w:p w:rsidR="00FC56A1" w:rsidRDefault="009853A4" w:rsidP="004317C1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任务</w:t>
      </w:r>
      <w:r w:rsidR="00FC56A1">
        <w:rPr>
          <w:rFonts w:ascii="宋体" w:hAnsi="宋体" w:hint="eastAsia"/>
        </w:rPr>
        <w:t>类型表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11979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3564CE" w:rsidP="0001197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Pr="00937937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</w:pPr>
            <w:r>
              <w:rPr>
                <w:rFonts w:hint="eastAsia"/>
              </w:rPr>
              <w:t>消息类型名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1197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3564CE" w:rsidP="000119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 w:rsidR="00560186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。。。</w:t>
            </w:r>
          </w:p>
        </w:tc>
      </w:tr>
      <w:tr w:rsidR="0001197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33C5D" w:rsidRDefault="00D315DC" w:rsidP="004317C1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报警</w:t>
      </w:r>
      <w:r w:rsidR="001C2F25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A1167" w:rsidRPr="00937937" w:rsidRDefault="00DA116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Player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DA1167" w:rsidP="00B11989">
            <w:pPr>
              <w:jc w:val="left"/>
            </w:pPr>
            <w:r>
              <w:rPr>
                <w:rFonts w:hint="eastAsia"/>
              </w:rPr>
              <w:t>播放器名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284B3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DA1167" w:rsidP="00DA116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Reas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DA116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原因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284B3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Platform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平台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Ip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284B3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发生时间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8D044F" w:rsidP="0050673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</w:t>
            </w:r>
            <w:r w:rsidR="0050673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5259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B5259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55781" w:rsidRDefault="007F7915" w:rsidP="00555781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打包任务</w:t>
      </w:r>
      <w:r w:rsidR="00555781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564CE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Pr="00937937" w:rsidRDefault="004F36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ontent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4F36DA" w:rsidP="000D5288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55363" w:rsidP="000D5288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(2000)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564CE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4F36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Progress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4F36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进度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55363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55363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百分比：30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表示</w:t>
            </w:r>
            <w:r w:rsidR="0061560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 xml:space="preserve"> </w:t>
            </w:r>
            <w:r w:rsidR="006422C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  <w:r w:rsidR="0061560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0%</w:t>
            </w:r>
          </w:p>
        </w:tc>
      </w:tr>
      <w:tr w:rsidR="007C6E7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3564CE" w:rsidP="007C6E7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任务发起时间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C6E7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3564CE" w:rsidP="007C6E7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wnloadUrl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下载地址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C6E7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3564CE" w:rsidP="007C6E7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打包类型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31CCA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节目包</w:t>
            </w:r>
          </w:p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频道包</w:t>
            </w: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55781" w:rsidRDefault="00630A83" w:rsidP="00555781">
      <w:pPr>
        <w:pStyle w:val="2"/>
        <w:numPr>
          <w:ilvl w:val="1"/>
          <w:numId w:val="1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普通</w:t>
      </w:r>
      <w:r w:rsidR="00555781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Pr="00937937" w:rsidRDefault="00C810D5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C810D5" w:rsidP="000D5288">
            <w:pPr>
              <w:jc w:val="left"/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70B96" w:rsidP="00370B96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954B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954B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消息内容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70B96" w:rsidP="00370B9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2D6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2D6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435EB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7C50D0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未读</w:t>
            </w:r>
          </w:p>
          <w:p w:rsidR="007C50D0" w:rsidRDefault="007C50D0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已读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00C6B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ender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00C6B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发送方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D3779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D3779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</w:tbl>
    <w:p w:rsidR="00555781" w:rsidRDefault="00AC1724" w:rsidP="00555781">
      <w:pPr>
        <w:pStyle w:val="2"/>
        <w:numPr>
          <w:ilvl w:val="1"/>
          <w:numId w:val="2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定时任务</w:t>
      </w:r>
      <w:r w:rsidR="00555781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224BFF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</w:t>
            </w:r>
            <w:r w:rsidR="0055578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37898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Pr="00937937" w:rsidRDefault="008B740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TerminalN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B7402" w:rsidP="000D5288">
            <w:pPr>
              <w:jc w:val="left"/>
            </w:pPr>
            <w:r>
              <w:rPr>
                <w:rFonts w:hint="eastAsia"/>
              </w:rPr>
              <w:t>终端名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8247C" w:rsidP="0068247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37898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738CD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TaskType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738CD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738CD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38CD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137898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执行状态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 w:rsidR="00E5554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未执行</w:t>
            </w:r>
          </w:p>
          <w:p w:rsidR="00E5554F" w:rsidRDefault="00E5554F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已执行</w:t>
            </w:r>
          </w:p>
        </w:tc>
      </w:tr>
      <w:tr w:rsidR="0066061D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137898" w:rsidP="0066061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251A22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xcute</w:t>
            </w:r>
            <w:r w:rsidR="0066061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 w:rsidR="006606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DB558C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最近执行</w:t>
            </w:r>
            <w:r w:rsidR="006606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66061D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66061D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70702" w:rsidRDefault="00170702" w:rsidP="004317C1">
      <w:pPr>
        <w:pStyle w:val="1"/>
        <w:numPr>
          <w:ilvl w:val="0"/>
          <w:numId w:val="2"/>
        </w:numPr>
      </w:pPr>
      <w:r>
        <w:rPr>
          <w:rFonts w:hint="eastAsia"/>
        </w:rPr>
        <w:t>素材</w:t>
      </w:r>
    </w:p>
    <w:p w:rsidR="00B60932" w:rsidRDefault="00B60932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专辑定义表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3C0FF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2D0CB4" w:rsidP="00B11989"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A11B8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Open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A11B8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是否开放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9E595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9E595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私有专辑</w:t>
            </w:r>
          </w:p>
          <w:p w:rsidR="009E5953" w:rsidRDefault="009E595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共享专辑</w:t>
            </w:r>
            <w:r w:rsidR="008A253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（机构内）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专辑类别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A2517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动画专辑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2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音频专辑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视频专辑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文件专辑</w:t>
            </w:r>
          </w:p>
        </w:tc>
      </w:tr>
      <w:tr w:rsidR="00EC4CED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</w:tbl>
    <w:p w:rsidR="00804C6E" w:rsidRDefault="006B72C4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图片定义表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3926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262C" w:rsidP="00B11989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55F18" w:rsidP="00655F18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(8)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0618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0618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8E5A3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37898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D165B" w:rsidRDefault="000D165B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动画表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(8)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37898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64F8A" w:rsidRDefault="00164F8A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音频表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(8)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37898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64F8A" w:rsidRDefault="009D768E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视频表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068B1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(8)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068B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068B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068B1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D768E" w:rsidRPr="005B4295" w:rsidRDefault="009D768E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文件表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396750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(8)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396750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  <w:r w:rsidR="00AD658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(可空)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396750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396750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3FAC" w:rsidRDefault="000E3FAC"/>
    <w:p w:rsidR="00B063F2" w:rsidRDefault="00B063F2" w:rsidP="00B063F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Vip</w:t>
      </w:r>
      <w:r>
        <w:rPr>
          <w:rFonts w:hint="eastAsia"/>
        </w:rPr>
        <w:t>精准营销临时表</w:t>
      </w:r>
    </w:p>
    <w:p w:rsidR="00B063F2" w:rsidRDefault="00EF4DF3" w:rsidP="000F63CF">
      <w:pPr>
        <w:pStyle w:val="2"/>
        <w:numPr>
          <w:ilvl w:val="1"/>
          <w:numId w:val="2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消息通知</w:t>
      </w:r>
      <w:r w:rsidR="00B063F2" w:rsidRPr="005B4295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F4D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F4D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F4D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F4DF3" w:rsidTr="00CF6AA5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Pr="00BC1D7D" w:rsidRDefault="00BC1D7D" w:rsidP="00BC1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 w:rsidRPr="00BC1D7D">
              <w:rPr>
                <w:rFonts w:ascii="宋体" w:eastAsia="宋体" w:hAnsi="宋体" w:cs="宋体" w:hint="eastAsia"/>
                <w:b/>
                <w:bCs/>
                <w:color w:val="008080"/>
                <w:sz w:val="18"/>
                <w:szCs w:val="18"/>
              </w:rPr>
              <w:t>TerminalCode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(8)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F4D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Pr="00BC1D7D" w:rsidRDefault="00BC1D7D" w:rsidP="00BC1D7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ReleaseTime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D341A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外键(可空)</w:t>
            </w:r>
          </w:p>
        </w:tc>
      </w:tr>
      <w:tr w:rsidR="00EF4D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Pr="00BC1D7D" w:rsidRDefault="00BC1D7D" w:rsidP="00BC1D7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ResCode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240A1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F4D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4DF3" w:rsidRDefault="00EF4D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0383" w:rsidRDefault="00390383"/>
    <w:p w:rsidR="000F63CF" w:rsidRDefault="000F63CF" w:rsidP="00112C0E">
      <w:pPr>
        <w:pStyle w:val="2"/>
        <w:numPr>
          <w:ilvl w:val="1"/>
          <w:numId w:val="2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消息通知</w:t>
      </w:r>
      <w:r w:rsidR="0009549C">
        <w:rPr>
          <w:rFonts w:ascii="宋体" w:hAnsi="宋体" w:hint="eastAsia"/>
        </w:rPr>
        <w:t>历史</w:t>
      </w:r>
      <w:r w:rsidRPr="005B4295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F63CF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F63CF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F63CF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F63CF" w:rsidTr="00CF6AA5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Pr="00830BFA" w:rsidRDefault="00830BFA" w:rsidP="00830BFA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NCode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77795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F63CF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Pr="00830BFA" w:rsidRDefault="00830BFA" w:rsidP="00830BFA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TCode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F1393B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终端代码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F1393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外键(可空)</w:t>
            </w:r>
          </w:p>
        </w:tc>
      </w:tr>
      <w:tr w:rsidR="000F63CF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Pr="00830BFA" w:rsidRDefault="00830BFA" w:rsidP="00830BFA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NotifyTime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D4535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F63CF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F63CF" w:rsidRDefault="000F63CF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F63CF" w:rsidRPr="0025557C" w:rsidRDefault="000F63CF" w:rsidP="000F63CF"/>
    <w:p w:rsidR="00A851F3" w:rsidRDefault="005B2A82" w:rsidP="00112C0E">
      <w:pPr>
        <w:pStyle w:val="2"/>
        <w:numPr>
          <w:ilvl w:val="1"/>
          <w:numId w:val="2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V</w:t>
      </w:r>
      <w:r>
        <w:rPr>
          <w:rFonts w:ascii="宋体" w:hAnsi="宋体"/>
        </w:rPr>
        <w:t>IP</w:t>
      </w:r>
      <w:r w:rsidR="00A851F3" w:rsidRPr="005B4295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851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851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51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51F3" w:rsidTr="00CF6AA5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Pr="00770A05" w:rsidRDefault="00770A05" w:rsidP="00770A0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64035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51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Pr="00770A05" w:rsidRDefault="00770A05" w:rsidP="00770A0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Sex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0835A8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性别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6A035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51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Pr="00770A05" w:rsidRDefault="00770A05" w:rsidP="00770A0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City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0835A8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城市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037E6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16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51F3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Pr="00770A05" w:rsidRDefault="00770A05" w:rsidP="00770A05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Score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0835A8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积分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F41DF" w:rsidP="007E342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51F3" w:rsidRDefault="00A851F3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E3429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Pr="00770A05" w:rsidRDefault="007E3429" w:rsidP="007E3429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Classify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职业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E3429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Pr="000148FB" w:rsidRDefault="007E3429" w:rsidP="007E3429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Wealth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EE5382" w:rsidP="007E342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E3429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E3429" w:rsidRDefault="007E3429" w:rsidP="007E342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F4812" w:rsidRDefault="003F4812" w:rsidP="00112C0E">
      <w:pPr>
        <w:pStyle w:val="2"/>
        <w:numPr>
          <w:ilvl w:val="1"/>
          <w:numId w:val="2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V</w:t>
      </w:r>
      <w:r>
        <w:rPr>
          <w:rFonts w:ascii="宋体" w:hAnsi="宋体"/>
        </w:rPr>
        <w:t>IP</w:t>
      </w:r>
      <w:r w:rsidR="009C53C4">
        <w:rPr>
          <w:rFonts w:ascii="宋体" w:hAnsi="宋体" w:hint="eastAsia"/>
        </w:rPr>
        <w:t>特征</w:t>
      </w:r>
      <w:r w:rsidRPr="005B4295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F4812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F4812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F4812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F4812" w:rsidTr="00CF6AA5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center"/>
            </w:pPr>
            <w:r>
              <w:lastRenderedPageBreak/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Pr="001C5EC9" w:rsidRDefault="001C5EC9" w:rsidP="001C5EC9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VipCode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7B6E25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7B6E2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F4812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Pr="001C5EC9" w:rsidRDefault="001C5EC9" w:rsidP="001C5EC9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Feature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外键(可空)</w:t>
            </w:r>
          </w:p>
        </w:tc>
      </w:tr>
      <w:tr w:rsidR="003F4812" w:rsidTr="00CF6AA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F4812" w:rsidRDefault="003F4812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F63CF" w:rsidRDefault="000F63CF"/>
    <w:p w:rsidR="005D0DD5" w:rsidRDefault="00272438" w:rsidP="00112C0E">
      <w:pPr>
        <w:pStyle w:val="2"/>
        <w:numPr>
          <w:ilvl w:val="1"/>
          <w:numId w:val="2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产品营销配置</w:t>
      </w:r>
      <w:r w:rsidR="005D0DD5" w:rsidRPr="005B4295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402"/>
        <w:gridCol w:w="1917"/>
      </w:tblGrid>
      <w:tr w:rsidR="005D0DD5" w:rsidTr="000974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D0DD5" w:rsidTr="000974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D0DD5" w:rsidTr="000974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D0DD5" w:rsidTr="000974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Pr="00256F5F" w:rsidRDefault="00256F5F" w:rsidP="00256F5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Rule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4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6F6AE7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1C307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9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6F7D05" w:rsidP="00CF6AA5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第一位表示存款</w:t>
            </w:r>
          </w:p>
          <w:p w:rsidR="006F7D05" w:rsidRDefault="006F7D0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第二位表示</w:t>
            </w:r>
            <w:r w:rsidR="001C307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历史购买</w:t>
            </w:r>
          </w:p>
          <w:p w:rsidR="001C3074" w:rsidRDefault="009B3237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第三位表示年龄</w:t>
            </w:r>
          </w:p>
          <w:p w:rsidR="009B3237" w:rsidRDefault="009B3237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第四位表示性别</w:t>
            </w:r>
          </w:p>
          <w:p w:rsidR="009B3237" w:rsidRDefault="0009746A" w:rsidP="00CF6AA5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第五位表示积分</w:t>
            </w:r>
          </w:p>
        </w:tc>
      </w:tr>
      <w:tr w:rsidR="005D0DD5" w:rsidTr="000974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Pr="00256F5F" w:rsidRDefault="00256F5F" w:rsidP="00256F5F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ResCode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75363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D0DD5" w:rsidTr="000974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D0DD5" w:rsidRDefault="005D0DD5" w:rsidP="00CF6A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D0DD5" w:rsidRPr="0025557C" w:rsidRDefault="005D0DD5" w:rsidP="005D0DD5">
      <w:pPr>
        <w:rPr>
          <w:rFonts w:hint="eastAsia"/>
        </w:rPr>
      </w:pPr>
    </w:p>
    <w:p w:rsidR="00185D98" w:rsidRDefault="00185D98" w:rsidP="00185D98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规则配置</w:t>
      </w:r>
    </w:p>
    <w:tbl>
      <w:tblPr>
        <w:tblW w:w="715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85"/>
        <w:gridCol w:w="1333"/>
        <w:gridCol w:w="1917"/>
        <w:gridCol w:w="1917"/>
      </w:tblGrid>
      <w:tr w:rsidR="00CF03FF" w:rsidTr="00CF03FF">
        <w:tc>
          <w:tcPr>
            <w:tcW w:w="1985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F03FF" w:rsidRPr="00341BC1" w:rsidRDefault="00CF03FF" w:rsidP="00341BC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第一位表示存款</w:t>
            </w:r>
          </w:p>
        </w:tc>
        <w:tc>
          <w:tcPr>
            <w:tcW w:w="1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F03FF" w:rsidRDefault="00EB0540" w:rsidP="00CF6AA5">
            <w:pPr>
              <w:jc w:val="left"/>
            </w:pPr>
            <w:r>
              <w:rPr>
                <w:rFonts w:hint="eastAsia"/>
              </w:rPr>
              <w:t>权重</w:t>
            </w:r>
          </w:p>
        </w:tc>
        <w:tc>
          <w:tcPr>
            <w:tcW w:w="19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F03FF" w:rsidRDefault="005562D3" w:rsidP="00CF6AA5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</w:t>
            </w:r>
          </w:p>
        </w:tc>
        <w:tc>
          <w:tcPr>
            <w:tcW w:w="19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F03FF" w:rsidRDefault="005562D3" w:rsidP="00CF6AA5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&lt;</w:t>
            </w:r>
            <w:r w:rsidR="0012721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=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10万</w:t>
            </w:r>
          </w:p>
        </w:tc>
      </w:tr>
      <w:tr w:rsidR="00BF168A" w:rsidTr="0030619A">
        <w:tc>
          <w:tcPr>
            <w:tcW w:w="198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6115F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333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BF168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90</w:t>
            </w:r>
          </w:p>
        </w:tc>
        <w:tc>
          <w:tcPr>
            <w:tcW w:w="19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6115F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</w:t>
            </w:r>
          </w:p>
        </w:tc>
        <w:tc>
          <w:tcPr>
            <w:tcW w:w="19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F168A" w:rsidRDefault="00BF168A" w:rsidP="00093F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10&lt;X&lt;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=10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0W</w:t>
            </w:r>
          </w:p>
        </w:tc>
      </w:tr>
      <w:tr w:rsidR="00BF168A" w:rsidTr="0030619A">
        <w:tc>
          <w:tcPr>
            <w:tcW w:w="198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6115F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33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6115F3">
            <w:pPr>
              <w:jc w:val="left"/>
              <w:rPr>
                <w:rFonts w:hint="eastAsia"/>
              </w:rPr>
            </w:pPr>
          </w:p>
        </w:tc>
        <w:tc>
          <w:tcPr>
            <w:tcW w:w="19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6115F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</w:p>
        </w:tc>
        <w:tc>
          <w:tcPr>
            <w:tcW w:w="19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F168A" w:rsidRDefault="00BF168A" w:rsidP="006115F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10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0&lt;X&lt;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=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00W</w:t>
            </w:r>
          </w:p>
        </w:tc>
      </w:tr>
      <w:tr w:rsidR="00BF168A" w:rsidTr="0030619A">
        <w:tc>
          <w:tcPr>
            <w:tcW w:w="198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6115F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33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6115F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6115F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F168A" w:rsidRDefault="00BF168A" w:rsidP="00FF191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</w:t>
            </w:r>
          </w:p>
        </w:tc>
      </w:tr>
      <w:tr w:rsidR="006115F3" w:rsidTr="00CF03FF">
        <w:tc>
          <w:tcPr>
            <w:tcW w:w="198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115F3" w:rsidRPr="00341BC1" w:rsidRDefault="006115F3" w:rsidP="006115F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第二位表示历史购买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115F3" w:rsidRDefault="006115F3" w:rsidP="006115F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权重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115F3" w:rsidRDefault="001A5B5E" w:rsidP="006115F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115F3" w:rsidRDefault="001A5B5E" w:rsidP="006115F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理财</w:t>
            </w:r>
          </w:p>
        </w:tc>
      </w:tr>
      <w:tr w:rsidR="00BF168A" w:rsidTr="00E00EF5">
        <w:tc>
          <w:tcPr>
            <w:tcW w:w="1985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33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tabs>
                <w:tab w:val="left" w:pos="680"/>
              </w:tabs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ab/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贵金属</w:t>
            </w:r>
          </w:p>
        </w:tc>
      </w:tr>
      <w:tr w:rsidR="00BF168A" w:rsidTr="00E00EF5">
        <w:tc>
          <w:tcPr>
            <w:tcW w:w="1985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33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基金</w:t>
            </w:r>
          </w:p>
        </w:tc>
      </w:tr>
      <w:tr w:rsidR="00BF168A" w:rsidTr="00E00EF5">
        <w:tc>
          <w:tcPr>
            <w:tcW w:w="198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33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tabs>
                <w:tab w:val="left" w:pos="680"/>
              </w:tabs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</w:t>
            </w:r>
          </w:p>
        </w:tc>
      </w:tr>
      <w:tr w:rsidR="001A5B5E" w:rsidTr="00CF03FF">
        <w:tc>
          <w:tcPr>
            <w:tcW w:w="198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1A5B5E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第三位表示年龄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1A5B5E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权重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DE7F4A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A5B5E" w:rsidRDefault="00B84B2F" w:rsidP="00F8557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&lt;X&lt;</w:t>
            </w:r>
            <w:r w:rsidR="009E7AC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=</w:t>
            </w:r>
            <w:r w:rsidR="00F8557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</w:p>
        </w:tc>
      </w:tr>
      <w:tr w:rsidR="00BF168A" w:rsidTr="009D4FAB">
        <w:tc>
          <w:tcPr>
            <w:tcW w:w="1985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33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70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40&lt;X&lt;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=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50</w:t>
            </w:r>
          </w:p>
        </w:tc>
      </w:tr>
      <w:tr w:rsidR="00BF168A" w:rsidTr="009D4FAB">
        <w:tc>
          <w:tcPr>
            <w:tcW w:w="1985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33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0&lt;X&lt;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=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40</w:t>
            </w:r>
          </w:p>
        </w:tc>
      </w:tr>
      <w:tr w:rsidR="00BF168A" w:rsidTr="009D4FAB">
        <w:tc>
          <w:tcPr>
            <w:tcW w:w="1985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33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F168A" w:rsidRDefault="00BF168A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&lt;20</w:t>
            </w:r>
          </w:p>
        </w:tc>
      </w:tr>
      <w:tr w:rsidR="001A5B5E" w:rsidTr="00CF03FF">
        <w:tc>
          <w:tcPr>
            <w:tcW w:w="198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1A5B5E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第四位表示性别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1A5B5E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权重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623197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A5B5E" w:rsidRDefault="00623197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男</w:t>
            </w:r>
          </w:p>
        </w:tc>
      </w:tr>
      <w:tr w:rsidR="0035651D" w:rsidTr="00CF03FF">
        <w:tc>
          <w:tcPr>
            <w:tcW w:w="1985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5651D" w:rsidRDefault="0035651D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5651D" w:rsidRDefault="0035651D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60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5651D" w:rsidRDefault="00623197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B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5651D" w:rsidRDefault="00623197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女</w:t>
            </w:r>
          </w:p>
        </w:tc>
      </w:tr>
      <w:tr w:rsidR="0035651D" w:rsidTr="00CF03FF">
        <w:tc>
          <w:tcPr>
            <w:tcW w:w="1985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5651D" w:rsidRDefault="0035651D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5651D" w:rsidRDefault="0035651D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5651D" w:rsidRDefault="00623197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bookmarkStart w:id="7" w:name="_GoBack"/>
            <w:bookmarkEnd w:id="7"/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5651D" w:rsidRDefault="00623197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</w:t>
            </w:r>
          </w:p>
        </w:tc>
      </w:tr>
      <w:tr w:rsidR="001A5B5E" w:rsidTr="00CF03FF">
        <w:tc>
          <w:tcPr>
            <w:tcW w:w="198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1A5B5E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第五位表示积分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1A5B5E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权重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B90E5C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A5B5E" w:rsidRDefault="00B90E5C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</w:t>
            </w:r>
          </w:p>
        </w:tc>
      </w:tr>
      <w:tr w:rsidR="001A5B5E" w:rsidTr="00CF03FF">
        <w:tc>
          <w:tcPr>
            <w:tcW w:w="198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1A5B5E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1A5B5E" w:rsidP="001A5B5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&lt;60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5B5E" w:rsidRDefault="00B90E5C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A5B5E" w:rsidRDefault="00B90E5C" w:rsidP="001A5B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</w:t>
            </w:r>
          </w:p>
        </w:tc>
      </w:tr>
    </w:tbl>
    <w:p w:rsidR="005D0DD5" w:rsidRPr="0025557C" w:rsidRDefault="005D0DD5">
      <w:pPr>
        <w:rPr>
          <w:rFonts w:hint="eastAsia"/>
        </w:rPr>
      </w:pPr>
    </w:p>
    <w:sectPr w:rsidR="005D0DD5" w:rsidRPr="0025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F2C" w:rsidRDefault="00EF4F2C" w:rsidP="00BE73E4">
      <w:r>
        <w:separator/>
      </w:r>
    </w:p>
  </w:endnote>
  <w:endnote w:type="continuationSeparator" w:id="0">
    <w:p w:rsidR="00EF4F2C" w:rsidRDefault="00EF4F2C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F2C" w:rsidRDefault="00EF4F2C" w:rsidP="00BE73E4">
      <w:r>
        <w:separator/>
      </w:r>
    </w:p>
  </w:footnote>
  <w:footnote w:type="continuationSeparator" w:id="0">
    <w:p w:rsidR="00EF4F2C" w:rsidRDefault="00EF4F2C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5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A5328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F401A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F07121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55975B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5B6756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92B10AA"/>
    <w:multiLevelType w:val="hybridMultilevel"/>
    <w:tmpl w:val="906A9A54"/>
    <w:lvl w:ilvl="0" w:tplc="F5D8E6B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D63A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1459B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6842DD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6E40D5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BBA1FE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35004E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3D74FE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CFA58C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4EB7D2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4EF1E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F10216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9117A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5B466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6E102C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6E24B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9E95AD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E7F41B5"/>
    <w:multiLevelType w:val="hybridMultilevel"/>
    <w:tmpl w:val="23608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6C027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EED2C0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24"/>
  </w:num>
  <w:num w:numId="3">
    <w:abstractNumId w:val="16"/>
  </w:num>
  <w:num w:numId="4">
    <w:abstractNumId w:val="25"/>
  </w:num>
  <w:num w:numId="5">
    <w:abstractNumId w:val="9"/>
  </w:num>
  <w:num w:numId="6">
    <w:abstractNumId w:val="14"/>
  </w:num>
  <w:num w:numId="7">
    <w:abstractNumId w:val="0"/>
  </w:num>
  <w:num w:numId="8">
    <w:abstractNumId w:val="5"/>
  </w:num>
  <w:num w:numId="9">
    <w:abstractNumId w:val="2"/>
  </w:num>
  <w:num w:numId="10">
    <w:abstractNumId w:val="19"/>
  </w:num>
  <w:num w:numId="11">
    <w:abstractNumId w:val="8"/>
  </w:num>
  <w:num w:numId="12">
    <w:abstractNumId w:val="1"/>
  </w:num>
  <w:num w:numId="13">
    <w:abstractNumId w:val="13"/>
  </w:num>
  <w:num w:numId="14">
    <w:abstractNumId w:val="4"/>
  </w:num>
  <w:num w:numId="15">
    <w:abstractNumId w:val="22"/>
  </w:num>
  <w:num w:numId="16">
    <w:abstractNumId w:val="6"/>
  </w:num>
  <w:num w:numId="17">
    <w:abstractNumId w:val="10"/>
  </w:num>
  <w:num w:numId="18">
    <w:abstractNumId w:val="26"/>
  </w:num>
  <w:num w:numId="19">
    <w:abstractNumId w:val="18"/>
  </w:num>
  <w:num w:numId="20">
    <w:abstractNumId w:val="12"/>
  </w:num>
  <w:num w:numId="21">
    <w:abstractNumId w:val="23"/>
  </w:num>
  <w:num w:numId="22">
    <w:abstractNumId w:val="21"/>
  </w:num>
  <w:num w:numId="23">
    <w:abstractNumId w:val="7"/>
  </w:num>
  <w:num w:numId="24">
    <w:abstractNumId w:val="20"/>
  </w:num>
  <w:num w:numId="25">
    <w:abstractNumId w:val="11"/>
  </w:num>
  <w:num w:numId="26">
    <w:abstractNumId w:val="3"/>
  </w:num>
  <w:num w:numId="27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00333"/>
    <w:rsid w:val="00000A34"/>
    <w:rsid w:val="000023DF"/>
    <w:rsid w:val="00002433"/>
    <w:rsid w:val="00011979"/>
    <w:rsid w:val="00011AA3"/>
    <w:rsid w:val="000131F6"/>
    <w:rsid w:val="000148FB"/>
    <w:rsid w:val="00017144"/>
    <w:rsid w:val="00020B47"/>
    <w:rsid w:val="000231D7"/>
    <w:rsid w:val="000315E8"/>
    <w:rsid w:val="00032844"/>
    <w:rsid w:val="00034093"/>
    <w:rsid w:val="00037E6B"/>
    <w:rsid w:val="00037FC1"/>
    <w:rsid w:val="00041AB6"/>
    <w:rsid w:val="00044BE8"/>
    <w:rsid w:val="00045892"/>
    <w:rsid w:val="00045B6C"/>
    <w:rsid w:val="00045EBB"/>
    <w:rsid w:val="0005137C"/>
    <w:rsid w:val="00053714"/>
    <w:rsid w:val="000565BA"/>
    <w:rsid w:val="00057E8F"/>
    <w:rsid w:val="000604BE"/>
    <w:rsid w:val="00061157"/>
    <w:rsid w:val="00062EDE"/>
    <w:rsid w:val="00064EA8"/>
    <w:rsid w:val="00071ECC"/>
    <w:rsid w:val="00074DC9"/>
    <w:rsid w:val="00077389"/>
    <w:rsid w:val="00082ABC"/>
    <w:rsid w:val="000835A8"/>
    <w:rsid w:val="0008419C"/>
    <w:rsid w:val="00084627"/>
    <w:rsid w:val="00086FA8"/>
    <w:rsid w:val="00086FD2"/>
    <w:rsid w:val="00090C00"/>
    <w:rsid w:val="0009265B"/>
    <w:rsid w:val="00093489"/>
    <w:rsid w:val="00093F34"/>
    <w:rsid w:val="0009549C"/>
    <w:rsid w:val="0009659E"/>
    <w:rsid w:val="0009746A"/>
    <w:rsid w:val="000A2C39"/>
    <w:rsid w:val="000B0260"/>
    <w:rsid w:val="000B5C66"/>
    <w:rsid w:val="000C4D0E"/>
    <w:rsid w:val="000D165B"/>
    <w:rsid w:val="000D2869"/>
    <w:rsid w:val="000D5714"/>
    <w:rsid w:val="000D613C"/>
    <w:rsid w:val="000D7ADA"/>
    <w:rsid w:val="000E03E2"/>
    <w:rsid w:val="000E3FAC"/>
    <w:rsid w:val="000E442D"/>
    <w:rsid w:val="000E56D0"/>
    <w:rsid w:val="000F0347"/>
    <w:rsid w:val="000F2929"/>
    <w:rsid w:val="000F63CF"/>
    <w:rsid w:val="0010034D"/>
    <w:rsid w:val="00101183"/>
    <w:rsid w:val="00103FB0"/>
    <w:rsid w:val="00104E0D"/>
    <w:rsid w:val="00105843"/>
    <w:rsid w:val="00105AFE"/>
    <w:rsid w:val="001068B1"/>
    <w:rsid w:val="00106973"/>
    <w:rsid w:val="00111307"/>
    <w:rsid w:val="00112C0E"/>
    <w:rsid w:val="00114EBF"/>
    <w:rsid w:val="00117FEF"/>
    <w:rsid w:val="00121580"/>
    <w:rsid w:val="0012539D"/>
    <w:rsid w:val="00125420"/>
    <w:rsid w:val="00127219"/>
    <w:rsid w:val="00131773"/>
    <w:rsid w:val="00135150"/>
    <w:rsid w:val="00137898"/>
    <w:rsid w:val="00140219"/>
    <w:rsid w:val="00145023"/>
    <w:rsid w:val="00145CE9"/>
    <w:rsid w:val="00145EF0"/>
    <w:rsid w:val="0014652A"/>
    <w:rsid w:val="001512B6"/>
    <w:rsid w:val="00152A24"/>
    <w:rsid w:val="001536BF"/>
    <w:rsid w:val="00157F92"/>
    <w:rsid w:val="0016046A"/>
    <w:rsid w:val="00162725"/>
    <w:rsid w:val="001639BE"/>
    <w:rsid w:val="00164F8A"/>
    <w:rsid w:val="00170702"/>
    <w:rsid w:val="001716B3"/>
    <w:rsid w:val="00174126"/>
    <w:rsid w:val="001750A1"/>
    <w:rsid w:val="0017732A"/>
    <w:rsid w:val="001820D9"/>
    <w:rsid w:val="0018310A"/>
    <w:rsid w:val="00185D98"/>
    <w:rsid w:val="00191E73"/>
    <w:rsid w:val="00193D66"/>
    <w:rsid w:val="00194237"/>
    <w:rsid w:val="00194DFD"/>
    <w:rsid w:val="00195553"/>
    <w:rsid w:val="001966D9"/>
    <w:rsid w:val="0019723D"/>
    <w:rsid w:val="001A0724"/>
    <w:rsid w:val="001A5B5E"/>
    <w:rsid w:val="001A62AD"/>
    <w:rsid w:val="001A7413"/>
    <w:rsid w:val="001A766A"/>
    <w:rsid w:val="001A7D3B"/>
    <w:rsid w:val="001B06FC"/>
    <w:rsid w:val="001B2434"/>
    <w:rsid w:val="001B2DBB"/>
    <w:rsid w:val="001B37C4"/>
    <w:rsid w:val="001B3AC4"/>
    <w:rsid w:val="001B582D"/>
    <w:rsid w:val="001B6063"/>
    <w:rsid w:val="001C2F25"/>
    <w:rsid w:val="001C3074"/>
    <w:rsid w:val="001C44B3"/>
    <w:rsid w:val="001C4BFD"/>
    <w:rsid w:val="001C598C"/>
    <w:rsid w:val="001C5EC9"/>
    <w:rsid w:val="001C6505"/>
    <w:rsid w:val="001C6CB1"/>
    <w:rsid w:val="001C7B87"/>
    <w:rsid w:val="001D133C"/>
    <w:rsid w:val="001D1378"/>
    <w:rsid w:val="001D14DD"/>
    <w:rsid w:val="001D1B14"/>
    <w:rsid w:val="001D1D9D"/>
    <w:rsid w:val="001D2838"/>
    <w:rsid w:val="001D7E71"/>
    <w:rsid w:val="001E1C37"/>
    <w:rsid w:val="001E4540"/>
    <w:rsid w:val="001E51EA"/>
    <w:rsid w:val="001E75FE"/>
    <w:rsid w:val="001F3845"/>
    <w:rsid w:val="001F547A"/>
    <w:rsid w:val="001F6171"/>
    <w:rsid w:val="00202577"/>
    <w:rsid w:val="00210126"/>
    <w:rsid w:val="00213721"/>
    <w:rsid w:val="00213A76"/>
    <w:rsid w:val="00214566"/>
    <w:rsid w:val="002163BB"/>
    <w:rsid w:val="00216690"/>
    <w:rsid w:val="00220ECC"/>
    <w:rsid w:val="00221FCA"/>
    <w:rsid w:val="002239AC"/>
    <w:rsid w:val="00224BFF"/>
    <w:rsid w:val="00227187"/>
    <w:rsid w:val="00232FD4"/>
    <w:rsid w:val="00240A10"/>
    <w:rsid w:val="00240F19"/>
    <w:rsid w:val="00242EEC"/>
    <w:rsid w:val="0025107B"/>
    <w:rsid w:val="00251A22"/>
    <w:rsid w:val="00251E16"/>
    <w:rsid w:val="0025557C"/>
    <w:rsid w:val="002555B1"/>
    <w:rsid w:val="00256F5F"/>
    <w:rsid w:val="002647BE"/>
    <w:rsid w:val="00264FF7"/>
    <w:rsid w:val="002652EF"/>
    <w:rsid w:val="00270F1B"/>
    <w:rsid w:val="00271DD0"/>
    <w:rsid w:val="00272438"/>
    <w:rsid w:val="002731E4"/>
    <w:rsid w:val="00281769"/>
    <w:rsid w:val="00284B31"/>
    <w:rsid w:val="0028789E"/>
    <w:rsid w:val="00290760"/>
    <w:rsid w:val="00295E3C"/>
    <w:rsid w:val="002965AB"/>
    <w:rsid w:val="002A4C76"/>
    <w:rsid w:val="002A51B2"/>
    <w:rsid w:val="002A6615"/>
    <w:rsid w:val="002B030E"/>
    <w:rsid w:val="002B3D44"/>
    <w:rsid w:val="002B42E4"/>
    <w:rsid w:val="002B4C39"/>
    <w:rsid w:val="002B598C"/>
    <w:rsid w:val="002B6D1A"/>
    <w:rsid w:val="002B7ADA"/>
    <w:rsid w:val="002B7D0E"/>
    <w:rsid w:val="002C06D4"/>
    <w:rsid w:val="002C0BE1"/>
    <w:rsid w:val="002C1C81"/>
    <w:rsid w:val="002C58E1"/>
    <w:rsid w:val="002C66AB"/>
    <w:rsid w:val="002D059A"/>
    <w:rsid w:val="002D0CB4"/>
    <w:rsid w:val="002D1C54"/>
    <w:rsid w:val="002D1E30"/>
    <w:rsid w:val="002D4B93"/>
    <w:rsid w:val="002D4CB0"/>
    <w:rsid w:val="002D4E66"/>
    <w:rsid w:val="002D636C"/>
    <w:rsid w:val="002E167B"/>
    <w:rsid w:val="002E385A"/>
    <w:rsid w:val="002E395A"/>
    <w:rsid w:val="002E5B4F"/>
    <w:rsid w:val="002E6A9A"/>
    <w:rsid w:val="002F010E"/>
    <w:rsid w:val="002F15EF"/>
    <w:rsid w:val="002F1E62"/>
    <w:rsid w:val="002F5D9D"/>
    <w:rsid w:val="002F628F"/>
    <w:rsid w:val="00300C6B"/>
    <w:rsid w:val="003025AC"/>
    <w:rsid w:val="00302F3D"/>
    <w:rsid w:val="00304DCB"/>
    <w:rsid w:val="00306188"/>
    <w:rsid w:val="0030797E"/>
    <w:rsid w:val="00311226"/>
    <w:rsid w:val="0031396D"/>
    <w:rsid w:val="00315788"/>
    <w:rsid w:val="00321C12"/>
    <w:rsid w:val="00321E73"/>
    <w:rsid w:val="00324349"/>
    <w:rsid w:val="00327460"/>
    <w:rsid w:val="00330620"/>
    <w:rsid w:val="00333BFA"/>
    <w:rsid w:val="00334AD6"/>
    <w:rsid w:val="00334EEC"/>
    <w:rsid w:val="00336330"/>
    <w:rsid w:val="003364B9"/>
    <w:rsid w:val="00336C3C"/>
    <w:rsid w:val="00336F9A"/>
    <w:rsid w:val="00337F5C"/>
    <w:rsid w:val="00341BC1"/>
    <w:rsid w:val="003426C1"/>
    <w:rsid w:val="00343F1B"/>
    <w:rsid w:val="003463A2"/>
    <w:rsid w:val="003463B4"/>
    <w:rsid w:val="0035216D"/>
    <w:rsid w:val="00352789"/>
    <w:rsid w:val="00352BA3"/>
    <w:rsid w:val="003564CE"/>
    <w:rsid w:val="0035651D"/>
    <w:rsid w:val="00357025"/>
    <w:rsid w:val="00361EC0"/>
    <w:rsid w:val="00363654"/>
    <w:rsid w:val="00370B96"/>
    <w:rsid w:val="003767A5"/>
    <w:rsid w:val="00376E46"/>
    <w:rsid w:val="00382F02"/>
    <w:rsid w:val="00383FA4"/>
    <w:rsid w:val="00384679"/>
    <w:rsid w:val="00390383"/>
    <w:rsid w:val="0039262C"/>
    <w:rsid w:val="00392937"/>
    <w:rsid w:val="00393928"/>
    <w:rsid w:val="00393A81"/>
    <w:rsid w:val="0039511A"/>
    <w:rsid w:val="003953FB"/>
    <w:rsid w:val="00396750"/>
    <w:rsid w:val="003A03BF"/>
    <w:rsid w:val="003A1746"/>
    <w:rsid w:val="003A4AB0"/>
    <w:rsid w:val="003A4DB4"/>
    <w:rsid w:val="003B1377"/>
    <w:rsid w:val="003B27C4"/>
    <w:rsid w:val="003B3729"/>
    <w:rsid w:val="003B444B"/>
    <w:rsid w:val="003B5338"/>
    <w:rsid w:val="003C0FF4"/>
    <w:rsid w:val="003C2C99"/>
    <w:rsid w:val="003C51F0"/>
    <w:rsid w:val="003C740C"/>
    <w:rsid w:val="003D2341"/>
    <w:rsid w:val="003D4A2A"/>
    <w:rsid w:val="003D5B37"/>
    <w:rsid w:val="003D66E1"/>
    <w:rsid w:val="003D77C6"/>
    <w:rsid w:val="003E16AB"/>
    <w:rsid w:val="003E3192"/>
    <w:rsid w:val="003F0BA2"/>
    <w:rsid w:val="003F36B6"/>
    <w:rsid w:val="003F44BF"/>
    <w:rsid w:val="003F4812"/>
    <w:rsid w:val="003F6482"/>
    <w:rsid w:val="0040465D"/>
    <w:rsid w:val="004067BE"/>
    <w:rsid w:val="004079E3"/>
    <w:rsid w:val="0041261E"/>
    <w:rsid w:val="00414054"/>
    <w:rsid w:val="00414338"/>
    <w:rsid w:val="004261C7"/>
    <w:rsid w:val="004269A8"/>
    <w:rsid w:val="00427E40"/>
    <w:rsid w:val="004317C1"/>
    <w:rsid w:val="00433382"/>
    <w:rsid w:val="00434B2E"/>
    <w:rsid w:val="00436E62"/>
    <w:rsid w:val="00440E09"/>
    <w:rsid w:val="00443B01"/>
    <w:rsid w:val="004471E6"/>
    <w:rsid w:val="0045075D"/>
    <w:rsid w:val="00457CAC"/>
    <w:rsid w:val="00461CA0"/>
    <w:rsid w:val="004629FC"/>
    <w:rsid w:val="00467A67"/>
    <w:rsid w:val="00470B17"/>
    <w:rsid w:val="00470BE0"/>
    <w:rsid w:val="00475E38"/>
    <w:rsid w:val="004812D8"/>
    <w:rsid w:val="00491144"/>
    <w:rsid w:val="004955B7"/>
    <w:rsid w:val="004A0EC3"/>
    <w:rsid w:val="004A2FCA"/>
    <w:rsid w:val="004A616F"/>
    <w:rsid w:val="004A72DE"/>
    <w:rsid w:val="004B1F3F"/>
    <w:rsid w:val="004B371F"/>
    <w:rsid w:val="004B5C63"/>
    <w:rsid w:val="004C00FB"/>
    <w:rsid w:val="004C1EA8"/>
    <w:rsid w:val="004C2704"/>
    <w:rsid w:val="004C3C9D"/>
    <w:rsid w:val="004C5A90"/>
    <w:rsid w:val="004C7A40"/>
    <w:rsid w:val="004D1359"/>
    <w:rsid w:val="004D1906"/>
    <w:rsid w:val="004D1FBE"/>
    <w:rsid w:val="004D23E5"/>
    <w:rsid w:val="004D2443"/>
    <w:rsid w:val="004D33FB"/>
    <w:rsid w:val="004D3FA7"/>
    <w:rsid w:val="004E3306"/>
    <w:rsid w:val="004E6C60"/>
    <w:rsid w:val="004F2A5D"/>
    <w:rsid w:val="004F36DA"/>
    <w:rsid w:val="004F4163"/>
    <w:rsid w:val="004F7D95"/>
    <w:rsid w:val="00503A43"/>
    <w:rsid w:val="0050673B"/>
    <w:rsid w:val="00507269"/>
    <w:rsid w:val="005125CA"/>
    <w:rsid w:val="0051583C"/>
    <w:rsid w:val="0051681D"/>
    <w:rsid w:val="00520E07"/>
    <w:rsid w:val="0052489C"/>
    <w:rsid w:val="00531E07"/>
    <w:rsid w:val="00534460"/>
    <w:rsid w:val="0053792E"/>
    <w:rsid w:val="0054717F"/>
    <w:rsid w:val="005552D6"/>
    <w:rsid w:val="00555781"/>
    <w:rsid w:val="005562D3"/>
    <w:rsid w:val="005563DE"/>
    <w:rsid w:val="00556633"/>
    <w:rsid w:val="00560186"/>
    <w:rsid w:val="005602D5"/>
    <w:rsid w:val="00560E3D"/>
    <w:rsid w:val="005610EC"/>
    <w:rsid w:val="0056244C"/>
    <w:rsid w:val="005707E0"/>
    <w:rsid w:val="00570895"/>
    <w:rsid w:val="00575962"/>
    <w:rsid w:val="0058796B"/>
    <w:rsid w:val="00596389"/>
    <w:rsid w:val="005979BC"/>
    <w:rsid w:val="005A5A01"/>
    <w:rsid w:val="005A758F"/>
    <w:rsid w:val="005B1139"/>
    <w:rsid w:val="005B2A82"/>
    <w:rsid w:val="005B4295"/>
    <w:rsid w:val="005B5B9B"/>
    <w:rsid w:val="005B61DA"/>
    <w:rsid w:val="005C01A8"/>
    <w:rsid w:val="005C208C"/>
    <w:rsid w:val="005C2144"/>
    <w:rsid w:val="005C235C"/>
    <w:rsid w:val="005C7814"/>
    <w:rsid w:val="005D0DD5"/>
    <w:rsid w:val="005D416F"/>
    <w:rsid w:val="005E1CF5"/>
    <w:rsid w:val="005E29CC"/>
    <w:rsid w:val="005E796E"/>
    <w:rsid w:val="005F0E1B"/>
    <w:rsid w:val="005F1059"/>
    <w:rsid w:val="005F3164"/>
    <w:rsid w:val="005F40B4"/>
    <w:rsid w:val="005F4C57"/>
    <w:rsid w:val="005F578E"/>
    <w:rsid w:val="005F79ED"/>
    <w:rsid w:val="005F7AAF"/>
    <w:rsid w:val="005F7F62"/>
    <w:rsid w:val="006014FA"/>
    <w:rsid w:val="00601698"/>
    <w:rsid w:val="00606038"/>
    <w:rsid w:val="006115F3"/>
    <w:rsid w:val="00615608"/>
    <w:rsid w:val="00617598"/>
    <w:rsid w:val="00621178"/>
    <w:rsid w:val="00621AEC"/>
    <w:rsid w:val="00622EBA"/>
    <w:rsid w:val="00623197"/>
    <w:rsid w:val="00623C94"/>
    <w:rsid w:val="006241B9"/>
    <w:rsid w:val="006305C7"/>
    <w:rsid w:val="00630A83"/>
    <w:rsid w:val="00631863"/>
    <w:rsid w:val="0063616D"/>
    <w:rsid w:val="0063714B"/>
    <w:rsid w:val="00640358"/>
    <w:rsid w:val="006422CA"/>
    <w:rsid w:val="006435EB"/>
    <w:rsid w:val="006444B7"/>
    <w:rsid w:val="00644FAC"/>
    <w:rsid w:val="00645449"/>
    <w:rsid w:val="00646968"/>
    <w:rsid w:val="006530C3"/>
    <w:rsid w:val="00654A40"/>
    <w:rsid w:val="006550D8"/>
    <w:rsid w:val="00655F18"/>
    <w:rsid w:val="0066061D"/>
    <w:rsid w:val="00660A9B"/>
    <w:rsid w:val="006610A9"/>
    <w:rsid w:val="0066270B"/>
    <w:rsid w:val="006669E1"/>
    <w:rsid w:val="0066712C"/>
    <w:rsid w:val="006761B0"/>
    <w:rsid w:val="00676F64"/>
    <w:rsid w:val="00677851"/>
    <w:rsid w:val="00680F21"/>
    <w:rsid w:val="00682410"/>
    <w:rsid w:val="0068247C"/>
    <w:rsid w:val="00683375"/>
    <w:rsid w:val="006856B7"/>
    <w:rsid w:val="006876AF"/>
    <w:rsid w:val="006978DC"/>
    <w:rsid w:val="006A0358"/>
    <w:rsid w:val="006A1767"/>
    <w:rsid w:val="006A1829"/>
    <w:rsid w:val="006A6303"/>
    <w:rsid w:val="006A74A8"/>
    <w:rsid w:val="006B05DE"/>
    <w:rsid w:val="006B1F3F"/>
    <w:rsid w:val="006B2F45"/>
    <w:rsid w:val="006B426E"/>
    <w:rsid w:val="006B4274"/>
    <w:rsid w:val="006B4C91"/>
    <w:rsid w:val="006B72C4"/>
    <w:rsid w:val="006C2890"/>
    <w:rsid w:val="006C44A1"/>
    <w:rsid w:val="006C6902"/>
    <w:rsid w:val="006D3779"/>
    <w:rsid w:val="006D6ED2"/>
    <w:rsid w:val="006D7E83"/>
    <w:rsid w:val="006E21A7"/>
    <w:rsid w:val="006E39C6"/>
    <w:rsid w:val="006E3F72"/>
    <w:rsid w:val="006E47A8"/>
    <w:rsid w:val="006E5A5B"/>
    <w:rsid w:val="006F1299"/>
    <w:rsid w:val="006F2C12"/>
    <w:rsid w:val="006F3BAC"/>
    <w:rsid w:val="006F45FE"/>
    <w:rsid w:val="006F6AE7"/>
    <w:rsid w:val="006F7D05"/>
    <w:rsid w:val="00700493"/>
    <w:rsid w:val="007008DD"/>
    <w:rsid w:val="00701A25"/>
    <w:rsid w:val="00703140"/>
    <w:rsid w:val="007105BE"/>
    <w:rsid w:val="00710F49"/>
    <w:rsid w:val="00711C6C"/>
    <w:rsid w:val="0071231B"/>
    <w:rsid w:val="00714355"/>
    <w:rsid w:val="007147B8"/>
    <w:rsid w:val="00715C6C"/>
    <w:rsid w:val="00717A9C"/>
    <w:rsid w:val="00722D4E"/>
    <w:rsid w:val="00723095"/>
    <w:rsid w:val="00724F6A"/>
    <w:rsid w:val="0073062E"/>
    <w:rsid w:val="00731CCA"/>
    <w:rsid w:val="00732F7E"/>
    <w:rsid w:val="007354EE"/>
    <w:rsid w:val="007427AE"/>
    <w:rsid w:val="00743345"/>
    <w:rsid w:val="007433D1"/>
    <w:rsid w:val="0074372F"/>
    <w:rsid w:val="00744BD2"/>
    <w:rsid w:val="00745C91"/>
    <w:rsid w:val="00746394"/>
    <w:rsid w:val="00746D56"/>
    <w:rsid w:val="00747C93"/>
    <w:rsid w:val="0075363D"/>
    <w:rsid w:val="00753DD7"/>
    <w:rsid w:val="00753F3C"/>
    <w:rsid w:val="007546C0"/>
    <w:rsid w:val="007549C2"/>
    <w:rsid w:val="00754B63"/>
    <w:rsid w:val="00756BAB"/>
    <w:rsid w:val="0075714D"/>
    <w:rsid w:val="00760312"/>
    <w:rsid w:val="0076260F"/>
    <w:rsid w:val="007660C8"/>
    <w:rsid w:val="00770A05"/>
    <w:rsid w:val="00773C15"/>
    <w:rsid w:val="00775326"/>
    <w:rsid w:val="00776F29"/>
    <w:rsid w:val="007771E3"/>
    <w:rsid w:val="0077795C"/>
    <w:rsid w:val="00781311"/>
    <w:rsid w:val="007820E1"/>
    <w:rsid w:val="007830D7"/>
    <w:rsid w:val="007834AB"/>
    <w:rsid w:val="007856CC"/>
    <w:rsid w:val="00787495"/>
    <w:rsid w:val="00790BEE"/>
    <w:rsid w:val="00791ADD"/>
    <w:rsid w:val="0079336B"/>
    <w:rsid w:val="007933E4"/>
    <w:rsid w:val="00794178"/>
    <w:rsid w:val="00795021"/>
    <w:rsid w:val="00795044"/>
    <w:rsid w:val="00796F49"/>
    <w:rsid w:val="007A3B17"/>
    <w:rsid w:val="007A4A8A"/>
    <w:rsid w:val="007A6230"/>
    <w:rsid w:val="007B00C9"/>
    <w:rsid w:val="007B27E1"/>
    <w:rsid w:val="007B4329"/>
    <w:rsid w:val="007B645C"/>
    <w:rsid w:val="007B6E25"/>
    <w:rsid w:val="007C00D8"/>
    <w:rsid w:val="007C02D8"/>
    <w:rsid w:val="007C2DFA"/>
    <w:rsid w:val="007C4BEF"/>
    <w:rsid w:val="007C50D0"/>
    <w:rsid w:val="007C6E72"/>
    <w:rsid w:val="007C73C4"/>
    <w:rsid w:val="007D0D4D"/>
    <w:rsid w:val="007D0F54"/>
    <w:rsid w:val="007D52C4"/>
    <w:rsid w:val="007D5C9B"/>
    <w:rsid w:val="007D5F13"/>
    <w:rsid w:val="007D635D"/>
    <w:rsid w:val="007D6833"/>
    <w:rsid w:val="007E3429"/>
    <w:rsid w:val="007F4881"/>
    <w:rsid w:val="007F5426"/>
    <w:rsid w:val="007F7915"/>
    <w:rsid w:val="00804C6E"/>
    <w:rsid w:val="0080622D"/>
    <w:rsid w:val="00816ED8"/>
    <w:rsid w:val="00822444"/>
    <w:rsid w:val="0082604C"/>
    <w:rsid w:val="008274E2"/>
    <w:rsid w:val="00830BFA"/>
    <w:rsid w:val="00831B06"/>
    <w:rsid w:val="00833657"/>
    <w:rsid w:val="008343CC"/>
    <w:rsid w:val="008349ED"/>
    <w:rsid w:val="00834C1D"/>
    <w:rsid w:val="00836DA4"/>
    <w:rsid w:val="00837CA3"/>
    <w:rsid w:val="00844C7F"/>
    <w:rsid w:val="00846641"/>
    <w:rsid w:val="008501ED"/>
    <w:rsid w:val="0085285C"/>
    <w:rsid w:val="0085306A"/>
    <w:rsid w:val="00853D57"/>
    <w:rsid w:val="00855363"/>
    <w:rsid w:val="00856EB0"/>
    <w:rsid w:val="00860D17"/>
    <w:rsid w:val="00862009"/>
    <w:rsid w:val="008633FC"/>
    <w:rsid w:val="00863A8D"/>
    <w:rsid w:val="00870135"/>
    <w:rsid w:val="008744BA"/>
    <w:rsid w:val="00880046"/>
    <w:rsid w:val="0088392E"/>
    <w:rsid w:val="00884329"/>
    <w:rsid w:val="00884987"/>
    <w:rsid w:val="008851A3"/>
    <w:rsid w:val="00886EB7"/>
    <w:rsid w:val="00891CBF"/>
    <w:rsid w:val="00896D4A"/>
    <w:rsid w:val="00897259"/>
    <w:rsid w:val="008A02C9"/>
    <w:rsid w:val="008A03B9"/>
    <w:rsid w:val="008A175D"/>
    <w:rsid w:val="008A1CED"/>
    <w:rsid w:val="008A2532"/>
    <w:rsid w:val="008A4953"/>
    <w:rsid w:val="008B37EC"/>
    <w:rsid w:val="008B4AF7"/>
    <w:rsid w:val="008B6408"/>
    <w:rsid w:val="008B7402"/>
    <w:rsid w:val="008C600C"/>
    <w:rsid w:val="008D044F"/>
    <w:rsid w:val="008D0BF4"/>
    <w:rsid w:val="008E5A38"/>
    <w:rsid w:val="008E7294"/>
    <w:rsid w:val="008E76DB"/>
    <w:rsid w:val="008E7B5D"/>
    <w:rsid w:val="008E7B97"/>
    <w:rsid w:val="008F2FE4"/>
    <w:rsid w:val="008F486C"/>
    <w:rsid w:val="008F4B88"/>
    <w:rsid w:val="008F4C36"/>
    <w:rsid w:val="008F4C88"/>
    <w:rsid w:val="008F7E44"/>
    <w:rsid w:val="00900718"/>
    <w:rsid w:val="00904896"/>
    <w:rsid w:val="009059BF"/>
    <w:rsid w:val="00912FB5"/>
    <w:rsid w:val="00917590"/>
    <w:rsid w:val="009310AE"/>
    <w:rsid w:val="0093743B"/>
    <w:rsid w:val="00937888"/>
    <w:rsid w:val="00937937"/>
    <w:rsid w:val="009468A6"/>
    <w:rsid w:val="009509EE"/>
    <w:rsid w:val="009509FE"/>
    <w:rsid w:val="00950A8C"/>
    <w:rsid w:val="009548AA"/>
    <w:rsid w:val="00954B97"/>
    <w:rsid w:val="0095753A"/>
    <w:rsid w:val="00957D45"/>
    <w:rsid w:val="0096188B"/>
    <w:rsid w:val="0096464C"/>
    <w:rsid w:val="009647C7"/>
    <w:rsid w:val="00965F1A"/>
    <w:rsid w:val="0097498F"/>
    <w:rsid w:val="00974C6A"/>
    <w:rsid w:val="00975864"/>
    <w:rsid w:val="00977F92"/>
    <w:rsid w:val="0098043E"/>
    <w:rsid w:val="009812F0"/>
    <w:rsid w:val="00983013"/>
    <w:rsid w:val="009843B2"/>
    <w:rsid w:val="009853A4"/>
    <w:rsid w:val="009855FD"/>
    <w:rsid w:val="00990000"/>
    <w:rsid w:val="00990E20"/>
    <w:rsid w:val="00992577"/>
    <w:rsid w:val="00992B68"/>
    <w:rsid w:val="0099376D"/>
    <w:rsid w:val="0099478F"/>
    <w:rsid w:val="00994A44"/>
    <w:rsid w:val="00997A93"/>
    <w:rsid w:val="009A1CCE"/>
    <w:rsid w:val="009A6442"/>
    <w:rsid w:val="009B3237"/>
    <w:rsid w:val="009B4862"/>
    <w:rsid w:val="009B4A91"/>
    <w:rsid w:val="009B4D19"/>
    <w:rsid w:val="009B5AAF"/>
    <w:rsid w:val="009C000A"/>
    <w:rsid w:val="009C0516"/>
    <w:rsid w:val="009C08EA"/>
    <w:rsid w:val="009C4286"/>
    <w:rsid w:val="009C53C4"/>
    <w:rsid w:val="009C6B5B"/>
    <w:rsid w:val="009D2086"/>
    <w:rsid w:val="009D41E1"/>
    <w:rsid w:val="009D5F0A"/>
    <w:rsid w:val="009D739F"/>
    <w:rsid w:val="009D768E"/>
    <w:rsid w:val="009E4789"/>
    <w:rsid w:val="009E5953"/>
    <w:rsid w:val="009E7ACF"/>
    <w:rsid w:val="009F1D1F"/>
    <w:rsid w:val="009F1F13"/>
    <w:rsid w:val="009F454C"/>
    <w:rsid w:val="009F4F5A"/>
    <w:rsid w:val="009F6148"/>
    <w:rsid w:val="00A00B7C"/>
    <w:rsid w:val="00A03331"/>
    <w:rsid w:val="00A119C6"/>
    <w:rsid w:val="00A11B8C"/>
    <w:rsid w:val="00A12B4D"/>
    <w:rsid w:val="00A152D0"/>
    <w:rsid w:val="00A21615"/>
    <w:rsid w:val="00A21A57"/>
    <w:rsid w:val="00A2504B"/>
    <w:rsid w:val="00A25170"/>
    <w:rsid w:val="00A31CF4"/>
    <w:rsid w:val="00A35E93"/>
    <w:rsid w:val="00A367A2"/>
    <w:rsid w:val="00A44F61"/>
    <w:rsid w:val="00A466B7"/>
    <w:rsid w:val="00A5060F"/>
    <w:rsid w:val="00A51739"/>
    <w:rsid w:val="00A51792"/>
    <w:rsid w:val="00A561BB"/>
    <w:rsid w:val="00A56562"/>
    <w:rsid w:val="00A57CDE"/>
    <w:rsid w:val="00A62071"/>
    <w:rsid w:val="00A62455"/>
    <w:rsid w:val="00A721C5"/>
    <w:rsid w:val="00A723D1"/>
    <w:rsid w:val="00A73452"/>
    <w:rsid w:val="00A800F5"/>
    <w:rsid w:val="00A83C75"/>
    <w:rsid w:val="00A851F3"/>
    <w:rsid w:val="00A92DF6"/>
    <w:rsid w:val="00A93007"/>
    <w:rsid w:val="00A93283"/>
    <w:rsid w:val="00A94205"/>
    <w:rsid w:val="00AA2AAD"/>
    <w:rsid w:val="00AB0817"/>
    <w:rsid w:val="00AB36DF"/>
    <w:rsid w:val="00AB5C7E"/>
    <w:rsid w:val="00AC09FF"/>
    <w:rsid w:val="00AC1724"/>
    <w:rsid w:val="00AC1985"/>
    <w:rsid w:val="00AD2E61"/>
    <w:rsid w:val="00AD6581"/>
    <w:rsid w:val="00AE029C"/>
    <w:rsid w:val="00AE3D90"/>
    <w:rsid w:val="00AE47BF"/>
    <w:rsid w:val="00AE4B78"/>
    <w:rsid w:val="00AE4D8C"/>
    <w:rsid w:val="00AE5834"/>
    <w:rsid w:val="00AE5D3E"/>
    <w:rsid w:val="00AE660E"/>
    <w:rsid w:val="00AE67B0"/>
    <w:rsid w:val="00AE6FCC"/>
    <w:rsid w:val="00AF209F"/>
    <w:rsid w:val="00AF41DF"/>
    <w:rsid w:val="00AF7797"/>
    <w:rsid w:val="00B014EF"/>
    <w:rsid w:val="00B02742"/>
    <w:rsid w:val="00B051FF"/>
    <w:rsid w:val="00B05C30"/>
    <w:rsid w:val="00B063F2"/>
    <w:rsid w:val="00B06A7B"/>
    <w:rsid w:val="00B0773B"/>
    <w:rsid w:val="00B14679"/>
    <w:rsid w:val="00B1693C"/>
    <w:rsid w:val="00B2089E"/>
    <w:rsid w:val="00B238D6"/>
    <w:rsid w:val="00B25E07"/>
    <w:rsid w:val="00B31692"/>
    <w:rsid w:val="00B31F79"/>
    <w:rsid w:val="00B33569"/>
    <w:rsid w:val="00B33C5D"/>
    <w:rsid w:val="00B367E6"/>
    <w:rsid w:val="00B401D3"/>
    <w:rsid w:val="00B41B3D"/>
    <w:rsid w:val="00B443CA"/>
    <w:rsid w:val="00B44414"/>
    <w:rsid w:val="00B512AB"/>
    <w:rsid w:val="00B523A0"/>
    <w:rsid w:val="00B52590"/>
    <w:rsid w:val="00B532C3"/>
    <w:rsid w:val="00B545B4"/>
    <w:rsid w:val="00B56090"/>
    <w:rsid w:val="00B60932"/>
    <w:rsid w:val="00B61612"/>
    <w:rsid w:val="00B63721"/>
    <w:rsid w:val="00B645DD"/>
    <w:rsid w:val="00B653D4"/>
    <w:rsid w:val="00B65920"/>
    <w:rsid w:val="00B662A2"/>
    <w:rsid w:val="00B668DD"/>
    <w:rsid w:val="00B743B0"/>
    <w:rsid w:val="00B764AB"/>
    <w:rsid w:val="00B77820"/>
    <w:rsid w:val="00B8103D"/>
    <w:rsid w:val="00B84B2F"/>
    <w:rsid w:val="00B85A35"/>
    <w:rsid w:val="00B85BA3"/>
    <w:rsid w:val="00B90E5C"/>
    <w:rsid w:val="00B92A9B"/>
    <w:rsid w:val="00B93660"/>
    <w:rsid w:val="00B95370"/>
    <w:rsid w:val="00BA082D"/>
    <w:rsid w:val="00BA092C"/>
    <w:rsid w:val="00BA13A9"/>
    <w:rsid w:val="00BA26A8"/>
    <w:rsid w:val="00BA4089"/>
    <w:rsid w:val="00BA49BD"/>
    <w:rsid w:val="00BA5A6B"/>
    <w:rsid w:val="00BA5FBB"/>
    <w:rsid w:val="00BA6FD3"/>
    <w:rsid w:val="00BB0195"/>
    <w:rsid w:val="00BB1884"/>
    <w:rsid w:val="00BB2A02"/>
    <w:rsid w:val="00BB6ABA"/>
    <w:rsid w:val="00BC1D7D"/>
    <w:rsid w:val="00BC4C37"/>
    <w:rsid w:val="00BC5AB5"/>
    <w:rsid w:val="00BC5DF7"/>
    <w:rsid w:val="00BD271D"/>
    <w:rsid w:val="00BD2A2D"/>
    <w:rsid w:val="00BD4B1D"/>
    <w:rsid w:val="00BD5554"/>
    <w:rsid w:val="00BE0902"/>
    <w:rsid w:val="00BE0B09"/>
    <w:rsid w:val="00BE3DA1"/>
    <w:rsid w:val="00BE3FA5"/>
    <w:rsid w:val="00BE4AEB"/>
    <w:rsid w:val="00BE6BAA"/>
    <w:rsid w:val="00BE6F1D"/>
    <w:rsid w:val="00BE73E4"/>
    <w:rsid w:val="00BF168A"/>
    <w:rsid w:val="00BF38AA"/>
    <w:rsid w:val="00BF4840"/>
    <w:rsid w:val="00BF63C3"/>
    <w:rsid w:val="00C008E7"/>
    <w:rsid w:val="00C01C96"/>
    <w:rsid w:val="00C0330E"/>
    <w:rsid w:val="00C06C74"/>
    <w:rsid w:val="00C076F0"/>
    <w:rsid w:val="00C10B4F"/>
    <w:rsid w:val="00C11E4F"/>
    <w:rsid w:val="00C1298C"/>
    <w:rsid w:val="00C13480"/>
    <w:rsid w:val="00C139C9"/>
    <w:rsid w:val="00C14B14"/>
    <w:rsid w:val="00C20EA5"/>
    <w:rsid w:val="00C21E97"/>
    <w:rsid w:val="00C2249E"/>
    <w:rsid w:val="00C255E1"/>
    <w:rsid w:val="00C30DF3"/>
    <w:rsid w:val="00C31D67"/>
    <w:rsid w:val="00C3219B"/>
    <w:rsid w:val="00C37587"/>
    <w:rsid w:val="00C4126D"/>
    <w:rsid w:val="00C47362"/>
    <w:rsid w:val="00C51629"/>
    <w:rsid w:val="00C517A8"/>
    <w:rsid w:val="00C608C0"/>
    <w:rsid w:val="00C6189B"/>
    <w:rsid w:val="00C62885"/>
    <w:rsid w:val="00C62A65"/>
    <w:rsid w:val="00C63227"/>
    <w:rsid w:val="00C63480"/>
    <w:rsid w:val="00C63808"/>
    <w:rsid w:val="00C66ECB"/>
    <w:rsid w:val="00C71520"/>
    <w:rsid w:val="00C723EF"/>
    <w:rsid w:val="00C73E70"/>
    <w:rsid w:val="00C7590F"/>
    <w:rsid w:val="00C75A21"/>
    <w:rsid w:val="00C77410"/>
    <w:rsid w:val="00C80308"/>
    <w:rsid w:val="00C80F6E"/>
    <w:rsid w:val="00C80F98"/>
    <w:rsid w:val="00C8101A"/>
    <w:rsid w:val="00C810D5"/>
    <w:rsid w:val="00C81FBC"/>
    <w:rsid w:val="00C85F11"/>
    <w:rsid w:val="00C920AD"/>
    <w:rsid w:val="00C92748"/>
    <w:rsid w:val="00C9289F"/>
    <w:rsid w:val="00C938FB"/>
    <w:rsid w:val="00C96E55"/>
    <w:rsid w:val="00C96F02"/>
    <w:rsid w:val="00CA14C9"/>
    <w:rsid w:val="00CA1D65"/>
    <w:rsid w:val="00CA289F"/>
    <w:rsid w:val="00CA34B4"/>
    <w:rsid w:val="00CA5003"/>
    <w:rsid w:val="00CA7F6F"/>
    <w:rsid w:val="00CB5D8C"/>
    <w:rsid w:val="00CB79BE"/>
    <w:rsid w:val="00CC0760"/>
    <w:rsid w:val="00CC164F"/>
    <w:rsid w:val="00CC1A9A"/>
    <w:rsid w:val="00CC45A7"/>
    <w:rsid w:val="00CC6770"/>
    <w:rsid w:val="00CC702A"/>
    <w:rsid w:val="00CD0210"/>
    <w:rsid w:val="00CD07B3"/>
    <w:rsid w:val="00CD0C4C"/>
    <w:rsid w:val="00CD14FE"/>
    <w:rsid w:val="00CD2A86"/>
    <w:rsid w:val="00CD4AEF"/>
    <w:rsid w:val="00CE437A"/>
    <w:rsid w:val="00CE4D30"/>
    <w:rsid w:val="00CE61F1"/>
    <w:rsid w:val="00CF03FF"/>
    <w:rsid w:val="00CF0E93"/>
    <w:rsid w:val="00CF35F4"/>
    <w:rsid w:val="00CF6CF3"/>
    <w:rsid w:val="00CF7CE9"/>
    <w:rsid w:val="00D00986"/>
    <w:rsid w:val="00D01DA4"/>
    <w:rsid w:val="00D05D21"/>
    <w:rsid w:val="00D06004"/>
    <w:rsid w:val="00D063DB"/>
    <w:rsid w:val="00D10069"/>
    <w:rsid w:val="00D10819"/>
    <w:rsid w:val="00D118FC"/>
    <w:rsid w:val="00D12F7D"/>
    <w:rsid w:val="00D16017"/>
    <w:rsid w:val="00D16A6F"/>
    <w:rsid w:val="00D20A68"/>
    <w:rsid w:val="00D21671"/>
    <w:rsid w:val="00D21734"/>
    <w:rsid w:val="00D220F0"/>
    <w:rsid w:val="00D23F96"/>
    <w:rsid w:val="00D247C6"/>
    <w:rsid w:val="00D313EB"/>
    <w:rsid w:val="00D315DC"/>
    <w:rsid w:val="00D32389"/>
    <w:rsid w:val="00D3239D"/>
    <w:rsid w:val="00D340B4"/>
    <w:rsid w:val="00D341A6"/>
    <w:rsid w:val="00D3520A"/>
    <w:rsid w:val="00D367E5"/>
    <w:rsid w:val="00D37C66"/>
    <w:rsid w:val="00D428D7"/>
    <w:rsid w:val="00D43229"/>
    <w:rsid w:val="00D43BBE"/>
    <w:rsid w:val="00D45352"/>
    <w:rsid w:val="00D465BC"/>
    <w:rsid w:val="00D504E5"/>
    <w:rsid w:val="00D50E6C"/>
    <w:rsid w:val="00D53FCD"/>
    <w:rsid w:val="00D55084"/>
    <w:rsid w:val="00D55A40"/>
    <w:rsid w:val="00D64E1A"/>
    <w:rsid w:val="00D70F12"/>
    <w:rsid w:val="00D7262E"/>
    <w:rsid w:val="00D738CD"/>
    <w:rsid w:val="00D752DD"/>
    <w:rsid w:val="00D75BE4"/>
    <w:rsid w:val="00D835DE"/>
    <w:rsid w:val="00D8491A"/>
    <w:rsid w:val="00D85054"/>
    <w:rsid w:val="00D87145"/>
    <w:rsid w:val="00D90A7D"/>
    <w:rsid w:val="00D92A01"/>
    <w:rsid w:val="00D9347D"/>
    <w:rsid w:val="00D93DD7"/>
    <w:rsid w:val="00D94057"/>
    <w:rsid w:val="00D954B1"/>
    <w:rsid w:val="00D96B86"/>
    <w:rsid w:val="00D96FE2"/>
    <w:rsid w:val="00DA1167"/>
    <w:rsid w:val="00DA202C"/>
    <w:rsid w:val="00DA4A3A"/>
    <w:rsid w:val="00DA53DC"/>
    <w:rsid w:val="00DA5B77"/>
    <w:rsid w:val="00DB0BC4"/>
    <w:rsid w:val="00DB558C"/>
    <w:rsid w:val="00DB61E4"/>
    <w:rsid w:val="00DB6441"/>
    <w:rsid w:val="00DC02C3"/>
    <w:rsid w:val="00DC1244"/>
    <w:rsid w:val="00DC5B82"/>
    <w:rsid w:val="00DD013E"/>
    <w:rsid w:val="00DD342B"/>
    <w:rsid w:val="00DD3671"/>
    <w:rsid w:val="00DD7465"/>
    <w:rsid w:val="00DE44A5"/>
    <w:rsid w:val="00DE44F1"/>
    <w:rsid w:val="00DE60BB"/>
    <w:rsid w:val="00DE7297"/>
    <w:rsid w:val="00DE7F4A"/>
    <w:rsid w:val="00DF30F4"/>
    <w:rsid w:val="00DF6A69"/>
    <w:rsid w:val="00DF72C3"/>
    <w:rsid w:val="00DF7C89"/>
    <w:rsid w:val="00E0013E"/>
    <w:rsid w:val="00E038D4"/>
    <w:rsid w:val="00E03B51"/>
    <w:rsid w:val="00E04774"/>
    <w:rsid w:val="00E049EA"/>
    <w:rsid w:val="00E07B8B"/>
    <w:rsid w:val="00E1079F"/>
    <w:rsid w:val="00E12C97"/>
    <w:rsid w:val="00E134A4"/>
    <w:rsid w:val="00E225B2"/>
    <w:rsid w:val="00E2643B"/>
    <w:rsid w:val="00E30ADD"/>
    <w:rsid w:val="00E30D9E"/>
    <w:rsid w:val="00E326B9"/>
    <w:rsid w:val="00E336CE"/>
    <w:rsid w:val="00E407F7"/>
    <w:rsid w:val="00E43637"/>
    <w:rsid w:val="00E4507D"/>
    <w:rsid w:val="00E45C87"/>
    <w:rsid w:val="00E50835"/>
    <w:rsid w:val="00E5172D"/>
    <w:rsid w:val="00E517EB"/>
    <w:rsid w:val="00E52CA1"/>
    <w:rsid w:val="00E5554F"/>
    <w:rsid w:val="00E569F9"/>
    <w:rsid w:val="00E573FB"/>
    <w:rsid w:val="00E57B43"/>
    <w:rsid w:val="00E62FB4"/>
    <w:rsid w:val="00E63FE5"/>
    <w:rsid w:val="00E64762"/>
    <w:rsid w:val="00E65E91"/>
    <w:rsid w:val="00E664B4"/>
    <w:rsid w:val="00E669AC"/>
    <w:rsid w:val="00E702C5"/>
    <w:rsid w:val="00E72436"/>
    <w:rsid w:val="00E74FD0"/>
    <w:rsid w:val="00E754D8"/>
    <w:rsid w:val="00E7620C"/>
    <w:rsid w:val="00E779ED"/>
    <w:rsid w:val="00E81F17"/>
    <w:rsid w:val="00E83475"/>
    <w:rsid w:val="00E857DE"/>
    <w:rsid w:val="00E858DE"/>
    <w:rsid w:val="00E96629"/>
    <w:rsid w:val="00EA168B"/>
    <w:rsid w:val="00EA266D"/>
    <w:rsid w:val="00EA3B33"/>
    <w:rsid w:val="00EA64D8"/>
    <w:rsid w:val="00EA7B77"/>
    <w:rsid w:val="00EB0540"/>
    <w:rsid w:val="00EB082A"/>
    <w:rsid w:val="00EB1675"/>
    <w:rsid w:val="00EB1ECE"/>
    <w:rsid w:val="00EB2EFA"/>
    <w:rsid w:val="00EB4C59"/>
    <w:rsid w:val="00EB776F"/>
    <w:rsid w:val="00EB77AD"/>
    <w:rsid w:val="00EC4387"/>
    <w:rsid w:val="00EC4895"/>
    <w:rsid w:val="00EC4CED"/>
    <w:rsid w:val="00EC5548"/>
    <w:rsid w:val="00EC6162"/>
    <w:rsid w:val="00EC6F8E"/>
    <w:rsid w:val="00ED0D2D"/>
    <w:rsid w:val="00ED4E62"/>
    <w:rsid w:val="00ED5E91"/>
    <w:rsid w:val="00ED6DE6"/>
    <w:rsid w:val="00ED6FE0"/>
    <w:rsid w:val="00EE1CA4"/>
    <w:rsid w:val="00EE3621"/>
    <w:rsid w:val="00EE5382"/>
    <w:rsid w:val="00EE5BE8"/>
    <w:rsid w:val="00EE611B"/>
    <w:rsid w:val="00EE7DE1"/>
    <w:rsid w:val="00EF1946"/>
    <w:rsid w:val="00EF29A6"/>
    <w:rsid w:val="00EF3022"/>
    <w:rsid w:val="00EF4DF3"/>
    <w:rsid w:val="00EF4F2C"/>
    <w:rsid w:val="00EF61C5"/>
    <w:rsid w:val="00EF6F90"/>
    <w:rsid w:val="00F00A35"/>
    <w:rsid w:val="00F00E52"/>
    <w:rsid w:val="00F02153"/>
    <w:rsid w:val="00F0396A"/>
    <w:rsid w:val="00F047CA"/>
    <w:rsid w:val="00F11C34"/>
    <w:rsid w:val="00F11FC1"/>
    <w:rsid w:val="00F1393B"/>
    <w:rsid w:val="00F13B26"/>
    <w:rsid w:val="00F170B4"/>
    <w:rsid w:val="00F205AB"/>
    <w:rsid w:val="00F21EAD"/>
    <w:rsid w:val="00F23946"/>
    <w:rsid w:val="00F26005"/>
    <w:rsid w:val="00F2695B"/>
    <w:rsid w:val="00F2724A"/>
    <w:rsid w:val="00F35A7C"/>
    <w:rsid w:val="00F421CB"/>
    <w:rsid w:val="00F47113"/>
    <w:rsid w:val="00F47221"/>
    <w:rsid w:val="00F47BC8"/>
    <w:rsid w:val="00F56C87"/>
    <w:rsid w:val="00F570D1"/>
    <w:rsid w:val="00F60C6E"/>
    <w:rsid w:val="00F60CC6"/>
    <w:rsid w:val="00F612B8"/>
    <w:rsid w:val="00F64CB5"/>
    <w:rsid w:val="00F64F68"/>
    <w:rsid w:val="00F662C7"/>
    <w:rsid w:val="00F66A93"/>
    <w:rsid w:val="00F74A79"/>
    <w:rsid w:val="00F76E1D"/>
    <w:rsid w:val="00F77EA5"/>
    <w:rsid w:val="00F81F9A"/>
    <w:rsid w:val="00F82C5E"/>
    <w:rsid w:val="00F83432"/>
    <w:rsid w:val="00F85570"/>
    <w:rsid w:val="00F90226"/>
    <w:rsid w:val="00F90C04"/>
    <w:rsid w:val="00FA2E6A"/>
    <w:rsid w:val="00FA54D8"/>
    <w:rsid w:val="00FA696D"/>
    <w:rsid w:val="00FA7149"/>
    <w:rsid w:val="00FB104E"/>
    <w:rsid w:val="00FB257F"/>
    <w:rsid w:val="00FB3F69"/>
    <w:rsid w:val="00FB44D3"/>
    <w:rsid w:val="00FB4C84"/>
    <w:rsid w:val="00FC2E05"/>
    <w:rsid w:val="00FC56A1"/>
    <w:rsid w:val="00FC579A"/>
    <w:rsid w:val="00FC68CC"/>
    <w:rsid w:val="00FD12F2"/>
    <w:rsid w:val="00FD34EF"/>
    <w:rsid w:val="00FD6998"/>
    <w:rsid w:val="00FD7A63"/>
    <w:rsid w:val="00FE04EE"/>
    <w:rsid w:val="00FE0572"/>
    <w:rsid w:val="00FE06B3"/>
    <w:rsid w:val="00FE1695"/>
    <w:rsid w:val="00FE2286"/>
    <w:rsid w:val="00FE6DBE"/>
    <w:rsid w:val="00FF032D"/>
    <w:rsid w:val="00FF05D1"/>
    <w:rsid w:val="00FF1917"/>
    <w:rsid w:val="00FF2869"/>
    <w:rsid w:val="00FF2D2E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5F1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C1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1D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Windows 用户</cp:lastModifiedBy>
  <cp:revision>82</cp:revision>
  <dcterms:created xsi:type="dcterms:W3CDTF">2018-03-07T22:19:00Z</dcterms:created>
  <dcterms:modified xsi:type="dcterms:W3CDTF">2018-03-11T14:52:00Z</dcterms:modified>
</cp:coreProperties>
</file>