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52" w:rsidRDefault="00667F52"/>
    <w:p w:rsidR="001533F2" w:rsidRPr="00EE6DFA" w:rsidRDefault="000574F3" w:rsidP="001533F2">
      <w:pPr>
        <w:pStyle w:val="2"/>
        <w:numPr>
          <w:ilvl w:val="1"/>
          <w:numId w:val="2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查询商品</w:t>
      </w:r>
      <w:r w:rsidR="009B03CE">
        <w:rPr>
          <w:rFonts w:ascii="仿宋" w:eastAsia="仿宋" w:hAnsi="仿宋" w:hint="eastAsia"/>
          <w:sz w:val="21"/>
          <w:szCs w:val="21"/>
        </w:rPr>
        <w:t>列表</w:t>
      </w:r>
    </w:p>
    <w:p w:rsidR="001533F2" w:rsidRDefault="001533F2" w:rsidP="001533F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533F2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1533F2" w:rsidRDefault="001533F2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1533F2" w:rsidRDefault="001533F2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1533F2" w:rsidRDefault="001533F2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533F2" w:rsidTr="002700C6">
        <w:trPr>
          <w:trHeight w:val="90"/>
        </w:trPr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1533F2" w:rsidRDefault="001533F2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1533F2" w:rsidRDefault="001533F2" w:rsidP="001533F2"/>
    <w:p w:rsidR="00145AD4" w:rsidRDefault="00145AD4" w:rsidP="001533F2"/>
    <w:p w:rsidR="00005606" w:rsidRPr="00EE6DFA" w:rsidRDefault="009B03CE" w:rsidP="00005606">
      <w:pPr>
        <w:pStyle w:val="2"/>
        <w:numPr>
          <w:ilvl w:val="1"/>
          <w:numId w:val="22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</w:t>
      </w:r>
      <w:r w:rsidR="00005606">
        <w:rPr>
          <w:rFonts w:ascii="仿宋" w:eastAsia="仿宋" w:hAnsi="仿宋" w:hint="eastAsia"/>
          <w:sz w:val="21"/>
          <w:szCs w:val="21"/>
        </w:rPr>
        <w:t>商品</w:t>
      </w:r>
      <w:r>
        <w:rPr>
          <w:rFonts w:ascii="仿宋" w:eastAsia="仿宋" w:hAnsi="仿宋" w:hint="eastAsia"/>
          <w:sz w:val="21"/>
          <w:szCs w:val="21"/>
        </w:rPr>
        <w:t>详情</w:t>
      </w:r>
    </w:p>
    <w:p w:rsidR="00005606" w:rsidRDefault="00005606" w:rsidP="0000560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05606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005606" w:rsidRDefault="00005606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005606" w:rsidRDefault="00005606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005606" w:rsidRDefault="00005606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005606" w:rsidTr="002700C6">
        <w:trPr>
          <w:trHeight w:val="90"/>
        </w:trPr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005606" w:rsidRDefault="00005606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005606" w:rsidRDefault="00005606" w:rsidP="00005606"/>
    <w:p w:rsidR="00005606" w:rsidRDefault="00005606" w:rsidP="00005606"/>
    <w:p w:rsidR="00A7023D" w:rsidRPr="00EE6DFA" w:rsidRDefault="00A7023D" w:rsidP="00A7023D">
      <w:pPr>
        <w:pStyle w:val="2"/>
        <w:numPr>
          <w:ilvl w:val="1"/>
          <w:numId w:val="23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</w:t>
      </w:r>
      <w:r>
        <w:rPr>
          <w:rFonts w:ascii="仿宋" w:eastAsia="仿宋" w:hAnsi="仿宋" w:hint="eastAsia"/>
          <w:sz w:val="21"/>
          <w:szCs w:val="21"/>
        </w:rPr>
        <w:t>客服信息</w:t>
      </w:r>
    </w:p>
    <w:p w:rsidR="00A7023D" w:rsidRDefault="00A7023D" w:rsidP="00A7023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7023D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A7023D" w:rsidRDefault="00A7023D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A7023D" w:rsidRDefault="00A7023D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lastRenderedPageBreak/>
              <w:t>操作方式</w:t>
            </w:r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A7023D" w:rsidRDefault="00A7023D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A7023D" w:rsidTr="00CA3A5B">
        <w:trPr>
          <w:trHeight w:val="90"/>
        </w:trPr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A7023D" w:rsidRDefault="00A7023D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A7023D" w:rsidTr="00CA3A5B">
        <w:tc>
          <w:tcPr>
            <w:tcW w:w="1696" w:type="dxa"/>
            <w:vAlign w:val="center"/>
          </w:tcPr>
          <w:p w:rsidR="00A7023D" w:rsidRDefault="00A7023D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A7023D" w:rsidRDefault="00A7023D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A7023D" w:rsidRDefault="00A7023D" w:rsidP="00A7023D"/>
    <w:p w:rsidR="00A306C8" w:rsidRPr="00EE6DFA" w:rsidRDefault="00A01D12" w:rsidP="00A306C8">
      <w:pPr>
        <w:pStyle w:val="2"/>
        <w:numPr>
          <w:ilvl w:val="1"/>
          <w:numId w:val="2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投诉与建议</w:t>
      </w:r>
    </w:p>
    <w:p w:rsidR="00A306C8" w:rsidRDefault="00A306C8" w:rsidP="00A306C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306C8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A306C8" w:rsidRDefault="00A306C8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A306C8" w:rsidRDefault="00A306C8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A306C8" w:rsidRDefault="00A306C8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A306C8" w:rsidTr="00CA3A5B">
        <w:trPr>
          <w:trHeight w:val="90"/>
        </w:trPr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A306C8" w:rsidRDefault="00A306C8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A306C8" w:rsidTr="00CA3A5B">
        <w:tc>
          <w:tcPr>
            <w:tcW w:w="1696" w:type="dxa"/>
            <w:vAlign w:val="center"/>
          </w:tcPr>
          <w:p w:rsidR="00A306C8" w:rsidRDefault="00A306C8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A306C8" w:rsidRDefault="00A306C8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A306C8" w:rsidRDefault="00A306C8" w:rsidP="00A306C8"/>
    <w:p w:rsidR="00F27610" w:rsidRPr="00EE6DFA" w:rsidRDefault="00F27610" w:rsidP="00F27610">
      <w:pPr>
        <w:pStyle w:val="2"/>
        <w:numPr>
          <w:ilvl w:val="1"/>
          <w:numId w:val="25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二维码生成</w:t>
      </w:r>
      <w:bookmarkStart w:id="0" w:name="_GoBack"/>
      <w:bookmarkEnd w:id="0"/>
    </w:p>
    <w:p w:rsidR="00F27610" w:rsidRDefault="00F27610" w:rsidP="00F2761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27610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F27610" w:rsidRDefault="00F27610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F27610" w:rsidRDefault="00F27610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F27610" w:rsidRDefault="00F27610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F27610" w:rsidTr="00CA3A5B">
        <w:trPr>
          <w:trHeight w:val="90"/>
        </w:trPr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F27610" w:rsidRDefault="00F27610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F27610" w:rsidTr="00CA3A5B">
        <w:tc>
          <w:tcPr>
            <w:tcW w:w="1696" w:type="dxa"/>
            <w:vAlign w:val="center"/>
          </w:tcPr>
          <w:p w:rsidR="00F27610" w:rsidRDefault="00F27610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F27610" w:rsidRDefault="00F27610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F27610" w:rsidRDefault="00F27610" w:rsidP="00F27610"/>
    <w:p w:rsidR="001533F2" w:rsidRDefault="001533F2"/>
    <w:sectPr w:rsidR="0015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00000005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0000006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0000008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0000009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0000000A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000000C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000000D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4">
    <w:nsid w:val="0000000F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82C79F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1CB6257A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B5A5C73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0F0115D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182055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4881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EB67CB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8032C82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D7161A6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E1126D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2"/>
  </w:num>
  <w:num w:numId="5">
    <w:abstractNumId w:val="5"/>
  </w:num>
  <w:num w:numId="6">
    <w:abstractNumId w:val="2"/>
  </w:num>
  <w:num w:numId="7">
    <w:abstractNumId w:val="13"/>
  </w:num>
  <w:num w:numId="8">
    <w:abstractNumId w:val="1"/>
  </w:num>
  <w:num w:numId="9">
    <w:abstractNumId w:val="0"/>
  </w:num>
  <w:num w:numId="10">
    <w:abstractNumId w:val="7"/>
  </w:num>
  <w:num w:numId="11">
    <w:abstractNumId w:val="20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4"/>
  </w:num>
  <w:num w:numId="17">
    <w:abstractNumId w:val="22"/>
  </w:num>
  <w:num w:numId="18">
    <w:abstractNumId w:val="19"/>
  </w:num>
  <w:num w:numId="19">
    <w:abstractNumId w:val="15"/>
  </w:num>
  <w:num w:numId="20">
    <w:abstractNumId w:val="23"/>
  </w:num>
  <w:num w:numId="21">
    <w:abstractNumId w:val="21"/>
  </w:num>
  <w:num w:numId="22">
    <w:abstractNumId w:val="17"/>
  </w:num>
  <w:num w:numId="23">
    <w:abstractNumId w:val="24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2"/>
    <w:rsid w:val="00005606"/>
    <w:rsid w:val="000574F3"/>
    <w:rsid w:val="000B6D35"/>
    <w:rsid w:val="00145AD4"/>
    <w:rsid w:val="001533F2"/>
    <w:rsid w:val="00170A42"/>
    <w:rsid w:val="003201DF"/>
    <w:rsid w:val="003B78AF"/>
    <w:rsid w:val="004242FF"/>
    <w:rsid w:val="004B5879"/>
    <w:rsid w:val="0060141D"/>
    <w:rsid w:val="00667F52"/>
    <w:rsid w:val="00670D6E"/>
    <w:rsid w:val="00987A20"/>
    <w:rsid w:val="009B03CE"/>
    <w:rsid w:val="00A01D12"/>
    <w:rsid w:val="00A306C8"/>
    <w:rsid w:val="00A7023D"/>
    <w:rsid w:val="00A7256A"/>
    <w:rsid w:val="00BD031D"/>
    <w:rsid w:val="00CF7660"/>
    <w:rsid w:val="00DA3D7D"/>
    <w:rsid w:val="00EE6DFA"/>
    <w:rsid w:val="00F27610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A0C5CE-BFCF-474F-BB53-2040341F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Pr>
      <w:rFonts w:ascii="Calibri" w:eastAsia="宋体" w:hAnsi="Calibri"/>
      <w:color w:val="00000A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Pr>
      <w:rFonts w:ascii="Calibri" w:eastAsia="宋体" w:hAnsi="Calibri"/>
      <w:color w:val="00000A"/>
      <w:sz w:val="18"/>
      <w:szCs w:val="18"/>
    </w:rPr>
  </w:style>
  <w:style w:type="character" w:customStyle="1" w:styleId="4Char">
    <w:name w:val="标题 4 Char"/>
    <w:basedOn w:val="a0"/>
    <w:link w:val="4"/>
    <w:rPr>
      <w:rFonts w:ascii="Calibri Light" w:eastAsia="宋体" w:hAnsi="Calibri Light" w:cs="宋体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Pr>
      <w:rFonts w:ascii="Calibri" w:eastAsia="宋体" w:hAnsi="Calibr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rPr>
      <w:rFonts w:ascii="Calibri" w:eastAsia="宋体" w:hAnsi="Calibr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6"/>
    <w:rPr>
      <w:rFonts w:ascii="Calibri" w:eastAsia="宋体" w:hAnsi="Calibr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cs="宋体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Pr>
      <w:rFonts w:ascii="Calibri" w:eastAsia="宋体" w:hAnsi="Calibri" w:cs="宋体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Char3">
    <w:name w:val="标题 Char"/>
    <w:basedOn w:val="a0"/>
    <w:link w:val="a8"/>
    <w:rPr>
      <w:rFonts w:ascii="Calibri Light" w:eastAsia="宋体" w:hAnsi="Calibri Light" w:cs="宋体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styleId="aa">
    <w:name w:val="annotation reference"/>
    <w:basedOn w:val="a0"/>
    <w:rPr>
      <w:sz w:val="21"/>
      <w:szCs w:val="21"/>
    </w:rPr>
  </w:style>
  <w:style w:type="paragraph" w:styleId="ab">
    <w:name w:val="annotation text"/>
    <w:basedOn w:val="a"/>
    <w:link w:val="Char4"/>
    <w:pPr>
      <w:jc w:val="left"/>
    </w:pPr>
  </w:style>
  <w:style w:type="character" w:customStyle="1" w:styleId="Char4">
    <w:name w:val="批注文字 Char"/>
    <w:basedOn w:val="a0"/>
    <w:link w:val="ab"/>
    <w:rPr>
      <w:rFonts w:ascii="Calibri" w:eastAsia="宋体" w:hAnsi="Calibr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Pr>
      <w:b/>
      <w:bCs/>
    </w:rPr>
  </w:style>
  <w:style w:type="character" w:customStyle="1" w:styleId="Char5">
    <w:name w:val="批注主题 Char"/>
    <w:basedOn w:val="Char4"/>
    <w:link w:val="ac"/>
    <w:rPr>
      <w:rFonts w:ascii="Calibri" w:eastAsia="宋体" w:hAnsi="Calibr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/>
      <w:b/>
      <w:bCs/>
      <w:color w:val="00000A"/>
      <w:sz w:val="44"/>
      <w:szCs w:val="44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boyuan</cp:lastModifiedBy>
  <cp:revision>64</cp:revision>
  <dcterms:created xsi:type="dcterms:W3CDTF">2018-11-26T07:09:00Z</dcterms:created>
  <dcterms:modified xsi:type="dcterms:W3CDTF">2018-12-08T01:07:00Z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