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297E76" w14:textId="50CCAE79" w:rsidR="003F18C9" w:rsidRPr="00BF22CB" w:rsidRDefault="00F951DF" w:rsidP="00417194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tLeast"/>
        <w:rPr>
          <w:rFonts w:ascii="仿宋" w:eastAsia="仿宋" w:hAnsi="仿宋"/>
          <w:sz w:val="24"/>
          <w:szCs w:val="24"/>
        </w:rPr>
      </w:pPr>
      <w:r w:rsidRPr="00BF22CB">
        <w:rPr>
          <w:rFonts w:ascii="仿宋" w:eastAsia="仿宋" w:hAnsi="仿宋" w:hint="eastAsia"/>
          <w:sz w:val="24"/>
          <w:szCs w:val="24"/>
        </w:rPr>
        <w:t>登录</w:t>
      </w:r>
    </w:p>
    <w:p w14:paraId="6F70881B" w14:textId="77777777" w:rsidR="009144C8" w:rsidRPr="003F18C9" w:rsidRDefault="009144C8" w:rsidP="009144C8"/>
    <w:p w14:paraId="4B2276B5" w14:textId="3D59D5AA" w:rsidR="00513968" w:rsidRPr="00682885" w:rsidRDefault="00F951DF" w:rsidP="00682885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682885">
        <w:rPr>
          <w:rFonts w:ascii="仿宋" w:eastAsia="仿宋" w:hAnsi="仿宋" w:hint="eastAsia"/>
          <w:sz w:val="21"/>
          <w:szCs w:val="21"/>
        </w:rPr>
        <w:t>设备</w:t>
      </w:r>
      <w:r w:rsidR="00575038" w:rsidRPr="00682885">
        <w:rPr>
          <w:rFonts w:ascii="仿宋" w:eastAsia="仿宋" w:hAnsi="仿宋" w:hint="eastAsia"/>
          <w:sz w:val="21"/>
          <w:szCs w:val="21"/>
        </w:rPr>
        <w:t>自动</w:t>
      </w:r>
      <w:r w:rsidRPr="00682885">
        <w:rPr>
          <w:rFonts w:ascii="仿宋" w:eastAsia="仿宋" w:hAnsi="仿宋" w:hint="eastAsia"/>
          <w:sz w:val="21"/>
          <w:szCs w:val="21"/>
        </w:rPr>
        <w:t>注册</w:t>
      </w:r>
      <w:r w:rsidR="00575038" w:rsidRPr="00682885">
        <w:rPr>
          <w:rFonts w:ascii="仿宋" w:eastAsia="仿宋" w:hAnsi="仿宋" w:hint="eastAsia"/>
          <w:sz w:val="21"/>
          <w:szCs w:val="21"/>
        </w:rPr>
        <w:t>（</w:t>
      </w:r>
      <w:r w:rsidR="00575038" w:rsidRPr="00682885">
        <w:rPr>
          <w:rFonts w:ascii="仿宋" w:eastAsia="仿宋" w:hAnsi="仿宋"/>
          <w:sz w:val="21"/>
          <w:szCs w:val="21"/>
        </w:rPr>
        <w:t>APP-&gt;SRV</w:t>
      </w:r>
      <w:r w:rsidR="00575038" w:rsidRPr="00682885">
        <w:rPr>
          <w:rFonts w:ascii="仿宋" w:eastAsia="仿宋" w:hAnsi="仿宋" w:hint="eastAsia"/>
          <w:sz w:val="21"/>
          <w:szCs w:val="21"/>
        </w:rPr>
        <w:t>）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513968" w14:paraId="5FF688D9" w14:textId="77777777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0430E42F" w14:textId="77777777" w:rsidR="00513968" w:rsidRPr="00396B05" w:rsidRDefault="00F951DF" w:rsidP="00E0600B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62AE9E29" w14:textId="77777777" w:rsidR="00513968" w:rsidRPr="00396B05" w:rsidRDefault="00F951DF" w:rsidP="00E0600B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513968" w14:paraId="41531501" w14:textId="77777777">
        <w:tc>
          <w:tcPr>
            <w:tcW w:w="1696" w:type="dxa"/>
          </w:tcPr>
          <w:p w14:paraId="0FECD3A3" w14:textId="77777777" w:rsidR="00513968" w:rsidRPr="00396B05" w:rsidRDefault="00F951DF" w:rsidP="00E0600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version</w:t>
            </w:r>
          </w:p>
        </w:tc>
        <w:tc>
          <w:tcPr>
            <w:tcW w:w="6600" w:type="dxa"/>
          </w:tcPr>
          <w:p w14:paraId="0B7FCFC9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终端软件版本  AndroidV1.0.0</w:t>
            </w:r>
          </w:p>
        </w:tc>
      </w:tr>
      <w:tr w:rsidR="00513968" w14:paraId="1F79690E" w14:textId="77777777">
        <w:tc>
          <w:tcPr>
            <w:tcW w:w="1696" w:type="dxa"/>
          </w:tcPr>
          <w:p w14:paraId="2B59B00A" w14:textId="77777777" w:rsidR="00513968" w:rsidRPr="00396B05" w:rsidRDefault="00F951DF" w:rsidP="00E0600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ip</w:t>
            </w:r>
          </w:p>
        </w:tc>
        <w:tc>
          <w:tcPr>
            <w:tcW w:w="6600" w:type="dxa"/>
          </w:tcPr>
          <w:p w14:paraId="2AC33FF5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IP地址</w:t>
            </w:r>
          </w:p>
        </w:tc>
      </w:tr>
      <w:tr w:rsidR="00513968" w14:paraId="162821A0" w14:textId="77777777">
        <w:tc>
          <w:tcPr>
            <w:tcW w:w="1696" w:type="dxa"/>
          </w:tcPr>
          <w:p w14:paraId="0FC009C4" w14:textId="77777777" w:rsidR="00513968" w:rsidRPr="00396B05" w:rsidRDefault="00F951DF" w:rsidP="00E0600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mac</w:t>
            </w:r>
          </w:p>
        </w:tc>
        <w:tc>
          <w:tcPr>
            <w:tcW w:w="6600" w:type="dxa"/>
          </w:tcPr>
          <w:p w14:paraId="55436936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MAC地址</w:t>
            </w:r>
          </w:p>
        </w:tc>
      </w:tr>
      <w:tr w:rsidR="00513968" w14:paraId="005AC21A" w14:textId="77777777">
        <w:trPr>
          <w:trHeight w:val="90"/>
        </w:trPr>
        <w:tc>
          <w:tcPr>
            <w:tcW w:w="1696" w:type="dxa"/>
          </w:tcPr>
          <w:p w14:paraId="1C9EA4E9" w14:textId="77777777" w:rsidR="00513968" w:rsidRPr="00396B05" w:rsidRDefault="00F951DF" w:rsidP="00E0600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orgsign</w:t>
            </w:r>
          </w:p>
        </w:tc>
        <w:tc>
          <w:tcPr>
            <w:tcW w:w="6600" w:type="dxa"/>
          </w:tcPr>
          <w:p w14:paraId="0D293173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企业签名---企业代码</w:t>
            </w:r>
          </w:p>
        </w:tc>
      </w:tr>
      <w:tr w:rsidR="00513968" w14:paraId="5D87A139" w14:textId="77777777">
        <w:tc>
          <w:tcPr>
            <w:tcW w:w="1696" w:type="dxa"/>
          </w:tcPr>
          <w:p w14:paraId="33EFACDE" w14:textId="77777777" w:rsidR="00513968" w:rsidRPr="00396B05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0CC786B6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1000</w:t>
            </w:r>
            <w:r w:rsidR="00004CC9" w:rsidRPr="00396B05">
              <w:rPr>
                <w:rFonts w:ascii="新宋体" w:eastAsia="新宋体" w:hAnsi="新宋体" w:cs="宋体"/>
                <w:szCs w:val="21"/>
              </w:rPr>
              <w:t>2</w:t>
            </w:r>
          </w:p>
        </w:tc>
      </w:tr>
      <w:tr w:rsidR="00513968" w14:paraId="4EB3A055" w14:textId="77777777">
        <w:tc>
          <w:tcPr>
            <w:tcW w:w="1696" w:type="dxa"/>
          </w:tcPr>
          <w:p w14:paraId="3740EEE2" w14:textId="77777777" w:rsidR="00513968" w:rsidRPr="00396B05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51193283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513968" w14:paraId="5A5218F6" w14:textId="77777777">
        <w:tc>
          <w:tcPr>
            <w:tcW w:w="1696" w:type="dxa"/>
          </w:tcPr>
          <w:p w14:paraId="5C1AC76D" w14:textId="77777777" w:rsidR="00513968" w:rsidRPr="00396B05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0A6185AE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TERMINAL_LOGIN</w:t>
            </w:r>
          </w:p>
        </w:tc>
      </w:tr>
      <w:tr w:rsidR="00513968" w14:paraId="3A6A857C" w14:textId="77777777">
        <w:tc>
          <w:tcPr>
            <w:tcW w:w="1696" w:type="dxa"/>
          </w:tcPr>
          <w:p w14:paraId="1A946A6A" w14:textId="77777777" w:rsidR="00513968" w:rsidRPr="00396B05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4AC31E34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取纸机终端：Android</w:t>
            </w:r>
          </w:p>
        </w:tc>
      </w:tr>
      <w:tr w:rsidR="00513968" w14:paraId="6BE71B0E" w14:textId="77777777">
        <w:trPr>
          <w:trHeight w:val="90"/>
        </w:trPr>
        <w:tc>
          <w:tcPr>
            <w:tcW w:w="1696" w:type="dxa"/>
          </w:tcPr>
          <w:p w14:paraId="238FC2A9" w14:textId="77777777" w:rsidR="00513968" w:rsidRPr="00396B05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5D2B945A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513968" w14:paraId="606FD990" w14:textId="77777777">
        <w:trPr>
          <w:trHeight w:val="90"/>
        </w:trPr>
        <w:tc>
          <w:tcPr>
            <w:tcW w:w="1696" w:type="dxa"/>
          </w:tcPr>
          <w:p w14:paraId="1C05EA8A" w14:textId="77777777" w:rsidR="00513968" w:rsidRPr="00396B05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返回值</w:t>
            </w:r>
          </w:p>
        </w:tc>
        <w:tc>
          <w:tcPr>
            <w:tcW w:w="6600" w:type="dxa"/>
          </w:tcPr>
          <w:p w14:paraId="2A036CC0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color w:val="FF0000"/>
                <w:szCs w:val="21"/>
              </w:rPr>
              <w:t>address:增加APP更新地址(远程更新APP) version:版本号</w:t>
            </w:r>
          </w:p>
        </w:tc>
      </w:tr>
      <w:tr w:rsidR="00513968" w14:paraId="54530813" w14:textId="77777777">
        <w:tc>
          <w:tcPr>
            <w:tcW w:w="1696" w:type="dxa"/>
          </w:tcPr>
          <w:p w14:paraId="3DFA6505" w14:textId="77777777" w:rsidR="00513968" w:rsidRPr="00396B05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4A024662" w14:textId="1BBB7289" w:rsidR="00513968" w:rsidRPr="00396B05" w:rsidRDefault="00F951DF" w:rsidP="00E0600B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396B05">
              <w:rPr>
                <w:rFonts w:ascii="新宋体" w:eastAsia="新宋体" w:hAnsi="新宋体" w:hint="eastAsia"/>
                <w:sz w:val="21"/>
                <w:szCs w:val="21"/>
              </w:rPr>
              <w:t>/api/login/?Command=命令</w:t>
            </w:r>
          </w:p>
        </w:tc>
      </w:tr>
    </w:tbl>
    <w:p w14:paraId="10699F04" w14:textId="6C2FC3EB" w:rsidR="00A56786" w:rsidRPr="00F67213" w:rsidRDefault="00A56786" w:rsidP="00F67213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bookmarkStart w:id="0" w:name="_Toc29025"/>
      <w:r w:rsidRPr="00F67213">
        <w:rPr>
          <w:rFonts w:ascii="仿宋" w:eastAsia="仿宋" w:hAnsi="仿宋" w:hint="eastAsia"/>
          <w:sz w:val="21"/>
          <w:szCs w:val="21"/>
        </w:rPr>
        <w:t>设备状态推送</w:t>
      </w:r>
      <w:bookmarkEnd w:id="0"/>
      <w:r w:rsidRPr="00F67213">
        <w:rPr>
          <w:rFonts w:ascii="仿宋" w:eastAsia="仿宋" w:hAnsi="仿宋" w:hint="eastAsia"/>
          <w:sz w:val="21"/>
          <w:szCs w:val="21"/>
        </w:rPr>
        <w:t>(</w:t>
      </w:r>
      <w:r w:rsidRPr="00F67213">
        <w:rPr>
          <w:rFonts w:ascii="仿宋" w:eastAsia="仿宋" w:hAnsi="仿宋"/>
          <w:sz w:val="21"/>
          <w:szCs w:val="21"/>
        </w:rPr>
        <w:t>APP-&gt;SRV)</w:t>
      </w:r>
    </w:p>
    <w:p w14:paraId="3F061553" w14:textId="77777777" w:rsidR="0065722F" w:rsidRPr="0065722F" w:rsidRDefault="0065722F" w:rsidP="0065722F">
      <w:pPr>
        <w:pStyle w:val="a9"/>
        <w:ind w:left="384" w:firstLineChars="0" w:firstLine="0"/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513968" w:rsidRPr="00396B05" w14:paraId="045E09DA" w14:textId="77777777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676CE5D2" w14:textId="77777777" w:rsidR="00513968" w:rsidRPr="00396B05" w:rsidRDefault="00F951DF" w:rsidP="00E0600B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57B98CDE" w14:textId="77777777" w:rsidR="00513968" w:rsidRPr="00396B05" w:rsidRDefault="00F951DF" w:rsidP="00E0600B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513968" w:rsidRPr="00396B05" w14:paraId="15C29065" w14:textId="77777777">
        <w:tc>
          <w:tcPr>
            <w:tcW w:w="1696" w:type="dxa"/>
          </w:tcPr>
          <w:p w14:paraId="26ACA492" w14:textId="77777777" w:rsidR="00513968" w:rsidRPr="00396B05" w:rsidRDefault="00F951DF" w:rsidP="00E0600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status</w:t>
            </w:r>
          </w:p>
        </w:tc>
        <w:tc>
          <w:tcPr>
            <w:tcW w:w="6600" w:type="dxa"/>
          </w:tcPr>
          <w:p w14:paraId="48324D9B" w14:textId="4C4F3CF2" w:rsidR="00513968" w:rsidRPr="00542428" w:rsidRDefault="00D63BFC" w:rsidP="00E0600B">
            <w:pPr>
              <w:jc w:val="left"/>
              <w:rPr>
                <w:rFonts w:ascii="新宋体" w:eastAsia="新宋体" w:hAnsi="新宋体" w:cs="宋体"/>
                <w:color w:val="FF000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2</w:t>
            </w:r>
            <w:r w:rsidR="00F951DF"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1:缺纸  2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2</w:t>
            </w:r>
            <w:r w:rsidR="00F951DF"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 xml:space="preserve">:纸将尽  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23</w:t>
            </w:r>
            <w:r w:rsidR="00F951DF"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 xml:space="preserve">:堵纸 </w:t>
            </w:r>
            <w:r w:rsidR="00396B05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 xml:space="preserve"> 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2</w:t>
            </w:r>
            <w:r w:rsidR="00F951DF"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 xml:space="preserve">4:卡纸  </w:t>
            </w:r>
            <w:r w:rsidR="00F951DF" w:rsidRPr="00542428">
              <w:rPr>
                <w:rFonts w:ascii="新宋体" w:eastAsia="新宋体" w:hAnsi="新宋体" w:cs="宋体" w:hint="eastAsia"/>
                <w:color w:val="FF0000"/>
                <w:szCs w:val="21"/>
              </w:rPr>
              <w:t xml:space="preserve">5:换纸成功  </w:t>
            </w:r>
            <w:r w:rsidR="00396B05" w:rsidRPr="00542428">
              <w:rPr>
                <w:rFonts w:ascii="新宋体" w:eastAsia="新宋体" w:hAnsi="新宋体" w:cs="宋体"/>
                <w:color w:val="FF0000"/>
                <w:szCs w:val="21"/>
              </w:rPr>
              <w:t>6</w:t>
            </w:r>
            <w:r w:rsidR="00396B05" w:rsidRPr="00542428">
              <w:rPr>
                <w:rFonts w:ascii="新宋体" w:eastAsia="新宋体" w:hAnsi="新宋体" w:cs="宋体" w:hint="eastAsia"/>
                <w:color w:val="FF0000"/>
                <w:szCs w:val="21"/>
              </w:rPr>
              <w:t xml:space="preserve">：开机 </w:t>
            </w:r>
            <w:r w:rsidR="00396B05" w:rsidRPr="00542428">
              <w:rPr>
                <w:rFonts w:ascii="新宋体" w:eastAsia="新宋体" w:hAnsi="新宋体" w:cs="宋体"/>
                <w:color w:val="FF0000"/>
                <w:szCs w:val="21"/>
              </w:rPr>
              <w:t>7</w:t>
            </w:r>
            <w:r w:rsidR="00396B05" w:rsidRPr="00542428">
              <w:rPr>
                <w:rFonts w:ascii="新宋体" w:eastAsia="新宋体" w:hAnsi="新宋体" w:cs="宋体" w:hint="eastAsia"/>
                <w:color w:val="FF0000"/>
                <w:szCs w:val="21"/>
              </w:rPr>
              <w:t>:关机</w:t>
            </w:r>
          </w:p>
          <w:p w14:paraId="4CD8019C" w14:textId="16E1F4D8" w:rsidR="00513968" w:rsidRPr="00396B05" w:rsidRDefault="00A7731B" w:rsidP="00E0600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542428">
              <w:rPr>
                <w:rFonts w:ascii="新宋体" w:eastAsia="新宋体" w:hAnsi="新宋体" w:cs="宋体"/>
                <w:color w:val="FF0000"/>
                <w:szCs w:val="21"/>
              </w:rPr>
              <w:t>8:</w:t>
            </w:r>
            <w:r w:rsidRPr="00542428">
              <w:rPr>
                <w:rFonts w:ascii="新宋体" w:eastAsia="新宋体" w:hAnsi="新宋体" w:cs="宋体" w:hint="eastAsia"/>
                <w:color w:val="FF0000"/>
                <w:szCs w:val="21"/>
              </w:rPr>
              <w:t>售卖机故障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 xml:space="preserve"> </w:t>
            </w:r>
            <w:r w:rsidR="00D63BF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2</w:t>
            </w:r>
            <w:r w:rsidR="00F951DF"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0:其他故障</w:t>
            </w:r>
          </w:p>
        </w:tc>
      </w:tr>
      <w:tr w:rsidR="00513968" w:rsidRPr="00396B05" w14:paraId="14FFC5E6" w14:textId="77777777">
        <w:tc>
          <w:tcPr>
            <w:tcW w:w="1696" w:type="dxa"/>
          </w:tcPr>
          <w:p w14:paraId="642A3A8C" w14:textId="77777777" w:rsidR="00513968" w:rsidRPr="00396B05" w:rsidRDefault="00F951DF" w:rsidP="00E0600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mac</w:t>
            </w:r>
          </w:p>
        </w:tc>
        <w:tc>
          <w:tcPr>
            <w:tcW w:w="6600" w:type="dxa"/>
          </w:tcPr>
          <w:p w14:paraId="4314EE1E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MAC地址</w:t>
            </w:r>
          </w:p>
        </w:tc>
      </w:tr>
      <w:tr w:rsidR="008F794F" w:rsidRPr="00396B05" w14:paraId="1E25DF8F" w14:textId="77777777">
        <w:tc>
          <w:tcPr>
            <w:tcW w:w="1696" w:type="dxa"/>
          </w:tcPr>
          <w:p w14:paraId="7C62B0C5" w14:textId="7245D4FB" w:rsidR="008F794F" w:rsidRPr="00396B05" w:rsidRDefault="008F794F" w:rsidP="00E0600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eventid</w:t>
            </w:r>
          </w:p>
        </w:tc>
        <w:tc>
          <w:tcPr>
            <w:tcW w:w="6600" w:type="dxa"/>
          </w:tcPr>
          <w:p w14:paraId="71247192" w14:textId="2C343D61" w:rsidR="008F794F" w:rsidRPr="00396B05" w:rsidRDefault="008F794F" w:rsidP="00E0600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事件编号</w:t>
            </w:r>
          </w:p>
        </w:tc>
      </w:tr>
      <w:tr w:rsidR="00513968" w:rsidRPr="00396B05" w14:paraId="5968367A" w14:textId="77777777">
        <w:tc>
          <w:tcPr>
            <w:tcW w:w="1696" w:type="dxa"/>
          </w:tcPr>
          <w:p w14:paraId="1156DC76" w14:textId="77777777" w:rsidR="00513968" w:rsidRPr="00396B05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4C544F04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1000</w:t>
            </w:r>
            <w:r w:rsidR="00F85A0F">
              <w:rPr>
                <w:rFonts w:ascii="新宋体" w:eastAsia="新宋体" w:hAnsi="新宋体" w:cs="宋体"/>
                <w:szCs w:val="21"/>
              </w:rPr>
              <w:t>3</w:t>
            </w:r>
          </w:p>
        </w:tc>
      </w:tr>
      <w:tr w:rsidR="00513968" w:rsidRPr="00396B05" w14:paraId="4F553EDD" w14:textId="77777777">
        <w:tc>
          <w:tcPr>
            <w:tcW w:w="1696" w:type="dxa"/>
          </w:tcPr>
          <w:p w14:paraId="0DFEC0FD" w14:textId="77777777" w:rsidR="00513968" w:rsidRPr="00396B05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013E5526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513968" w:rsidRPr="00396B05" w14:paraId="0A4CA326" w14:textId="77777777">
        <w:tc>
          <w:tcPr>
            <w:tcW w:w="1696" w:type="dxa"/>
          </w:tcPr>
          <w:p w14:paraId="145976A3" w14:textId="77777777" w:rsidR="00513968" w:rsidRPr="00396B05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4728FBB1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TERMINAL_STATUS</w:t>
            </w:r>
          </w:p>
        </w:tc>
      </w:tr>
      <w:tr w:rsidR="00513968" w:rsidRPr="00396B05" w14:paraId="74C3CD70" w14:textId="77777777">
        <w:tc>
          <w:tcPr>
            <w:tcW w:w="1696" w:type="dxa"/>
          </w:tcPr>
          <w:p w14:paraId="391BA739" w14:textId="77777777" w:rsidR="00513968" w:rsidRPr="00396B05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74EAF4F2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取纸机终端：Android</w:t>
            </w:r>
          </w:p>
        </w:tc>
      </w:tr>
      <w:tr w:rsidR="00513968" w:rsidRPr="00396B05" w14:paraId="3C3BF5C3" w14:textId="77777777">
        <w:tc>
          <w:tcPr>
            <w:tcW w:w="1696" w:type="dxa"/>
          </w:tcPr>
          <w:p w14:paraId="16AD46B0" w14:textId="77777777" w:rsidR="00513968" w:rsidRPr="00396B05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107D914D" w14:textId="77777777" w:rsidR="00513968" w:rsidRPr="00396B05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513968" w:rsidRPr="00396B05" w14:paraId="654EF676" w14:textId="77777777">
        <w:tc>
          <w:tcPr>
            <w:tcW w:w="1696" w:type="dxa"/>
          </w:tcPr>
          <w:p w14:paraId="63501BEB" w14:textId="77777777" w:rsidR="00513968" w:rsidRPr="00396B05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134BFDA9" w14:textId="38F2F8FF" w:rsidR="00513968" w:rsidRPr="00396B05" w:rsidRDefault="00F951DF" w:rsidP="00E0600B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396B05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 w:rsidR="008A066A">
              <w:rPr>
                <w:rFonts w:ascii="新宋体" w:eastAsia="新宋体" w:hAnsi="新宋体" w:hint="eastAsia"/>
                <w:sz w:val="21"/>
                <w:szCs w:val="21"/>
              </w:rPr>
              <w:t>device</w:t>
            </w:r>
            <w:r w:rsidRPr="00396B05">
              <w:rPr>
                <w:rFonts w:ascii="新宋体" w:eastAsia="新宋体" w:hAnsi="新宋体" w:hint="eastAsia"/>
                <w:sz w:val="21"/>
                <w:szCs w:val="21"/>
              </w:rPr>
              <w:t>/?Command=命令码</w:t>
            </w:r>
          </w:p>
        </w:tc>
      </w:tr>
    </w:tbl>
    <w:p w14:paraId="2152044E" w14:textId="77777777" w:rsidR="0065722F" w:rsidRPr="00F67213" w:rsidRDefault="00DE2C33" w:rsidP="00F67213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F67213">
        <w:rPr>
          <w:rFonts w:ascii="仿宋" w:eastAsia="仿宋" w:hAnsi="仿宋" w:hint="eastAsia"/>
          <w:sz w:val="21"/>
          <w:szCs w:val="21"/>
        </w:rPr>
        <w:t>远程更新(APP-&gt;WEB)</w:t>
      </w:r>
    </w:p>
    <w:p w14:paraId="627BEC57" w14:textId="77777777" w:rsidR="0065722F" w:rsidRPr="0065722F" w:rsidRDefault="0065722F" w:rsidP="0065722F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DE2C33" w:rsidRPr="00396B05" w14:paraId="2B50CA39" w14:textId="77777777" w:rsidTr="00127BF4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4726B4CD" w14:textId="77777777" w:rsidR="00DE2C33" w:rsidRPr="002D0C23" w:rsidRDefault="00DE2C33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2D0C23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32F2E53B" w14:textId="77777777" w:rsidR="00DE2C33" w:rsidRPr="002D0C23" w:rsidRDefault="00DE2C33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2D0C23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DE2C33" w:rsidRPr="00396B05" w14:paraId="0489C5E2" w14:textId="77777777" w:rsidTr="00127BF4">
        <w:tc>
          <w:tcPr>
            <w:tcW w:w="1696" w:type="dxa"/>
          </w:tcPr>
          <w:p w14:paraId="556AB29D" w14:textId="77777777" w:rsidR="00DE2C33" w:rsidRPr="002D0C23" w:rsidRDefault="00DE2C33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2D0C23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mac</w:t>
            </w:r>
          </w:p>
        </w:tc>
        <w:tc>
          <w:tcPr>
            <w:tcW w:w="6600" w:type="dxa"/>
          </w:tcPr>
          <w:p w14:paraId="79531CEE" w14:textId="77777777" w:rsidR="00DE2C33" w:rsidRPr="002D0C23" w:rsidRDefault="00DE2C33" w:rsidP="00190911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2D0C23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MAC地址</w:t>
            </w:r>
          </w:p>
        </w:tc>
      </w:tr>
      <w:tr w:rsidR="00154C79" w:rsidRPr="00396B05" w14:paraId="0E317965" w14:textId="77777777" w:rsidTr="00127BF4">
        <w:tc>
          <w:tcPr>
            <w:tcW w:w="1696" w:type="dxa"/>
          </w:tcPr>
          <w:p w14:paraId="34792679" w14:textId="77777777" w:rsidR="00154C79" w:rsidRPr="002D0C23" w:rsidRDefault="00154C79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154C79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start</w:t>
            </w:r>
          </w:p>
        </w:tc>
        <w:tc>
          <w:tcPr>
            <w:tcW w:w="6600" w:type="dxa"/>
          </w:tcPr>
          <w:p w14:paraId="26C5D2B7" w14:textId="77777777" w:rsidR="00154C79" w:rsidRPr="002D0C23" w:rsidRDefault="009E35EF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下载</w:t>
            </w:r>
            <w:r w:rsidR="00154C79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文件起始位置</w:t>
            </w:r>
          </w:p>
        </w:tc>
      </w:tr>
      <w:tr w:rsidR="009E35EF" w:rsidRPr="00396B05" w14:paraId="30433F28" w14:textId="77777777" w:rsidTr="00127BF4">
        <w:tc>
          <w:tcPr>
            <w:tcW w:w="1696" w:type="dxa"/>
          </w:tcPr>
          <w:p w14:paraId="1B0AD30A" w14:textId="77777777" w:rsidR="009E35EF" w:rsidRPr="00154C79" w:rsidRDefault="009E35EF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9E35EF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length</w:t>
            </w:r>
          </w:p>
        </w:tc>
        <w:tc>
          <w:tcPr>
            <w:tcW w:w="6600" w:type="dxa"/>
          </w:tcPr>
          <w:p w14:paraId="094ED4B8" w14:textId="77777777" w:rsidR="009E35EF" w:rsidRDefault="009E35EF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需下载文件长度</w:t>
            </w:r>
          </w:p>
        </w:tc>
      </w:tr>
      <w:tr w:rsidR="00DE2C33" w:rsidRPr="00396B05" w14:paraId="05324BE2" w14:textId="77777777" w:rsidTr="00127BF4">
        <w:tc>
          <w:tcPr>
            <w:tcW w:w="1696" w:type="dxa"/>
          </w:tcPr>
          <w:p w14:paraId="2E44EE97" w14:textId="77777777" w:rsidR="00DE2C33" w:rsidRPr="002D0C23" w:rsidRDefault="00DE2C33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2D0C23">
              <w:rPr>
                <w:rFonts w:ascii="新宋体" w:eastAsia="新宋体" w:hAnsi="新宋体" w:cs="宋体" w:hint="eastAsia"/>
                <w:szCs w:val="21"/>
              </w:rPr>
              <w:lastRenderedPageBreak/>
              <w:t>消息代码</w:t>
            </w:r>
          </w:p>
        </w:tc>
        <w:tc>
          <w:tcPr>
            <w:tcW w:w="6600" w:type="dxa"/>
          </w:tcPr>
          <w:p w14:paraId="2581F21F" w14:textId="77777777" w:rsidR="00DE2C33" w:rsidRPr="002D0C23" w:rsidRDefault="00DE2C33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2D0C23">
              <w:rPr>
                <w:rFonts w:ascii="新宋体" w:eastAsia="新宋体" w:hAnsi="新宋体" w:cs="宋体" w:hint="eastAsia"/>
                <w:szCs w:val="21"/>
              </w:rPr>
              <w:t>1000</w:t>
            </w:r>
            <w:r w:rsidRPr="002D0C23">
              <w:rPr>
                <w:rFonts w:ascii="新宋体" w:eastAsia="新宋体" w:hAnsi="新宋体" w:cs="宋体"/>
                <w:szCs w:val="21"/>
              </w:rPr>
              <w:t>4</w:t>
            </w:r>
          </w:p>
        </w:tc>
      </w:tr>
      <w:tr w:rsidR="00DE2C33" w:rsidRPr="00396B05" w14:paraId="24716A1B" w14:textId="77777777" w:rsidTr="00127BF4">
        <w:tc>
          <w:tcPr>
            <w:tcW w:w="1696" w:type="dxa"/>
          </w:tcPr>
          <w:p w14:paraId="7595CE8D" w14:textId="77777777" w:rsidR="00DE2C33" w:rsidRPr="002D0C23" w:rsidRDefault="00DE2C33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2D0C23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0F21F2EF" w14:textId="77777777" w:rsidR="00DE2C33" w:rsidRPr="002D0C23" w:rsidRDefault="00DE2C33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2D0C23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DE2C33" w:rsidRPr="00396B05" w14:paraId="7755FFBF" w14:textId="77777777" w:rsidTr="00127BF4">
        <w:tc>
          <w:tcPr>
            <w:tcW w:w="1696" w:type="dxa"/>
          </w:tcPr>
          <w:p w14:paraId="2E0058E3" w14:textId="77777777" w:rsidR="00DE2C33" w:rsidRPr="002D0C23" w:rsidRDefault="00DE2C33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2D0C23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5E5ED674" w14:textId="77777777" w:rsidR="00DE2C33" w:rsidRPr="002D0C23" w:rsidRDefault="00DE2C33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2D0C23">
              <w:rPr>
                <w:rFonts w:ascii="新宋体" w:eastAsia="新宋体" w:hAnsi="新宋体" w:cs="宋体" w:hint="eastAsia"/>
                <w:szCs w:val="21"/>
              </w:rPr>
              <w:t>TERMINAL_</w:t>
            </w:r>
            <w:r w:rsidR="002D0C23">
              <w:rPr>
                <w:rFonts w:ascii="新宋体" w:eastAsia="新宋体" w:hAnsi="新宋体" w:cs="宋体"/>
                <w:szCs w:val="21"/>
              </w:rPr>
              <w:t>UPDATE</w:t>
            </w:r>
          </w:p>
        </w:tc>
      </w:tr>
      <w:tr w:rsidR="00DE2C33" w:rsidRPr="00396B05" w14:paraId="21FF34FD" w14:textId="77777777" w:rsidTr="00127BF4">
        <w:tc>
          <w:tcPr>
            <w:tcW w:w="1696" w:type="dxa"/>
          </w:tcPr>
          <w:p w14:paraId="394139E6" w14:textId="77777777" w:rsidR="00DE2C33" w:rsidRPr="002D0C23" w:rsidRDefault="00DE2C33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2D0C23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1656FB9B" w14:textId="77777777" w:rsidR="00DE2C33" w:rsidRPr="002D0C23" w:rsidRDefault="00DE2C33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2D0C23">
              <w:rPr>
                <w:rFonts w:ascii="新宋体" w:eastAsia="新宋体" w:hAnsi="新宋体" w:cs="宋体" w:hint="eastAsia"/>
                <w:szCs w:val="21"/>
              </w:rPr>
              <w:t>取纸机终端：Android</w:t>
            </w:r>
          </w:p>
        </w:tc>
      </w:tr>
      <w:tr w:rsidR="00DE2C33" w:rsidRPr="00396B05" w14:paraId="1D9A0506" w14:textId="77777777" w:rsidTr="00127BF4">
        <w:tc>
          <w:tcPr>
            <w:tcW w:w="1696" w:type="dxa"/>
          </w:tcPr>
          <w:p w14:paraId="56A092EB" w14:textId="77777777" w:rsidR="00DE2C33" w:rsidRPr="002D0C23" w:rsidRDefault="00DE2C33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2D0C23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6931265F" w14:textId="77777777" w:rsidR="00DE2C33" w:rsidRPr="002D0C23" w:rsidRDefault="00DE2C33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2D0C23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DE2C33" w:rsidRPr="00396B05" w14:paraId="30BB99C4" w14:textId="77777777" w:rsidTr="00127BF4">
        <w:tc>
          <w:tcPr>
            <w:tcW w:w="1696" w:type="dxa"/>
          </w:tcPr>
          <w:p w14:paraId="38BF69FB" w14:textId="77777777" w:rsidR="00DE2C33" w:rsidRPr="002D0C23" w:rsidRDefault="00DE2C33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2D0C23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2251A1DF" w14:textId="1B4CE210" w:rsidR="00DE2C33" w:rsidRPr="002D0C23" w:rsidRDefault="00DE2C33" w:rsidP="00055223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2D0C23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 w:rsidR="00055223">
              <w:rPr>
                <w:rFonts w:ascii="新宋体" w:eastAsia="新宋体" w:hAnsi="新宋体"/>
                <w:sz w:val="21"/>
                <w:szCs w:val="21"/>
              </w:rPr>
              <w:t>device</w:t>
            </w:r>
            <w:r w:rsidRPr="002D0C23">
              <w:rPr>
                <w:rFonts w:ascii="新宋体" w:eastAsia="新宋体" w:hAnsi="新宋体" w:hint="eastAsia"/>
                <w:sz w:val="21"/>
                <w:szCs w:val="21"/>
              </w:rPr>
              <w:t>/?Command=命令码</w:t>
            </w:r>
          </w:p>
        </w:tc>
      </w:tr>
    </w:tbl>
    <w:p w14:paraId="2806BF0F" w14:textId="77777777" w:rsidR="00DE2C33" w:rsidRDefault="00DE2C33" w:rsidP="00DE2C33"/>
    <w:p w14:paraId="25DC6789" w14:textId="77777777" w:rsidR="00DC3774" w:rsidRPr="00F67213" w:rsidRDefault="00DC3774" w:rsidP="00F67213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F67213">
        <w:rPr>
          <w:rFonts w:ascii="仿宋" w:eastAsia="仿宋" w:hAnsi="仿宋" w:hint="eastAsia"/>
          <w:sz w:val="21"/>
          <w:szCs w:val="21"/>
        </w:rPr>
        <w:t>获取二维码（APP-&gt;SRV）</w:t>
      </w:r>
    </w:p>
    <w:p w14:paraId="137CB862" w14:textId="77777777" w:rsidR="00400C68" w:rsidRPr="00400C68" w:rsidRDefault="00400C68" w:rsidP="00400C68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DC3774" w:rsidRPr="002D0C23" w14:paraId="318E83E7" w14:textId="77777777" w:rsidTr="00127BF4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32BA3143" w14:textId="77777777" w:rsidR="00DC3774" w:rsidRPr="00E40BBB" w:rsidRDefault="00DC3774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2C00B0E1" w14:textId="77777777" w:rsidR="00DC3774" w:rsidRPr="00E40BBB" w:rsidRDefault="00DC3774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DC3774" w:rsidRPr="002D0C23" w14:paraId="466B19C7" w14:textId="77777777" w:rsidTr="00127BF4">
        <w:tc>
          <w:tcPr>
            <w:tcW w:w="1696" w:type="dxa"/>
          </w:tcPr>
          <w:p w14:paraId="4366F86E" w14:textId="77777777" w:rsidR="00DC3774" w:rsidRPr="00E40BBB" w:rsidRDefault="00DC3774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mac</w:t>
            </w:r>
          </w:p>
        </w:tc>
        <w:tc>
          <w:tcPr>
            <w:tcW w:w="6600" w:type="dxa"/>
          </w:tcPr>
          <w:p w14:paraId="605560B0" w14:textId="77777777" w:rsidR="00DC3774" w:rsidRPr="00805F88" w:rsidRDefault="00DC3774" w:rsidP="00E40BBB">
            <w:pPr>
              <w:rPr>
                <w:rFonts w:ascii="新宋体" w:eastAsia="新宋体" w:hAnsi="新宋体" w:cs="Arial"/>
                <w:szCs w:val="21"/>
              </w:rPr>
            </w:pPr>
            <w:r w:rsidRPr="00805F88">
              <w:rPr>
                <w:rFonts w:ascii="新宋体" w:eastAsia="新宋体" w:hAnsi="新宋体" w:cs="宋体" w:hint="eastAsia"/>
                <w:color w:val="5B9BD5" w:themeColor="accent1"/>
                <w:szCs w:val="21"/>
              </w:rPr>
              <w:t>MAC地址</w:t>
            </w:r>
            <w:r w:rsidR="00E40BBB" w:rsidRPr="00805F88">
              <w:rPr>
                <w:rFonts w:ascii="新宋体" w:eastAsia="新宋体" w:hAnsi="新宋体" w:cs="宋体" w:hint="eastAsia"/>
                <w:color w:val="5B9BD5" w:themeColor="accent1"/>
                <w:szCs w:val="21"/>
              </w:rPr>
              <w:t xml:space="preserve"> (备注:</w:t>
            </w:r>
            <w:r w:rsidR="00E40BBB" w:rsidRPr="00805F88">
              <w:rPr>
                <w:rFonts w:ascii="新宋体" w:eastAsia="新宋体" w:hAnsi="新宋体" w:cs="Arial" w:hint="eastAsia"/>
                <w:color w:val="5B9BD5" w:themeColor="accent1"/>
                <w:szCs w:val="21"/>
              </w:rPr>
              <w:t>未注册用户不支持</w:t>
            </w:r>
            <w:r w:rsidR="00E40BBB" w:rsidRPr="00805F88">
              <w:rPr>
                <w:rFonts w:ascii="新宋体" w:eastAsia="新宋体" w:hAnsi="新宋体" w:cs="宋体"/>
                <w:color w:val="5B9BD5" w:themeColor="accent1"/>
                <w:szCs w:val="21"/>
              </w:rPr>
              <w:t>)</w:t>
            </w:r>
            <w:r w:rsidR="00805F88" w:rsidRPr="00805F88">
              <w:rPr>
                <w:rFonts w:ascii="新宋体" w:eastAsia="新宋体" w:hAnsi="新宋体" w:cs="宋体" w:hint="eastAsia"/>
                <w:color w:val="5B9BD5" w:themeColor="accent1"/>
                <w:szCs w:val="21"/>
              </w:rPr>
              <w:t>-</w:t>
            </w:r>
            <w:r w:rsidR="00805F88" w:rsidRPr="00805F88">
              <w:rPr>
                <w:rFonts w:ascii="新宋体" w:eastAsia="新宋体" w:hAnsi="新宋体" w:cs="Arial" w:hint="eastAsia"/>
                <w:color w:val="5B9BD5" w:themeColor="accent1"/>
                <w:szCs w:val="21"/>
              </w:rPr>
              <w:t xml:space="preserve"> 设备代码</w:t>
            </w:r>
          </w:p>
        </w:tc>
      </w:tr>
      <w:tr w:rsidR="00D25039" w:rsidRPr="002D0C23" w14:paraId="006DC595" w14:textId="77777777" w:rsidTr="00127BF4">
        <w:tc>
          <w:tcPr>
            <w:tcW w:w="1696" w:type="dxa"/>
          </w:tcPr>
          <w:p w14:paraId="1C6BCBAA" w14:textId="2C0C88FE" w:rsidR="00D25039" w:rsidRPr="00E40BBB" w:rsidRDefault="00D25039" w:rsidP="00127BF4">
            <w:pP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t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ype</w:t>
            </w:r>
          </w:p>
        </w:tc>
        <w:tc>
          <w:tcPr>
            <w:tcW w:w="6600" w:type="dxa"/>
          </w:tcPr>
          <w:p w14:paraId="6E71022F" w14:textId="0EA2B39A" w:rsidR="00D25039" w:rsidRPr="00805F88" w:rsidRDefault="005E2B2D" w:rsidP="00E40BBB">
            <w:pPr>
              <w:rPr>
                <w:rFonts w:ascii="新宋体" w:eastAsia="新宋体" w:hAnsi="新宋体" w:cs="宋体" w:hint="eastAsia"/>
                <w:color w:val="5B9BD5" w:themeColor="accent1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5B9BD5" w:themeColor="accent1"/>
                <w:szCs w:val="21"/>
              </w:rPr>
              <w:t>0</w:t>
            </w:r>
            <w:r>
              <w:rPr>
                <w:rFonts w:ascii="新宋体" w:eastAsia="新宋体" w:hAnsi="新宋体" w:cs="宋体"/>
                <w:color w:val="5B9BD5" w:themeColor="accent1"/>
                <w:szCs w:val="21"/>
              </w:rPr>
              <w:t xml:space="preserve"> </w:t>
            </w:r>
            <w:r w:rsidR="00D25039">
              <w:rPr>
                <w:rFonts w:ascii="新宋体" w:eastAsia="新宋体" w:hAnsi="新宋体" w:cs="宋体" w:hint="eastAsia"/>
                <w:color w:val="5B9BD5" w:themeColor="accent1"/>
                <w:szCs w:val="21"/>
              </w:rPr>
              <w:t>免费取纸</w:t>
            </w:r>
            <w:r>
              <w:rPr>
                <w:rFonts w:ascii="新宋体" w:eastAsia="新宋体" w:hAnsi="新宋体" w:cs="宋体" w:hint="eastAsia"/>
                <w:color w:val="5B9BD5" w:themeColor="accent1"/>
                <w:szCs w:val="21"/>
              </w:rPr>
              <w:t xml:space="preserve"> </w:t>
            </w:r>
            <w:r>
              <w:rPr>
                <w:rFonts w:ascii="新宋体" w:eastAsia="新宋体" w:hAnsi="新宋体" w:cs="宋体"/>
                <w:color w:val="5B9BD5" w:themeColor="accent1"/>
                <w:szCs w:val="21"/>
              </w:rPr>
              <w:t xml:space="preserve"> 1</w:t>
            </w:r>
            <w:r>
              <w:rPr>
                <w:rFonts w:ascii="新宋体" w:eastAsia="新宋体" w:hAnsi="新宋体" w:cs="宋体" w:hint="eastAsia"/>
                <w:color w:val="5B9BD5" w:themeColor="accent1"/>
                <w:szCs w:val="21"/>
              </w:rPr>
              <w:t>商城</w:t>
            </w:r>
          </w:p>
        </w:tc>
      </w:tr>
      <w:tr w:rsidR="00DC3774" w:rsidRPr="002D0C23" w14:paraId="09A01CA1" w14:textId="77777777" w:rsidTr="00127BF4">
        <w:tc>
          <w:tcPr>
            <w:tcW w:w="1696" w:type="dxa"/>
          </w:tcPr>
          <w:p w14:paraId="79836B29" w14:textId="77777777" w:rsidR="00DC3774" w:rsidRPr="00E40BBB" w:rsidRDefault="00DC3774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41B2F64F" w14:textId="77777777" w:rsidR="00DC3774" w:rsidRPr="00E40BBB" w:rsidRDefault="00DC3774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1000</w:t>
            </w:r>
            <w:r w:rsidR="0068737F" w:rsidRPr="00E40BBB">
              <w:rPr>
                <w:rFonts w:ascii="新宋体" w:eastAsia="新宋体" w:hAnsi="新宋体" w:cs="宋体"/>
                <w:szCs w:val="21"/>
              </w:rPr>
              <w:t>5</w:t>
            </w:r>
          </w:p>
        </w:tc>
      </w:tr>
      <w:tr w:rsidR="00DC3774" w:rsidRPr="002D0C23" w14:paraId="71723A6A" w14:textId="77777777" w:rsidTr="00127BF4">
        <w:tc>
          <w:tcPr>
            <w:tcW w:w="1696" w:type="dxa"/>
          </w:tcPr>
          <w:p w14:paraId="5E76FD7D" w14:textId="77777777" w:rsidR="00DC3774" w:rsidRPr="00E40BBB" w:rsidRDefault="00DC3774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15E79CAC" w14:textId="77777777" w:rsidR="00DC3774" w:rsidRPr="00E40BBB" w:rsidRDefault="00DC3774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DC3774" w:rsidRPr="002D0C23" w14:paraId="113690A2" w14:textId="77777777" w:rsidTr="00127BF4">
        <w:tc>
          <w:tcPr>
            <w:tcW w:w="1696" w:type="dxa"/>
          </w:tcPr>
          <w:p w14:paraId="4637DCBC" w14:textId="77777777" w:rsidR="00DC3774" w:rsidRPr="00E40BBB" w:rsidRDefault="00DC3774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681BE53F" w14:textId="77777777" w:rsidR="00DC3774" w:rsidRPr="00E40BBB" w:rsidRDefault="00DC3774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TERMINAL_</w:t>
            </w:r>
            <w:r w:rsidR="00E40BBB">
              <w:t xml:space="preserve"> </w:t>
            </w:r>
            <w:r w:rsidR="00E40BBB" w:rsidRPr="00E40BBB">
              <w:rPr>
                <w:rFonts w:ascii="新宋体" w:eastAsia="新宋体" w:hAnsi="新宋体" w:cs="宋体"/>
                <w:szCs w:val="21"/>
              </w:rPr>
              <w:t>QRC</w:t>
            </w:r>
            <w:r w:rsidR="00E40BBB">
              <w:rPr>
                <w:rFonts w:ascii="新宋体" w:eastAsia="新宋体" w:hAnsi="新宋体" w:cs="宋体"/>
                <w:szCs w:val="21"/>
              </w:rPr>
              <w:t>ODE</w:t>
            </w:r>
          </w:p>
        </w:tc>
      </w:tr>
      <w:tr w:rsidR="00DC3774" w:rsidRPr="002D0C23" w14:paraId="07605ECF" w14:textId="77777777" w:rsidTr="00127BF4">
        <w:tc>
          <w:tcPr>
            <w:tcW w:w="1696" w:type="dxa"/>
          </w:tcPr>
          <w:p w14:paraId="75575C28" w14:textId="77777777" w:rsidR="00DC3774" w:rsidRPr="00E40BBB" w:rsidRDefault="00DC3774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33776B69" w14:textId="77777777" w:rsidR="00DC3774" w:rsidRPr="00E40BBB" w:rsidRDefault="00DC3774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取纸机终端：Android</w:t>
            </w:r>
          </w:p>
        </w:tc>
      </w:tr>
      <w:tr w:rsidR="00DC3774" w:rsidRPr="002D0C23" w14:paraId="41EBA881" w14:textId="77777777" w:rsidTr="00127BF4">
        <w:tc>
          <w:tcPr>
            <w:tcW w:w="1696" w:type="dxa"/>
          </w:tcPr>
          <w:p w14:paraId="1721DF81" w14:textId="77777777" w:rsidR="00DC3774" w:rsidRPr="00E40BBB" w:rsidRDefault="00DC3774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0988031A" w14:textId="77777777" w:rsidR="00DC3774" w:rsidRPr="00E40BBB" w:rsidRDefault="00DC3774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DC3774" w:rsidRPr="002D0C23" w14:paraId="0A390724" w14:textId="77777777" w:rsidTr="00127BF4">
        <w:tc>
          <w:tcPr>
            <w:tcW w:w="1696" w:type="dxa"/>
          </w:tcPr>
          <w:p w14:paraId="08AC2F37" w14:textId="77777777" w:rsidR="00DC3774" w:rsidRPr="00E40BBB" w:rsidRDefault="00DC3774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509BF5FF" w14:textId="5394AE4F" w:rsidR="00DC3774" w:rsidRPr="00E40BBB" w:rsidRDefault="00DC3774" w:rsidP="00ED3826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E40BBB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 w:rsidR="00ED3826">
              <w:rPr>
                <w:rFonts w:ascii="新宋体" w:eastAsia="新宋体" w:hAnsi="新宋体"/>
                <w:sz w:val="21"/>
                <w:szCs w:val="21"/>
              </w:rPr>
              <w:t>device</w:t>
            </w:r>
            <w:r w:rsidRPr="00E40BBB">
              <w:rPr>
                <w:rFonts w:ascii="新宋体" w:eastAsia="新宋体" w:hAnsi="新宋体" w:hint="eastAsia"/>
                <w:sz w:val="21"/>
                <w:szCs w:val="21"/>
              </w:rPr>
              <w:t>/?Command=命令码</w:t>
            </w:r>
          </w:p>
        </w:tc>
      </w:tr>
    </w:tbl>
    <w:p w14:paraId="48D398D7" w14:textId="77777777" w:rsidR="003720AB" w:rsidRDefault="003720AB" w:rsidP="003720AB"/>
    <w:p w14:paraId="789B42C0" w14:textId="79B91E86" w:rsidR="003720AB" w:rsidRPr="00F67213" w:rsidRDefault="00FE0DD4" w:rsidP="00F67213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F67213">
        <w:rPr>
          <w:rFonts w:ascii="仿宋" w:eastAsia="仿宋" w:hAnsi="仿宋" w:hint="eastAsia"/>
          <w:sz w:val="21"/>
          <w:szCs w:val="21"/>
        </w:rPr>
        <w:t>获取出纸信号</w:t>
      </w:r>
      <w:r w:rsidR="003720AB" w:rsidRPr="00F67213">
        <w:rPr>
          <w:rFonts w:ascii="仿宋" w:eastAsia="仿宋" w:hAnsi="仿宋" w:hint="eastAsia"/>
          <w:sz w:val="21"/>
          <w:szCs w:val="21"/>
        </w:rPr>
        <w:t>（</w:t>
      </w:r>
      <w:r w:rsidR="00061505" w:rsidRPr="00F67213">
        <w:rPr>
          <w:rFonts w:ascii="仿宋" w:eastAsia="仿宋" w:hAnsi="仿宋"/>
          <w:sz w:val="21"/>
          <w:szCs w:val="21"/>
        </w:rPr>
        <w:t>APP</w:t>
      </w:r>
      <w:r w:rsidR="00223A41" w:rsidRPr="00F67213">
        <w:rPr>
          <w:rFonts w:ascii="仿宋" w:eastAsia="仿宋" w:hAnsi="仿宋"/>
          <w:sz w:val="21"/>
          <w:szCs w:val="21"/>
        </w:rPr>
        <w:t xml:space="preserve"> -&gt;</w:t>
      </w:r>
      <w:r w:rsidR="00223A41" w:rsidRPr="00F67213">
        <w:rPr>
          <w:rFonts w:ascii="仿宋" w:eastAsia="仿宋" w:hAnsi="仿宋" w:hint="eastAsia"/>
          <w:sz w:val="21"/>
          <w:szCs w:val="21"/>
        </w:rPr>
        <w:t xml:space="preserve"> SRV</w:t>
      </w:r>
      <w:r w:rsidR="003720AB" w:rsidRPr="00F67213">
        <w:rPr>
          <w:rFonts w:ascii="仿宋" w:eastAsia="仿宋" w:hAnsi="仿宋" w:hint="eastAsia"/>
          <w:sz w:val="21"/>
          <w:szCs w:val="21"/>
        </w:rPr>
        <w:t>）</w:t>
      </w:r>
      <w:r w:rsidR="00EA4E4E">
        <w:rPr>
          <w:rFonts w:ascii="仿宋" w:eastAsia="仿宋" w:hAnsi="仿宋" w:hint="eastAsia"/>
          <w:sz w:val="21"/>
          <w:szCs w:val="21"/>
        </w:rPr>
        <w:t>-</w:t>
      </w:r>
      <w:r w:rsidR="00EA4E4E">
        <w:rPr>
          <w:rFonts w:ascii="仿宋" w:eastAsia="仿宋" w:hAnsi="仿宋"/>
          <w:sz w:val="21"/>
          <w:szCs w:val="21"/>
        </w:rPr>
        <w:t>--</w:t>
      </w:r>
      <w:r w:rsidR="00EA4E4E">
        <w:rPr>
          <w:rFonts w:ascii="仿宋" w:eastAsia="仿宋" w:hAnsi="仿宋" w:hint="eastAsia"/>
          <w:sz w:val="21"/>
          <w:szCs w:val="21"/>
        </w:rPr>
        <w:t>废除-通过心跳</w:t>
      </w:r>
    </w:p>
    <w:p w14:paraId="775CA700" w14:textId="77777777" w:rsidR="003720AB" w:rsidRPr="00400C68" w:rsidRDefault="003720AB" w:rsidP="003720AB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3720AB" w:rsidRPr="002D0C23" w14:paraId="595AFB7F" w14:textId="77777777" w:rsidTr="003720AB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387F9087" w14:textId="77777777" w:rsidR="003720AB" w:rsidRPr="00E40BBB" w:rsidRDefault="003720AB" w:rsidP="003720AB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10D869AE" w14:textId="77777777" w:rsidR="003720AB" w:rsidRPr="00E40BBB" w:rsidRDefault="003720AB" w:rsidP="003720AB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3720AB" w:rsidRPr="002D0C23" w14:paraId="570B70D2" w14:textId="77777777" w:rsidTr="003720AB">
        <w:tc>
          <w:tcPr>
            <w:tcW w:w="1696" w:type="dxa"/>
          </w:tcPr>
          <w:p w14:paraId="126F1553" w14:textId="77777777" w:rsidR="003720AB" w:rsidRPr="00E40BBB" w:rsidRDefault="003720AB" w:rsidP="003720A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mac</w:t>
            </w:r>
          </w:p>
        </w:tc>
        <w:tc>
          <w:tcPr>
            <w:tcW w:w="6600" w:type="dxa"/>
          </w:tcPr>
          <w:p w14:paraId="4A91D0FE" w14:textId="77777777" w:rsidR="003720AB" w:rsidRPr="00805F88" w:rsidRDefault="003720AB" w:rsidP="003720AB">
            <w:pPr>
              <w:rPr>
                <w:rFonts w:ascii="新宋体" w:eastAsia="新宋体" w:hAnsi="新宋体" w:cs="Arial"/>
                <w:szCs w:val="21"/>
              </w:rPr>
            </w:pPr>
            <w:r w:rsidRPr="00805F88">
              <w:rPr>
                <w:rFonts w:ascii="新宋体" w:eastAsia="新宋体" w:hAnsi="新宋体" w:cs="宋体" w:hint="eastAsia"/>
                <w:color w:val="5B9BD5" w:themeColor="accent1"/>
                <w:szCs w:val="21"/>
              </w:rPr>
              <w:t>MAC地址 (备注:</w:t>
            </w:r>
            <w:r w:rsidRPr="00805F88">
              <w:rPr>
                <w:rFonts w:ascii="新宋体" w:eastAsia="新宋体" w:hAnsi="新宋体" w:cs="Arial" w:hint="eastAsia"/>
                <w:color w:val="5B9BD5" w:themeColor="accent1"/>
                <w:szCs w:val="21"/>
              </w:rPr>
              <w:t>未注册用户不支持</w:t>
            </w:r>
            <w:r w:rsidRPr="00805F88">
              <w:rPr>
                <w:rFonts w:ascii="新宋体" w:eastAsia="新宋体" w:hAnsi="新宋体" w:cs="宋体"/>
                <w:color w:val="5B9BD5" w:themeColor="accent1"/>
                <w:szCs w:val="21"/>
              </w:rPr>
              <w:t>)</w:t>
            </w:r>
            <w:r w:rsidRPr="00805F88">
              <w:rPr>
                <w:rFonts w:ascii="新宋体" w:eastAsia="新宋体" w:hAnsi="新宋体" w:cs="宋体" w:hint="eastAsia"/>
                <w:color w:val="5B9BD5" w:themeColor="accent1"/>
                <w:szCs w:val="21"/>
              </w:rPr>
              <w:t>-</w:t>
            </w:r>
            <w:r w:rsidRPr="00805F88">
              <w:rPr>
                <w:rFonts w:ascii="新宋体" w:eastAsia="新宋体" w:hAnsi="新宋体" w:cs="Arial" w:hint="eastAsia"/>
                <w:color w:val="5B9BD5" w:themeColor="accent1"/>
                <w:szCs w:val="21"/>
              </w:rPr>
              <w:t xml:space="preserve"> 设备代码</w:t>
            </w:r>
          </w:p>
        </w:tc>
      </w:tr>
      <w:tr w:rsidR="003720AB" w:rsidRPr="002D0C23" w14:paraId="7179C220" w14:textId="77777777" w:rsidTr="003720AB">
        <w:tc>
          <w:tcPr>
            <w:tcW w:w="1696" w:type="dxa"/>
          </w:tcPr>
          <w:p w14:paraId="230F397E" w14:textId="77777777" w:rsidR="003720AB" w:rsidRPr="00E40BBB" w:rsidRDefault="003720AB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1A1D4F59" w14:textId="77777777" w:rsidR="003720AB" w:rsidRPr="00E40BBB" w:rsidRDefault="003720AB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1000</w:t>
            </w:r>
            <w:r w:rsidR="005B387D">
              <w:rPr>
                <w:rFonts w:ascii="新宋体" w:eastAsia="新宋体" w:hAnsi="新宋体" w:cs="宋体"/>
                <w:szCs w:val="21"/>
              </w:rPr>
              <w:t>6</w:t>
            </w:r>
          </w:p>
        </w:tc>
      </w:tr>
      <w:tr w:rsidR="003720AB" w:rsidRPr="002D0C23" w14:paraId="65D9C1E9" w14:textId="77777777" w:rsidTr="003720AB">
        <w:tc>
          <w:tcPr>
            <w:tcW w:w="1696" w:type="dxa"/>
          </w:tcPr>
          <w:p w14:paraId="671939B0" w14:textId="77777777" w:rsidR="003720AB" w:rsidRPr="00E40BBB" w:rsidRDefault="003720AB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4DC6FCB6" w14:textId="77777777" w:rsidR="003720AB" w:rsidRPr="00E40BBB" w:rsidRDefault="003720AB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3720AB" w:rsidRPr="002D0C23" w14:paraId="5F0BCAF2" w14:textId="77777777" w:rsidTr="003720AB">
        <w:tc>
          <w:tcPr>
            <w:tcW w:w="1696" w:type="dxa"/>
          </w:tcPr>
          <w:p w14:paraId="6DF0E1C8" w14:textId="77777777" w:rsidR="003720AB" w:rsidRPr="00E40BBB" w:rsidRDefault="003720AB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4D12A333" w14:textId="77777777" w:rsidR="003720AB" w:rsidRPr="00E40BBB" w:rsidRDefault="003720AB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TERMINAL_</w:t>
            </w:r>
            <w:r>
              <w:t xml:space="preserve"> </w:t>
            </w:r>
            <w:r w:rsidR="00216569">
              <w:rPr>
                <w:rFonts w:ascii="新宋体" w:eastAsia="新宋体" w:hAnsi="新宋体" w:cs="宋体"/>
                <w:szCs w:val="21"/>
              </w:rPr>
              <w:t>OUTPAPER</w:t>
            </w:r>
          </w:p>
        </w:tc>
      </w:tr>
      <w:tr w:rsidR="003720AB" w:rsidRPr="002D0C23" w14:paraId="716D70D5" w14:textId="77777777" w:rsidTr="003720AB">
        <w:tc>
          <w:tcPr>
            <w:tcW w:w="1696" w:type="dxa"/>
          </w:tcPr>
          <w:p w14:paraId="62758393" w14:textId="77777777" w:rsidR="003720AB" w:rsidRPr="00E40BBB" w:rsidRDefault="003720AB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51457A30" w14:textId="77777777" w:rsidR="003720AB" w:rsidRPr="00E40BBB" w:rsidRDefault="003720AB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取纸机终端：Android</w:t>
            </w:r>
          </w:p>
        </w:tc>
      </w:tr>
      <w:tr w:rsidR="003720AB" w:rsidRPr="002D0C23" w14:paraId="10852AC8" w14:textId="77777777" w:rsidTr="003720AB">
        <w:tc>
          <w:tcPr>
            <w:tcW w:w="1696" w:type="dxa"/>
          </w:tcPr>
          <w:p w14:paraId="0E8E7CB7" w14:textId="77777777" w:rsidR="003720AB" w:rsidRPr="00E40BBB" w:rsidRDefault="003720AB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0B532A29" w14:textId="77777777" w:rsidR="003720AB" w:rsidRPr="00E40BBB" w:rsidRDefault="003720AB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C4610E" w:rsidRPr="002D0C23" w14:paraId="1E54AD4A" w14:textId="77777777" w:rsidTr="003720AB">
        <w:tc>
          <w:tcPr>
            <w:tcW w:w="1696" w:type="dxa"/>
          </w:tcPr>
          <w:p w14:paraId="04444AD7" w14:textId="620C90CC" w:rsidR="00C4610E" w:rsidRPr="00E40BBB" w:rsidRDefault="00C4610E" w:rsidP="003720AB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返回值</w:t>
            </w:r>
          </w:p>
        </w:tc>
        <w:tc>
          <w:tcPr>
            <w:tcW w:w="6600" w:type="dxa"/>
          </w:tcPr>
          <w:p w14:paraId="4AF7C530" w14:textId="1AEF196B" w:rsidR="00C4610E" w:rsidRPr="00E40BBB" w:rsidRDefault="00FB22D6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BF22CB">
              <w:rPr>
                <w:rFonts w:ascii="新宋体" w:eastAsia="新宋体" w:hAnsi="新宋体" w:cs="宋体"/>
                <w:color w:val="FF0000"/>
                <w:szCs w:val="21"/>
              </w:rPr>
              <w:t>order:</w:t>
            </w:r>
            <w:r w:rsidRPr="00BF22CB">
              <w:rPr>
                <w:rFonts w:ascii="新宋体" w:eastAsia="新宋体" w:hAnsi="新宋体" w:cs="宋体" w:hint="eastAsia"/>
                <w:color w:val="FF0000"/>
                <w:szCs w:val="21"/>
              </w:rPr>
              <w:t>订单号</w:t>
            </w:r>
          </w:p>
        </w:tc>
      </w:tr>
      <w:tr w:rsidR="003720AB" w:rsidRPr="002D0C23" w14:paraId="27F693DD" w14:textId="77777777" w:rsidTr="003720AB">
        <w:tc>
          <w:tcPr>
            <w:tcW w:w="1696" w:type="dxa"/>
          </w:tcPr>
          <w:p w14:paraId="5FC703DC" w14:textId="77777777" w:rsidR="003720AB" w:rsidRPr="00E40BBB" w:rsidRDefault="003720AB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40BBB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70EBFA84" w14:textId="1AA50B0C" w:rsidR="003720AB" w:rsidRPr="00E40BBB" w:rsidRDefault="003720AB" w:rsidP="00B6223A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E40BBB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 w:rsidR="00B6223A">
              <w:rPr>
                <w:rFonts w:ascii="新宋体" w:eastAsia="新宋体" w:hAnsi="新宋体"/>
                <w:sz w:val="21"/>
                <w:szCs w:val="21"/>
              </w:rPr>
              <w:t>device</w:t>
            </w:r>
            <w:r w:rsidRPr="00E40BBB">
              <w:rPr>
                <w:rFonts w:ascii="新宋体" w:eastAsia="新宋体" w:hAnsi="新宋体" w:hint="eastAsia"/>
                <w:sz w:val="21"/>
                <w:szCs w:val="21"/>
              </w:rPr>
              <w:t>/?Command=命令码</w:t>
            </w:r>
          </w:p>
        </w:tc>
      </w:tr>
    </w:tbl>
    <w:p w14:paraId="0C7AC407" w14:textId="77777777" w:rsidR="006265DE" w:rsidRDefault="006265DE" w:rsidP="00BF22CB"/>
    <w:p w14:paraId="676402CB" w14:textId="6DFCFC01" w:rsidR="0080781A" w:rsidRPr="00F67213" w:rsidRDefault="0080781A" w:rsidP="0080781A">
      <w:pPr>
        <w:pStyle w:val="2"/>
        <w:numPr>
          <w:ilvl w:val="1"/>
          <w:numId w:val="14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F67213">
        <w:rPr>
          <w:rFonts w:ascii="仿宋" w:eastAsia="仿宋" w:hAnsi="仿宋" w:hint="eastAsia"/>
          <w:sz w:val="21"/>
          <w:szCs w:val="21"/>
        </w:rPr>
        <w:t>设备远程控制（W</w:t>
      </w:r>
      <w:r w:rsidRPr="00F67213">
        <w:rPr>
          <w:rFonts w:ascii="仿宋" w:eastAsia="仿宋" w:hAnsi="仿宋"/>
          <w:sz w:val="21"/>
          <w:szCs w:val="21"/>
        </w:rPr>
        <w:t>EB-SRV-APP</w:t>
      </w:r>
      <w:r w:rsidRPr="00F67213">
        <w:rPr>
          <w:rFonts w:ascii="仿宋" w:eastAsia="仿宋" w:hAnsi="仿宋" w:hint="eastAsia"/>
          <w:sz w:val="21"/>
          <w:szCs w:val="21"/>
        </w:rPr>
        <w:t>）</w:t>
      </w:r>
      <w:r w:rsidR="005D442A">
        <w:rPr>
          <w:rFonts w:ascii="仿宋" w:eastAsia="仿宋" w:hAnsi="仿宋" w:hint="eastAsia"/>
          <w:sz w:val="21"/>
          <w:szCs w:val="21"/>
        </w:rPr>
        <w:t>---废除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80781A" w:rsidRPr="00FE6EAC" w14:paraId="75464460" w14:textId="77777777" w:rsidTr="00AA099A">
        <w:trPr>
          <w:trHeight w:val="90"/>
        </w:trPr>
        <w:tc>
          <w:tcPr>
            <w:tcW w:w="1696" w:type="dxa"/>
            <w:shd w:val="clear" w:color="auto" w:fill="323E4F" w:themeFill="text2" w:themeFillShade="BF"/>
          </w:tcPr>
          <w:p w14:paraId="02CC1505" w14:textId="77777777" w:rsidR="0080781A" w:rsidRPr="00FE6EAC" w:rsidRDefault="0080781A" w:rsidP="00AA099A">
            <w:pPr>
              <w:spacing w:line="480" w:lineRule="auto"/>
              <w:jc w:val="center"/>
              <w:rPr>
                <w:rFonts w:ascii="新宋体" w:eastAsia="新宋体" w:hAnsi="新宋体"/>
                <w:b/>
                <w:color w:val="FFFFFF" w:themeColor="background1"/>
                <w:szCs w:val="21"/>
              </w:rPr>
            </w:pPr>
            <w:r w:rsidRPr="00FE6EAC">
              <w:rPr>
                <w:rFonts w:ascii="新宋体" w:eastAsia="新宋体" w:hAnsi="新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6A4F0A2D" w14:textId="77777777" w:rsidR="0080781A" w:rsidRPr="00FE6EAC" w:rsidRDefault="0080781A" w:rsidP="00AA099A">
            <w:pPr>
              <w:spacing w:line="480" w:lineRule="auto"/>
              <w:jc w:val="center"/>
              <w:rPr>
                <w:rFonts w:ascii="新宋体" w:eastAsia="新宋体" w:hAnsi="新宋体"/>
                <w:b/>
                <w:color w:val="FFFFFF" w:themeColor="background1"/>
                <w:szCs w:val="21"/>
              </w:rPr>
            </w:pPr>
            <w:r w:rsidRPr="00FE6EAC">
              <w:rPr>
                <w:rFonts w:ascii="新宋体" w:eastAsia="新宋体" w:hAnsi="新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80781A" w:rsidRPr="00FE6EAC" w14:paraId="3290566B" w14:textId="77777777" w:rsidTr="00AA099A">
        <w:tc>
          <w:tcPr>
            <w:tcW w:w="1696" w:type="dxa"/>
          </w:tcPr>
          <w:p w14:paraId="23BA1A87" w14:textId="77777777" w:rsidR="0080781A" w:rsidRPr="00FE6EAC" w:rsidRDefault="0080781A" w:rsidP="00AA099A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mac</w:t>
            </w:r>
          </w:p>
        </w:tc>
        <w:tc>
          <w:tcPr>
            <w:tcW w:w="6600" w:type="dxa"/>
          </w:tcPr>
          <w:p w14:paraId="35986610" w14:textId="77777777" w:rsidR="0080781A" w:rsidRPr="00FE6EAC" w:rsidRDefault="0080781A" w:rsidP="00AA099A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MAC地址</w:t>
            </w:r>
          </w:p>
        </w:tc>
      </w:tr>
      <w:tr w:rsidR="0080781A" w:rsidRPr="00FE6EAC" w14:paraId="662EDF95" w14:textId="77777777" w:rsidTr="00AA099A">
        <w:tc>
          <w:tcPr>
            <w:tcW w:w="1696" w:type="dxa"/>
          </w:tcPr>
          <w:p w14:paraId="66502235" w14:textId="77777777" w:rsidR="0080781A" w:rsidRPr="00FE6EAC" w:rsidRDefault="0080781A" w:rsidP="00AA099A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type</w:t>
            </w:r>
          </w:p>
        </w:tc>
        <w:tc>
          <w:tcPr>
            <w:tcW w:w="6600" w:type="dxa"/>
          </w:tcPr>
          <w:p w14:paraId="2B3D3534" w14:textId="77777777" w:rsidR="0080781A" w:rsidRPr="00FE6EAC" w:rsidRDefault="0080781A" w:rsidP="00AA099A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0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 xml:space="preserve"> 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 xml:space="preserve">表示系统指令 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 xml:space="preserve"> 1 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表示业务指令</w:t>
            </w:r>
          </w:p>
        </w:tc>
      </w:tr>
      <w:tr w:rsidR="0080781A" w:rsidRPr="00FE6EAC" w14:paraId="68671D41" w14:textId="77777777" w:rsidTr="00AA099A">
        <w:tc>
          <w:tcPr>
            <w:tcW w:w="1696" w:type="dxa"/>
          </w:tcPr>
          <w:p w14:paraId="2F445336" w14:textId="77777777" w:rsidR="0080781A" w:rsidRPr="00FE6EAC" w:rsidRDefault="0080781A" w:rsidP="00AA099A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lastRenderedPageBreak/>
              <w:t>srvcmd</w:t>
            </w:r>
          </w:p>
        </w:tc>
        <w:tc>
          <w:tcPr>
            <w:tcW w:w="6600" w:type="dxa"/>
          </w:tcPr>
          <w:p w14:paraId="6B3910A9" w14:textId="77777777" w:rsidR="0080781A" w:rsidRDefault="0080781A" w:rsidP="00AA099A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“Shutdown –t 0 –s”</w:t>
            </w:r>
          </w:p>
          <w:p w14:paraId="07411FA1" w14:textId="77777777" w:rsidR="0080781A" w:rsidRPr="00FE6EAC" w:rsidRDefault="0080781A" w:rsidP="00AA099A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“set paperlength = 10”  (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单位C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M)</w:t>
            </w:r>
          </w:p>
        </w:tc>
      </w:tr>
      <w:tr w:rsidR="0080781A" w:rsidRPr="00FE6EAC" w14:paraId="00C0F776" w14:textId="77777777" w:rsidTr="00AA099A">
        <w:tc>
          <w:tcPr>
            <w:tcW w:w="1696" w:type="dxa"/>
          </w:tcPr>
          <w:p w14:paraId="56DA488A" w14:textId="77777777" w:rsidR="0080781A" w:rsidRPr="00FE6EAC" w:rsidRDefault="0080781A" w:rsidP="00AA099A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0F1DAEA0" w14:textId="77777777" w:rsidR="0080781A" w:rsidRPr="00FE6EAC" w:rsidRDefault="0080781A" w:rsidP="00AA099A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1000</w:t>
            </w:r>
            <w:r>
              <w:rPr>
                <w:rFonts w:ascii="新宋体" w:eastAsia="新宋体" w:hAnsi="新宋体" w:cs="宋体"/>
                <w:szCs w:val="21"/>
              </w:rPr>
              <w:t>7</w:t>
            </w:r>
          </w:p>
        </w:tc>
      </w:tr>
      <w:tr w:rsidR="0080781A" w:rsidRPr="00FE6EAC" w14:paraId="45AF0ED6" w14:textId="77777777" w:rsidTr="00AA099A">
        <w:tc>
          <w:tcPr>
            <w:tcW w:w="1696" w:type="dxa"/>
          </w:tcPr>
          <w:p w14:paraId="05E21A5A" w14:textId="77777777" w:rsidR="0080781A" w:rsidRPr="00FE6EAC" w:rsidRDefault="0080781A" w:rsidP="00AA099A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4E198FD0" w14:textId="77777777" w:rsidR="0080781A" w:rsidRPr="00FE6EAC" w:rsidRDefault="0080781A" w:rsidP="00AA099A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80781A" w:rsidRPr="00FE6EAC" w14:paraId="4B969E6B" w14:textId="77777777" w:rsidTr="00AA099A">
        <w:tc>
          <w:tcPr>
            <w:tcW w:w="1696" w:type="dxa"/>
          </w:tcPr>
          <w:p w14:paraId="67D91463" w14:textId="77777777" w:rsidR="0080781A" w:rsidRPr="00FE6EAC" w:rsidRDefault="0080781A" w:rsidP="00AA099A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0DF00258" w14:textId="77777777" w:rsidR="0080781A" w:rsidRPr="00FE6EAC" w:rsidRDefault="0080781A" w:rsidP="00AA099A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TERMINAL_</w:t>
            </w:r>
            <w:r>
              <w:rPr>
                <w:rFonts w:ascii="新宋体" w:eastAsia="新宋体" w:hAnsi="新宋体" w:cs="宋体"/>
                <w:szCs w:val="21"/>
              </w:rPr>
              <w:t>CONTROL</w:t>
            </w:r>
          </w:p>
        </w:tc>
      </w:tr>
      <w:tr w:rsidR="0080781A" w:rsidRPr="00FE6EAC" w14:paraId="42F5719D" w14:textId="77777777" w:rsidTr="00AA099A">
        <w:tc>
          <w:tcPr>
            <w:tcW w:w="1696" w:type="dxa"/>
          </w:tcPr>
          <w:p w14:paraId="6C484E67" w14:textId="77777777" w:rsidR="0080781A" w:rsidRPr="00FE6EAC" w:rsidRDefault="0080781A" w:rsidP="00AA099A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2CF4B5F6" w14:textId="77777777" w:rsidR="0080781A" w:rsidRPr="00FE6EAC" w:rsidRDefault="0080781A" w:rsidP="00AA099A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取纸机终端：Android</w:t>
            </w:r>
          </w:p>
        </w:tc>
      </w:tr>
      <w:tr w:rsidR="0080781A" w:rsidRPr="00FE6EAC" w14:paraId="58556ACA" w14:textId="77777777" w:rsidTr="00AA099A">
        <w:tc>
          <w:tcPr>
            <w:tcW w:w="1696" w:type="dxa"/>
          </w:tcPr>
          <w:p w14:paraId="5D14664E" w14:textId="77777777" w:rsidR="0080781A" w:rsidRPr="00FE6EAC" w:rsidRDefault="0080781A" w:rsidP="00AA099A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72A5A91B" w14:textId="77777777" w:rsidR="0080781A" w:rsidRPr="00FE6EAC" w:rsidRDefault="0080781A" w:rsidP="00AA099A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 xml:space="preserve">{"ErrorInfo":操作结果描述,"ErrorId":操作结果Id（200表示成功）,"Result":参见“返回值”}  </w:t>
            </w:r>
          </w:p>
        </w:tc>
      </w:tr>
      <w:tr w:rsidR="0080781A" w:rsidRPr="00FE6EAC" w14:paraId="6247F385" w14:textId="77777777" w:rsidTr="00AA099A">
        <w:tc>
          <w:tcPr>
            <w:tcW w:w="1696" w:type="dxa"/>
          </w:tcPr>
          <w:p w14:paraId="5FEEBC7E" w14:textId="77777777" w:rsidR="0080781A" w:rsidRPr="00FE6EAC" w:rsidRDefault="0080781A" w:rsidP="00AA099A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返回值</w:t>
            </w:r>
          </w:p>
        </w:tc>
        <w:tc>
          <w:tcPr>
            <w:tcW w:w="6600" w:type="dxa"/>
          </w:tcPr>
          <w:p w14:paraId="64C22A4D" w14:textId="77777777" w:rsidR="0080781A" w:rsidRPr="00FE6EAC" w:rsidRDefault="0080781A" w:rsidP="00AA099A">
            <w:pPr>
              <w:jc w:val="left"/>
              <w:rPr>
                <w:rFonts w:ascii="新宋体" w:eastAsia="新宋体" w:hAnsi="新宋体" w:cs="宋体"/>
                <w:color w:val="FF0000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color w:val="FF0000"/>
                <w:szCs w:val="21"/>
              </w:rPr>
              <w:t>size:取纸长度 注：10的倍数</w:t>
            </w:r>
          </w:p>
          <w:p w14:paraId="07DDC7D5" w14:textId="77777777" w:rsidR="0080781A" w:rsidRPr="00FE6EAC" w:rsidRDefault="0080781A" w:rsidP="00AA099A">
            <w:pPr>
              <w:jc w:val="left"/>
              <w:rPr>
                <w:rFonts w:ascii="新宋体" w:eastAsia="新宋体" w:hAnsi="新宋体" w:cs="宋体"/>
                <w:color w:val="FF0000"/>
                <w:szCs w:val="21"/>
              </w:rPr>
            </w:pPr>
            <w:r w:rsidRPr="008B4740">
              <w:rPr>
                <w:rFonts w:ascii="新宋体" w:eastAsia="新宋体" w:hAnsi="新宋体" w:cs="宋体"/>
                <w:color w:val="FF0000"/>
                <w:szCs w:val="21"/>
              </w:rPr>
              <w:t>command</w:t>
            </w:r>
            <w:r>
              <w:rPr>
                <w:rFonts w:ascii="新宋体" w:eastAsia="新宋体" w:hAnsi="新宋体" w:cs="宋体"/>
                <w:color w:val="FF0000"/>
                <w:szCs w:val="21"/>
              </w:rPr>
              <w:t>:</w:t>
            </w:r>
            <w:r>
              <w:rPr>
                <w:rFonts w:ascii="新宋体" w:eastAsia="新宋体" w:hAnsi="新宋体" w:cs="宋体" w:hint="eastAsia"/>
                <w:color w:val="FF0000"/>
                <w:szCs w:val="21"/>
              </w:rPr>
              <w:t>指令(重启、关机等)</w:t>
            </w:r>
          </w:p>
        </w:tc>
      </w:tr>
      <w:tr w:rsidR="0080781A" w:rsidRPr="00FE6EAC" w14:paraId="1D3D4F30" w14:textId="77777777" w:rsidTr="00AA099A">
        <w:tc>
          <w:tcPr>
            <w:tcW w:w="1696" w:type="dxa"/>
          </w:tcPr>
          <w:p w14:paraId="7D56178B" w14:textId="77777777" w:rsidR="0080781A" w:rsidRPr="00FE6EAC" w:rsidRDefault="0080781A" w:rsidP="00AA099A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6AD234B7" w14:textId="3A14656D" w:rsidR="0080781A" w:rsidRPr="00FE6EAC" w:rsidRDefault="0080781A" w:rsidP="0055491A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FE6EAC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 w:rsidR="0055491A">
              <w:rPr>
                <w:rFonts w:ascii="新宋体" w:eastAsia="新宋体" w:hAnsi="新宋体"/>
                <w:sz w:val="21"/>
                <w:szCs w:val="21"/>
              </w:rPr>
              <w:t>device</w:t>
            </w:r>
            <w:r w:rsidRPr="00FE6EAC">
              <w:rPr>
                <w:rFonts w:ascii="新宋体" w:eastAsia="新宋体" w:hAnsi="新宋体" w:hint="eastAsia"/>
                <w:sz w:val="21"/>
                <w:szCs w:val="21"/>
              </w:rPr>
              <w:t>/?Command=命令码</w:t>
            </w:r>
          </w:p>
        </w:tc>
      </w:tr>
    </w:tbl>
    <w:p w14:paraId="29EF9641" w14:textId="77777777" w:rsidR="0080781A" w:rsidRPr="00DC3774" w:rsidRDefault="0080781A" w:rsidP="00BF22CB">
      <w:pPr>
        <w:rPr>
          <w:rFonts w:hint="eastAsia"/>
        </w:rPr>
      </w:pPr>
    </w:p>
    <w:p w14:paraId="63033F55" w14:textId="3991AA08" w:rsidR="00513968" w:rsidRPr="00F67213" w:rsidRDefault="0080781A" w:rsidP="0080781A">
      <w:pPr>
        <w:pStyle w:val="2"/>
        <w:numPr>
          <w:ilvl w:val="1"/>
          <w:numId w:val="14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心跳包</w:t>
      </w:r>
      <w:r w:rsidR="00525B03" w:rsidRPr="00F67213">
        <w:rPr>
          <w:rFonts w:ascii="仿宋" w:eastAsia="仿宋" w:hAnsi="仿宋" w:hint="eastAsia"/>
          <w:sz w:val="21"/>
          <w:szCs w:val="21"/>
        </w:rPr>
        <w:t>（</w:t>
      </w:r>
      <w:r w:rsidR="00495700" w:rsidRPr="00F67213">
        <w:rPr>
          <w:rFonts w:ascii="仿宋" w:eastAsia="仿宋" w:hAnsi="仿宋"/>
          <w:sz w:val="21"/>
          <w:szCs w:val="21"/>
        </w:rPr>
        <w:t>APP</w:t>
      </w:r>
      <w:r w:rsidR="00495700">
        <w:rPr>
          <w:rFonts w:ascii="仿宋" w:eastAsia="仿宋" w:hAnsi="仿宋"/>
          <w:sz w:val="21"/>
          <w:szCs w:val="21"/>
        </w:rPr>
        <w:t xml:space="preserve"> - SRV</w:t>
      </w:r>
      <w:r w:rsidR="00525B03" w:rsidRPr="00F67213">
        <w:rPr>
          <w:rFonts w:ascii="仿宋" w:eastAsia="仿宋" w:hAnsi="仿宋" w:hint="eastAsia"/>
          <w:sz w:val="21"/>
          <w:szCs w:val="21"/>
        </w:rPr>
        <w:t>）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513968" w:rsidRPr="00FE6EAC" w14:paraId="2A20EF44" w14:textId="77777777">
        <w:trPr>
          <w:trHeight w:val="90"/>
        </w:trPr>
        <w:tc>
          <w:tcPr>
            <w:tcW w:w="1696" w:type="dxa"/>
            <w:shd w:val="clear" w:color="auto" w:fill="323E4F" w:themeFill="text2" w:themeFillShade="BF"/>
          </w:tcPr>
          <w:p w14:paraId="0EA1973E" w14:textId="77777777" w:rsidR="00513968" w:rsidRPr="00FE6EAC" w:rsidRDefault="00F951DF" w:rsidP="00E0600B">
            <w:pPr>
              <w:spacing w:line="480" w:lineRule="auto"/>
              <w:jc w:val="center"/>
              <w:rPr>
                <w:rFonts w:ascii="新宋体" w:eastAsia="新宋体" w:hAnsi="新宋体"/>
                <w:b/>
                <w:color w:val="FFFFFF" w:themeColor="background1"/>
                <w:szCs w:val="21"/>
              </w:rPr>
            </w:pPr>
            <w:r w:rsidRPr="00FE6EAC">
              <w:rPr>
                <w:rFonts w:ascii="新宋体" w:eastAsia="新宋体" w:hAnsi="新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6833E68F" w14:textId="77777777" w:rsidR="00513968" w:rsidRPr="00FE6EAC" w:rsidRDefault="00F951DF" w:rsidP="00E0600B">
            <w:pPr>
              <w:spacing w:line="480" w:lineRule="auto"/>
              <w:jc w:val="center"/>
              <w:rPr>
                <w:rFonts w:ascii="新宋体" w:eastAsia="新宋体" w:hAnsi="新宋体"/>
                <w:b/>
                <w:color w:val="FFFFFF" w:themeColor="background1"/>
                <w:szCs w:val="21"/>
              </w:rPr>
            </w:pPr>
            <w:r w:rsidRPr="00FE6EAC">
              <w:rPr>
                <w:rFonts w:ascii="新宋体" w:eastAsia="新宋体" w:hAnsi="新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513968" w:rsidRPr="00FE6EAC" w14:paraId="5EAFBD7C" w14:textId="77777777">
        <w:tc>
          <w:tcPr>
            <w:tcW w:w="1696" w:type="dxa"/>
          </w:tcPr>
          <w:p w14:paraId="4C87CC15" w14:textId="31E4E7F1" w:rsidR="00513968" w:rsidRPr="00FE6EAC" w:rsidRDefault="0037294C" w:rsidP="00E0600B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Mac</w:t>
            </w:r>
          </w:p>
        </w:tc>
        <w:tc>
          <w:tcPr>
            <w:tcW w:w="6600" w:type="dxa"/>
          </w:tcPr>
          <w:p w14:paraId="10AD2D4E" w14:textId="77777777" w:rsidR="00513968" w:rsidRPr="00FE6EAC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MAC地址</w:t>
            </w:r>
          </w:p>
        </w:tc>
      </w:tr>
      <w:tr w:rsidR="00F81CDB" w:rsidRPr="00FE6EAC" w14:paraId="2876E1AD" w14:textId="77777777">
        <w:tc>
          <w:tcPr>
            <w:tcW w:w="1696" w:type="dxa"/>
          </w:tcPr>
          <w:p w14:paraId="64636E00" w14:textId="43867700" w:rsidR="00F81CDB" w:rsidRPr="00FE6EAC" w:rsidRDefault="00F81CDB" w:rsidP="00BA402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</w:p>
        </w:tc>
        <w:tc>
          <w:tcPr>
            <w:tcW w:w="6600" w:type="dxa"/>
          </w:tcPr>
          <w:p w14:paraId="557FF215" w14:textId="35A2D9B3" w:rsidR="00F81CDB" w:rsidRPr="00FE6EAC" w:rsidRDefault="00F81CDB" w:rsidP="00E0600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</w:p>
        </w:tc>
      </w:tr>
      <w:tr w:rsidR="0012474C" w:rsidRPr="00FE6EAC" w14:paraId="12BA649F" w14:textId="77777777">
        <w:tc>
          <w:tcPr>
            <w:tcW w:w="1696" w:type="dxa"/>
          </w:tcPr>
          <w:p w14:paraId="31ED4406" w14:textId="6D117008" w:rsidR="0012474C" w:rsidRPr="00FE6EAC" w:rsidRDefault="0012474C" w:rsidP="00E0600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</w:p>
        </w:tc>
        <w:tc>
          <w:tcPr>
            <w:tcW w:w="6600" w:type="dxa"/>
          </w:tcPr>
          <w:p w14:paraId="76576B40" w14:textId="18902613" w:rsidR="00E66B2B" w:rsidRPr="00FE6EAC" w:rsidRDefault="00E66B2B" w:rsidP="00E0600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</w:p>
        </w:tc>
      </w:tr>
      <w:tr w:rsidR="00513968" w:rsidRPr="00FE6EAC" w14:paraId="603039F2" w14:textId="77777777">
        <w:tc>
          <w:tcPr>
            <w:tcW w:w="1696" w:type="dxa"/>
          </w:tcPr>
          <w:p w14:paraId="606CB6D4" w14:textId="77777777" w:rsidR="00513968" w:rsidRPr="00FE6EAC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45AEDBBA" w14:textId="77777777" w:rsidR="00513968" w:rsidRPr="00FE6EAC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1000</w:t>
            </w:r>
            <w:r w:rsidR="008F1BA8">
              <w:rPr>
                <w:rFonts w:ascii="新宋体" w:eastAsia="新宋体" w:hAnsi="新宋体" w:cs="宋体"/>
                <w:szCs w:val="21"/>
              </w:rPr>
              <w:t>7</w:t>
            </w:r>
          </w:p>
        </w:tc>
      </w:tr>
      <w:tr w:rsidR="00513968" w:rsidRPr="00FE6EAC" w14:paraId="0DB33685" w14:textId="77777777">
        <w:tc>
          <w:tcPr>
            <w:tcW w:w="1696" w:type="dxa"/>
          </w:tcPr>
          <w:p w14:paraId="352BEEC7" w14:textId="77777777" w:rsidR="00513968" w:rsidRPr="00FE6EAC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7174176A" w14:textId="77777777" w:rsidR="00513968" w:rsidRPr="00FE6EAC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513968" w:rsidRPr="00FE6EAC" w14:paraId="398DF695" w14:textId="77777777">
        <w:tc>
          <w:tcPr>
            <w:tcW w:w="1696" w:type="dxa"/>
          </w:tcPr>
          <w:p w14:paraId="2F3F4D48" w14:textId="77777777" w:rsidR="00513968" w:rsidRPr="00FE6EAC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2A848924" w14:textId="325FF1B7" w:rsidR="00513968" w:rsidRPr="00FE6EAC" w:rsidRDefault="00CC104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/>
                <w:szCs w:val="21"/>
              </w:rPr>
              <w:t>HEA</w:t>
            </w:r>
            <w:r w:rsidR="00A241D6">
              <w:rPr>
                <w:rFonts w:ascii="新宋体" w:eastAsia="新宋体" w:hAnsi="新宋体" w:cs="宋体"/>
                <w:szCs w:val="21"/>
              </w:rPr>
              <w:t>R</w:t>
            </w:r>
            <w:r>
              <w:rPr>
                <w:rFonts w:ascii="新宋体" w:eastAsia="新宋体" w:hAnsi="新宋体" w:cs="宋体"/>
                <w:szCs w:val="21"/>
              </w:rPr>
              <w:t>T_BEAT</w:t>
            </w:r>
          </w:p>
        </w:tc>
      </w:tr>
      <w:tr w:rsidR="00513968" w:rsidRPr="00FE6EAC" w14:paraId="5CA42319" w14:textId="77777777">
        <w:tc>
          <w:tcPr>
            <w:tcW w:w="1696" w:type="dxa"/>
          </w:tcPr>
          <w:p w14:paraId="16397711" w14:textId="77777777" w:rsidR="00513968" w:rsidRPr="00FE6EAC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35997ED9" w14:textId="77777777" w:rsidR="00513968" w:rsidRPr="00FE6EAC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取纸机终端：Android</w:t>
            </w:r>
          </w:p>
        </w:tc>
      </w:tr>
      <w:tr w:rsidR="00513968" w:rsidRPr="00FE6EAC" w14:paraId="6689BEB3" w14:textId="77777777">
        <w:tc>
          <w:tcPr>
            <w:tcW w:w="1696" w:type="dxa"/>
          </w:tcPr>
          <w:p w14:paraId="1FE34EE0" w14:textId="77777777" w:rsidR="00513968" w:rsidRPr="00FE6EAC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6E55A437" w14:textId="77777777" w:rsidR="00513968" w:rsidRPr="00FE6EAC" w:rsidRDefault="00F951DF" w:rsidP="00E0600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 xml:space="preserve">{"ErrorInfo":操作结果描述,"ErrorId":操作结果Id（200表示成功）,"Result":参见“返回值”}  </w:t>
            </w:r>
          </w:p>
        </w:tc>
      </w:tr>
      <w:tr w:rsidR="00513968" w:rsidRPr="00FE6EAC" w14:paraId="57BB6455" w14:textId="77777777">
        <w:tc>
          <w:tcPr>
            <w:tcW w:w="1696" w:type="dxa"/>
          </w:tcPr>
          <w:p w14:paraId="4D65C872" w14:textId="77777777" w:rsidR="00513968" w:rsidRPr="00FE6EAC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返回值</w:t>
            </w:r>
          </w:p>
        </w:tc>
        <w:tc>
          <w:tcPr>
            <w:tcW w:w="6600" w:type="dxa"/>
          </w:tcPr>
          <w:p w14:paraId="089503B1" w14:textId="697667F8" w:rsidR="008B4740" w:rsidRPr="00FE6EAC" w:rsidRDefault="00876686" w:rsidP="00E0600B">
            <w:pPr>
              <w:jc w:val="left"/>
              <w:rPr>
                <w:rFonts w:ascii="新宋体" w:eastAsia="新宋体" w:hAnsi="新宋体" w:cs="宋体"/>
                <w:color w:val="FF0000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Result</w:t>
            </w:r>
            <w:r>
              <w:rPr>
                <w:rFonts w:ascii="新宋体" w:eastAsia="新宋体" w:hAnsi="新宋体" w:cs="宋体" w:hint="eastAsia"/>
                <w:szCs w:val="21"/>
              </w:rPr>
              <w:t>={</w:t>
            </w:r>
            <w:r>
              <w:rPr>
                <w:rFonts w:ascii="新宋体" w:eastAsia="新宋体" w:hAnsi="新宋体" w:cs="宋体"/>
                <w:szCs w:val="21"/>
              </w:rPr>
              <w:t>“deliver”:trackid</w:t>
            </w:r>
            <w:r w:rsidR="00F55067">
              <w:rPr>
                <w:rFonts w:ascii="新宋体" w:eastAsia="新宋体" w:hAnsi="新宋体" w:cs="宋体"/>
                <w:szCs w:val="21"/>
              </w:rPr>
              <w:t>;“outpaper”:0/1</w:t>
            </w:r>
            <w:r w:rsidR="00097547">
              <w:rPr>
                <w:rFonts w:ascii="新宋体" w:eastAsia="新宋体" w:hAnsi="新宋体" w:cs="宋体" w:hint="eastAsia"/>
                <w:szCs w:val="21"/>
              </w:rPr>
              <w:t>;</w:t>
            </w:r>
            <w:r w:rsidR="00097547">
              <w:rPr>
                <w:rFonts w:ascii="新宋体" w:eastAsia="新宋体" w:hAnsi="新宋体" w:cs="宋体"/>
                <w:szCs w:val="21"/>
              </w:rPr>
              <w:t xml:space="preserve"> “reboot”:0</w:t>
            </w:r>
            <w:r w:rsidR="00CC104F">
              <w:rPr>
                <w:rFonts w:ascii="新宋体" w:eastAsia="新宋体" w:hAnsi="新宋体" w:cs="宋体"/>
                <w:szCs w:val="21"/>
              </w:rPr>
              <w:t>;</w:t>
            </w:r>
            <w:r>
              <w:rPr>
                <w:rFonts w:ascii="新宋体" w:eastAsia="新宋体" w:hAnsi="新宋体" w:cs="宋体" w:hint="eastAsia"/>
                <w:szCs w:val="21"/>
              </w:rPr>
              <w:t>}</w:t>
            </w:r>
          </w:p>
        </w:tc>
      </w:tr>
      <w:tr w:rsidR="00513968" w:rsidRPr="00FE6EAC" w14:paraId="28C40C69" w14:textId="77777777">
        <w:tc>
          <w:tcPr>
            <w:tcW w:w="1696" w:type="dxa"/>
          </w:tcPr>
          <w:p w14:paraId="4B04F236" w14:textId="77777777" w:rsidR="00513968" w:rsidRPr="00FE6EAC" w:rsidRDefault="00F951DF" w:rsidP="00E0600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17CCD996" w14:textId="5BE36877" w:rsidR="00513968" w:rsidRPr="00FE6EAC" w:rsidRDefault="00F951DF" w:rsidP="0055491A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FE6EAC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 w:rsidR="0055491A">
              <w:rPr>
                <w:rFonts w:ascii="新宋体" w:eastAsia="新宋体" w:hAnsi="新宋体"/>
                <w:sz w:val="21"/>
                <w:szCs w:val="21"/>
              </w:rPr>
              <w:t>device</w:t>
            </w:r>
            <w:r w:rsidRPr="00FE6EAC">
              <w:rPr>
                <w:rFonts w:ascii="新宋体" w:eastAsia="新宋体" w:hAnsi="新宋体" w:hint="eastAsia"/>
                <w:sz w:val="21"/>
                <w:szCs w:val="21"/>
              </w:rPr>
              <w:t>/?Command=命令码</w:t>
            </w:r>
          </w:p>
        </w:tc>
      </w:tr>
    </w:tbl>
    <w:p w14:paraId="290C5F05" w14:textId="77777777" w:rsidR="006111AA" w:rsidRPr="00957DAA" w:rsidRDefault="006111AA" w:rsidP="0080781A">
      <w:pPr>
        <w:pStyle w:val="1"/>
        <w:numPr>
          <w:ilvl w:val="0"/>
          <w:numId w:val="14"/>
        </w:numPr>
        <w:tabs>
          <w:tab w:val="left" w:pos="425"/>
        </w:tabs>
        <w:spacing w:before="100" w:after="120" w:line="240" w:lineRule="atLeast"/>
        <w:rPr>
          <w:rFonts w:ascii="仿宋" w:eastAsia="仿宋" w:hAnsi="仿宋"/>
          <w:sz w:val="24"/>
          <w:szCs w:val="24"/>
        </w:rPr>
      </w:pPr>
      <w:bookmarkStart w:id="1" w:name="_Toc10001"/>
      <w:r>
        <w:rPr>
          <w:rFonts w:ascii="仿宋" w:eastAsia="仿宋" w:hAnsi="仿宋" w:hint="eastAsia"/>
          <w:sz w:val="24"/>
          <w:szCs w:val="24"/>
        </w:rPr>
        <w:lastRenderedPageBreak/>
        <w:t>系统：</w:t>
      </w:r>
      <w:r w:rsidRPr="00957DAA">
        <w:rPr>
          <w:rFonts w:ascii="仿宋" w:eastAsia="仿宋" w:hAnsi="仿宋" w:hint="eastAsia"/>
          <w:sz w:val="24"/>
          <w:szCs w:val="24"/>
        </w:rPr>
        <w:t>机构管理API</w:t>
      </w:r>
    </w:p>
    <w:p w14:paraId="5AA612C3" w14:textId="77777777" w:rsidR="006111AA" w:rsidRDefault="006111AA" w:rsidP="0080781A">
      <w:pPr>
        <w:pStyle w:val="2"/>
        <w:numPr>
          <w:ilvl w:val="1"/>
          <w:numId w:val="14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单位</w:t>
      </w:r>
      <w:r w:rsidRPr="00D06398">
        <w:rPr>
          <w:rFonts w:ascii="仿宋" w:eastAsia="仿宋" w:hAnsi="仿宋" w:hint="eastAsia"/>
          <w:sz w:val="21"/>
          <w:szCs w:val="21"/>
        </w:rPr>
        <w:t>注册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111AA" w:rsidRPr="00957DAA" w14:paraId="2CEDB01E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302ABBC7" w14:textId="77777777" w:rsidR="006111AA" w:rsidRPr="00957DAA" w:rsidRDefault="006111AA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72727B36" w14:textId="77777777" w:rsidR="006111AA" w:rsidRPr="00957DAA" w:rsidRDefault="006111AA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6111AA" w:rsidRPr="00957DAA" w14:paraId="49E94043" w14:textId="77777777" w:rsidTr="00B662D1">
        <w:tc>
          <w:tcPr>
            <w:tcW w:w="1696" w:type="dxa"/>
          </w:tcPr>
          <w:p w14:paraId="358A3F26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Name</w:t>
            </w:r>
          </w:p>
        </w:tc>
        <w:tc>
          <w:tcPr>
            <w:tcW w:w="6600" w:type="dxa"/>
          </w:tcPr>
          <w:p w14:paraId="13A55CE4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单位名字</w:t>
            </w:r>
          </w:p>
        </w:tc>
      </w:tr>
      <w:tr w:rsidR="006111AA" w:rsidRPr="00957DAA" w14:paraId="3620A3F4" w14:textId="77777777" w:rsidTr="00B662D1">
        <w:tc>
          <w:tcPr>
            <w:tcW w:w="1696" w:type="dxa"/>
          </w:tcPr>
          <w:p w14:paraId="14533557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Address</w:t>
            </w:r>
          </w:p>
        </w:tc>
        <w:tc>
          <w:tcPr>
            <w:tcW w:w="6600" w:type="dxa"/>
          </w:tcPr>
          <w:p w14:paraId="57320CC4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地址</w:t>
            </w:r>
          </w:p>
        </w:tc>
      </w:tr>
      <w:tr w:rsidR="006111AA" w:rsidRPr="00957DAA" w14:paraId="45A4152A" w14:textId="77777777" w:rsidTr="00B662D1">
        <w:tc>
          <w:tcPr>
            <w:tcW w:w="1696" w:type="dxa"/>
          </w:tcPr>
          <w:p w14:paraId="1D3E9EEF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Con</w:t>
            </w:r>
            <w:r>
              <w:rPr>
                <w:rFonts w:ascii="仿宋" w:eastAsia="仿宋" w:hAnsi="仿宋"/>
              </w:rPr>
              <w:t>Name</w:t>
            </w:r>
          </w:p>
        </w:tc>
        <w:tc>
          <w:tcPr>
            <w:tcW w:w="6600" w:type="dxa"/>
          </w:tcPr>
          <w:p w14:paraId="066401C2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商务联系人</w:t>
            </w:r>
          </w:p>
        </w:tc>
      </w:tr>
      <w:tr w:rsidR="006111AA" w:rsidRPr="00957DAA" w14:paraId="4DF2E50E" w14:textId="77777777" w:rsidTr="00B662D1">
        <w:tc>
          <w:tcPr>
            <w:tcW w:w="1696" w:type="dxa"/>
          </w:tcPr>
          <w:p w14:paraId="42CCD41C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ConPhone</w:t>
            </w:r>
          </w:p>
        </w:tc>
        <w:tc>
          <w:tcPr>
            <w:tcW w:w="6600" w:type="dxa"/>
          </w:tcPr>
          <w:p w14:paraId="46F20692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联系人电话</w:t>
            </w:r>
          </w:p>
        </w:tc>
      </w:tr>
      <w:tr w:rsidR="006111AA" w:rsidRPr="00957DAA" w14:paraId="771A95CD" w14:textId="77777777" w:rsidTr="00B662D1">
        <w:tc>
          <w:tcPr>
            <w:tcW w:w="1696" w:type="dxa"/>
          </w:tcPr>
          <w:p w14:paraId="7A4A3801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Type</w:t>
            </w:r>
          </w:p>
        </w:tc>
        <w:tc>
          <w:tcPr>
            <w:tcW w:w="6600" w:type="dxa"/>
          </w:tcPr>
          <w:p w14:paraId="0C536A1D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单位类别：9平台单位、1客户单位</w:t>
            </w:r>
          </w:p>
        </w:tc>
      </w:tr>
      <w:tr w:rsidR="006111AA" w:rsidRPr="00957DAA" w14:paraId="7023AE7C" w14:textId="77777777" w:rsidTr="00B662D1">
        <w:tc>
          <w:tcPr>
            <w:tcW w:w="1696" w:type="dxa"/>
          </w:tcPr>
          <w:p w14:paraId="51F1CD50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ParentCode</w:t>
            </w:r>
          </w:p>
        </w:tc>
        <w:tc>
          <w:tcPr>
            <w:tcW w:w="6600" w:type="dxa"/>
          </w:tcPr>
          <w:p w14:paraId="445E4902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父亲单位代码（可选参数，顶级单位时，参数不传入）</w:t>
            </w:r>
          </w:p>
        </w:tc>
      </w:tr>
      <w:tr w:rsidR="006111AA" w:rsidRPr="00957DAA" w14:paraId="1A0EF537" w14:textId="77777777" w:rsidTr="00B662D1">
        <w:tc>
          <w:tcPr>
            <w:tcW w:w="1696" w:type="dxa"/>
          </w:tcPr>
          <w:p w14:paraId="23E9C64E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City</w:t>
            </w:r>
          </w:p>
        </w:tc>
        <w:tc>
          <w:tcPr>
            <w:tcW w:w="6600" w:type="dxa"/>
          </w:tcPr>
          <w:p w14:paraId="5A697088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城市代码</w:t>
            </w:r>
          </w:p>
        </w:tc>
      </w:tr>
      <w:tr w:rsidR="006111AA" w:rsidRPr="00957DAA" w14:paraId="0FD3B6CD" w14:textId="77777777" w:rsidTr="00B662D1">
        <w:tc>
          <w:tcPr>
            <w:tcW w:w="1696" w:type="dxa"/>
          </w:tcPr>
          <w:p w14:paraId="4AE1F05C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BF72DB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Longitude</w:t>
            </w:r>
          </w:p>
        </w:tc>
        <w:tc>
          <w:tcPr>
            <w:tcW w:w="6600" w:type="dxa"/>
          </w:tcPr>
          <w:p w14:paraId="58CEC7CC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经度</w:t>
            </w:r>
          </w:p>
        </w:tc>
      </w:tr>
      <w:tr w:rsidR="006111AA" w:rsidRPr="00957DAA" w14:paraId="33EE05F1" w14:textId="77777777" w:rsidTr="00B662D1">
        <w:tc>
          <w:tcPr>
            <w:tcW w:w="1696" w:type="dxa"/>
          </w:tcPr>
          <w:p w14:paraId="48189A35" w14:textId="77777777" w:rsidR="006111AA" w:rsidRPr="00BF72DB" w:rsidRDefault="006111AA" w:rsidP="00B662D1">
            <w:pPr>
              <w:keepNext/>
              <w:keepLines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F72DB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Latitude</w:t>
            </w:r>
          </w:p>
        </w:tc>
        <w:tc>
          <w:tcPr>
            <w:tcW w:w="6600" w:type="dxa"/>
          </w:tcPr>
          <w:p w14:paraId="72E0C4E2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维度</w:t>
            </w:r>
          </w:p>
        </w:tc>
      </w:tr>
      <w:tr w:rsidR="006111AA" w:rsidRPr="00957DAA" w14:paraId="52C7A973" w14:textId="77777777" w:rsidTr="00B662D1">
        <w:tc>
          <w:tcPr>
            <w:tcW w:w="1696" w:type="dxa"/>
          </w:tcPr>
          <w:p w14:paraId="4D66C17F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7A1A01E5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6111AA" w:rsidRPr="00957DAA" w14:paraId="022B4816" w14:textId="77777777" w:rsidTr="00B662D1">
        <w:tc>
          <w:tcPr>
            <w:tcW w:w="1696" w:type="dxa"/>
          </w:tcPr>
          <w:p w14:paraId="50BC72F9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68939E42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111AA" w:rsidRPr="00957DAA" w14:paraId="228AEFD4" w14:textId="77777777" w:rsidTr="00B662D1">
        <w:tc>
          <w:tcPr>
            <w:tcW w:w="1696" w:type="dxa"/>
          </w:tcPr>
          <w:p w14:paraId="51791C01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2E342C0E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6111AA" w:rsidRPr="00957DAA" w14:paraId="3E77D0AA" w14:textId="77777777" w:rsidTr="00B662D1">
        <w:tc>
          <w:tcPr>
            <w:tcW w:w="1696" w:type="dxa"/>
          </w:tcPr>
          <w:p w14:paraId="471F4A38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166F14A6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6111AA" w:rsidRPr="00957DAA" w14:paraId="2F9EEF3F" w14:textId="77777777" w:rsidTr="00B662D1">
        <w:tc>
          <w:tcPr>
            <w:tcW w:w="1696" w:type="dxa"/>
          </w:tcPr>
          <w:p w14:paraId="158CD19E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5652554B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1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01</w:t>
            </w:r>
          </w:p>
        </w:tc>
      </w:tr>
      <w:tr w:rsidR="006111AA" w:rsidRPr="00957DAA" w14:paraId="730E4C2D" w14:textId="77777777" w:rsidTr="00B662D1">
        <w:tc>
          <w:tcPr>
            <w:tcW w:w="1696" w:type="dxa"/>
          </w:tcPr>
          <w:p w14:paraId="7F4D04EC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48C2C50C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6111AA" w:rsidRPr="00957DAA" w14:paraId="2F1AA01D" w14:textId="77777777" w:rsidTr="00B662D1">
        <w:tc>
          <w:tcPr>
            <w:tcW w:w="1696" w:type="dxa"/>
          </w:tcPr>
          <w:p w14:paraId="068D4CFE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75CF5C73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ORG_REGISTER</w:t>
            </w:r>
          </w:p>
        </w:tc>
      </w:tr>
      <w:tr w:rsidR="006111AA" w:rsidRPr="00957DAA" w14:paraId="4F0F89FE" w14:textId="77777777" w:rsidTr="00B662D1">
        <w:tc>
          <w:tcPr>
            <w:tcW w:w="1696" w:type="dxa"/>
          </w:tcPr>
          <w:p w14:paraId="2B7D4796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0030112D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6111AA" w:rsidRPr="00957DAA" w14:paraId="4EC1FC85" w14:textId="77777777" w:rsidTr="00B662D1">
        <w:tc>
          <w:tcPr>
            <w:tcW w:w="1696" w:type="dxa"/>
          </w:tcPr>
          <w:p w14:paraId="222DBA48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4F501853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6111AA" w:rsidRPr="00957DAA" w14:paraId="0D1CD6C4" w14:textId="77777777" w:rsidTr="00B662D1">
        <w:tc>
          <w:tcPr>
            <w:tcW w:w="1696" w:type="dxa"/>
          </w:tcPr>
          <w:p w14:paraId="03016864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680E7148" w14:textId="77777777" w:rsidR="006111AA" w:rsidRPr="00957DAA" w:rsidRDefault="006111AA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 w:rsidRPr="00957DAA">
              <w:rPr>
                <w:rFonts w:ascii="仿宋" w:eastAsia="仿宋" w:hAnsi="仿宋" w:hint="eastAsia"/>
              </w:rPr>
              <w:t>org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2667CE22" w14:textId="77777777" w:rsidR="006111AA" w:rsidRPr="00C03F73" w:rsidRDefault="006111AA" w:rsidP="006111AA">
      <w:pPr>
        <w:keepNext/>
        <w:keepLines/>
      </w:pPr>
    </w:p>
    <w:p w14:paraId="775BB947" w14:textId="77777777" w:rsidR="006111AA" w:rsidRDefault="006111AA" w:rsidP="0080781A">
      <w:pPr>
        <w:pStyle w:val="2"/>
        <w:numPr>
          <w:ilvl w:val="1"/>
          <w:numId w:val="14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单位</w:t>
      </w:r>
      <w:r w:rsidRPr="00D06398">
        <w:rPr>
          <w:rFonts w:ascii="仿宋" w:eastAsia="仿宋" w:hAnsi="仿宋" w:hint="eastAsia"/>
          <w:sz w:val="21"/>
          <w:szCs w:val="21"/>
        </w:rPr>
        <w:t>修改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111AA" w:rsidRPr="00957DAA" w14:paraId="1B71F414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14DFCB36" w14:textId="77777777" w:rsidR="006111AA" w:rsidRPr="00957DAA" w:rsidRDefault="006111AA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6883982D" w14:textId="77777777" w:rsidR="006111AA" w:rsidRPr="00957DAA" w:rsidRDefault="006111AA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6111AA" w:rsidRPr="00957DAA" w14:paraId="4D65DDAA" w14:textId="77777777" w:rsidTr="00B662D1">
        <w:tc>
          <w:tcPr>
            <w:tcW w:w="1696" w:type="dxa"/>
          </w:tcPr>
          <w:p w14:paraId="7DAD7529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02749431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企业签名代码</w:t>
            </w:r>
          </w:p>
        </w:tc>
      </w:tr>
      <w:tr w:rsidR="006111AA" w:rsidRPr="00957DAA" w14:paraId="0B4D5F38" w14:textId="77777777" w:rsidTr="00B662D1">
        <w:tc>
          <w:tcPr>
            <w:tcW w:w="1696" w:type="dxa"/>
          </w:tcPr>
          <w:p w14:paraId="57F58FA3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029438A2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6111AA" w:rsidRPr="00957DAA" w14:paraId="7CF57670" w14:textId="77777777" w:rsidTr="00B662D1">
        <w:tc>
          <w:tcPr>
            <w:tcW w:w="1696" w:type="dxa"/>
          </w:tcPr>
          <w:p w14:paraId="324A9BF2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734D7103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111AA" w:rsidRPr="00957DAA" w14:paraId="1A77374B" w14:textId="77777777" w:rsidTr="00B662D1">
        <w:tc>
          <w:tcPr>
            <w:tcW w:w="1696" w:type="dxa"/>
          </w:tcPr>
          <w:p w14:paraId="6FCD8FF6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Name</w:t>
            </w:r>
          </w:p>
        </w:tc>
        <w:tc>
          <w:tcPr>
            <w:tcW w:w="6600" w:type="dxa"/>
          </w:tcPr>
          <w:p w14:paraId="3C18B226" w14:textId="77777777" w:rsidR="006111AA" w:rsidRPr="00B13394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B13394">
              <w:rPr>
                <w:rFonts w:ascii="仿宋" w:eastAsia="仿宋" w:hAnsi="仿宋" w:hint="eastAsia"/>
              </w:rPr>
              <w:t>单位名字</w:t>
            </w:r>
          </w:p>
        </w:tc>
      </w:tr>
      <w:tr w:rsidR="006111AA" w:rsidRPr="00957DAA" w14:paraId="37F81449" w14:textId="77777777" w:rsidTr="00B662D1">
        <w:tc>
          <w:tcPr>
            <w:tcW w:w="1696" w:type="dxa"/>
          </w:tcPr>
          <w:p w14:paraId="6A9109C4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Address</w:t>
            </w:r>
          </w:p>
        </w:tc>
        <w:tc>
          <w:tcPr>
            <w:tcW w:w="6600" w:type="dxa"/>
          </w:tcPr>
          <w:p w14:paraId="59309605" w14:textId="77777777" w:rsidR="006111AA" w:rsidRPr="00B13394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B13394">
              <w:rPr>
                <w:rFonts w:ascii="仿宋" w:eastAsia="仿宋" w:hAnsi="仿宋" w:hint="eastAsia"/>
              </w:rPr>
              <w:t>地址</w:t>
            </w:r>
          </w:p>
        </w:tc>
      </w:tr>
      <w:tr w:rsidR="006111AA" w:rsidRPr="00957DAA" w14:paraId="0B8ED8C3" w14:textId="77777777" w:rsidTr="00B662D1">
        <w:tc>
          <w:tcPr>
            <w:tcW w:w="1696" w:type="dxa"/>
          </w:tcPr>
          <w:p w14:paraId="432EFF86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Con</w:t>
            </w:r>
            <w:r>
              <w:rPr>
                <w:rFonts w:ascii="仿宋" w:eastAsia="仿宋" w:hAnsi="仿宋"/>
              </w:rPr>
              <w:t>Name</w:t>
            </w:r>
          </w:p>
        </w:tc>
        <w:tc>
          <w:tcPr>
            <w:tcW w:w="6600" w:type="dxa"/>
          </w:tcPr>
          <w:p w14:paraId="7D0D8AB2" w14:textId="77777777" w:rsidR="006111AA" w:rsidRPr="00B13394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B13394">
              <w:rPr>
                <w:rFonts w:ascii="仿宋" w:eastAsia="仿宋" w:hAnsi="仿宋" w:hint="eastAsia"/>
              </w:rPr>
              <w:t>商务联系人</w:t>
            </w:r>
          </w:p>
        </w:tc>
      </w:tr>
      <w:tr w:rsidR="006111AA" w:rsidRPr="00957DAA" w14:paraId="2C2E7A99" w14:textId="77777777" w:rsidTr="00B662D1">
        <w:tc>
          <w:tcPr>
            <w:tcW w:w="1696" w:type="dxa"/>
          </w:tcPr>
          <w:p w14:paraId="021E5B54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ConPhone</w:t>
            </w:r>
          </w:p>
        </w:tc>
        <w:tc>
          <w:tcPr>
            <w:tcW w:w="6600" w:type="dxa"/>
          </w:tcPr>
          <w:p w14:paraId="61A2589D" w14:textId="77777777" w:rsidR="006111AA" w:rsidRPr="00B13394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B13394">
              <w:rPr>
                <w:rFonts w:ascii="仿宋" w:eastAsia="仿宋" w:hAnsi="仿宋" w:hint="eastAsia"/>
              </w:rPr>
              <w:t>联系人电话</w:t>
            </w:r>
          </w:p>
        </w:tc>
      </w:tr>
      <w:tr w:rsidR="006111AA" w:rsidRPr="00957DAA" w14:paraId="33B9EFA8" w14:textId="77777777" w:rsidTr="00B662D1">
        <w:tc>
          <w:tcPr>
            <w:tcW w:w="1696" w:type="dxa"/>
          </w:tcPr>
          <w:p w14:paraId="0E21F7DB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Type</w:t>
            </w:r>
          </w:p>
        </w:tc>
        <w:tc>
          <w:tcPr>
            <w:tcW w:w="6600" w:type="dxa"/>
          </w:tcPr>
          <w:p w14:paraId="482E4FD8" w14:textId="77777777" w:rsidR="006111AA" w:rsidRPr="00B13394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B13394">
              <w:rPr>
                <w:rFonts w:ascii="仿宋" w:eastAsia="仿宋" w:hAnsi="仿宋" w:hint="eastAsia"/>
              </w:rPr>
              <w:t>单位类别：9平台单位、1客户单位</w:t>
            </w:r>
          </w:p>
        </w:tc>
      </w:tr>
      <w:tr w:rsidR="006111AA" w:rsidRPr="00957DAA" w14:paraId="7E0BB7FA" w14:textId="77777777" w:rsidTr="00B662D1">
        <w:tc>
          <w:tcPr>
            <w:tcW w:w="1696" w:type="dxa"/>
          </w:tcPr>
          <w:p w14:paraId="7F2BBFDE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ParentCode</w:t>
            </w:r>
          </w:p>
        </w:tc>
        <w:tc>
          <w:tcPr>
            <w:tcW w:w="6600" w:type="dxa"/>
          </w:tcPr>
          <w:p w14:paraId="4C6C9E8F" w14:textId="77777777" w:rsidR="006111AA" w:rsidRPr="00B13394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B13394">
              <w:rPr>
                <w:rFonts w:ascii="仿宋" w:eastAsia="仿宋" w:hAnsi="仿宋" w:hint="eastAsia"/>
              </w:rPr>
              <w:t>父亲单位代码（可选参数，顶级单位时，参数不传入）</w:t>
            </w:r>
          </w:p>
        </w:tc>
      </w:tr>
      <w:tr w:rsidR="006111AA" w:rsidRPr="00957DAA" w14:paraId="623BCBDC" w14:textId="77777777" w:rsidTr="00B662D1">
        <w:tc>
          <w:tcPr>
            <w:tcW w:w="1696" w:type="dxa"/>
          </w:tcPr>
          <w:p w14:paraId="229DDE78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City</w:t>
            </w:r>
          </w:p>
        </w:tc>
        <w:tc>
          <w:tcPr>
            <w:tcW w:w="6600" w:type="dxa"/>
          </w:tcPr>
          <w:p w14:paraId="1D6C63C2" w14:textId="77777777" w:rsidR="006111AA" w:rsidRPr="00B13394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B13394">
              <w:rPr>
                <w:rFonts w:ascii="仿宋" w:eastAsia="仿宋" w:hAnsi="仿宋" w:hint="eastAsia"/>
              </w:rPr>
              <w:t>城市代码</w:t>
            </w:r>
          </w:p>
        </w:tc>
      </w:tr>
      <w:tr w:rsidR="006111AA" w:rsidRPr="00957DAA" w14:paraId="2A64E4B8" w14:textId="77777777" w:rsidTr="00B662D1">
        <w:tc>
          <w:tcPr>
            <w:tcW w:w="1696" w:type="dxa"/>
          </w:tcPr>
          <w:p w14:paraId="2B08B494" w14:textId="77777777" w:rsidR="006111AA" w:rsidRPr="00B13394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B13394">
              <w:rPr>
                <w:rFonts w:ascii="仿宋" w:eastAsia="仿宋" w:hAnsi="仿宋"/>
              </w:rPr>
              <w:t>Longitude</w:t>
            </w:r>
          </w:p>
        </w:tc>
        <w:tc>
          <w:tcPr>
            <w:tcW w:w="6600" w:type="dxa"/>
          </w:tcPr>
          <w:p w14:paraId="08045CB3" w14:textId="77777777" w:rsidR="006111AA" w:rsidRPr="00B13394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B13394">
              <w:rPr>
                <w:rFonts w:ascii="仿宋" w:eastAsia="仿宋" w:hAnsi="仿宋" w:hint="eastAsia"/>
              </w:rPr>
              <w:t>经度</w:t>
            </w:r>
          </w:p>
        </w:tc>
      </w:tr>
      <w:tr w:rsidR="006111AA" w:rsidRPr="00957DAA" w14:paraId="15141AE3" w14:textId="77777777" w:rsidTr="00B662D1">
        <w:tc>
          <w:tcPr>
            <w:tcW w:w="1696" w:type="dxa"/>
          </w:tcPr>
          <w:p w14:paraId="7BA72854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B13394">
              <w:rPr>
                <w:rFonts w:ascii="仿宋" w:eastAsia="仿宋" w:hAnsi="仿宋"/>
              </w:rPr>
              <w:t>Latitude</w:t>
            </w:r>
          </w:p>
        </w:tc>
        <w:tc>
          <w:tcPr>
            <w:tcW w:w="6600" w:type="dxa"/>
          </w:tcPr>
          <w:p w14:paraId="56C31547" w14:textId="77777777" w:rsidR="006111AA" w:rsidRPr="00B13394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B13394">
              <w:rPr>
                <w:rFonts w:ascii="仿宋" w:eastAsia="仿宋" w:hAnsi="仿宋" w:hint="eastAsia"/>
              </w:rPr>
              <w:t>维度</w:t>
            </w:r>
          </w:p>
        </w:tc>
      </w:tr>
      <w:tr w:rsidR="006111AA" w:rsidRPr="00957DAA" w14:paraId="2A1EBAA1" w14:textId="77777777" w:rsidTr="00B662D1">
        <w:tc>
          <w:tcPr>
            <w:tcW w:w="1696" w:type="dxa"/>
          </w:tcPr>
          <w:p w14:paraId="3F5844FD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385B8589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111AA" w:rsidRPr="00957DAA" w14:paraId="0BCA1E59" w14:textId="77777777" w:rsidTr="00B662D1">
        <w:tc>
          <w:tcPr>
            <w:tcW w:w="1696" w:type="dxa"/>
          </w:tcPr>
          <w:p w14:paraId="77EA6E81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779E37A8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111AA" w:rsidRPr="00957DAA" w14:paraId="34EFF3E6" w14:textId="77777777" w:rsidTr="00B662D1">
        <w:tc>
          <w:tcPr>
            <w:tcW w:w="1696" w:type="dxa"/>
          </w:tcPr>
          <w:p w14:paraId="63FAE89D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lastRenderedPageBreak/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2BBAB64A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6111AA" w:rsidRPr="00957DAA" w14:paraId="1C20E4B3" w14:textId="77777777" w:rsidTr="00B662D1">
        <w:tc>
          <w:tcPr>
            <w:tcW w:w="1696" w:type="dxa"/>
          </w:tcPr>
          <w:p w14:paraId="746C8F2D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03BD9C46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6111AA" w:rsidRPr="00957DAA" w14:paraId="599F6138" w14:textId="77777777" w:rsidTr="00B662D1">
        <w:tc>
          <w:tcPr>
            <w:tcW w:w="1696" w:type="dxa"/>
          </w:tcPr>
          <w:p w14:paraId="34F27481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546C4BA8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1</w:t>
            </w:r>
            <w:r w:rsidRPr="00957DAA">
              <w:rPr>
                <w:rFonts w:ascii="仿宋" w:eastAsia="仿宋" w:hAnsi="仿宋" w:hint="eastAsia"/>
              </w:rPr>
              <w:t>00</w:t>
            </w:r>
            <w:r>
              <w:rPr>
                <w:rFonts w:ascii="仿宋" w:eastAsia="仿宋" w:hAnsi="仿宋"/>
              </w:rPr>
              <w:t>2</w:t>
            </w:r>
          </w:p>
        </w:tc>
      </w:tr>
      <w:tr w:rsidR="006111AA" w:rsidRPr="00957DAA" w14:paraId="437B2AF7" w14:textId="77777777" w:rsidTr="00B662D1">
        <w:tc>
          <w:tcPr>
            <w:tcW w:w="1696" w:type="dxa"/>
          </w:tcPr>
          <w:p w14:paraId="52617E7B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013E060F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6111AA" w:rsidRPr="00957DAA" w14:paraId="544ECF9D" w14:textId="77777777" w:rsidTr="00B662D1">
        <w:tc>
          <w:tcPr>
            <w:tcW w:w="1696" w:type="dxa"/>
          </w:tcPr>
          <w:p w14:paraId="672C2470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237ED8C5" w14:textId="77777777" w:rsidR="006111AA" w:rsidRPr="003A585B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ORG_MODI</w:t>
            </w:r>
          </w:p>
        </w:tc>
      </w:tr>
      <w:tr w:rsidR="006111AA" w:rsidRPr="00957DAA" w14:paraId="27B81B9F" w14:textId="77777777" w:rsidTr="00B662D1">
        <w:tc>
          <w:tcPr>
            <w:tcW w:w="1696" w:type="dxa"/>
          </w:tcPr>
          <w:p w14:paraId="6E7F8FE7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2EC070E7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6111AA" w:rsidRPr="00957DAA" w14:paraId="4270D18B" w14:textId="77777777" w:rsidTr="00B662D1">
        <w:tc>
          <w:tcPr>
            <w:tcW w:w="1696" w:type="dxa"/>
          </w:tcPr>
          <w:p w14:paraId="5D086419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25F4FBE9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6111AA" w:rsidRPr="00957DAA" w14:paraId="09C4F12C" w14:textId="77777777" w:rsidTr="00B662D1">
        <w:tc>
          <w:tcPr>
            <w:tcW w:w="1696" w:type="dxa"/>
          </w:tcPr>
          <w:p w14:paraId="7D23884D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5730E4C3" w14:textId="77777777" w:rsidR="006111AA" w:rsidRPr="00957DAA" w:rsidRDefault="006111AA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 w:rsidRPr="00957DAA">
              <w:rPr>
                <w:rFonts w:ascii="仿宋" w:eastAsia="仿宋" w:hAnsi="仿宋" w:hint="eastAsia"/>
              </w:rPr>
              <w:t>org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6364E0C6" w14:textId="77777777" w:rsidR="006111AA" w:rsidRDefault="006111AA" w:rsidP="006111AA">
      <w:pPr>
        <w:keepNext/>
        <w:keepLines/>
      </w:pPr>
    </w:p>
    <w:p w14:paraId="30100A2F" w14:textId="77777777" w:rsidR="006111AA" w:rsidRDefault="006111AA" w:rsidP="0080781A">
      <w:pPr>
        <w:pStyle w:val="2"/>
        <w:numPr>
          <w:ilvl w:val="1"/>
          <w:numId w:val="14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单位注销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111AA" w:rsidRPr="00957DAA" w14:paraId="123DE312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72638962" w14:textId="77777777" w:rsidR="006111AA" w:rsidRPr="00957DAA" w:rsidRDefault="006111AA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6F9A6C69" w14:textId="77777777" w:rsidR="006111AA" w:rsidRPr="00957DAA" w:rsidRDefault="006111AA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6111AA" w:rsidRPr="00957DAA" w14:paraId="3E610DCB" w14:textId="77777777" w:rsidTr="00B662D1">
        <w:tc>
          <w:tcPr>
            <w:tcW w:w="1696" w:type="dxa"/>
          </w:tcPr>
          <w:p w14:paraId="6B3CE4CE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1A22A6AD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企业签名代码</w:t>
            </w:r>
          </w:p>
        </w:tc>
      </w:tr>
      <w:tr w:rsidR="006111AA" w:rsidRPr="00957DAA" w14:paraId="03DF5063" w14:textId="77777777" w:rsidTr="00B662D1">
        <w:tc>
          <w:tcPr>
            <w:tcW w:w="1696" w:type="dxa"/>
          </w:tcPr>
          <w:p w14:paraId="2C5B0182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3A55AD1F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6111AA" w:rsidRPr="00957DAA" w14:paraId="6817FF39" w14:textId="77777777" w:rsidTr="00B662D1">
        <w:tc>
          <w:tcPr>
            <w:tcW w:w="1696" w:type="dxa"/>
          </w:tcPr>
          <w:p w14:paraId="291B9C70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234D508D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111AA" w:rsidRPr="00957DAA" w14:paraId="7C6072F2" w14:textId="77777777" w:rsidTr="00B662D1">
        <w:tc>
          <w:tcPr>
            <w:tcW w:w="1696" w:type="dxa"/>
          </w:tcPr>
          <w:p w14:paraId="7BA70AEA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525AB1B6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6111AA" w:rsidRPr="00957DAA" w14:paraId="6AFC9458" w14:textId="77777777" w:rsidTr="00B662D1">
        <w:tc>
          <w:tcPr>
            <w:tcW w:w="1696" w:type="dxa"/>
          </w:tcPr>
          <w:p w14:paraId="1B26BA55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37C711A4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6111AA" w:rsidRPr="00957DAA" w14:paraId="04CE5737" w14:textId="77777777" w:rsidTr="00B662D1">
        <w:tc>
          <w:tcPr>
            <w:tcW w:w="1696" w:type="dxa"/>
          </w:tcPr>
          <w:p w14:paraId="76D3F704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3CB848D1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1</w:t>
            </w:r>
            <w:r w:rsidRPr="00957DAA">
              <w:rPr>
                <w:rFonts w:ascii="仿宋" w:eastAsia="仿宋" w:hAnsi="仿宋" w:hint="eastAsia"/>
              </w:rPr>
              <w:t>00</w:t>
            </w:r>
            <w:r>
              <w:rPr>
                <w:rFonts w:ascii="仿宋" w:eastAsia="仿宋" w:hAnsi="仿宋"/>
              </w:rPr>
              <w:t>4</w:t>
            </w:r>
          </w:p>
        </w:tc>
      </w:tr>
      <w:tr w:rsidR="006111AA" w:rsidRPr="00957DAA" w14:paraId="71E867D4" w14:textId="77777777" w:rsidTr="00B662D1">
        <w:tc>
          <w:tcPr>
            <w:tcW w:w="1696" w:type="dxa"/>
          </w:tcPr>
          <w:p w14:paraId="7AF491EC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138F0CBD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6111AA" w:rsidRPr="00957DAA" w14:paraId="1DE90D83" w14:textId="77777777" w:rsidTr="00B662D1">
        <w:tc>
          <w:tcPr>
            <w:tcW w:w="1696" w:type="dxa"/>
          </w:tcPr>
          <w:p w14:paraId="7BE4208E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79C1E131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ORG_UNREGISTER</w:t>
            </w:r>
          </w:p>
        </w:tc>
      </w:tr>
      <w:tr w:rsidR="006111AA" w:rsidRPr="00957DAA" w14:paraId="046D823D" w14:textId="77777777" w:rsidTr="00B662D1">
        <w:tc>
          <w:tcPr>
            <w:tcW w:w="1696" w:type="dxa"/>
          </w:tcPr>
          <w:p w14:paraId="10B8260C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03984A78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6111AA" w:rsidRPr="00957DAA" w14:paraId="627718E1" w14:textId="77777777" w:rsidTr="00B662D1">
        <w:tc>
          <w:tcPr>
            <w:tcW w:w="1696" w:type="dxa"/>
          </w:tcPr>
          <w:p w14:paraId="782A0AD0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7FEDD7A7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6111AA" w:rsidRPr="00957DAA" w14:paraId="1644EE84" w14:textId="77777777" w:rsidTr="00B662D1">
        <w:tc>
          <w:tcPr>
            <w:tcW w:w="1696" w:type="dxa"/>
          </w:tcPr>
          <w:p w14:paraId="0E024948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08C204F5" w14:textId="77777777" w:rsidR="006111AA" w:rsidRPr="00957DAA" w:rsidRDefault="006111AA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 w:rsidRPr="00957DAA">
              <w:rPr>
                <w:rFonts w:ascii="仿宋" w:eastAsia="仿宋" w:hAnsi="仿宋" w:hint="eastAsia"/>
              </w:rPr>
              <w:t>org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6D7F0AAD" w14:textId="77777777" w:rsidR="006111AA" w:rsidRPr="003B494E" w:rsidRDefault="006111AA" w:rsidP="006111AA">
      <w:pPr>
        <w:keepNext/>
        <w:keepLines/>
      </w:pPr>
    </w:p>
    <w:p w14:paraId="3DC98F0D" w14:textId="77777777" w:rsidR="006111AA" w:rsidRDefault="006111AA" w:rsidP="0080781A">
      <w:pPr>
        <w:pStyle w:val="2"/>
        <w:numPr>
          <w:ilvl w:val="1"/>
          <w:numId w:val="14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单位</w:t>
      </w:r>
      <w:r w:rsidRPr="00D06398">
        <w:rPr>
          <w:rFonts w:ascii="仿宋" w:eastAsia="仿宋" w:hAnsi="仿宋" w:hint="eastAsia"/>
          <w:sz w:val="21"/>
          <w:szCs w:val="21"/>
        </w:rPr>
        <w:t>列表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111AA" w:rsidRPr="00957DAA" w14:paraId="74DC98E4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7881B777" w14:textId="77777777" w:rsidR="006111AA" w:rsidRPr="00957DAA" w:rsidRDefault="006111AA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236856F4" w14:textId="77777777" w:rsidR="006111AA" w:rsidRPr="00957DAA" w:rsidRDefault="006111AA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6111AA" w:rsidRPr="00957DAA" w14:paraId="75823391" w14:textId="77777777" w:rsidTr="00B662D1">
        <w:tc>
          <w:tcPr>
            <w:tcW w:w="1696" w:type="dxa"/>
          </w:tcPr>
          <w:p w14:paraId="4DE26341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Type</w:t>
            </w:r>
          </w:p>
        </w:tc>
        <w:tc>
          <w:tcPr>
            <w:tcW w:w="6600" w:type="dxa"/>
          </w:tcPr>
          <w:p w14:paraId="01069B58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单位类型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：</w:t>
            </w:r>
            <w:r>
              <w:rPr>
                <w:rFonts w:ascii="仿宋" w:eastAsia="仿宋" w:hAnsi="仿宋"/>
                <w:sz w:val="24"/>
                <w:szCs w:val="24"/>
              </w:rPr>
              <w:t>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表示客户单位  </w:t>
            </w:r>
            <w:r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表示广告服务单位 </w:t>
            </w:r>
            <w:r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表示所有单位</w:t>
            </w:r>
          </w:p>
        </w:tc>
      </w:tr>
      <w:tr w:rsidR="006111AA" w:rsidRPr="00957DAA" w14:paraId="784D86D2" w14:textId="77777777" w:rsidTr="00B662D1">
        <w:tc>
          <w:tcPr>
            <w:tcW w:w="1696" w:type="dxa"/>
          </w:tcPr>
          <w:p w14:paraId="1F012F26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State</w:t>
            </w:r>
          </w:p>
        </w:tc>
        <w:tc>
          <w:tcPr>
            <w:tcW w:w="6600" w:type="dxa"/>
          </w:tcPr>
          <w:p w14:paraId="0B7A925C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单位状态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：0表示无效单位 1表示激活单位</w:t>
            </w:r>
          </w:p>
        </w:tc>
      </w:tr>
      <w:tr w:rsidR="006111AA" w:rsidRPr="00957DAA" w14:paraId="355D1DC3" w14:textId="77777777" w:rsidTr="00B662D1">
        <w:tc>
          <w:tcPr>
            <w:tcW w:w="1696" w:type="dxa"/>
          </w:tcPr>
          <w:p w14:paraId="513A175B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ParentCode</w:t>
            </w:r>
          </w:p>
        </w:tc>
        <w:tc>
          <w:tcPr>
            <w:tcW w:w="6600" w:type="dxa"/>
          </w:tcPr>
          <w:p w14:paraId="3C9EDBA5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父亲</w:t>
            </w:r>
            <w:r>
              <w:rPr>
                <w:rFonts w:ascii="仿宋" w:eastAsia="仿宋" w:hAnsi="仿宋"/>
                <w:sz w:val="24"/>
                <w:szCs w:val="24"/>
              </w:rPr>
              <w:t>单位代码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（为空则列表跟单位）</w:t>
            </w:r>
          </w:p>
        </w:tc>
      </w:tr>
      <w:tr w:rsidR="006111AA" w:rsidRPr="00957DAA" w14:paraId="520A2BEC" w14:textId="77777777" w:rsidTr="00B662D1">
        <w:tc>
          <w:tcPr>
            <w:tcW w:w="1696" w:type="dxa"/>
          </w:tcPr>
          <w:p w14:paraId="504B8CFE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Fliter</w:t>
            </w:r>
          </w:p>
        </w:tc>
        <w:tc>
          <w:tcPr>
            <w:tcW w:w="6600" w:type="dxa"/>
          </w:tcPr>
          <w:p w14:paraId="7D6CCD3A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单位名字过滤字符串</w:t>
            </w:r>
          </w:p>
        </w:tc>
      </w:tr>
      <w:tr w:rsidR="006111AA" w:rsidRPr="00957DAA" w14:paraId="37EE0D52" w14:textId="77777777" w:rsidTr="00B662D1">
        <w:tc>
          <w:tcPr>
            <w:tcW w:w="1696" w:type="dxa"/>
          </w:tcPr>
          <w:p w14:paraId="6B43CE54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234F654D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111AA" w:rsidRPr="00957DAA" w14:paraId="0BB6CF64" w14:textId="77777777" w:rsidTr="00B662D1">
        <w:tc>
          <w:tcPr>
            <w:tcW w:w="1696" w:type="dxa"/>
          </w:tcPr>
          <w:p w14:paraId="4281CE2B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08CF1720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6111AA" w:rsidRPr="00957DAA" w14:paraId="0EF10144" w14:textId="77777777" w:rsidTr="00B662D1">
        <w:tc>
          <w:tcPr>
            <w:tcW w:w="1696" w:type="dxa"/>
          </w:tcPr>
          <w:p w14:paraId="7F3EDB9B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Org</w:t>
            </w:r>
            <w:r>
              <w:rPr>
                <w:rFonts w:ascii="仿宋" w:eastAsia="仿宋" w:hAnsi="仿宋"/>
              </w:rPr>
              <w:t>Sign</w:t>
            </w:r>
          </w:p>
        </w:tc>
        <w:tc>
          <w:tcPr>
            <w:tcW w:w="6600" w:type="dxa"/>
          </w:tcPr>
          <w:p w14:paraId="297BD6ED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6111AA" w:rsidRPr="00957DAA" w14:paraId="2F66BF1B" w14:textId="77777777" w:rsidTr="00B662D1">
        <w:tc>
          <w:tcPr>
            <w:tcW w:w="1696" w:type="dxa"/>
          </w:tcPr>
          <w:p w14:paraId="4ECA45E6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40E86B3C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6111AA" w:rsidRPr="00957DAA" w14:paraId="22E68BB3" w14:textId="77777777" w:rsidTr="00B662D1">
        <w:tc>
          <w:tcPr>
            <w:tcW w:w="1696" w:type="dxa"/>
          </w:tcPr>
          <w:p w14:paraId="13BE2E47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02020781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6111AA" w:rsidRPr="00957DAA" w14:paraId="5F8997EA" w14:textId="77777777" w:rsidTr="00B662D1">
        <w:tc>
          <w:tcPr>
            <w:tcW w:w="1696" w:type="dxa"/>
          </w:tcPr>
          <w:p w14:paraId="018A0F7A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28805D57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1</w:t>
            </w:r>
            <w:r w:rsidRPr="00957DAA">
              <w:rPr>
                <w:rFonts w:ascii="仿宋" w:eastAsia="仿宋" w:hAnsi="仿宋" w:hint="eastAsia"/>
              </w:rPr>
              <w:t>00</w:t>
            </w:r>
            <w:r>
              <w:rPr>
                <w:rFonts w:ascii="仿宋" w:eastAsia="仿宋" w:hAnsi="仿宋"/>
              </w:rPr>
              <w:t>5</w:t>
            </w:r>
          </w:p>
        </w:tc>
      </w:tr>
      <w:tr w:rsidR="006111AA" w:rsidRPr="00957DAA" w14:paraId="5415E08D" w14:textId="77777777" w:rsidTr="00B662D1">
        <w:tc>
          <w:tcPr>
            <w:tcW w:w="1696" w:type="dxa"/>
          </w:tcPr>
          <w:p w14:paraId="3C95D206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5AA70273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GET</w:t>
            </w:r>
          </w:p>
        </w:tc>
      </w:tr>
      <w:tr w:rsidR="006111AA" w:rsidRPr="00957DAA" w14:paraId="75668782" w14:textId="77777777" w:rsidTr="00B662D1">
        <w:tc>
          <w:tcPr>
            <w:tcW w:w="1696" w:type="dxa"/>
          </w:tcPr>
          <w:p w14:paraId="665454D7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4C47B138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LIST_ORGS</w:t>
            </w:r>
          </w:p>
        </w:tc>
      </w:tr>
      <w:tr w:rsidR="006111AA" w:rsidRPr="00957DAA" w14:paraId="080F3188" w14:textId="77777777" w:rsidTr="00B662D1">
        <w:tc>
          <w:tcPr>
            <w:tcW w:w="1696" w:type="dxa"/>
          </w:tcPr>
          <w:p w14:paraId="79698214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应用场景</w:t>
            </w:r>
          </w:p>
        </w:tc>
        <w:tc>
          <w:tcPr>
            <w:tcW w:w="6600" w:type="dxa"/>
          </w:tcPr>
          <w:p w14:paraId="5FB04335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</w:t>
            </w:r>
          </w:p>
        </w:tc>
      </w:tr>
      <w:tr w:rsidR="006111AA" w:rsidRPr="00957DAA" w14:paraId="324C2FD7" w14:textId="77777777" w:rsidTr="00B662D1">
        <w:tc>
          <w:tcPr>
            <w:tcW w:w="1696" w:type="dxa"/>
          </w:tcPr>
          <w:p w14:paraId="49EBE9C0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7A733F31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6111AA" w:rsidRPr="00957DAA" w14:paraId="7EB8502F" w14:textId="77777777" w:rsidTr="00B662D1">
        <w:tc>
          <w:tcPr>
            <w:tcW w:w="1696" w:type="dxa"/>
          </w:tcPr>
          <w:p w14:paraId="2FD41A75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7707BBB0" w14:textId="77777777" w:rsidR="006111AA" w:rsidRPr="00957DAA" w:rsidRDefault="006111AA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 w:rsidRPr="00957DAA">
              <w:rPr>
                <w:rFonts w:ascii="仿宋" w:eastAsia="仿宋" w:hAnsi="仿宋" w:hint="eastAsia"/>
              </w:rPr>
              <w:t>org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7FE92803" w14:textId="77777777" w:rsidR="006111AA" w:rsidRDefault="006111AA" w:rsidP="006111AA">
      <w:pPr>
        <w:keepNext/>
        <w:keepLines/>
      </w:pPr>
    </w:p>
    <w:p w14:paraId="2EB0EE8E" w14:textId="77777777" w:rsidR="006111AA" w:rsidRDefault="006111AA" w:rsidP="0080781A">
      <w:pPr>
        <w:pStyle w:val="2"/>
        <w:numPr>
          <w:ilvl w:val="1"/>
          <w:numId w:val="14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查询单位信息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111AA" w:rsidRPr="00957DAA" w14:paraId="645EE37C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54BC93FA" w14:textId="77777777" w:rsidR="006111AA" w:rsidRPr="00957DAA" w:rsidRDefault="006111AA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6185C837" w14:textId="77777777" w:rsidR="006111AA" w:rsidRPr="00957DAA" w:rsidRDefault="006111AA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6111AA" w:rsidRPr="00957DAA" w14:paraId="65DE2B37" w14:textId="77777777" w:rsidTr="00B662D1">
        <w:tc>
          <w:tcPr>
            <w:tcW w:w="1696" w:type="dxa"/>
          </w:tcPr>
          <w:p w14:paraId="2749EF67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Org</w:t>
            </w:r>
            <w:r>
              <w:rPr>
                <w:rFonts w:ascii="仿宋" w:eastAsia="仿宋" w:hAnsi="仿宋"/>
              </w:rPr>
              <w:t>Sign</w:t>
            </w:r>
          </w:p>
        </w:tc>
        <w:tc>
          <w:tcPr>
            <w:tcW w:w="6600" w:type="dxa"/>
          </w:tcPr>
          <w:p w14:paraId="5A7216B6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6111AA" w:rsidRPr="00957DAA" w14:paraId="4F9DAD46" w14:textId="77777777" w:rsidTr="00B662D1">
        <w:tc>
          <w:tcPr>
            <w:tcW w:w="1696" w:type="dxa"/>
          </w:tcPr>
          <w:p w14:paraId="172CDACA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2ED229E3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111AA" w:rsidRPr="00957DAA" w14:paraId="7C7CE095" w14:textId="77777777" w:rsidTr="00B662D1">
        <w:tc>
          <w:tcPr>
            <w:tcW w:w="1696" w:type="dxa"/>
          </w:tcPr>
          <w:p w14:paraId="6F0D3F07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6A37DF42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6111AA" w:rsidRPr="00957DAA" w14:paraId="69EDDD65" w14:textId="77777777" w:rsidTr="00B662D1">
        <w:tc>
          <w:tcPr>
            <w:tcW w:w="1696" w:type="dxa"/>
          </w:tcPr>
          <w:p w14:paraId="5DC0ACC3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43B09FC3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111AA" w:rsidRPr="00957DAA" w14:paraId="50E09CE2" w14:textId="77777777" w:rsidTr="00B662D1">
        <w:tc>
          <w:tcPr>
            <w:tcW w:w="1696" w:type="dxa"/>
          </w:tcPr>
          <w:p w14:paraId="6553588F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4979633B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6111AA" w:rsidRPr="00957DAA" w14:paraId="72699625" w14:textId="77777777" w:rsidTr="00B662D1">
        <w:tc>
          <w:tcPr>
            <w:tcW w:w="1696" w:type="dxa"/>
          </w:tcPr>
          <w:p w14:paraId="53EF6AC2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22DF7A75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6111AA" w:rsidRPr="00957DAA" w14:paraId="3A8B1F7A" w14:textId="77777777" w:rsidTr="00B662D1">
        <w:tc>
          <w:tcPr>
            <w:tcW w:w="1696" w:type="dxa"/>
          </w:tcPr>
          <w:p w14:paraId="57B1F9C2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61C76C1B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1</w:t>
            </w:r>
            <w:r w:rsidRPr="00957DAA">
              <w:rPr>
                <w:rFonts w:ascii="仿宋" w:eastAsia="仿宋" w:hAnsi="仿宋" w:hint="eastAsia"/>
              </w:rPr>
              <w:t>00</w:t>
            </w:r>
            <w:r>
              <w:rPr>
                <w:rFonts w:ascii="仿宋" w:eastAsia="仿宋" w:hAnsi="仿宋"/>
              </w:rPr>
              <w:t>6</w:t>
            </w:r>
          </w:p>
        </w:tc>
      </w:tr>
      <w:tr w:rsidR="006111AA" w:rsidRPr="00957DAA" w14:paraId="515B7DF6" w14:textId="77777777" w:rsidTr="00B662D1">
        <w:tc>
          <w:tcPr>
            <w:tcW w:w="1696" w:type="dxa"/>
          </w:tcPr>
          <w:p w14:paraId="064352BB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5FC98761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GET</w:t>
            </w:r>
          </w:p>
        </w:tc>
      </w:tr>
      <w:tr w:rsidR="006111AA" w:rsidRPr="00957DAA" w14:paraId="40A46CFA" w14:textId="77777777" w:rsidTr="00B662D1">
        <w:tc>
          <w:tcPr>
            <w:tcW w:w="1696" w:type="dxa"/>
          </w:tcPr>
          <w:p w14:paraId="3DFC2B85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0E1E6F67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QUERY_ORG</w:t>
            </w:r>
          </w:p>
        </w:tc>
      </w:tr>
      <w:tr w:rsidR="006111AA" w:rsidRPr="00957DAA" w14:paraId="74C42917" w14:textId="77777777" w:rsidTr="00B662D1">
        <w:tc>
          <w:tcPr>
            <w:tcW w:w="1696" w:type="dxa"/>
          </w:tcPr>
          <w:p w14:paraId="7EF59340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2E1EF5B0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</w:t>
            </w:r>
          </w:p>
        </w:tc>
      </w:tr>
      <w:tr w:rsidR="006111AA" w:rsidRPr="00957DAA" w14:paraId="279EA961" w14:textId="77777777" w:rsidTr="00B662D1">
        <w:tc>
          <w:tcPr>
            <w:tcW w:w="1696" w:type="dxa"/>
          </w:tcPr>
          <w:p w14:paraId="2469547D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77DB0012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6111AA" w:rsidRPr="00957DAA" w14:paraId="12CED3C0" w14:textId="77777777" w:rsidTr="00B662D1">
        <w:tc>
          <w:tcPr>
            <w:tcW w:w="1696" w:type="dxa"/>
          </w:tcPr>
          <w:p w14:paraId="0CD4A504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54CB3576" w14:textId="77777777" w:rsidR="006111AA" w:rsidRPr="00957DAA" w:rsidRDefault="006111AA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 w:rsidRPr="00957DAA">
              <w:rPr>
                <w:rFonts w:ascii="仿宋" w:eastAsia="仿宋" w:hAnsi="仿宋" w:hint="eastAsia"/>
              </w:rPr>
              <w:t>org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239E2519" w14:textId="77777777" w:rsidR="006111AA" w:rsidRDefault="006111AA" w:rsidP="006111AA">
      <w:pPr>
        <w:keepNext/>
        <w:keepLines/>
      </w:pPr>
    </w:p>
    <w:p w14:paraId="0501FA57" w14:textId="77777777" w:rsidR="006111AA" w:rsidRDefault="006111AA" w:rsidP="0080781A">
      <w:pPr>
        <w:pStyle w:val="2"/>
        <w:numPr>
          <w:ilvl w:val="1"/>
          <w:numId w:val="14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获取单位树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111AA" w:rsidRPr="00957DAA" w14:paraId="167AA309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37ED8F4F" w14:textId="77777777" w:rsidR="006111AA" w:rsidRPr="00957DAA" w:rsidRDefault="006111AA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2F9F89EA" w14:textId="77777777" w:rsidR="006111AA" w:rsidRPr="00957DAA" w:rsidRDefault="006111AA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6111AA" w:rsidRPr="00957DAA" w14:paraId="07D5A052" w14:textId="77777777" w:rsidTr="00B662D1">
        <w:tc>
          <w:tcPr>
            <w:tcW w:w="1696" w:type="dxa"/>
          </w:tcPr>
          <w:p w14:paraId="79CD5F9E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Org</w:t>
            </w:r>
            <w:r>
              <w:rPr>
                <w:rFonts w:ascii="仿宋" w:eastAsia="仿宋" w:hAnsi="仿宋"/>
              </w:rPr>
              <w:t>Sign</w:t>
            </w:r>
          </w:p>
        </w:tc>
        <w:tc>
          <w:tcPr>
            <w:tcW w:w="6600" w:type="dxa"/>
          </w:tcPr>
          <w:p w14:paraId="56DA17F3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6111AA" w:rsidRPr="00957DAA" w14:paraId="2427CA6F" w14:textId="77777777" w:rsidTr="00B662D1">
        <w:tc>
          <w:tcPr>
            <w:tcW w:w="1696" w:type="dxa"/>
          </w:tcPr>
          <w:p w14:paraId="29741181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64D03FAD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111AA" w:rsidRPr="00957DAA" w14:paraId="44D9F4A6" w14:textId="77777777" w:rsidTr="00B662D1">
        <w:tc>
          <w:tcPr>
            <w:tcW w:w="1696" w:type="dxa"/>
          </w:tcPr>
          <w:p w14:paraId="258DBE19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49C27A48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6111AA" w:rsidRPr="00957DAA" w14:paraId="706D9E01" w14:textId="77777777" w:rsidTr="00B662D1">
        <w:tc>
          <w:tcPr>
            <w:tcW w:w="1696" w:type="dxa"/>
          </w:tcPr>
          <w:p w14:paraId="788B4BA2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12E1830F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111AA" w:rsidRPr="00957DAA" w14:paraId="5A52CB4F" w14:textId="77777777" w:rsidTr="00B662D1">
        <w:tc>
          <w:tcPr>
            <w:tcW w:w="1696" w:type="dxa"/>
          </w:tcPr>
          <w:p w14:paraId="3853781C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7533ABCD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6111AA" w:rsidRPr="00957DAA" w14:paraId="6E3EBC4D" w14:textId="77777777" w:rsidTr="00B662D1">
        <w:tc>
          <w:tcPr>
            <w:tcW w:w="1696" w:type="dxa"/>
          </w:tcPr>
          <w:p w14:paraId="354E8F02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21D11C7D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6111AA" w:rsidRPr="00957DAA" w14:paraId="7274548A" w14:textId="77777777" w:rsidTr="00B662D1">
        <w:tc>
          <w:tcPr>
            <w:tcW w:w="1696" w:type="dxa"/>
          </w:tcPr>
          <w:p w14:paraId="77CACE74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3A5F3B57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1</w:t>
            </w:r>
            <w:r w:rsidRPr="00957DAA">
              <w:rPr>
                <w:rFonts w:ascii="仿宋" w:eastAsia="仿宋" w:hAnsi="仿宋" w:hint="eastAsia"/>
              </w:rPr>
              <w:t>00</w:t>
            </w:r>
            <w:r>
              <w:rPr>
                <w:rFonts w:ascii="仿宋" w:eastAsia="仿宋" w:hAnsi="仿宋"/>
              </w:rPr>
              <w:t>7</w:t>
            </w:r>
          </w:p>
        </w:tc>
      </w:tr>
      <w:tr w:rsidR="006111AA" w:rsidRPr="00957DAA" w14:paraId="1B306D53" w14:textId="77777777" w:rsidTr="00B662D1">
        <w:tc>
          <w:tcPr>
            <w:tcW w:w="1696" w:type="dxa"/>
          </w:tcPr>
          <w:p w14:paraId="73DC2D76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60C90778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GET</w:t>
            </w:r>
          </w:p>
        </w:tc>
      </w:tr>
      <w:tr w:rsidR="006111AA" w:rsidRPr="00957DAA" w14:paraId="1038B8A6" w14:textId="77777777" w:rsidTr="00B662D1">
        <w:tc>
          <w:tcPr>
            <w:tcW w:w="1696" w:type="dxa"/>
          </w:tcPr>
          <w:p w14:paraId="2BDEBDC1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1B225C39" w14:textId="77777777" w:rsidR="006111AA" w:rsidRPr="00757D5E" w:rsidRDefault="006111AA" w:rsidP="00B662D1">
            <w:pPr>
              <w:keepNext/>
              <w:keepLines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757D5E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GET_ORG_TREE</w:t>
            </w:r>
          </w:p>
        </w:tc>
      </w:tr>
      <w:tr w:rsidR="006111AA" w:rsidRPr="00957DAA" w14:paraId="6182BDCD" w14:textId="77777777" w:rsidTr="00B662D1">
        <w:tc>
          <w:tcPr>
            <w:tcW w:w="1696" w:type="dxa"/>
          </w:tcPr>
          <w:p w14:paraId="6B1065C9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6F1DB3AC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</w:t>
            </w:r>
          </w:p>
        </w:tc>
      </w:tr>
      <w:tr w:rsidR="006111AA" w:rsidRPr="00957DAA" w14:paraId="6990BF17" w14:textId="77777777" w:rsidTr="00B662D1">
        <w:tc>
          <w:tcPr>
            <w:tcW w:w="1696" w:type="dxa"/>
          </w:tcPr>
          <w:p w14:paraId="6FB84619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0B662B1D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6111AA" w:rsidRPr="00957DAA" w14:paraId="76F7E112" w14:textId="77777777" w:rsidTr="00B662D1">
        <w:tc>
          <w:tcPr>
            <w:tcW w:w="1696" w:type="dxa"/>
          </w:tcPr>
          <w:p w14:paraId="70FFC11A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1E9FE3EE" w14:textId="77777777" w:rsidR="006111AA" w:rsidRPr="00957DAA" w:rsidRDefault="006111AA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 w:rsidRPr="00957DAA">
              <w:rPr>
                <w:rFonts w:ascii="仿宋" w:eastAsia="仿宋" w:hAnsi="仿宋" w:hint="eastAsia"/>
              </w:rPr>
              <w:t>org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1E8277E9" w14:textId="77777777" w:rsidR="006111AA" w:rsidRPr="003B494E" w:rsidRDefault="006111AA" w:rsidP="006111AA">
      <w:pPr>
        <w:keepNext/>
        <w:keepLines/>
      </w:pPr>
    </w:p>
    <w:p w14:paraId="0E3EEF9A" w14:textId="77777777" w:rsidR="006111AA" w:rsidRDefault="006111AA" w:rsidP="0080781A">
      <w:pPr>
        <w:pStyle w:val="2"/>
        <w:numPr>
          <w:ilvl w:val="1"/>
          <w:numId w:val="14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设置网点场景图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111AA" w:rsidRPr="00957DAA" w14:paraId="7D02AE08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1F7AA523" w14:textId="77777777" w:rsidR="006111AA" w:rsidRPr="00957DAA" w:rsidRDefault="006111AA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lastRenderedPageBreak/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3F1E006A" w14:textId="77777777" w:rsidR="006111AA" w:rsidRPr="00957DAA" w:rsidRDefault="006111AA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6111AA" w:rsidRPr="00957DAA" w14:paraId="5DCE7A8E" w14:textId="77777777" w:rsidTr="00B662D1">
        <w:tc>
          <w:tcPr>
            <w:tcW w:w="1696" w:type="dxa"/>
          </w:tcPr>
          <w:p w14:paraId="6ADB6CB4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7EE622B5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企业签名代码</w:t>
            </w:r>
          </w:p>
        </w:tc>
      </w:tr>
      <w:tr w:rsidR="006111AA" w:rsidRPr="00957DAA" w14:paraId="0414F0E7" w14:textId="77777777" w:rsidTr="00B662D1">
        <w:tc>
          <w:tcPr>
            <w:tcW w:w="1696" w:type="dxa"/>
          </w:tcPr>
          <w:p w14:paraId="55407CB7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Org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25FD5E3C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单位代码</w:t>
            </w:r>
          </w:p>
        </w:tc>
      </w:tr>
      <w:tr w:rsidR="006111AA" w:rsidRPr="00957DAA" w14:paraId="51694550" w14:textId="77777777" w:rsidTr="00B662D1">
        <w:tc>
          <w:tcPr>
            <w:tcW w:w="1696" w:type="dxa"/>
          </w:tcPr>
          <w:p w14:paraId="326A7DE0" w14:textId="77777777" w:rsidR="006111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3A6BB771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6111AA" w:rsidRPr="00957DAA" w14:paraId="0DDBA2E9" w14:textId="77777777" w:rsidTr="00B662D1">
        <w:tc>
          <w:tcPr>
            <w:tcW w:w="1696" w:type="dxa"/>
          </w:tcPr>
          <w:p w14:paraId="4E94F10B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42F00AD0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111AA" w:rsidRPr="00957DAA" w14:paraId="3E422C72" w14:textId="77777777" w:rsidTr="00B662D1">
        <w:tc>
          <w:tcPr>
            <w:tcW w:w="1696" w:type="dxa"/>
          </w:tcPr>
          <w:p w14:paraId="3E0573DA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723A364D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6111AA" w:rsidRPr="00957DAA" w14:paraId="31F0080A" w14:textId="77777777" w:rsidTr="00B662D1">
        <w:tc>
          <w:tcPr>
            <w:tcW w:w="1696" w:type="dxa"/>
          </w:tcPr>
          <w:p w14:paraId="0BAFF0A7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77AFE4F8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6111AA" w:rsidRPr="00957DAA" w14:paraId="1233B757" w14:textId="77777777" w:rsidTr="00B662D1">
        <w:tc>
          <w:tcPr>
            <w:tcW w:w="1696" w:type="dxa"/>
          </w:tcPr>
          <w:p w14:paraId="60712A8B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7079F833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1</w:t>
            </w:r>
            <w:r w:rsidRPr="00957DAA">
              <w:rPr>
                <w:rFonts w:ascii="仿宋" w:eastAsia="仿宋" w:hAnsi="仿宋" w:hint="eastAsia"/>
              </w:rPr>
              <w:t>00</w:t>
            </w:r>
            <w:r>
              <w:rPr>
                <w:rFonts w:ascii="仿宋" w:eastAsia="仿宋" w:hAnsi="仿宋"/>
              </w:rPr>
              <w:t>4</w:t>
            </w:r>
          </w:p>
        </w:tc>
      </w:tr>
      <w:tr w:rsidR="006111AA" w:rsidRPr="00957DAA" w14:paraId="6F92DE8B" w14:textId="77777777" w:rsidTr="00B662D1">
        <w:tc>
          <w:tcPr>
            <w:tcW w:w="1696" w:type="dxa"/>
          </w:tcPr>
          <w:p w14:paraId="650D2CFD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4583E271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6111AA" w:rsidRPr="00957DAA" w14:paraId="37EF9E5E" w14:textId="77777777" w:rsidTr="00B662D1">
        <w:tc>
          <w:tcPr>
            <w:tcW w:w="1696" w:type="dxa"/>
          </w:tcPr>
          <w:p w14:paraId="70705E00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21D3083C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SET_ORG_SCREEN</w:t>
            </w:r>
          </w:p>
        </w:tc>
      </w:tr>
      <w:tr w:rsidR="006111AA" w:rsidRPr="00957DAA" w14:paraId="1A9137D5" w14:textId="77777777" w:rsidTr="00B662D1">
        <w:tc>
          <w:tcPr>
            <w:tcW w:w="1696" w:type="dxa"/>
          </w:tcPr>
          <w:p w14:paraId="7E9B5B4E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290AB367" w14:textId="77777777" w:rsidR="006111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6111AA" w:rsidRPr="00957DAA" w14:paraId="6CEF3AC9" w14:textId="77777777" w:rsidTr="00B662D1">
        <w:tc>
          <w:tcPr>
            <w:tcW w:w="1696" w:type="dxa"/>
          </w:tcPr>
          <w:p w14:paraId="5017AFCF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37C07257" w14:textId="77777777" w:rsidR="006111AA" w:rsidRPr="00957DAA" w:rsidRDefault="006111AA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6111AA" w:rsidRPr="00957DAA" w14:paraId="6319AC35" w14:textId="77777777" w:rsidTr="00B662D1">
        <w:tc>
          <w:tcPr>
            <w:tcW w:w="1696" w:type="dxa"/>
          </w:tcPr>
          <w:p w14:paraId="30AF204A" w14:textId="77777777" w:rsidR="006111AA" w:rsidRPr="00957DAA" w:rsidRDefault="006111AA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497686AE" w14:textId="77777777" w:rsidR="006111AA" w:rsidRPr="00957DAA" w:rsidRDefault="006111AA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 w:rsidRPr="00957DAA">
              <w:rPr>
                <w:rFonts w:ascii="仿宋" w:eastAsia="仿宋" w:hAnsi="仿宋" w:hint="eastAsia"/>
              </w:rPr>
              <w:t>org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6AF055C7" w14:textId="77777777" w:rsidR="006111AA" w:rsidRPr="003B494E" w:rsidRDefault="006111AA" w:rsidP="006111AA">
      <w:pPr>
        <w:keepNext/>
        <w:keepLines/>
      </w:pPr>
    </w:p>
    <w:p w14:paraId="44A83E37" w14:textId="77777777" w:rsidR="00C35016" w:rsidRPr="00957DAA" w:rsidRDefault="00C35016" w:rsidP="0080781A">
      <w:pPr>
        <w:pStyle w:val="1"/>
        <w:numPr>
          <w:ilvl w:val="0"/>
          <w:numId w:val="14"/>
        </w:numPr>
        <w:tabs>
          <w:tab w:val="left" w:pos="425"/>
        </w:tabs>
        <w:spacing w:before="100" w:after="120" w:line="240" w:lineRule="atLeast"/>
        <w:rPr>
          <w:rFonts w:ascii="仿宋" w:eastAsia="仿宋" w:hAnsi="仿宋"/>
          <w:sz w:val="24"/>
          <w:szCs w:val="24"/>
        </w:rPr>
      </w:pPr>
      <w:r w:rsidRPr="00957DAA">
        <w:rPr>
          <w:rFonts w:ascii="仿宋" w:eastAsia="仿宋" w:hAnsi="仿宋" w:hint="eastAsia"/>
          <w:sz w:val="24"/>
          <w:szCs w:val="24"/>
        </w:rPr>
        <w:t>权限API</w:t>
      </w:r>
    </w:p>
    <w:p w14:paraId="0567900A" w14:textId="77777777" w:rsidR="00C35016" w:rsidRDefault="00C35016" w:rsidP="0080781A">
      <w:pPr>
        <w:pStyle w:val="2"/>
        <w:numPr>
          <w:ilvl w:val="1"/>
          <w:numId w:val="14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角色添加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35016" w:rsidRPr="00957DAA" w14:paraId="302CB7D4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710D81C2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2E37DD2C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C35016" w:rsidRPr="00957DAA" w14:paraId="14FE319D" w14:textId="77777777" w:rsidTr="00B662D1">
        <w:tc>
          <w:tcPr>
            <w:tcW w:w="1696" w:type="dxa"/>
          </w:tcPr>
          <w:p w14:paraId="3E95077F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Name</w:t>
            </w:r>
          </w:p>
        </w:tc>
        <w:tc>
          <w:tcPr>
            <w:tcW w:w="6600" w:type="dxa"/>
          </w:tcPr>
          <w:p w14:paraId="764D77EA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角色名</w:t>
            </w:r>
          </w:p>
        </w:tc>
      </w:tr>
      <w:tr w:rsidR="00C35016" w:rsidRPr="00957DAA" w14:paraId="305DB0D3" w14:textId="77777777" w:rsidTr="00B662D1">
        <w:tc>
          <w:tcPr>
            <w:tcW w:w="1696" w:type="dxa"/>
          </w:tcPr>
          <w:p w14:paraId="76C21332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0E676A17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C35016" w:rsidRPr="00957DAA" w14:paraId="4F748317" w14:textId="77777777" w:rsidTr="00B662D1">
        <w:tc>
          <w:tcPr>
            <w:tcW w:w="1696" w:type="dxa"/>
          </w:tcPr>
          <w:p w14:paraId="15555889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Fun</w:t>
            </w:r>
            <w:r>
              <w:rPr>
                <w:rFonts w:ascii="仿宋" w:eastAsia="仿宋" w:hAnsi="仿宋"/>
              </w:rPr>
              <w:t>cs</w:t>
            </w:r>
          </w:p>
        </w:tc>
        <w:tc>
          <w:tcPr>
            <w:tcW w:w="6600" w:type="dxa"/>
          </w:tcPr>
          <w:p w14:paraId="063236FF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可选参数[</w:t>
            </w:r>
            <w:r>
              <w:rPr>
                <w:rFonts w:ascii="仿宋" w:eastAsia="仿宋" w:hAnsi="仿宋"/>
                <w:sz w:val="24"/>
                <w:szCs w:val="24"/>
              </w:rPr>
              <w:t>code1,code2,……,coden-1,coden]  可操作功能代码列表</w:t>
            </w:r>
          </w:p>
        </w:tc>
      </w:tr>
      <w:tr w:rsidR="00C35016" w:rsidRPr="00957DAA" w14:paraId="1CB88E95" w14:textId="77777777" w:rsidTr="00B662D1">
        <w:tc>
          <w:tcPr>
            <w:tcW w:w="1696" w:type="dxa"/>
          </w:tcPr>
          <w:p w14:paraId="43D5FADF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Info</w:t>
            </w:r>
          </w:p>
        </w:tc>
        <w:tc>
          <w:tcPr>
            <w:tcW w:w="6600" w:type="dxa"/>
          </w:tcPr>
          <w:p w14:paraId="03061DF9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角色描述</w:t>
            </w:r>
          </w:p>
        </w:tc>
      </w:tr>
      <w:tr w:rsidR="00C35016" w:rsidRPr="00957DAA" w14:paraId="3CE1112D" w14:textId="77777777" w:rsidTr="00B662D1">
        <w:tc>
          <w:tcPr>
            <w:tcW w:w="1696" w:type="dxa"/>
          </w:tcPr>
          <w:p w14:paraId="6F42BBA7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6E25D81F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C35016" w:rsidRPr="00957DAA" w14:paraId="140FCF90" w14:textId="77777777" w:rsidTr="00B662D1">
        <w:tc>
          <w:tcPr>
            <w:tcW w:w="1696" w:type="dxa"/>
          </w:tcPr>
          <w:p w14:paraId="215CC530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7F05941B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05F42C56" w14:textId="77777777" w:rsidTr="00B662D1">
        <w:tc>
          <w:tcPr>
            <w:tcW w:w="1696" w:type="dxa"/>
          </w:tcPr>
          <w:p w14:paraId="3D9A959D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6E6A7AC1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441FF469" w14:textId="77777777" w:rsidTr="00B662D1">
        <w:tc>
          <w:tcPr>
            <w:tcW w:w="1696" w:type="dxa"/>
          </w:tcPr>
          <w:p w14:paraId="03559A37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0609E196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04560BFF" w14:textId="77777777" w:rsidTr="00B662D1">
        <w:tc>
          <w:tcPr>
            <w:tcW w:w="1696" w:type="dxa"/>
          </w:tcPr>
          <w:p w14:paraId="18F02D79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510D3FD1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2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01</w:t>
            </w:r>
          </w:p>
        </w:tc>
      </w:tr>
      <w:tr w:rsidR="00C35016" w:rsidRPr="00957DAA" w14:paraId="08E90DEE" w14:textId="77777777" w:rsidTr="00B662D1">
        <w:tc>
          <w:tcPr>
            <w:tcW w:w="1696" w:type="dxa"/>
          </w:tcPr>
          <w:p w14:paraId="7416EBA8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2E5B8AD0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C35016" w:rsidRPr="00957DAA" w14:paraId="160DF3C0" w14:textId="77777777" w:rsidTr="00B662D1">
        <w:tc>
          <w:tcPr>
            <w:tcW w:w="1696" w:type="dxa"/>
          </w:tcPr>
          <w:p w14:paraId="6FC8180F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6A4FE4EB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ROLE_ADD</w:t>
            </w:r>
          </w:p>
        </w:tc>
      </w:tr>
      <w:tr w:rsidR="00C35016" w:rsidRPr="00957DAA" w14:paraId="12DBACFF" w14:textId="77777777" w:rsidTr="00B662D1">
        <w:tc>
          <w:tcPr>
            <w:tcW w:w="1696" w:type="dxa"/>
          </w:tcPr>
          <w:p w14:paraId="304CC133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0B9CA110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C35016" w:rsidRPr="00957DAA" w14:paraId="0031E87D" w14:textId="77777777" w:rsidTr="00B662D1">
        <w:tc>
          <w:tcPr>
            <w:tcW w:w="1696" w:type="dxa"/>
          </w:tcPr>
          <w:p w14:paraId="10885F5F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5ABF83D8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C35016" w:rsidRPr="00957DAA" w14:paraId="276252A4" w14:textId="77777777" w:rsidTr="00B662D1">
        <w:tc>
          <w:tcPr>
            <w:tcW w:w="1696" w:type="dxa"/>
          </w:tcPr>
          <w:p w14:paraId="15B0AFEC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3659A02B" w14:textId="77777777" w:rsidR="00C35016" w:rsidRPr="00957DAA" w:rsidRDefault="00C35016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/>
              </w:rPr>
              <w:t>priv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02093267" w14:textId="77777777" w:rsidR="00C35016" w:rsidRPr="004E103B" w:rsidRDefault="00C35016" w:rsidP="00C35016">
      <w:pPr>
        <w:keepNext/>
        <w:keepLines/>
      </w:pPr>
    </w:p>
    <w:p w14:paraId="35DF3E35" w14:textId="77777777" w:rsidR="00C35016" w:rsidRDefault="00C35016" w:rsidP="0080781A">
      <w:pPr>
        <w:pStyle w:val="2"/>
        <w:numPr>
          <w:ilvl w:val="1"/>
          <w:numId w:val="14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角色修改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35016" w:rsidRPr="00957DAA" w14:paraId="7160B4A0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50625836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67DF021B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C35016" w:rsidRPr="00957DAA" w14:paraId="0319825D" w14:textId="77777777" w:rsidTr="00B662D1">
        <w:tc>
          <w:tcPr>
            <w:tcW w:w="1696" w:type="dxa"/>
          </w:tcPr>
          <w:p w14:paraId="25FE50C4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lastRenderedPageBreak/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286D45BF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C35016" w:rsidRPr="00957DAA" w14:paraId="252B7070" w14:textId="77777777" w:rsidTr="00B662D1">
        <w:tc>
          <w:tcPr>
            <w:tcW w:w="1696" w:type="dxa"/>
          </w:tcPr>
          <w:p w14:paraId="04AAD253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Name</w:t>
            </w:r>
          </w:p>
        </w:tc>
        <w:tc>
          <w:tcPr>
            <w:tcW w:w="6600" w:type="dxa"/>
          </w:tcPr>
          <w:p w14:paraId="285377E6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角色名</w:t>
            </w:r>
          </w:p>
        </w:tc>
      </w:tr>
      <w:tr w:rsidR="00C35016" w:rsidRPr="00957DAA" w14:paraId="78234926" w14:textId="77777777" w:rsidTr="00B662D1">
        <w:tc>
          <w:tcPr>
            <w:tcW w:w="1696" w:type="dxa"/>
          </w:tcPr>
          <w:p w14:paraId="0E8544A1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RoleCode</w:t>
            </w:r>
          </w:p>
        </w:tc>
        <w:tc>
          <w:tcPr>
            <w:tcW w:w="6600" w:type="dxa"/>
          </w:tcPr>
          <w:p w14:paraId="29A69EB5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角色唯一编码</w:t>
            </w:r>
          </w:p>
        </w:tc>
      </w:tr>
      <w:tr w:rsidR="00C35016" w:rsidRPr="00957DAA" w14:paraId="201154B9" w14:textId="77777777" w:rsidTr="00B662D1">
        <w:tc>
          <w:tcPr>
            <w:tcW w:w="1696" w:type="dxa"/>
          </w:tcPr>
          <w:p w14:paraId="7CBA329F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Info</w:t>
            </w:r>
          </w:p>
        </w:tc>
        <w:tc>
          <w:tcPr>
            <w:tcW w:w="6600" w:type="dxa"/>
          </w:tcPr>
          <w:p w14:paraId="0E34F114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角色描述</w:t>
            </w:r>
          </w:p>
        </w:tc>
      </w:tr>
      <w:tr w:rsidR="00C35016" w:rsidRPr="00957DAA" w14:paraId="7D61A315" w14:textId="77777777" w:rsidTr="00B662D1">
        <w:tc>
          <w:tcPr>
            <w:tcW w:w="1696" w:type="dxa"/>
          </w:tcPr>
          <w:p w14:paraId="53EC097C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2134B071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75B7ACEA" w14:textId="77777777" w:rsidTr="00B662D1">
        <w:tc>
          <w:tcPr>
            <w:tcW w:w="1696" w:type="dxa"/>
          </w:tcPr>
          <w:p w14:paraId="25BA5A23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Fun</w:t>
            </w:r>
            <w:r>
              <w:rPr>
                <w:rFonts w:ascii="仿宋" w:eastAsia="仿宋" w:hAnsi="仿宋"/>
              </w:rPr>
              <w:t>cs</w:t>
            </w:r>
            <w:r>
              <w:rPr>
                <w:rFonts w:ascii="仿宋" w:eastAsia="仿宋" w:hAnsi="仿宋" w:hint="eastAsia"/>
              </w:rPr>
              <w:t>（可选参数）</w:t>
            </w:r>
          </w:p>
        </w:tc>
        <w:tc>
          <w:tcPr>
            <w:tcW w:w="6600" w:type="dxa"/>
          </w:tcPr>
          <w:p w14:paraId="7920ADC7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[</w:t>
            </w:r>
            <w:r>
              <w:rPr>
                <w:rFonts w:ascii="仿宋" w:eastAsia="仿宋" w:hAnsi="仿宋"/>
                <w:sz w:val="24"/>
                <w:szCs w:val="24"/>
              </w:rPr>
              <w:t>code1,code2,……,coden-1,coden]  可操作功能代码列表</w:t>
            </w:r>
          </w:p>
        </w:tc>
      </w:tr>
      <w:tr w:rsidR="00C35016" w:rsidRPr="00957DAA" w14:paraId="09A57497" w14:textId="77777777" w:rsidTr="00B662D1">
        <w:tc>
          <w:tcPr>
            <w:tcW w:w="1696" w:type="dxa"/>
          </w:tcPr>
          <w:p w14:paraId="22719681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7AA79253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C35016" w:rsidRPr="00957DAA" w14:paraId="49996B8C" w14:textId="77777777" w:rsidTr="00B662D1">
        <w:tc>
          <w:tcPr>
            <w:tcW w:w="1696" w:type="dxa"/>
          </w:tcPr>
          <w:p w14:paraId="2B7670D7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79D3B37B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1F820EF2" w14:textId="77777777" w:rsidTr="00B662D1">
        <w:tc>
          <w:tcPr>
            <w:tcW w:w="1696" w:type="dxa"/>
          </w:tcPr>
          <w:p w14:paraId="1DBFA910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5CC57E10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1DBDA902" w14:textId="77777777" w:rsidTr="00B662D1">
        <w:tc>
          <w:tcPr>
            <w:tcW w:w="1696" w:type="dxa"/>
          </w:tcPr>
          <w:p w14:paraId="5B84194D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75CB926F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05ED58B6" w14:textId="77777777" w:rsidTr="00B662D1">
        <w:tc>
          <w:tcPr>
            <w:tcW w:w="1696" w:type="dxa"/>
          </w:tcPr>
          <w:p w14:paraId="10096ECC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54EC3D02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2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02</w:t>
            </w:r>
          </w:p>
        </w:tc>
      </w:tr>
      <w:tr w:rsidR="00C35016" w:rsidRPr="00957DAA" w14:paraId="4CDA4A3F" w14:textId="77777777" w:rsidTr="00B662D1">
        <w:tc>
          <w:tcPr>
            <w:tcW w:w="1696" w:type="dxa"/>
          </w:tcPr>
          <w:p w14:paraId="7D70EF91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70A38961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C35016" w:rsidRPr="00957DAA" w14:paraId="0C70EA7F" w14:textId="77777777" w:rsidTr="00B662D1">
        <w:tc>
          <w:tcPr>
            <w:tcW w:w="1696" w:type="dxa"/>
          </w:tcPr>
          <w:p w14:paraId="6D5F1E0A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75104696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ROLE_MODI</w:t>
            </w:r>
          </w:p>
        </w:tc>
      </w:tr>
      <w:tr w:rsidR="00C35016" w:rsidRPr="00957DAA" w14:paraId="2A50C5D6" w14:textId="77777777" w:rsidTr="00B662D1">
        <w:tc>
          <w:tcPr>
            <w:tcW w:w="1696" w:type="dxa"/>
          </w:tcPr>
          <w:p w14:paraId="62E0C34E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63B177E0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C35016" w:rsidRPr="00957DAA" w14:paraId="2EBCA851" w14:textId="77777777" w:rsidTr="00B662D1">
        <w:tc>
          <w:tcPr>
            <w:tcW w:w="1696" w:type="dxa"/>
          </w:tcPr>
          <w:p w14:paraId="77C26713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77F936EA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C35016" w:rsidRPr="00957DAA" w14:paraId="591A6EE4" w14:textId="77777777" w:rsidTr="00B662D1">
        <w:tc>
          <w:tcPr>
            <w:tcW w:w="1696" w:type="dxa"/>
          </w:tcPr>
          <w:p w14:paraId="16920844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7B53CE33" w14:textId="77777777" w:rsidR="00C35016" w:rsidRPr="00957DAA" w:rsidRDefault="00C35016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/>
              </w:rPr>
              <w:t>priv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661CFE1D" w14:textId="77777777" w:rsidR="00C35016" w:rsidRPr="004E103B" w:rsidRDefault="00C35016" w:rsidP="00C35016">
      <w:pPr>
        <w:keepNext/>
        <w:keepLines/>
      </w:pPr>
    </w:p>
    <w:p w14:paraId="014D7DD9" w14:textId="77777777" w:rsidR="00C35016" w:rsidRDefault="00C35016" w:rsidP="0080781A">
      <w:pPr>
        <w:pStyle w:val="2"/>
        <w:numPr>
          <w:ilvl w:val="1"/>
          <w:numId w:val="14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角色删除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35016" w:rsidRPr="00957DAA" w14:paraId="0A9E7FC8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14E1A31C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2F3B2245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C35016" w:rsidRPr="00957DAA" w14:paraId="1B3EAC23" w14:textId="77777777" w:rsidTr="00B662D1">
        <w:tc>
          <w:tcPr>
            <w:tcW w:w="1696" w:type="dxa"/>
          </w:tcPr>
          <w:p w14:paraId="7D98DB28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6C1C7844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C35016" w:rsidRPr="00957DAA" w14:paraId="5E628429" w14:textId="77777777" w:rsidTr="00B662D1">
        <w:tc>
          <w:tcPr>
            <w:tcW w:w="1696" w:type="dxa"/>
          </w:tcPr>
          <w:p w14:paraId="4E5E6FB0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RoleCode</w:t>
            </w:r>
          </w:p>
        </w:tc>
        <w:tc>
          <w:tcPr>
            <w:tcW w:w="6600" w:type="dxa"/>
          </w:tcPr>
          <w:p w14:paraId="17EF9CE4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角色唯一编码</w:t>
            </w:r>
          </w:p>
        </w:tc>
      </w:tr>
      <w:tr w:rsidR="00C35016" w:rsidRPr="00957DAA" w14:paraId="41FF2E7F" w14:textId="77777777" w:rsidTr="00B662D1">
        <w:tc>
          <w:tcPr>
            <w:tcW w:w="1696" w:type="dxa"/>
          </w:tcPr>
          <w:p w14:paraId="0474EE9E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14F2CF16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C35016" w:rsidRPr="00957DAA" w14:paraId="09B25D33" w14:textId="77777777" w:rsidTr="00B662D1">
        <w:tc>
          <w:tcPr>
            <w:tcW w:w="1696" w:type="dxa"/>
          </w:tcPr>
          <w:p w14:paraId="75A79E1E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3A69D8E3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53CCADC7" w14:textId="77777777" w:rsidTr="00B662D1">
        <w:tc>
          <w:tcPr>
            <w:tcW w:w="1696" w:type="dxa"/>
          </w:tcPr>
          <w:p w14:paraId="1AAE341D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2811F40F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3E57E439" w14:textId="77777777" w:rsidTr="00B662D1">
        <w:tc>
          <w:tcPr>
            <w:tcW w:w="1696" w:type="dxa"/>
          </w:tcPr>
          <w:p w14:paraId="6E338C53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4A9B2E9C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04E0E4E9" w14:textId="77777777" w:rsidTr="00B662D1">
        <w:tc>
          <w:tcPr>
            <w:tcW w:w="1696" w:type="dxa"/>
          </w:tcPr>
          <w:p w14:paraId="4CDB3878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111244AA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2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03</w:t>
            </w:r>
          </w:p>
        </w:tc>
      </w:tr>
      <w:tr w:rsidR="00C35016" w:rsidRPr="00957DAA" w14:paraId="3497DBB5" w14:textId="77777777" w:rsidTr="00B662D1">
        <w:tc>
          <w:tcPr>
            <w:tcW w:w="1696" w:type="dxa"/>
          </w:tcPr>
          <w:p w14:paraId="42BA6622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03ECF5A1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C35016" w:rsidRPr="00957DAA" w14:paraId="3FEE8EAC" w14:textId="77777777" w:rsidTr="00B662D1">
        <w:tc>
          <w:tcPr>
            <w:tcW w:w="1696" w:type="dxa"/>
          </w:tcPr>
          <w:p w14:paraId="40D48DC3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354F57F8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ROLE_DELE</w:t>
            </w:r>
          </w:p>
        </w:tc>
      </w:tr>
      <w:tr w:rsidR="00C35016" w:rsidRPr="00957DAA" w14:paraId="694E1244" w14:textId="77777777" w:rsidTr="00B662D1">
        <w:tc>
          <w:tcPr>
            <w:tcW w:w="1696" w:type="dxa"/>
          </w:tcPr>
          <w:p w14:paraId="3DE4448F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79270740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C35016" w:rsidRPr="00957DAA" w14:paraId="6B1D461B" w14:textId="77777777" w:rsidTr="00B662D1">
        <w:tc>
          <w:tcPr>
            <w:tcW w:w="1696" w:type="dxa"/>
          </w:tcPr>
          <w:p w14:paraId="731FA9D2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20C2C571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C35016" w:rsidRPr="00957DAA" w14:paraId="3C392744" w14:textId="77777777" w:rsidTr="00B662D1">
        <w:tc>
          <w:tcPr>
            <w:tcW w:w="1696" w:type="dxa"/>
          </w:tcPr>
          <w:p w14:paraId="5D1773A4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67BC41E7" w14:textId="77777777" w:rsidR="00C35016" w:rsidRPr="00957DAA" w:rsidRDefault="00C35016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riv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77A42834" w14:textId="77777777" w:rsidR="00C35016" w:rsidRDefault="00C35016" w:rsidP="00C35016">
      <w:pPr>
        <w:keepNext/>
        <w:keepLines/>
      </w:pPr>
    </w:p>
    <w:p w14:paraId="6FA73E2F" w14:textId="77777777" w:rsidR="00C35016" w:rsidRPr="004E103B" w:rsidRDefault="00C35016" w:rsidP="00C35016">
      <w:pPr>
        <w:keepNext/>
        <w:keepLines/>
      </w:pPr>
    </w:p>
    <w:p w14:paraId="7E099578" w14:textId="77777777" w:rsidR="00C35016" w:rsidRDefault="00C35016" w:rsidP="0080781A">
      <w:pPr>
        <w:pStyle w:val="2"/>
        <w:numPr>
          <w:ilvl w:val="1"/>
          <w:numId w:val="14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设置用户角色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35016" w:rsidRPr="00957DAA" w14:paraId="7E5C5F1A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50B81B4C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41FC1271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C35016" w:rsidRPr="00957DAA" w14:paraId="0A42EAFA" w14:textId="77777777" w:rsidTr="00B662D1">
        <w:tc>
          <w:tcPr>
            <w:tcW w:w="1696" w:type="dxa"/>
          </w:tcPr>
          <w:p w14:paraId="38B9516C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lastRenderedPageBreak/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38756225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C35016" w:rsidRPr="00957DAA" w14:paraId="2B7B910F" w14:textId="77777777" w:rsidTr="00B662D1">
        <w:tc>
          <w:tcPr>
            <w:tcW w:w="1696" w:type="dxa"/>
          </w:tcPr>
          <w:p w14:paraId="443D41E0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RoleCode</w:t>
            </w:r>
          </w:p>
        </w:tc>
        <w:tc>
          <w:tcPr>
            <w:tcW w:w="6600" w:type="dxa"/>
          </w:tcPr>
          <w:p w14:paraId="7D150C08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角色唯一编码</w:t>
            </w:r>
          </w:p>
        </w:tc>
      </w:tr>
      <w:tr w:rsidR="00C35016" w:rsidRPr="00957DAA" w14:paraId="3F7F764F" w14:textId="77777777" w:rsidTr="00B662D1">
        <w:tc>
          <w:tcPr>
            <w:tcW w:w="1696" w:type="dxa"/>
          </w:tcPr>
          <w:p w14:paraId="3E78B38E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User</w:t>
            </w:r>
            <w:r>
              <w:rPr>
                <w:rFonts w:ascii="仿宋" w:eastAsia="仿宋" w:hAnsi="仿宋"/>
              </w:rPr>
              <w:t>s</w:t>
            </w:r>
          </w:p>
        </w:tc>
        <w:tc>
          <w:tcPr>
            <w:tcW w:w="6600" w:type="dxa"/>
          </w:tcPr>
          <w:p w14:paraId="378D36E3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[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code1,code2,……,coden-1,coden]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角色</w:t>
            </w:r>
            <w:r>
              <w:rPr>
                <w:rFonts w:ascii="仿宋" w:eastAsia="仿宋" w:hAnsi="仿宋"/>
                <w:sz w:val="24"/>
                <w:szCs w:val="24"/>
              </w:rPr>
              <w:t>用户列表</w:t>
            </w:r>
          </w:p>
        </w:tc>
      </w:tr>
      <w:tr w:rsidR="00C35016" w:rsidRPr="00957DAA" w14:paraId="413888E7" w14:textId="77777777" w:rsidTr="00B662D1">
        <w:tc>
          <w:tcPr>
            <w:tcW w:w="1696" w:type="dxa"/>
          </w:tcPr>
          <w:p w14:paraId="17EA985B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Types</w:t>
            </w:r>
          </w:p>
        </w:tc>
        <w:tc>
          <w:tcPr>
            <w:tcW w:w="6600" w:type="dxa"/>
          </w:tcPr>
          <w:p w14:paraId="1DE3A4DE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[0,1,1,1,0,1] 操作类别：0表示取消角色权限，1表示授权</w:t>
            </w:r>
          </w:p>
        </w:tc>
      </w:tr>
      <w:tr w:rsidR="00C35016" w:rsidRPr="00957DAA" w14:paraId="3A4F7F82" w14:textId="77777777" w:rsidTr="00B662D1">
        <w:tc>
          <w:tcPr>
            <w:tcW w:w="1696" w:type="dxa"/>
          </w:tcPr>
          <w:p w14:paraId="30E8DEDC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70BA68B3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C35016" w:rsidRPr="00957DAA" w14:paraId="0A9CDAA0" w14:textId="77777777" w:rsidTr="00B662D1">
        <w:tc>
          <w:tcPr>
            <w:tcW w:w="1696" w:type="dxa"/>
          </w:tcPr>
          <w:p w14:paraId="16DB6809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7A32D185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080F14A9" w14:textId="77777777" w:rsidTr="00B662D1">
        <w:tc>
          <w:tcPr>
            <w:tcW w:w="1696" w:type="dxa"/>
          </w:tcPr>
          <w:p w14:paraId="3E7BD09E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2EFF027C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3306C94A" w14:textId="77777777" w:rsidTr="00B662D1">
        <w:tc>
          <w:tcPr>
            <w:tcW w:w="1696" w:type="dxa"/>
          </w:tcPr>
          <w:p w14:paraId="4598410E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7D048F9F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751FA07D" w14:textId="77777777" w:rsidTr="00B662D1">
        <w:tc>
          <w:tcPr>
            <w:tcW w:w="1696" w:type="dxa"/>
          </w:tcPr>
          <w:p w14:paraId="2664DF8C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06E0B22A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2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04</w:t>
            </w:r>
          </w:p>
        </w:tc>
      </w:tr>
      <w:tr w:rsidR="00C35016" w:rsidRPr="00957DAA" w14:paraId="53C7F0F8" w14:textId="77777777" w:rsidTr="00B662D1">
        <w:tc>
          <w:tcPr>
            <w:tcW w:w="1696" w:type="dxa"/>
          </w:tcPr>
          <w:p w14:paraId="595CD431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59455482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C35016" w:rsidRPr="00957DAA" w14:paraId="6BC4B19D" w14:textId="77777777" w:rsidTr="00B662D1">
        <w:tc>
          <w:tcPr>
            <w:tcW w:w="1696" w:type="dxa"/>
          </w:tcPr>
          <w:p w14:paraId="38742998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5B6C7B57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ROLE_SET</w:t>
            </w:r>
          </w:p>
        </w:tc>
      </w:tr>
      <w:tr w:rsidR="00C35016" w:rsidRPr="00957DAA" w14:paraId="6B6B3BFE" w14:textId="77777777" w:rsidTr="00B662D1">
        <w:tc>
          <w:tcPr>
            <w:tcW w:w="1696" w:type="dxa"/>
          </w:tcPr>
          <w:p w14:paraId="73DEBB49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42C3C50C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C35016" w:rsidRPr="00957DAA" w14:paraId="6887F450" w14:textId="77777777" w:rsidTr="00B662D1">
        <w:tc>
          <w:tcPr>
            <w:tcW w:w="1696" w:type="dxa"/>
          </w:tcPr>
          <w:p w14:paraId="0BE968ED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146B0412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C35016" w:rsidRPr="00957DAA" w14:paraId="6A1594D9" w14:textId="77777777" w:rsidTr="00B662D1">
        <w:tc>
          <w:tcPr>
            <w:tcW w:w="1696" w:type="dxa"/>
          </w:tcPr>
          <w:p w14:paraId="42B48FBB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23FADDA4" w14:textId="77777777" w:rsidR="00C35016" w:rsidRPr="00957DAA" w:rsidRDefault="00C35016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/>
              </w:rPr>
              <w:t>priv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58FC327B" w14:textId="77777777" w:rsidR="00C35016" w:rsidRDefault="00C35016" w:rsidP="00C35016">
      <w:pPr>
        <w:keepNext/>
        <w:keepLines/>
      </w:pPr>
    </w:p>
    <w:p w14:paraId="5E2976DE" w14:textId="77777777" w:rsidR="00C35016" w:rsidRDefault="00C35016" w:rsidP="0080781A">
      <w:pPr>
        <w:pStyle w:val="2"/>
        <w:numPr>
          <w:ilvl w:val="1"/>
          <w:numId w:val="14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设置用户角色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35016" w:rsidRPr="00957DAA" w14:paraId="7A31540D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77C208D9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69DA63BE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C35016" w:rsidRPr="00957DAA" w14:paraId="388FB03C" w14:textId="77777777" w:rsidTr="00B662D1">
        <w:tc>
          <w:tcPr>
            <w:tcW w:w="1696" w:type="dxa"/>
          </w:tcPr>
          <w:p w14:paraId="5172635E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2C5AF5AD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C35016" w:rsidRPr="00957DAA" w14:paraId="12BF9293" w14:textId="77777777" w:rsidTr="00B662D1">
        <w:tc>
          <w:tcPr>
            <w:tcW w:w="1696" w:type="dxa"/>
          </w:tcPr>
          <w:p w14:paraId="7B68C516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</w:t>
            </w:r>
            <w:r>
              <w:rPr>
                <w:rFonts w:ascii="仿宋" w:eastAsia="仿宋" w:hAnsi="仿宋" w:hint="eastAsia"/>
              </w:rPr>
              <w:t>ser</w:t>
            </w:r>
            <w:r>
              <w:rPr>
                <w:rFonts w:ascii="仿宋" w:eastAsia="仿宋" w:hAnsi="仿宋"/>
              </w:rPr>
              <w:t>C</w:t>
            </w:r>
            <w:r>
              <w:rPr>
                <w:rFonts w:ascii="仿宋" w:eastAsia="仿宋" w:hAnsi="仿宋" w:hint="eastAsia"/>
              </w:rPr>
              <w:t>ode</w:t>
            </w:r>
          </w:p>
        </w:tc>
        <w:tc>
          <w:tcPr>
            <w:tcW w:w="6600" w:type="dxa"/>
          </w:tcPr>
          <w:p w14:paraId="7D5DCE48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用户唯一编码</w:t>
            </w:r>
          </w:p>
        </w:tc>
      </w:tr>
      <w:tr w:rsidR="00C35016" w:rsidRPr="00957DAA" w14:paraId="747401FA" w14:textId="77777777" w:rsidTr="00B662D1">
        <w:tc>
          <w:tcPr>
            <w:tcW w:w="1696" w:type="dxa"/>
          </w:tcPr>
          <w:p w14:paraId="5A66D2F7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oleCodes</w:t>
            </w:r>
          </w:p>
        </w:tc>
        <w:tc>
          <w:tcPr>
            <w:tcW w:w="6600" w:type="dxa"/>
          </w:tcPr>
          <w:p w14:paraId="35B82519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[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code1,code2,……,coden-1,coden] 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角色</w:t>
            </w:r>
            <w:r>
              <w:rPr>
                <w:rFonts w:ascii="仿宋" w:eastAsia="仿宋" w:hAnsi="仿宋"/>
                <w:sz w:val="24"/>
                <w:szCs w:val="24"/>
              </w:rPr>
              <w:t>用户列表</w:t>
            </w:r>
          </w:p>
        </w:tc>
      </w:tr>
      <w:tr w:rsidR="00C35016" w:rsidRPr="00957DAA" w14:paraId="241C97B8" w14:textId="77777777" w:rsidTr="00B662D1">
        <w:tc>
          <w:tcPr>
            <w:tcW w:w="1696" w:type="dxa"/>
          </w:tcPr>
          <w:p w14:paraId="217CC21E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4A2FBAC3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C35016" w:rsidRPr="00957DAA" w14:paraId="143C2FEC" w14:textId="77777777" w:rsidTr="00B662D1">
        <w:tc>
          <w:tcPr>
            <w:tcW w:w="1696" w:type="dxa"/>
          </w:tcPr>
          <w:p w14:paraId="77F52F41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1422C069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01CCA285" w14:textId="77777777" w:rsidTr="00B662D1">
        <w:tc>
          <w:tcPr>
            <w:tcW w:w="1696" w:type="dxa"/>
          </w:tcPr>
          <w:p w14:paraId="640737EA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03F8FB48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6A52F664" w14:textId="77777777" w:rsidTr="00B662D1">
        <w:tc>
          <w:tcPr>
            <w:tcW w:w="1696" w:type="dxa"/>
          </w:tcPr>
          <w:p w14:paraId="228385FC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2AB7DAD5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79D05D76" w14:textId="77777777" w:rsidTr="00B662D1">
        <w:tc>
          <w:tcPr>
            <w:tcW w:w="1696" w:type="dxa"/>
          </w:tcPr>
          <w:p w14:paraId="0BC35271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5F3E730B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2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04</w:t>
            </w:r>
          </w:p>
        </w:tc>
      </w:tr>
      <w:tr w:rsidR="00C35016" w:rsidRPr="00957DAA" w14:paraId="3CFE6B04" w14:textId="77777777" w:rsidTr="00B662D1">
        <w:tc>
          <w:tcPr>
            <w:tcW w:w="1696" w:type="dxa"/>
          </w:tcPr>
          <w:p w14:paraId="499E6A5B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5D6313E0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C35016" w:rsidRPr="00957DAA" w14:paraId="526081CA" w14:textId="77777777" w:rsidTr="00B662D1">
        <w:tc>
          <w:tcPr>
            <w:tcW w:w="1696" w:type="dxa"/>
          </w:tcPr>
          <w:p w14:paraId="075C4ED9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7B499EDD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SET_USER_ROLES</w:t>
            </w:r>
          </w:p>
        </w:tc>
      </w:tr>
      <w:tr w:rsidR="00C35016" w:rsidRPr="00957DAA" w14:paraId="60239CA2" w14:textId="77777777" w:rsidTr="00B662D1">
        <w:tc>
          <w:tcPr>
            <w:tcW w:w="1696" w:type="dxa"/>
          </w:tcPr>
          <w:p w14:paraId="5B6005D0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0DCBD7D4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C35016" w:rsidRPr="00957DAA" w14:paraId="0D51C5CD" w14:textId="77777777" w:rsidTr="00B662D1">
        <w:tc>
          <w:tcPr>
            <w:tcW w:w="1696" w:type="dxa"/>
          </w:tcPr>
          <w:p w14:paraId="513CCAAB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2437D777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C35016" w:rsidRPr="00957DAA" w14:paraId="277C6265" w14:textId="77777777" w:rsidTr="00B662D1">
        <w:tc>
          <w:tcPr>
            <w:tcW w:w="1696" w:type="dxa"/>
          </w:tcPr>
          <w:p w14:paraId="151E0D96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3CFBEB3D" w14:textId="77777777" w:rsidR="00C35016" w:rsidRPr="00957DAA" w:rsidRDefault="00C35016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/>
              </w:rPr>
              <w:t>priv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69D7915C" w14:textId="77777777" w:rsidR="00C35016" w:rsidRDefault="00C35016" w:rsidP="00C35016">
      <w:pPr>
        <w:keepNext/>
        <w:keepLines/>
      </w:pPr>
    </w:p>
    <w:p w14:paraId="0DF05A01" w14:textId="77777777" w:rsidR="00C35016" w:rsidRPr="004E103B" w:rsidRDefault="00C35016" w:rsidP="00C35016">
      <w:pPr>
        <w:keepNext/>
        <w:keepLines/>
      </w:pPr>
    </w:p>
    <w:p w14:paraId="58B99B33" w14:textId="77777777" w:rsidR="00C35016" w:rsidRDefault="00C35016" w:rsidP="0080781A">
      <w:pPr>
        <w:pStyle w:val="2"/>
        <w:numPr>
          <w:ilvl w:val="1"/>
          <w:numId w:val="14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获取角色用户列表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35016" w:rsidRPr="00957DAA" w14:paraId="015E285F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6383CE43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528CDF44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C35016" w:rsidRPr="00957DAA" w14:paraId="21E14B69" w14:textId="77777777" w:rsidTr="00B662D1">
        <w:tc>
          <w:tcPr>
            <w:tcW w:w="1696" w:type="dxa"/>
          </w:tcPr>
          <w:p w14:paraId="143F70DF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60D9E2DE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C35016" w:rsidRPr="00957DAA" w14:paraId="285DE44C" w14:textId="77777777" w:rsidTr="00B662D1">
        <w:tc>
          <w:tcPr>
            <w:tcW w:w="1696" w:type="dxa"/>
          </w:tcPr>
          <w:p w14:paraId="5B16B463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RoleCode</w:t>
            </w:r>
          </w:p>
        </w:tc>
        <w:tc>
          <w:tcPr>
            <w:tcW w:w="6600" w:type="dxa"/>
          </w:tcPr>
          <w:p w14:paraId="1113317B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角色唯一编码</w:t>
            </w:r>
          </w:p>
        </w:tc>
      </w:tr>
      <w:tr w:rsidR="00C35016" w:rsidRPr="00957DAA" w14:paraId="2F6C8200" w14:textId="77777777" w:rsidTr="00B662D1">
        <w:tc>
          <w:tcPr>
            <w:tcW w:w="1696" w:type="dxa"/>
          </w:tcPr>
          <w:p w14:paraId="350BFC52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State</w:t>
            </w:r>
          </w:p>
        </w:tc>
        <w:tc>
          <w:tcPr>
            <w:tcW w:w="6600" w:type="dxa"/>
          </w:tcPr>
          <w:p w14:paraId="27DB9EEC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状态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：0表示无效用户  1表示激活用户</w:t>
            </w:r>
          </w:p>
        </w:tc>
      </w:tr>
      <w:tr w:rsidR="00C35016" w:rsidRPr="00957DAA" w14:paraId="24DCDCEE" w14:textId="77777777" w:rsidTr="00B662D1">
        <w:tc>
          <w:tcPr>
            <w:tcW w:w="1696" w:type="dxa"/>
          </w:tcPr>
          <w:p w14:paraId="70C411AA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PageSize</w:t>
            </w:r>
          </w:p>
        </w:tc>
        <w:tc>
          <w:tcPr>
            <w:tcW w:w="6600" w:type="dxa"/>
          </w:tcPr>
          <w:p w14:paraId="2CE69487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每页记录条数</w:t>
            </w:r>
          </w:p>
        </w:tc>
      </w:tr>
      <w:tr w:rsidR="00C35016" w:rsidRPr="00957DAA" w14:paraId="244CF2F7" w14:textId="77777777" w:rsidTr="00B662D1">
        <w:tc>
          <w:tcPr>
            <w:tcW w:w="1696" w:type="dxa"/>
          </w:tcPr>
          <w:p w14:paraId="481460CA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Current</w:t>
            </w:r>
            <w:r>
              <w:rPr>
                <w:rFonts w:ascii="仿宋" w:eastAsia="仿宋" w:hAnsi="仿宋"/>
              </w:rPr>
              <w:t>Index</w:t>
            </w:r>
          </w:p>
        </w:tc>
        <w:tc>
          <w:tcPr>
            <w:tcW w:w="6600" w:type="dxa"/>
          </w:tcPr>
          <w:p w14:paraId="50D2066A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当前页索引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，以0开始的索引编号</w:t>
            </w:r>
          </w:p>
        </w:tc>
      </w:tr>
      <w:tr w:rsidR="00C35016" w:rsidRPr="00957DAA" w14:paraId="71665EA7" w14:textId="77777777" w:rsidTr="00B662D1">
        <w:tc>
          <w:tcPr>
            <w:tcW w:w="1696" w:type="dxa"/>
          </w:tcPr>
          <w:p w14:paraId="3711BB22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3E44D32E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C35016" w:rsidRPr="00957DAA" w14:paraId="2C534C84" w14:textId="77777777" w:rsidTr="00B662D1">
        <w:tc>
          <w:tcPr>
            <w:tcW w:w="1696" w:type="dxa"/>
          </w:tcPr>
          <w:p w14:paraId="7F4A2FCA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5C1853CA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64AF73BE" w14:textId="77777777" w:rsidTr="00B662D1">
        <w:tc>
          <w:tcPr>
            <w:tcW w:w="1696" w:type="dxa"/>
          </w:tcPr>
          <w:p w14:paraId="12AB3F85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4EB08371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736F40C9" w14:textId="77777777" w:rsidTr="00B662D1">
        <w:tc>
          <w:tcPr>
            <w:tcW w:w="1696" w:type="dxa"/>
          </w:tcPr>
          <w:p w14:paraId="39F83D3B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0351C7EB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6C40E69C" w14:textId="77777777" w:rsidTr="00B662D1">
        <w:tc>
          <w:tcPr>
            <w:tcW w:w="1696" w:type="dxa"/>
          </w:tcPr>
          <w:p w14:paraId="0E1544A1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60F6845E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5E882E82" w14:textId="77777777" w:rsidTr="00B662D1">
        <w:tc>
          <w:tcPr>
            <w:tcW w:w="1696" w:type="dxa"/>
          </w:tcPr>
          <w:p w14:paraId="10DBCE0F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5B7CD1C4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2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05</w:t>
            </w:r>
          </w:p>
        </w:tc>
      </w:tr>
      <w:tr w:rsidR="00C35016" w:rsidRPr="00957DAA" w14:paraId="604EF8BA" w14:textId="77777777" w:rsidTr="00B662D1">
        <w:tc>
          <w:tcPr>
            <w:tcW w:w="1696" w:type="dxa"/>
          </w:tcPr>
          <w:p w14:paraId="296D170E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591A4827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GET</w:t>
            </w:r>
          </w:p>
        </w:tc>
      </w:tr>
      <w:tr w:rsidR="00C35016" w:rsidRPr="00957DAA" w14:paraId="61E780C6" w14:textId="77777777" w:rsidTr="00B662D1">
        <w:tc>
          <w:tcPr>
            <w:tcW w:w="1696" w:type="dxa"/>
          </w:tcPr>
          <w:p w14:paraId="50A8DB60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78F4C99D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ROLE_LIST_USERS</w:t>
            </w:r>
          </w:p>
        </w:tc>
      </w:tr>
      <w:tr w:rsidR="00C35016" w:rsidRPr="00957DAA" w14:paraId="7B7A858C" w14:textId="77777777" w:rsidTr="00B662D1">
        <w:tc>
          <w:tcPr>
            <w:tcW w:w="1696" w:type="dxa"/>
          </w:tcPr>
          <w:p w14:paraId="094405C6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119E283E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C35016" w:rsidRPr="00957DAA" w14:paraId="5677F862" w14:textId="77777777" w:rsidTr="00B662D1">
        <w:tc>
          <w:tcPr>
            <w:tcW w:w="1696" w:type="dxa"/>
          </w:tcPr>
          <w:p w14:paraId="26624073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224F4788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C35016" w:rsidRPr="00957DAA" w14:paraId="032D9D53" w14:textId="77777777" w:rsidTr="00B662D1">
        <w:tc>
          <w:tcPr>
            <w:tcW w:w="1696" w:type="dxa"/>
          </w:tcPr>
          <w:p w14:paraId="5380A87C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09CC7192" w14:textId="77777777" w:rsidR="00C35016" w:rsidRPr="00957DAA" w:rsidRDefault="00C35016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/>
              </w:rPr>
              <w:t>priv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07F91DDF" w14:textId="77777777" w:rsidR="00C35016" w:rsidRDefault="00C35016" w:rsidP="00C35016">
      <w:pPr>
        <w:keepNext/>
        <w:keepLines/>
      </w:pPr>
    </w:p>
    <w:p w14:paraId="7AFBA7A3" w14:textId="77777777" w:rsidR="00C35016" w:rsidRDefault="00C35016" w:rsidP="0080781A">
      <w:pPr>
        <w:pStyle w:val="2"/>
        <w:numPr>
          <w:ilvl w:val="1"/>
          <w:numId w:val="14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获取用户角色列表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35016" w:rsidRPr="00957DAA" w14:paraId="773AC48F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235B0ED2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77544728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C35016" w:rsidRPr="00957DAA" w14:paraId="26E021EF" w14:textId="77777777" w:rsidTr="00B662D1">
        <w:tc>
          <w:tcPr>
            <w:tcW w:w="1696" w:type="dxa"/>
          </w:tcPr>
          <w:p w14:paraId="2493AC0B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503BF2D8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C35016" w:rsidRPr="00957DAA" w14:paraId="1DFB0E22" w14:textId="77777777" w:rsidTr="00B662D1">
        <w:tc>
          <w:tcPr>
            <w:tcW w:w="1696" w:type="dxa"/>
          </w:tcPr>
          <w:p w14:paraId="7F82A304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Code</w:t>
            </w:r>
          </w:p>
        </w:tc>
        <w:tc>
          <w:tcPr>
            <w:tcW w:w="6600" w:type="dxa"/>
          </w:tcPr>
          <w:p w14:paraId="51B4BE72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账户唯一编码</w:t>
            </w:r>
          </w:p>
        </w:tc>
      </w:tr>
      <w:tr w:rsidR="00C35016" w:rsidRPr="00957DAA" w14:paraId="7339D12F" w14:textId="77777777" w:rsidTr="00B662D1">
        <w:tc>
          <w:tcPr>
            <w:tcW w:w="1696" w:type="dxa"/>
          </w:tcPr>
          <w:p w14:paraId="4359E559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6AC06D9B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564ADEBE" w14:textId="77777777" w:rsidTr="00B662D1">
        <w:tc>
          <w:tcPr>
            <w:tcW w:w="1696" w:type="dxa"/>
          </w:tcPr>
          <w:p w14:paraId="0C1AFE46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02998333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51F22AEA" w14:textId="77777777" w:rsidTr="00B662D1">
        <w:tc>
          <w:tcPr>
            <w:tcW w:w="1696" w:type="dxa"/>
          </w:tcPr>
          <w:p w14:paraId="1150071B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462D4663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1125941C" w14:textId="77777777" w:rsidTr="00B662D1">
        <w:tc>
          <w:tcPr>
            <w:tcW w:w="1696" w:type="dxa"/>
          </w:tcPr>
          <w:p w14:paraId="526542E0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11C36C7C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C35016" w:rsidRPr="00957DAA" w14:paraId="2BE4AC65" w14:textId="77777777" w:rsidTr="00B662D1">
        <w:tc>
          <w:tcPr>
            <w:tcW w:w="1696" w:type="dxa"/>
          </w:tcPr>
          <w:p w14:paraId="69AFBF73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16509158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76A3F99B" w14:textId="77777777" w:rsidTr="00B662D1">
        <w:tc>
          <w:tcPr>
            <w:tcW w:w="1696" w:type="dxa"/>
          </w:tcPr>
          <w:p w14:paraId="7EB666D8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3694699A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69961D23" w14:textId="77777777" w:rsidTr="00B662D1">
        <w:tc>
          <w:tcPr>
            <w:tcW w:w="1696" w:type="dxa"/>
          </w:tcPr>
          <w:p w14:paraId="0BABA626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5311B694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018EA8B8" w14:textId="77777777" w:rsidTr="00B662D1">
        <w:tc>
          <w:tcPr>
            <w:tcW w:w="1696" w:type="dxa"/>
          </w:tcPr>
          <w:p w14:paraId="3EE8AB98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7F0BC4ED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21AF4849" w14:textId="77777777" w:rsidTr="00B662D1">
        <w:tc>
          <w:tcPr>
            <w:tcW w:w="1696" w:type="dxa"/>
          </w:tcPr>
          <w:p w14:paraId="58EB4E9E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5633F0F2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2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05</w:t>
            </w:r>
          </w:p>
        </w:tc>
      </w:tr>
      <w:tr w:rsidR="00C35016" w:rsidRPr="00957DAA" w14:paraId="24A8A992" w14:textId="77777777" w:rsidTr="00B662D1">
        <w:tc>
          <w:tcPr>
            <w:tcW w:w="1696" w:type="dxa"/>
          </w:tcPr>
          <w:p w14:paraId="5C74E039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0ACAE465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GET</w:t>
            </w:r>
          </w:p>
        </w:tc>
      </w:tr>
      <w:tr w:rsidR="00C35016" w:rsidRPr="00957DAA" w14:paraId="7D78A4E4" w14:textId="77777777" w:rsidTr="00B662D1">
        <w:tc>
          <w:tcPr>
            <w:tcW w:w="1696" w:type="dxa"/>
          </w:tcPr>
          <w:p w14:paraId="757E0653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7EC59882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USERS_LIST_ROLES</w:t>
            </w:r>
          </w:p>
        </w:tc>
      </w:tr>
      <w:tr w:rsidR="00C35016" w:rsidRPr="00957DAA" w14:paraId="0FD52F2D" w14:textId="77777777" w:rsidTr="00B662D1">
        <w:tc>
          <w:tcPr>
            <w:tcW w:w="1696" w:type="dxa"/>
          </w:tcPr>
          <w:p w14:paraId="185AADCD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69CA4565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C35016" w:rsidRPr="00957DAA" w14:paraId="67D96A4C" w14:textId="77777777" w:rsidTr="00B662D1">
        <w:tc>
          <w:tcPr>
            <w:tcW w:w="1696" w:type="dxa"/>
          </w:tcPr>
          <w:p w14:paraId="007F9204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39114D90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C35016" w:rsidRPr="00957DAA" w14:paraId="01C22927" w14:textId="77777777" w:rsidTr="00B662D1">
        <w:tc>
          <w:tcPr>
            <w:tcW w:w="1696" w:type="dxa"/>
          </w:tcPr>
          <w:p w14:paraId="1ACFDAE0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330C811E" w14:textId="77777777" w:rsidR="00C35016" w:rsidRPr="00957DAA" w:rsidRDefault="00C35016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/>
              </w:rPr>
              <w:t>priv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10B17B10" w14:textId="77777777" w:rsidR="00C35016" w:rsidRDefault="00C35016" w:rsidP="0080781A">
      <w:pPr>
        <w:pStyle w:val="2"/>
        <w:numPr>
          <w:ilvl w:val="1"/>
          <w:numId w:val="14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查询角色功能清单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35016" w:rsidRPr="00957DAA" w14:paraId="2B865B4E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03CAC9A5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15A6653C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C35016" w:rsidRPr="00957DAA" w14:paraId="418CB41C" w14:textId="77777777" w:rsidTr="00B662D1">
        <w:tc>
          <w:tcPr>
            <w:tcW w:w="1696" w:type="dxa"/>
          </w:tcPr>
          <w:p w14:paraId="5C699521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598AEC00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C35016" w:rsidRPr="00957DAA" w14:paraId="3B9FB2B8" w14:textId="77777777" w:rsidTr="00B662D1">
        <w:tc>
          <w:tcPr>
            <w:tcW w:w="1696" w:type="dxa"/>
          </w:tcPr>
          <w:p w14:paraId="4DE67687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Role</w:t>
            </w:r>
            <w:r>
              <w:rPr>
                <w:rFonts w:ascii="仿宋" w:eastAsia="仿宋" w:hAnsi="仿宋"/>
              </w:rPr>
              <w:t>Code</w:t>
            </w:r>
          </w:p>
        </w:tc>
        <w:tc>
          <w:tcPr>
            <w:tcW w:w="6600" w:type="dxa"/>
          </w:tcPr>
          <w:p w14:paraId="1D5E0983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角色代码</w:t>
            </w:r>
          </w:p>
        </w:tc>
      </w:tr>
      <w:tr w:rsidR="00C35016" w:rsidRPr="00957DAA" w14:paraId="35BE98CB" w14:textId="77777777" w:rsidTr="00B662D1">
        <w:tc>
          <w:tcPr>
            <w:tcW w:w="1696" w:type="dxa"/>
          </w:tcPr>
          <w:p w14:paraId="7898054C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7B10273F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C35016" w:rsidRPr="00957DAA" w14:paraId="64F5E12B" w14:textId="77777777" w:rsidTr="00B662D1">
        <w:tc>
          <w:tcPr>
            <w:tcW w:w="1696" w:type="dxa"/>
          </w:tcPr>
          <w:p w14:paraId="6BF875CA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35CBC29D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5DA3D302" w14:textId="77777777" w:rsidTr="00B662D1">
        <w:tc>
          <w:tcPr>
            <w:tcW w:w="1696" w:type="dxa"/>
          </w:tcPr>
          <w:p w14:paraId="47CC0A2F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79AF8590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62DA753E" w14:textId="77777777" w:rsidTr="00B662D1">
        <w:tc>
          <w:tcPr>
            <w:tcW w:w="1696" w:type="dxa"/>
          </w:tcPr>
          <w:p w14:paraId="70E2CA91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47820A85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2E76EC78" w14:textId="77777777" w:rsidTr="00B662D1">
        <w:tc>
          <w:tcPr>
            <w:tcW w:w="1696" w:type="dxa"/>
          </w:tcPr>
          <w:p w14:paraId="71D0BF0F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703EA618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2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07</w:t>
            </w:r>
          </w:p>
        </w:tc>
      </w:tr>
      <w:tr w:rsidR="00C35016" w:rsidRPr="00957DAA" w14:paraId="69C1B71A" w14:textId="77777777" w:rsidTr="00B662D1">
        <w:tc>
          <w:tcPr>
            <w:tcW w:w="1696" w:type="dxa"/>
          </w:tcPr>
          <w:p w14:paraId="235A73EA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601D93F3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C35016" w:rsidRPr="00957DAA" w14:paraId="361123A1" w14:textId="77777777" w:rsidTr="00B662D1">
        <w:tc>
          <w:tcPr>
            <w:tcW w:w="1696" w:type="dxa"/>
          </w:tcPr>
          <w:p w14:paraId="479A5AE1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079D3BF0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ROLE_QUERY</w:t>
            </w:r>
          </w:p>
        </w:tc>
      </w:tr>
      <w:tr w:rsidR="00C35016" w:rsidRPr="00957DAA" w14:paraId="165336E4" w14:textId="77777777" w:rsidTr="00B662D1">
        <w:tc>
          <w:tcPr>
            <w:tcW w:w="1696" w:type="dxa"/>
          </w:tcPr>
          <w:p w14:paraId="4A90AF3B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2B9F38CF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C35016" w:rsidRPr="00957DAA" w14:paraId="17727E65" w14:textId="77777777" w:rsidTr="00B662D1">
        <w:tc>
          <w:tcPr>
            <w:tcW w:w="1696" w:type="dxa"/>
          </w:tcPr>
          <w:p w14:paraId="116D8C91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32B651F2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C35016" w:rsidRPr="00957DAA" w14:paraId="10B407EB" w14:textId="77777777" w:rsidTr="00B662D1">
        <w:tc>
          <w:tcPr>
            <w:tcW w:w="1696" w:type="dxa"/>
          </w:tcPr>
          <w:p w14:paraId="1E679520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06D0BB74" w14:textId="77777777" w:rsidR="00C35016" w:rsidRPr="00957DAA" w:rsidRDefault="00C35016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riv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65A06D61" w14:textId="77777777" w:rsidR="00C35016" w:rsidRDefault="00C35016" w:rsidP="00C35016">
      <w:pPr>
        <w:keepNext/>
        <w:keepLines/>
      </w:pPr>
    </w:p>
    <w:p w14:paraId="5691061E" w14:textId="77777777" w:rsidR="00C35016" w:rsidRDefault="00C35016" w:rsidP="0080781A">
      <w:pPr>
        <w:pStyle w:val="2"/>
        <w:numPr>
          <w:ilvl w:val="1"/>
          <w:numId w:val="14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列表账户清单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35016" w:rsidRPr="00957DAA" w14:paraId="3A5FC32A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14A48B9C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078CA9EE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C35016" w:rsidRPr="00957DAA" w14:paraId="400C7AE5" w14:textId="77777777" w:rsidTr="00B662D1">
        <w:tc>
          <w:tcPr>
            <w:tcW w:w="1696" w:type="dxa"/>
          </w:tcPr>
          <w:p w14:paraId="06CEE27A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49D308FC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C35016" w:rsidRPr="00957DAA" w14:paraId="257E5226" w14:textId="77777777" w:rsidTr="00B662D1">
        <w:tc>
          <w:tcPr>
            <w:tcW w:w="1696" w:type="dxa"/>
          </w:tcPr>
          <w:p w14:paraId="39D38ABE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037E75EA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7A826970" w14:textId="77777777" w:rsidTr="00B662D1">
        <w:tc>
          <w:tcPr>
            <w:tcW w:w="1696" w:type="dxa"/>
          </w:tcPr>
          <w:p w14:paraId="7A2241DC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0F458EC2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C35016" w:rsidRPr="00957DAA" w14:paraId="1E59CBAF" w14:textId="77777777" w:rsidTr="00B662D1">
        <w:tc>
          <w:tcPr>
            <w:tcW w:w="1696" w:type="dxa"/>
          </w:tcPr>
          <w:p w14:paraId="7813DA08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2CA057EC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5E2D5DE4" w14:textId="77777777" w:rsidTr="00B662D1">
        <w:tc>
          <w:tcPr>
            <w:tcW w:w="1696" w:type="dxa"/>
          </w:tcPr>
          <w:p w14:paraId="75E7AEF8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54305B5A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6FE64A97" w14:textId="77777777" w:rsidTr="00B662D1">
        <w:tc>
          <w:tcPr>
            <w:tcW w:w="1696" w:type="dxa"/>
          </w:tcPr>
          <w:p w14:paraId="0D77D7A3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49983998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22AC92D1" w14:textId="77777777" w:rsidTr="00B662D1">
        <w:tc>
          <w:tcPr>
            <w:tcW w:w="1696" w:type="dxa"/>
          </w:tcPr>
          <w:p w14:paraId="70C882E8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5752E874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2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07</w:t>
            </w:r>
          </w:p>
        </w:tc>
      </w:tr>
      <w:tr w:rsidR="00C35016" w:rsidRPr="00957DAA" w14:paraId="638EEFA6" w14:textId="77777777" w:rsidTr="00B662D1">
        <w:tc>
          <w:tcPr>
            <w:tcW w:w="1696" w:type="dxa"/>
          </w:tcPr>
          <w:p w14:paraId="51892C40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1673624D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C35016" w:rsidRPr="00957DAA" w14:paraId="015B7A58" w14:textId="77777777" w:rsidTr="00B662D1">
        <w:tc>
          <w:tcPr>
            <w:tcW w:w="1696" w:type="dxa"/>
          </w:tcPr>
          <w:p w14:paraId="7D8C9EAC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16B037DB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ACCOUNT_LIST</w:t>
            </w:r>
          </w:p>
        </w:tc>
      </w:tr>
      <w:tr w:rsidR="00C35016" w:rsidRPr="00957DAA" w14:paraId="51C0FFDE" w14:textId="77777777" w:rsidTr="00B662D1">
        <w:tc>
          <w:tcPr>
            <w:tcW w:w="1696" w:type="dxa"/>
          </w:tcPr>
          <w:p w14:paraId="2D7134C6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6B024940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C35016" w:rsidRPr="00957DAA" w14:paraId="3DB3199B" w14:textId="77777777" w:rsidTr="00B662D1">
        <w:tc>
          <w:tcPr>
            <w:tcW w:w="1696" w:type="dxa"/>
          </w:tcPr>
          <w:p w14:paraId="7424C12F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41142A99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C35016" w:rsidRPr="00957DAA" w14:paraId="06707683" w14:textId="77777777" w:rsidTr="00B662D1">
        <w:tc>
          <w:tcPr>
            <w:tcW w:w="1696" w:type="dxa"/>
          </w:tcPr>
          <w:p w14:paraId="1AEA29F9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2459070E" w14:textId="77777777" w:rsidR="00C35016" w:rsidRPr="00957DAA" w:rsidRDefault="00C35016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riv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237F2B93" w14:textId="77777777" w:rsidR="00C35016" w:rsidRDefault="00C35016" w:rsidP="00C35016">
      <w:pPr>
        <w:keepNext/>
        <w:keepLines/>
      </w:pPr>
    </w:p>
    <w:p w14:paraId="60B771C7" w14:textId="77777777" w:rsidR="00C35016" w:rsidRDefault="00C35016" w:rsidP="0080781A">
      <w:pPr>
        <w:pStyle w:val="2"/>
        <w:numPr>
          <w:ilvl w:val="1"/>
          <w:numId w:val="14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创建账户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35016" w:rsidRPr="00957DAA" w14:paraId="3484B5AE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7894D527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00C22EA9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C35016" w:rsidRPr="00957DAA" w14:paraId="753B4CAC" w14:textId="77777777" w:rsidTr="00B662D1">
        <w:tc>
          <w:tcPr>
            <w:tcW w:w="1696" w:type="dxa"/>
          </w:tcPr>
          <w:p w14:paraId="623A9519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7C76D0F5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C35016" w:rsidRPr="00957DAA" w14:paraId="0D6BC663" w14:textId="77777777" w:rsidTr="00B662D1">
        <w:tc>
          <w:tcPr>
            <w:tcW w:w="1696" w:type="dxa"/>
          </w:tcPr>
          <w:p w14:paraId="7EF9647B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Name</w:t>
            </w:r>
          </w:p>
        </w:tc>
        <w:tc>
          <w:tcPr>
            <w:tcW w:w="6600" w:type="dxa"/>
          </w:tcPr>
          <w:p w14:paraId="4090C895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账户姓名</w:t>
            </w:r>
          </w:p>
        </w:tc>
      </w:tr>
      <w:tr w:rsidR="00C35016" w:rsidRPr="00957DAA" w14:paraId="25D8FF58" w14:textId="77777777" w:rsidTr="00B662D1">
        <w:tc>
          <w:tcPr>
            <w:tcW w:w="1696" w:type="dxa"/>
          </w:tcPr>
          <w:p w14:paraId="7AA677AA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Account</w:t>
            </w:r>
          </w:p>
        </w:tc>
        <w:tc>
          <w:tcPr>
            <w:tcW w:w="6600" w:type="dxa"/>
          </w:tcPr>
          <w:p w14:paraId="5F499B55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登陆账户</w:t>
            </w:r>
          </w:p>
        </w:tc>
      </w:tr>
      <w:tr w:rsidR="00C35016" w:rsidRPr="00957DAA" w14:paraId="657C9D8A" w14:textId="77777777" w:rsidTr="00B662D1">
        <w:tc>
          <w:tcPr>
            <w:tcW w:w="1696" w:type="dxa"/>
          </w:tcPr>
          <w:p w14:paraId="10C8A94A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Password</w:t>
            </w:r>
          </w:p>
        </w:tc>
        <w:tc>
          <w:tcPr>
            <w:tcW w:w="6600" w:type="dxa"/>
          </w:tcPr>
          <w:p w14:paraId="7D1338F2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登陆密码</w:t>
            </w:r>
          </w:p>
        </w:tc>
      </w:tr>
      <w:tr w:rsidR="00C35016" w:rsidRPr="00957DAA" w14:paraId="5B847FF8" w14:textId="77777777" w:rsidTr="00B662D1">
        <w:tc>
          <w:tcPr>
            <w:tcW w:w="1696" w:type="dxa"/>
          </w:tcPr>
          <w:p w14:paraId="78B49A43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Phone</w:t>
            </w:r>
          </w:p>
        </w:tc>
        <w:tc>
          <w:tcPr>
            <w:tcW w:w="6600" w:type="dxa"/>
          </w:tcPr>
          <w:p w14:paraId="438EE218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联系电话</w:t>
            </w:r>
          </w:p>
        </w:tc>
      </w:tr>
      <w:tr w:rsidR="00C35016" w:rsidRPr="00957DAA" w14:paraId="115C1055" w14:textId="77777777" w:rsidTr="00B662D1">
        <w:tc>
          <w:tcPr>
            <w:tcW w:w="1696" w:type="dxa"/>
          </w:tcPr>
          <w:p w14:paraId="052E315A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OrgCode</w:t>
            </w:r>
          </w:p>
        </w:tc>
        <w:tc>
          <w:tcPr>
            <w:tcW w:w="6600" w:type="dxa"/>
          </w:tcPr>
          <w:p w14:paraId="5827FE85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归属单位</w:t>
            </w:r>
          </w:p>
        </w:tc>
      </w:tr>
      <w:tr w:rsidR="00C35016" w:rsidRPr="00957DAA" w14:paraId="02A5D844" w14:textId="77777777" w:rsidTr="00B662D1">
        <w:tc>
          <w:tcPr>
            <w:tcW w:w="1696" w:type="dxa"/>
          </w:tcPr>
          <w:p w14:paraId="13EB4275" w14:textId="77777777" w:rsidR="00C35016" w:rsidRPr="00B57694" w:rsidRDefault="00C35016" w:rsidP="00B662D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B57694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accounttype</w:t>
            </w:r>
          </w:p>
        </w:tc>
        <w:tc>
          <w:tcPr>
            <w:tcW w:w="6600" w:type="dxa"/>
          </w:tcPr>
          <w:p w14:paraId="4361311C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账户类别</w:t>
            </w:r>
          </w:p>
        </w:tc>
      </w:tr>
      <w:tr w:rsidR="00C35016" w:rsidRPr="00957DAA" w14:paraId="5572C5A2" w14:textId="77777777" w:rsidTr="00B662D1">
        <w:tc>
          <w:tcPr>
            <w:tcW w:w="1696" w:type="dxa"/>
          </w:tcPr>
          <w:p w14:paraId="2F665B0E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lastRenderedPageBreak/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04C00454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C35016" w:rsidRPr="00957DAA" w14:paraId="769B563E" w14:textId="77777777" w:rsidTr="00B662D1">
        <w:tc>
          <w:tcPr>
            <w:tcW w:w="1696" w:type="dxa"/>
          </w:tcPr>
          <w:p w14:paraId="2F14BDC1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49C07027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65A365AC" w14:textId="77777777" w:rsidTr="00B662D1">
        <w:tc>
          <w:tcPr>
            <w:tcW w:w="1696" w:type="dxa"/>
          </w:tcPr>
          <w:p w14:paraId="40486CB4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357F09B0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0E923990" w14:textId="77777777" w:rsidTr="00B662D1">
        <w:tc>
          <w:tcPr>
            <w:tcW w:w="1696" w:type="dxa"/>
          </w:tcPr>
          <w:p w14:paraId="4880754A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032070C0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547A1E3B" w14:textId="77777777" w:rsidTr="00B662D1">
        <w:tc>
          <w:tcPr>
            <w:tcW w:w="1696" w:type="dxa"/>
          </w:tcPr>
          <w:p w14:paraId="1AB70B8E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7B430094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2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07</w:t>
            </w:r>
          </w:p>
        </w:tc>
      </w:tr>
      <w:tr w:rsidR="00C35016" w:rsidRPr="00957DAA" w14:paraId="2D8E80C1" w14:textId="77777777" w:rsidTr="00B662D1">
        <w:tc>
          <w:tcPr>
            <w:tcW w:w="1696" w:type="dxa"/>
          </w:tcPr>
          <w:p w14:paraId="6BE6AFFF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0BFABF6D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C35016" w:rsidRPr="00957DAA" w14:paraId="0453A7F0" w14:textId="77777777" w:rsidTr="00B662D1">
        <w:tc>
          <w:tcPr>
            <w:tcW w:w="1696" w:type="dxa"/>
          </w:tcPr>
          <w:p w14:paraId="4EEE42E1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2588989E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ACCOUNT_ADD</w:t>
            </w:r>
          </w:p>
        </w:tc>
      </w:tr>
      <w:tr w:rsidR="00C35016" w:rsidRPr="00957DAA" w14:paraId="52C930BB" w14:textId="77777777" w:rsidTr="00B662D1">
        <w:tc>
          <w:tcPr>
            <w:tcW w:w="1696" w:type="dxa"/>
          </w:tcPr>
          <w:p w14:paraId="185E610E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77BE18C5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C35016" w:rsidRPr="00957DAA" w14:paraId="02243F10" w14:textId="77777777" w:rsidTr="00B662D1">
        <w:tc>
          <w:tcPr>
            <w:tcW w:w="1696" w:type="dxa"/>
          </w:tcPr>
          <w:p w14:paraId="0B5F56D2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63926471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C35016" w:rsidRPr="00957DAA" w14:paraId="774EDF84" w14:textId="77777777" w:rsidTr="00B662D1">
        <w:tc>
          <w:tcPr>
            <w:tcW w:w="1696" w:type="dxa"/>
          </w:tcPr>
          <w:p w14:paraId="4393ED87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1D0C2E09" w14:textId="77777777" w:rsidR="00C35016" w:rsidRPr="00957DAA" w:rsidRDefault="00C35016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riv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27E1B966" w14:textId="77777777" w:rsidR="00C35016" w:rsidRDefault="00C35016" w:rsidP="00C35016">
      <w:pPr>
        <w:keepNext/>
        <w:keepLines/>
      </w:pPr>
    </w:p>
    <w:p w14:paraId="19924E01" w14:textId="77777777" w:rsidR="00C35016" w:rsidRDefault="00C35016" w:rsidP="0080781A">
      <w:pPr>
        <w:pStyle w:val="2"/>
        <w:numPr>
          <w:ilvl w:val="1"/>
          <w:numId w:val="14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删除账户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35016" w:rsidRPr="00957DAA" w14:paraId="2519804F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1CC74EF0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252C071C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C35016" w:rsidRPr="00957DAA" w14:paraId="41CD9939" w14:textId="77777777" w:rsidTr="00B662D1">
        <w:tc>
          <w:tcPr>
            <w:tcW w:w="1696" w:type="dxa"/>
          </w:tcPr>
          <w:p w14:paraId="5E5C26F2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104F005D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C35016" w:rsidRPr="00957DAA" w14:paraId="4104C8BD" w14:textId="77777777" w:rsidTr="00B662D1">
        <w:tc>
          <w:tcPr>
            <w:tcW w:w="1696" w:type="dxa"/>
          </w:tcPr>
          <w:p w14:paraId="077BE458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Code</w:t>
            </w:r>
          </w:p>
        </w:tc>
        <w:tc>
          <w:tcPr>
            <w:tcW w:w="6600" w:type="dxa"/>
          </w:tcPr>
          <w:p w14:paraId="36F3C622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账户uuid</w:t>
            </w:r>
          </w:p>
        </w:tc>
      </w:tr>
      <w:tr w:rsidR="00C35016" w:rsidRPr="00957DAA" w14:paraId="7680D517" w14:textId="77777777" w:rsidTr="00B662D1">
        <w:tc>
          <w:tcPr>
            <w:tcW w:w="1696" w:type="dxa"/>
          </w:tcPr>
          <w:p w14:paraId="6F95D1F3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Account</w:t>
            </w:r>
          </w:p>
        </w:tc>
        <w:tc>
          <w:tcPr>
            <w:tcW w:w="6600" w:type="dxa"/>
          </w:tcPr>
          <w:p w14:paraId="61A44891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登陆ID</w:t>
            </w:r>
          </w:p>
        </w:tc>
      </w:tr>
      <w:tr w:rsidR="00C35016" w:rsidRPr="00957DAA" w14:paraId="04908C6E" w14:textId="77777777" w:rsidTr="00B662D1">
        <w:tc>
          <w:tcPr>
            <w:tcW w:w="1696" w:type="dxa"/>
          </w:tcPr>
          <w:p w14:paraId="477BBB35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70C9B0CD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C35016" w:rsidRPr="00957DAA" w14:paraId="14896652" w14:textId="77777777" w:rsidTr="00B662D1">
        <w:tc>
          <w:tcPr>
            <w:tcW w:w="1696" w:type="dxa"/>
          </w:tcPr>
          <w:p w14:paraId="3868176D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0C5784AC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741E9CCB" w14:textId="77777777" w:rsidTr="00B662D1">
        <w:tc>
          <w:tcPr>
            <w:tcW w:w="1696" w:type="dxa"/>
          </w:tcPr>
          <w:p w14:paraId="7627153A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5466502C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78722575" w14:textId="77777777" w:rsidTr="00B662D1">
        <w:tc>
          <w:tcPr>
            <w:tcW w:w="1696" w:type="dxa"/>
          </w:tcPr>
          <w:p w14:paraId="55721EC4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16132B55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055AEC11" w14:textId="77777777" w:rsidTr="00B662D1">
        <w:tc>
          <w:tcPr>
            <w:tcW w:w="1696" w:type="dxa"/>
          </w:tcPr>
          <w:p w14:paraId="4E13E194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6BC1D024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2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07</w:t>
            </w:r>
          </w:p>
        </w:tc>
      </w:tr>
      <w:tr w:rsidR="00C35016" w:rsidRPr="00957DAA" w14:paraId="7541BD10" w14:textId="77777777" w:rsidTr="00B662D1">
        <w:tc>
          <w:tcPr>
            <w:tcW w:w="1696" w:type="dxa"/>
          </w:tcPr>
          <w:p w14:paraId="0C1F0CBD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1E3869DB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C35016" w:rsidRPr="00957DAA" w14:paraId="446F295B" w14:textId="77777777" w:rsidTr="00B662D1">
        <w:tc>
          <w:tcPr>
            <w:tcW w:w="1696" w:type="dxa"/>
          </w:tcPr>
          <w:p w14:paraId="75FF0C17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547FC32B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ACCOUNT_DELE</w:t>
            </w:r>
          </w:p>
        </w:tc>
      </w:tr>
      <w:tr w:rsidR="00C35016" w:rsidRPr="00957DAA" w14:paraId="1DF3EAA3" w14:textId="77777777" w:rsidTr="00B662D1">
        <w:tc>
          <w:tcPr>
            <w:tcW w:w="1696" w:type="dxa"/>
          </w:tcPr>
          <w:p w14:paraId="77924EA3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42DFC777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C35016" w:rsidRPr="00957DAA" w14:paraId="54BCA42E" w14:textId="77777777" w:rsidTr="00B662D1">
        <w:tc>
          <w:tcPr>
            <w:tcW w:w="1696" w:type="dxa"/>
          </w:tcPr>
          <w:p w14:paraId="317D30DA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2AC7F988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C35016" w:rsidRPr="00957DAA" w14:paraId="0C7C7430" w14:textId="77777777" w:rsidTr="00B662D1">
        <w:tc>
          <w:tcPr>
            <w:tcW w:w="1696" w:type="dxa"/>
          </w:tcPr>
          <w:p w14:paraId="63F36761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0BD1D8F2" w14:textId="77777777" w:rsidR="00C35016" w:rsidRPr="00957DAA" w:rsidRDefault="00C35016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riv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1D8218BA" w14:textId="77777777" w:rsidR="00C35016" w:rsidRDefault="00C35016" w:rsidP="00C35016">
      <w:pPr>
        <w:keepNext/>
        <w:keepLines/>
      </w:pPr>
    </w:p>
    <w:p w14:paraId="22FB4F65" w14:textId="77777777" w:rsidR="00C35016" w:rsidRDefault="00C35016" w:rsidP="0080781A">
      <w:pPr>
        <w:pStyle w:val="2"/>
        <w:numPr>
          <w:ilvl w:val="1"/>
          <w:numId w:val="14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查询账户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35016" w:rsidRPr="00957DAA" w14:paraId="01E53E99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1E219588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097252F5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C35016" w:rsidRPr="00957DAA" w14:paraId="3346BC61" w14:textId="77777777" w:rsidTr="00B662D1">
        <w:tc>
          <w:tcPr>
            <w:tcW w:w="1696" w:type="dxa"/>
          </w:tcPr>
          <w:p w14:paraId="529F32E5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407067B1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C35016" w:rsidRPr="00957DAA" w14:paraId="3A359B5C" w14:textId="77777777" w:rsidTr="00B662D1">
        <w:tc>
          <w:tcPr>
            <w:tcW w:w="1696" w:type="dxa"/>
          </w:tcPr>
          <w:p w14:paraId="3BB5AF3A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Code</w:t>
            </w:r>
          </w:p>
        </w:tc>
        <w:tc>
          <w:tcPr>
            <w:tcW w:w="6600" w:type="dxa"/>
          </w:tcPr>
          <w:p w14:paraId="441023AE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账户uuid</w:t>
            </w:r>
          </w:p>
        </w:tc>
      </w:tr>
      <w:tr w:rsidR="00C35016" w:rsidRPr="00957DAA" w14:paraId="35864056" w14:textId="77777777" w:rsidTr="00B662D1">
        <w:tc>
          <w:tcPr>
            <w:tcW w:w="1696" w:type="dxa"/>
          </w:tcPr>
          <w:p w14:paraId="3595E766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Account</w:t>
            </w:r>
          </w:p>
        </w:tc>
        <w:tc>
          <w:tcPr>
            <w:tcW w:w="6600" w:type="dxa"/>
          </w:tcPr>
          <w:p w14:paraId="52DAF8C3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登陆ID</w:t>
            </w:r>
          </w:p>
        </w:tc>
      </w:tr>
      <w:tr w:rsidR="00C35016" w:rsidRPr="00957DAA" w14:paraId="41B48BC0" w14:textId="77777777" w:rsidTr="00B662D1">
        <w:tc>
          <w:tcPr>
            <w:tcW w:w="1696" w:type="dxa"/>
          </w:tcPr>
          <w:p w14:paraId="7A5EE181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24FE0FE5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C35016" w:rsidRPr="00957DAA" w14:paraId="36062048" w14:textId="77777777" w:rsidTr="00B662D1">
        <w:tc>
          <w:tcPr>
            <w:tcW w:w="1696" w:type="dxa"/>
          </w:tcPr>
          <w:p w14:paraId="46620A22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3A2B9BD5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013DD158" w14:textId="77777777" w:rsidTr="00B662D1">
        <w:tc>
          <w:tcPr>
            <w:tcW w:w="1696" w:type="dxa"/>
          </w:tcPr>
          <w:p w14:paraId="24114532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45985D3D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6BFD660B" w14:textId="77777777" w:rsidTr="00B662D1">
        <w:tc>
          <w:tcPr>
            <w:tcW w:w="1696" w:type="dxa"/>
          </w:tcPr>
          <w:p w14:paraId="3B94CAD3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5635E0C9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315CBB67" w14:textId="77777777" w:rsidTr="00B662D1">
        <w:tc>
          <w:tcPr>
            <w:tcW w:w="1696" w:type="dxa"/>
          </w:tcPr>
          <w:p w14:paraId="7340AAD4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lastRenderedPageBreak/>
              <w:t>消息代码</w:t>
            </w:r>
          </w:p>
        </w:tc>
        <w:tc>
          <w:tcPr>
            <w:tcW w:w="6600" w:type="dxa"/>
          </w:tcPr>
          <w:p w14:paraId="12E68A85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2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07</w:t>
            </w:r>
          </w:p>
        </w:tc>
      </w:tr>
      <w:tr w:rsidR="00C35016" w:rsidRPr="00957DAA" w14:paraId="38E18FDB" w14:textId="77777777" w:rsidTr="00B662D1">
        <w:tc>
          <w:tcPr>
            <w:tcW w:w="1696" w:type="dxa"/>
          </w:tcPr>
          <w:p w14:paraId="4D8E22E7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60DDD281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GET</w:t>
            </w:r>
          </w:p>
        </w:tc>
      </w:tr>
      <w:tr w:rsidR="00C35016" w:rsidRPr="00957DAA" w14:paraId="005A05C6" w14:textId="77777777" w:rsidTr="00B662D1">
        <w:tc>
          <w:tcPr>
            <w:tcW w:w="1696" w:type="dxa"/>
          </w:tcPr>
          <w:p w14:paraId="40589B1A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2243066B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ACCOUNT_QUERY</w:t>
            </w:r>
          </w:p>
        </w:tc>
      </w:tr>
      <w:tr w:rsidR="00C35016" w:rsidRPr="00957DAA" w14:paraId="217A0FEC" w14:textId="77777777" w:rsidTr="00B662D1">
        <w:tc>
          <w:tcPr>
            <w:tcW w:w="1696" w:type="dxa"/>
          </w:tcPr>
          <w:p w14:paraId="189C3AAC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3C83A5BD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C35016" w:rsidRPr="00957DAA" w14:paraId="5AE5A0D2" w14:textId="77777777" w:rsidTr="00B662D1">
        <w:tc>
          <w:tcPr>
            <w:tcW w:w="1696" w:type="dxa"/>
          </w:tcPr>
          <w:p w14:paraId="62C188A1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35A375A9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C35016" w:rsidRPr="00957DAA" w14:paraId="29E06E7A" w14:textId="77777777" w:rsidTr="00B662D1">
        <w:tc>
          <w:tcPr>
            <w:tcW w:w="1696" w:type="dxa"/>
          </w:tcPr>
          <w:p w14:paraId="36577C9E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55549B8E" w14:textId="77777777" w:rsidR="00C35016" w:rsidRPr="00957DAA" w:rsidRDefault="00C35016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riv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21FB1AA2" w14:textId="77777777" w:rsidR="00C35016" w:rsidRDefault="00C35016" w:rsidP="00C35016">
      <w:pPr>
        <w:keepNext/>
        <w:keepLines/>
      </w:pPr>
    </w:p>
    <w:p w14:paraId="39398A4D" w14:textId="77777777" w:rsidR="00C35016" w:rsidRDefault="00C35016" w:rsidP="0080781A">
      <w:pPr>
        <w:pStyle w:val="2"/>
        <w:numPr>
          <w:ilvl w:val="1"/>
          <w:numId w:val="14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修改账户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35016" w:rsidRPr="00957DAA" w14:paraId="31674A6C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6F7B7074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6D961317" w14:textId="77777777" w:rsidR="00C35016" w:rsidRPr="00957DAA" w:rsidRDefault="00C35016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C35016" w:rsidRPr="00957DAA" w14:paraId="6415D453" w14:textId="77777777" w:rsidTr="00B662D1">
        <w:tc>
          <w:tcPr>
            <w:tcW w:w="1696" w:type="dxa"/>
          </w:tcPr>
          <w:p w14:paraId="629EEED1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063CC31D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C35016" w:rsidRPr="00957DAA" w14:paraId="1D009AEB" w14:textId="77777777" w:rsidTr="00B662D1">
        <w:tc>
          <w:tcPr>
            <w:tcW w:w="1696" w:type="dxa"/>
          </w:tcPr>
          <w:p w14:paraId="347F551C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Name</w:t>
            </w:r>
          </w:p>
        </w:tc>
        <w:tc>
          <w:tcPr>
            <w:tcW w:w="6600" w:type="dxa"/>
          </w:tcPr>
          <w:p w14:paraId="13F0EEAA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账户姓名</w:t>
            </w:r>
          </w:p>
        </w:tc>
      </w:tr>
      <w:tr w:rsidR="00C35016" w:rsidRPr="00957DAA" w14:paraId="53148544" w14:textId="77777777" w:rsidTr="00B662D1">
        <w:tc>
          <w:tcPr>
            <w:tcW w:w="1696" w:type="dxa"/>
          </w:tcPr>
          <w:p w14:paraId="3B43F4D3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Code</w:t>
            </w:r>
          </w:p>
        </w:tc>
        <w:tc>
          <w:tcPr>
            <w:tcW w:w="6600" w:type="dxa"/>
          </w:tcPr>
          <w:p w14:paraId="3914191F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账户uuid</w:t>
            </w:r>
          </w:p>
        </w:tc>
      </w:tr>
      <w:tr w:rsidR="00C35016" w:rsidRPr="00957DAA" w14:paraId="45B067F6" w14:textId="77777777" w:rsidTr="00B662D1">
        <w:tc>
          <w:tcPr>
            <w:tcW w:w="1696" w:type="dxa"/>
          </w:tcPr>
          <w:p w14:paraId="554954B9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Account</w:t>
            </w:r>
          </w:p>
        </w:tc>
        <w:tc>
          <w:tcPr>
            <w:tcW w:w="6600" w:type="dxa"/>
          </w:tcPr>
          <w:p w14:paraId="794420EF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登陆ID</w:t>
            </w:r>
          </w:p>
        </w:tc>
      </w:tr>
      <w:tr w:rsidR="00C35016" w:rsidRPr="00957DAA" w14:paraId="552CD3FC" w14:textId="77777777" w:rsidTr="00B662D1">
        <w:tc>
          <w:tcPr>
            <w:tcW w:w="1696" w:type="dxa"/>
          </w:tcPr>
          <w:p w14:paraId="1B911B04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Phone</w:t>
            </w:r>
          </w:p>
        </w:tc>
        <w:tc>
          <w:tcPr>
            <w:tcW w:w="6600" w:type="dxa"/>
          </w:tcPr>
          <w:p w14:paraId="28C62958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联系电话</w:t>
            </w:r>
          </w:p>
        </w:tc>
      </w:tr>
      <w:tr w:rsidR="00C35016" w:rsidRPr="00957DAA" w14:paraId="0684750E" w14:textId="77777777" w:rsidTr="00B662D1">
        <w:tc>
          <w:tcPr>
            <w:tcW w:w="1696" w:type="dxa"/>
          </w:tcPr>
          <w:p w14:paraId="33CD3B2C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OrgCode</w:t>
            </w:r>
          </w:p>
        </w:tc>
        <w:tc>
          <w:tcPr>
            <w:tcW w:w="6600" w:type="dxa"/>
          </w:tcPr>
          <w:p w14:paraId="6363CB8B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归属单位</w:t>
            </w:r>
          </w:p>
        </w:tc>
      </w:tr>
      <w:tr w:rsidR="00C35016" w:rsidRPr="00957DAA" w14:paraId="65C4D32A" w14:textId="77777777" w:rsidTr="00B662D1">
        <w:tc>
          <w:tcPr>
            <w:tcW w:w="1696" w:type="dxa"/>
          </w:tcPr>
          <w:p w14:paraId="228B6098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B57694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accounttype</w:t>
            </w:r>
          </w:p>
        </w:tc>
        <w:tc>
          <w:tcPr>
            <w:tcW w:w="6600" w:type="dxa"/>
          </w:tcPr>
          <w:p w14:paraId="58057E22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账户类别</w:t>
            </w:r>
          </w:p>
        </w:tc>
      </w:tr>
      <w:tr w:rsidR="00C35016" w:rsidRPr="00957DAA" w14:paraId="429EE58E" w14:textId="77777777" w:rsidTr="00B662D1">
        <w:tc>
          <w:tcPr>
            <w:tcW w:w="1696" w:type="dxa"/>
          </w:tcPr>
          <w:p w14:paraId="4AE5D2EA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6DD940FC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C35016" w:rsidRPr="00957DAA" w14:paraId="44540CA3" w14:textId="77777777" w:rsidTr="00B662D1">
        <w:tc>
          <w:tcPr>
            <w:tcW w:w="1696" w:type="dxa"/>
          </w:tcPr>
          <w:p w14:paraId="64D9428A" w14:textId="77777777" w:rsidR="00C35016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7DDA8CAF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35016" w:rsidRPr="00957DAA" w14:paraId="7FC251A3" w14:textId="77777777" w:rsidTr="00B662D1">
        <w:tc>
          <w:tcPr>
            <w:tcW w:w="1696" w:type="dxa"/>
          </w:tcPr>
          <w:p w14:paraId="677594D1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24DAFA55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2EA6487C" w14:textId="77777777" w:rsidTr="00B662D1">
        <w:tc>
          <w:tcPr>
            <w:tcW w:w="1696" w:type="dxa"/>
          </w:tcPr>
          <w:p w14:paraId="5CC2D459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3959372B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C35016" w:rsidRPr="00957DAA" w14:paraId="1AC74162" w14:textId="77777777" w:rsidTr="00B662D1">
        <w:tc>
          <w:tcPr>
            <w:tcW w:w="1696" w:type="dxa"/>
          </w:tcPr>
          <w:p w14:paraId="3C378B0C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39DE2892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2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07</w:t>
            </w:r>
          </w:p>
        </w:tc>
      </w:tr>
      <w:tr w:rsidR="00C35016" w:rsidRPr="00957DAA" w14:paraId="71CE0DF0" w14:textId="77777777" w:rsidTr="00B662D1">
        <w:tc>
          <w:tcPr>
            <w:tcW w:w="1696" w:type="dxa"/>
          </w:tcPr>
          <w:p w14:paraId="692405FF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2606E6B9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GET</w:t>
            </w:r>
          </w:p>
        </w:tc>
      </w:tr>
      <w:tr w:rsidR="00C35016" w:rsidRPr="00957DAA" w14:paraId="1CE83D01" w14:textId="77777777" w:rsidTr="00B662D1">
        <w:tc>
          <w:tcPr>
            <w:tcW w:w="1696" w:type="dxa"/>
          </w:tcPr>
          <w:p w14:paraId="08F99C03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6AE2E140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ACCOUNT_MODI</w:t>
            </w:r>
          </w:p>
        </w:tc>
      </w:tr>
      <w:tr w:rsidR="00C35016" w:rsidRPr="00957DAA" w14:paraId="488C462E" w14:textId="77777777" w:rsidTr="00B662D1">
        <w:tc>
          <w:tcPr>
            <w:tcW w:w="1696" w:type="dxa"/>
          </w:tcPr>
          <w:p w14:paraId="14790072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0112C7EB" w14:textId="77777777" w:rsidR="00C35016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C35016" w:rsidRPr="00957DAA" w14:paraId="298AE942" w14:textId="77777777" w:rsidTr="00B662D1">
        <w:tc>
          <w:tcPr>
            <w:tcW w:w="1696" w:type="dxa"/>
          </w:tcPr>
          <w:p w14:paraId="486D3B50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218940E2" w14:textId="77777777" w:rsidR="00C35016" w:rsidRPr="00957DAA" w:rsidRDefault="00C35016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C35016" w:rsidRPr="00957DAA" w14:paraId="58CDF390" w14:textId="77777777" w:rsidTr="00B662D1">
        <w:tc>
          <w:tcPr>
            <w:tcW w:w="1696" w:type="dxa"/>
          </w:tcPr>
          <w:p w14:paraId="51234392" w14:textId="77777777" w:rsidR="00C35016" w:rsidRPr="00957DAA" w:rsidRDefault="00C35016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50E41387" w14:textId="77777777" w:rsidR="00C35016" w:rsidRPr="00957DAA" w:rsidRDefault="00C35016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 w:hint="eastAsia"/>
              </w:rPr>
              <w:t>p</w:t>
            </w:r>
            <w:r>
              <w:rPr>
                <w:rFonts w:ascii="仿宋" w:eastAsia="仿宋" w:hAnsi="仿宋"/>
              </w:rPr>
              <w:t>riv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7005CD20" w14:textId="77777777" w:rsidR="00C35016" w:rsidRDefault="00C35016" w:rsidP="00C35016">
      <w:pPr>
        <w:keepNext/>
        <w:keepLines/>
      </w:pPr>
    </w:p>
    <w:p w14:paraId="21179C0C" w14:textId="77777777" w:rsidR="006111AA" w:rsidRPr="003B494E" w:rsidRDefault="006111AA" w:rsidP="006111AA">
      <w:pPr>
        <w:keepNext/>
        <w:keepLines/>
      </w:pPr>
    </w:p>
    <w:p w14:paraId="041CE579" w14:textId="77777777" w:rsidR="007E4E76" w:rsidRPr="00417194" w:rsidRDefault="00803EAA" w:rsidP="0080781A">
      <w:pPr>
        <w:pStyle w:val="1"/>
        <w:numPr>
          <w:ilvl w:val="0"/>
          <w:numId w:val="14"/>
        </w:numPr>
        <w:tabs>
          <w:tab w:val="left" w:pos="425"/>
        </w:tabs>
        <w:spacing w:before="100" w:after="120" w:line="240" w:lineRule="atLeast"/>
        <w:rPr>
          <w:rFonts w:ascii="仿宋" w:eastAsia="仿宋" w:hAnsi="仿宋"/>
          <w:sz w:val="24"/>
          <w:szCs w:val="24"/>
        </w:rPr>
      </w:pPr>
      <w:r w:rsidRPr="00417194">
        <w:rPr>
          <w:rFonts w:ascii="仿宋" w:eastAsia="仿宋" w:hAnsi="仿宋" w:hint="eastAsia"/>
          <w:sz w:val="24"/>
          <w:szCs w:val="24"/>
        </w:rPr>
        <w:t>设备编辑管理（WEB-&gt;SRV）</w:t>
      </w:r>
    </w:p>
    <w:p w14:paraId="639C17D0" w14:textId="160AEFE7" w:rsidR="00326D0D" w:rsidRPr="00682885" w:rsidRDefault="00326D0D" w:rsidP="0080781A">
      <w:pPr>
        <w:pStyle w:val="2"/>
        <w:numPr>
          <w:ilvl w:val="1"/>
          <w:numId w:val="14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682885">
        <w:rPr>
          <w:rFonts w:ascii="仿宋" w:eastAsia="仿宋" w:hAnsi="仿宋" w:hint="eastAsia"/>
          <w:sz w:val="21"/>
          <w:szCs w:val="21"/>
        </w:rPr>
        <w:t>设备</w:t>
      </w:r>
      <w:r w:rsidR="00DF048F" w:rsidRPr="00682885">
        <w:rPr>
          <w:rFonts w:ascii="仿宋" w:eastAsia="仿宋" w:hAnsi="仿宋" w:hint="eastAsia"/>
          <w:sz w:val="21"/>
          <w:szCs w:val="21"/>
        </w:rPr>
        <w:t>手动注册</w:t>
      </w:r>
      <w:r w:rsidRPr="00682885">
        <w:rPr>
          <w:rFonts w:ascii="仿宋" w:eastAsia="仿宋" w:hAnsi="仿宋" w:hint="eastAsia"/>
          <w:sz w:val="21"/>
          <w:szCs w:val="21"/>
        </w:rPr>
        <w:t>（WEB-&gt;SRV）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326D0D" w14:paraId="2BE5C2E3" w14:textId="77777777" w:rsidTr="00127BF4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764A83FD" w14:textId="77777777" w:rsidR="00326D0D" w:rsidRPr="00396B05" w:rsidRDefault="00326D0D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 w:val="18"/>
                <w:szCs w:val="18"/>
              </w:rPr>
            </w:pPr>
            <w:r w:rsidRPr="00396B05">
              <w:rPr>
                <w:rFonts w:ascii="新宋体" w:eastAsia="新宋体" w:hAnsi="新宋体" w:cs="宋体" w:hint="eastAsia"/>
                <w:b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23B683A9" w14:textId="77777777" w:rsidR="00326D0D" w:rsidRPr="00396B05" w:rsidRDefault="00326D0D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 w:val="18"/>
                <w:szCs w:val="18"/>
              </w:rPr>
            </w:pPr>
            <w:r w:rsidRPr="00396B05">
              <w:rPr>
                <w:rFonts w:ascii="新宋体" w:eastAsia="新宋体" w:hAnsi="新宋体" w:cs="宋体" w:hint="eastAsia"/>
                <w:b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326D0D" w14:paraId="050F4D20" w14:textId="77777777" w:rsidTr="00127BF4">
        <w:tc>
          <w:tcPr>
            <w:tcW w:w="1696" w:type="dxa"/>
          </w:tcPr>
          <w:p w14:paraId="287245CC" w14:textId="67BF7822" w:rsidR="00326D0D" w:rsidRPr="00396B05" w:rsidRDefault="00CD453B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name</w:t>
            </w:r>
          </w:p>
        </w:tc>
        <w:tc>
          <w:tcPr>
            <w:tcW w:w="6600" w:type="dxa"/>
          </w:tcPr>
          <w:p w14:paraId="42EC79F4" w14:textId="77777777" w:rsidR="00326D0D" w:rsidRPr="00396B05" w:rsidRDefault="00CD453B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设备名称</w:t>
            </w:r>
          </w:p>
        </w:tc>
      </w:tr>
      <w:tr w:rsidR="00326D0D" w14:paraId="406A6F53" w14:textId="77777777" w:rsidTr="00127BF4">
        <w:tc>
          <w:tcPr>
            <w:tcW w:w="1696" w:type="dxa"/>
          </w:tcPr>
          <w:p w14:paraId="370E830B" w14:textId="07F71CD5" w:rsidR="00326D0D" w:rsidRPr="00DF048F" w:rsidRDefault="00B53D85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type</w:t>
            </w:r>
          </w:p>
        </w:tc>
        <w:tc>
          <w:tcPr>
            <w:tcW w:w="6600" w:type="dxa"/>
          </w:tcPr>
          <w:p w14:paraId="42C5FC3C" w14:textId="77777777" w:rsidR="00326D0D" w:rsidRPr="00396B05" w:rsidRDefault="00CD453B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CD453B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型号</w:t>
            </w:r>
          </w:p>
        </w:tc>
      </w:tr>
      <w:tr w:rsidR="00CD453B" w14:paraId="7BF26569" w14:textId="77777777" w:rsidTr="00127BF4">
        <w:tc>
          <w:tcPr>
            <w:tcW w:w="1696" w:type="dxa"/>
          </w:tcPr>
          <w:p w14:paraId="4E3DA1B6" w14:textId="77777777" w:rsidR="00CD453B" w:rsidRDefault="00CD453B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m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ac</w:t>
            </w:r>
          </w:p>
        </w:tc>
        <w:tc>
          <w:tcPr>
            <w:tcW w:w="6600" w:type="dxa"/>
          </w:tcPr>
          <w:p w14:paraId="2D71A5CD" w14:textId="77777777" w:rsidR="00CD453B" w:rsidRPr="00CD453B" w:rsidRDefault="00CD453B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CD453B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MAC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地址</w:t>
            </w:r>
          </w:p>
        </w:tc>
      </w:tr>
      <w:tr w:rsidR="00CD453B" w14:paraId="0F822B22" w14:textId="77777777" w:rsidTr="00127BF4">
        <w:tc>
          <w:tcPr>
            <w:tcW w:w="1696" w:type="dxa"/>
          </w:tcPr>
          <w:p w14:paraId="1D297956" w14:textId="77777777" w:rsidR="00CD453B" w:rsidRDefault="000667BF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i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p</w:t>
            </w:r>
          </w:p>
        </w:tc>
        <w:tc>
          <w:tcPr>
            <w:tcW w:w="6600" w:type="dxa"/>
          </w:tcPr>
          <w:p w14:paraId="5B20AC63" w14:textId="77777777" w:rsidR="00CD453B" w:rsidRPr="00CD453B" w:rsidRDefault="000667BF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设备ip地址</w:t>
            </w:r>
          </w:p>
        </w:tc>
      </w:tr>
      <w:tr w:rsidR="000667BF" w14:paraId="7B0C34CC" w14:textId="77777777" w:rsidTr="00127BF4">
        <w:tc>
          <w:tcPr>
            <w:tcW w:w="1696" w:type="dxa"/>
          </w:tcPr>
          <w:p w14:paraId="0FBD70AD" w14:textId="77777777" w:rsidR="000667BF" w:rsidRDefault="000667BF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0667BF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lastRenderedPageBreak/>
              <w:t>unit</w:t>
            </w:r>
          </w:p>
        </w:tc>
        <w:tc>
          <w:tcPr>
            <w:tcW w:w="6600" w:type="dxa"/>
          </w:tcPr>
          <w:p w14:paraId="71984E99" w14:textId="77777777" w:rsidR="000667BF" w:rsidRDefault="000667BF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0667BF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单位</w:t>
            </w:r>
          </w:p>
        </w:tc>
      </w:tr>
      <w:tr w:rsidR="000667BF" w14:paraId="77B537BB" w14:textId="77777777" w:rsidTr="00127BF4">
        <w:tc>
          <w:tcPr>
            <w:tcW w:w="1696" w:type="dxa"/>
          </w:tcPr>
          <w:p w14:paraId="1E5261A2" w14:textId="77777777" w:rsidR="000667BF" w:rsidRDefault="000667BF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0667BF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contacts</w:t>
            </w:r>
          </w:p>
        </w:tc>
        <w:tc>
          <w:tcPr>
            <w:tcW w:w="6600" w:type="dxa"/>
          </w:tcPr>
          <w:p w14:paraId="59785081" w14:textId="77777777" w:rsidR="000667BF" w:rsidRDefault="000667BF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0667BF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管理人</w:t>
            </w:r>
          </w:p>
        </w:tc>
      </w:tr>
      <w:tr w:rsidR="000667BF" w14:paraId="3159D235" w14:textId="77777777" w:rsidTr="00127BF4">
        <w:tc>
          <w:tcPr>
            <w:tcW w:w="1696" w:type="dxa"/>
          </w:tcPr>
          <w:p w14:paraId="7E27FD16" w14:textId="77777777" w:rsidR="000667BF" w:rsidRDefault="000667BF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0667BF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phone</w:t>
            </w:r>
          </w:p>
        </w:tc>
        <w:tc>
          <w:tcPr>
            <w:tcW w:w="6600" w:type="dxa"/>
          </w:tcPr>
          <w:p w14:paraId="5F253472" w14:textId="77777777" w:rsidR="000667BF" w:rsidRDefault="000667BF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0667BF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手机号码</w:t>
            </w:r>
          </w:p>
        </w:tc>
      </w:tr>
      <w:tr w:rsidR="00261A71" w14:paraId="765FC107" w14:textId="77777777" w:rsidTr="00127BF4">
        <w:tc>
          <w:tcPr>
            <w:tcW w:w="1696" w:type="dxa"/>
          </w:tcPr>
          <w:p w14:paraId="5DE1F818" w14:textId="2BF0031B" w:rsidR="00261A71" w:rsidRPr="000667BF" w:rsidRDefault="00261A71" w:rsidP="00BA402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261A71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l</w:t>
            </w:r>
            <w:r w:rsidR="005766A7">
              <w:rPr>
                <w:rFonts w:ascii="Arial" w:hAnsi="Arial" w:cs="Arial"/>
                <w:b/>
                <w:bCs/>
                <w:color w:val="434343"/>
                <w:szCs w:val="21"/>
                <w:shd w:val="clear" w:color="auto" w:fill="FCFCFE"/>
              </w:rPr>
              <w:t>ongitude</w:t>
            </w:r>
            <w:r w:rsidR="005766A7" w:rsidRPr="00261A71" w:rsidDel="005766A7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 xml:space="preserve"> </w:t>
            </w:r>
          </w:p>
        </w:tc>
        <w:tc>
          <w:tcPr>
            <w:tcW w:w="6600" w:type="dxa"/>
          </w:tcPr>
          <w:p w14:paraId="40F79D71" w14:textId="5FCDEB09" w:rsidR="00261A71" w:rsidRPr="000667BF" w:rsidRDefault="00261A71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261A71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经度</w:t>
            </w:r>
          </w:p>
        </w:tc>
      </w:tr>
      <w:tr w:rsidR="00261A71" w14:paraId="4AE2D74D" w14:textId="77777777" w:rsidTr="00127BF4">
        <w:tc>
          <w:tcPr>
            <w:tcW w:w="1696" w:type="dxa"/>
          </w:tcPr>
          <w:p w14:paraId="527D2699" w14:textId="79BEB240" w:rsidR="00261A71" w:rsidRPr="000667BF" w:rsidRDefault="00AC2976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hyperlink r:id="rId8" w:anchor="keyfrom=E2Ctranslation" w:history="1">
              <w:r w:rsidR="005766A7">
                <w:rPr>
                  <w:rStyle w:val="ad"/>
                  <w:rFonts w:ascii="Arial" w:hAnsi="Arial" w:cs="Arial"/>
                  <w:b/>
                  <w:bCs/>
                  <w:color w:val="35A1D4"/>
                  <w:szCs w:val="21"/>
                  <w:shd w:val="clear" w:color="auto" w:fill="FCFCFE"/>
                </w:rPr>
                <w:t>latitude</w:t>
              </w:r>
            </w:hyperlink>
          </w:p>
        </w:tc>
        <w:tc>
          <w:tcPr>
            <w:tcW w:w="6600" w:type="dxa"/>
          </w:tcPr>
          <w:p w14:paraId="263E9B91" w14:textId="79376406" w:rsidR="00261A71" w:rsidRPr="000667BF" w:rsidRDefault="00261A71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261A71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纬度</w:t>
            </w:r>
          </w:p>
        </w:tc>
      </w:tr>
      <w:tr w:rsidR="00DB0428" w14:paraId="2A8FBC47" w14:textId="77777777" w:rsidTr="00127BF4">
        <w:tc>
          <w:tcPr>
            <w:tcW w:w="1696" w:type="dxa"/>
          </w:tcPr>
          <w:p w14:paraId="7B6A85B4" w14:textId="47CDF7BC" w:rsidR="00DB0428" w:rsidRPr="00261A71" w:rsidRDefault="00E40852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version</w:t>
            </w:r>
          </w:p>
        </w:tc>
        <w:tc>
          <w:tcPr>
            <w:tcW w:w="6600" w:type="dxa"/>
          </w:tcPr>
          <w:p w14:paraId="40983756" w14:textId="77777777" w:rsidR="00DB0428" w:rsidRPr="00261A71" w:rsidRDefault="00DB0428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软件</w:t>
            </w:r>
            <w:r w:rsidRPr="00DB0428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版本号</w:t>
            </w:r>
          </w:p>
        </w:tc>
      </w:tr>
      <w:tr w:rsidR="00326D0D" w14:paraId="64E01AF2" w14:textId="77777777" w:rsidTr="00127BF4">
        <w:tc>
          <w:tcPr>
            <w:tcW w:w="1696" w:type="dxa"/>
          </w:tcPr>
          <w:p w14:paraId="2B092782" w14:textId="77777777" w:rsidR="00326D0D" w:rsidRPr="00396B05" w:rsidRDefault="00326D0D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193D6F36" w14:textId="77777777" w:rsidR="00326D0D" w:rsidRPr="00396B05" w:rsidRDefault="00326D0D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1000</w:t>
            </w:r>
            <w:r w:rsidR="00822EDE">
              <w:rPr>
                <w:rFonts w:ascii="新宋体" w:eastAsia="新宋体" w:hAnsi="新宋体" w:cs="宋体"/>
                <w:szCs w:val="21"/>
              </w:rPr>
              <w:t>8</w:t>
            </w:r>
          </w:p>
        </w:tc>
      </w:tr>
      <w:tr w:rsidR="00326D0D" w14:paraId="4953698D" w14:textId="77777777" w:rsidTr="00127BF4">
        <w:tc>
          <w:tcPr>
            <w:tcW w:w="1696" w:type="dxa"/>
          </w:tcPr>
          <w:p w14:paraId="047695D4" w14:textId="77777777" w:rsidR="00326D0D" w:rsidRPr="00396B05" w:rsidRDefault="00326D0D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545E864F" w14:textId="77777777" w:rsidR="00326D0D" w:rsidRPr="00396B05" w:rsidRDefault="00326D0D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326D0D" w14:paraId="2F39F21A" w14:textId="77777777" w:rsidTr="00127BF4">
        <w:tc>
          <w:tcPr>
            <w:tcW w:w="1696" w:type="dxa"/>
          </w:tcPr>
          <w:p w14:paraId="200532CC" w14:textId="77777777" w:rsidR="00326D0D" w:rsidRPr="00396B05" w:rsidRDefault="00326D0D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027A7728" w14:textId="77777777" w:rsidR="00326D0D" w:rsidRPr="00396B05" w:rsidRDefault="00EB063F" w:rsidP="00127BF4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D</w:t>
            </w:r>
            <w:r w:rsidR="00B23DFF">
              <w:rPr>
                <w:rFonts w:ascii="新宋体" w:eastAsia="新宋体" w:hAnsi="新宋体"/>
                <w:szCs w:val="21"/>
              </w:rPr>
              <w:t>E</w:t>
            </w:r>
            <w:r>
              <w:rPr>
                <w:rFonts w:ascii="新宋体" w:eastAsia="新宋体" w:hAnsi="新宋体"/>
                <w:szCs w:val="21"/>
              </w:rPr>
              <w:t>V_REGISTER</w:t>
            </w:r>
          </w:p>
        </w:tc>
      </w:tr>
      <w:tr w:rsidR="00326D0D" w14:paraId="57D632B9" w14:textId="77777777" w:rsidTr="00127BF4">
        <w:tc>
          <w:tcPr>
            <w:tcW w:w="1696" w:type="dxa"/>
          </w:tcPr>
          <w:p w14:paraId="5D09AE9B" w14:textId="77777777" w:rsidR="00326D0D" w:rsidRPr="00396B05" w:rsidRDefault="00326D0D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577C5503" w14:textId="77777777" w:rsidR="00326D0D" w:rsidRPr="00396B05" w:rsidRDefault="00326D0D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/>
                <w:szCs w:val="21"/>
              </w:rPr>
              <w:t>Web</w:t>
            </w:r>
          </w:p>
        </w:tc>
      </w:tr>
      <w:tr w:rsidR="00326D0D" w14:paraId="377C1E3A" w14:textId="77777777" w:rsidTr="00127BF4">
        <w:trPr>
          <w:trHeight w:val="90"/>
        </w:trPr>
        <w:tc>
          <w:tcPr>
            <w:tcW w:w="1696" w:type="dxa"/>
          </w:tcPr>
          <w:p w14:paraId="4F64CCDB" w14:textId="77777777" w:rsidR="00326D0D" w:rsidRPr="00396B05" w:rsidRDefault="00326D0D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6913CBBE" w14:textId="77777777" w:rsidR="00326D0D" w:rsidRPr="00396B05" w:rsidRDefault="00326D0D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326D0D" w14:paraId="0EE4EE60" w14:textId="77777777" w:rsidTr="00127BF4">
        <w:tc>
          <w:tcPr>
            <w:tcW w:w="1696" w:type="dxa"/>
          </w:tcPr>
          <w:p w14:paraId="2FA0679F" w14:textId="77777777" w:rsidR="00326D0D" w:rsidRPr="00396B05" w:rsidRDefault="00326D0D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37B3FC5B" w14:textId="43A5BA64" w:rsidR="00326D0D" w:rsidRPr="00396B05" w:rsidRDefault="00326D0D" w:rsidP="00127BF4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396B05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 w:rsidR="004C4871">
              <w:rPr>
                <w:rFonts w:ascii="新宋体" w:eastAsia="新宋体" w:hAnsi="新宋体" w:hint="eastAsia"/>
                <w:sz w:val="21"/>
                <w:szCs w:val="21"/>
              </w:rPr>
              <w:t>d</w:t>
            </w:r>
            <w:r w:rsidR="00B23DFF">
              <w:rPr>
                <w:rFonts w:ascii="新宋体" w:eastAsia="新宋体" w:hAnsi="新宋体"/>
                <w:sz w:val="21"/>
                <w:szCs w:val="21"/>
              </w:rPr>
              <w:t>e</w:t>
            </w:r>
            <w:r w:rsidR="004C4871">
              <w:rPr>
                <w:rFonts w:ascii="新宋体" w:eastAsia="新宋体" w:hAnsi="新宋体" w:hint="eastAsia"/>
                <w:sz w:val="21"/>
                <w:szCs w:val="21"/>
              </w:rPr>
              <w:t>v</w:t>
            </w:r>
            <w:r w:rsidR="00B23DFF">
              <w:rPr>
                <w:rFonts w:ascii="新宋体" w:eastAsia="新宋体" w:hAnsi="新宋体"/>
                <w:sz w:val="21"/>
                <w:szCs w:val="21"/>
              </w:rPr>
              <w:t>ice</w:t>
            </w:r>
            <w:r w:rsidRPr="00396B05">
              <w:rPr>
                <w:rFonts w:ascii="新宋体" w:eastAsia="新宋体" w:hAnsi="新宋体" w:hint="eastAsia"/>
                <w:sz w:val="21"/>
                <w:szCs w:val="21"/>
              </w:rPr>
              <w:t>/?Command=命令</w:t>
            </w:r>
          </w:p>
        </w:tc>
      </w:tr>
    </w:tbl>
    <w:p w14:paraId="7F999F01" w14:textId="77777777" w:rsidR="00326D0D" w:rsidRDefault="00326D0D" w:rsidP="00326D0D"/>
    <w:p w14:paraId="4375EA2A" w14:textId="1B0FBA7D" w:rsidR="006E4E66" w:rsidRPr="00682885" w:rsidRDefault="006E4E66" w:rsidP="0080781A">
      <w:pPr>
        <w:pStyle w:val="2"/>
        <w:numPr>
          <w:ilvl w:val="1"/>
          <w:numId w:val="14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682885">
        <w:rPr>
          <w:rFonts w:ascii="仿宋" w:eastAsia="仿宋" w:hAnsi="仿宋" w:hint="eastAsia"/>
          <w:sz w:val="21"/>
          <w:szCs w:val="21"/>
        </w:rPr>
        <w:t>设备</w:t>
      </w:r>
      <w:r w:rsidR="00E32C88" w:rsidRPr="00682885">
        <w:rPr>
          <w:rFonts w:ascii="仿宋" w:eastAsia="仿宋" w:hAnsi="仿宋" w:hint="eastAsia"/>
          <w:sz w:val="21"/>
          <w:szCs w:val="21"/>
        </w:rPr>
        <w:t>修改</w:t>
      </w:r>
      <w:r w:rsidRPr="00682885">
        <w:rPr>
          <w:rFonts w:ascii="仿宋" w:eastAsia="仿宋" w:hAnsi="仿宋" w:hint="eastAsia"/>
          <w:sz w:val="21"/>
          <w:szCs w:val="21"/>
        </w:rPr>
        <w:t>（WEB-&gt;SRV）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E4E66" w14:paraId="1D1FFEF3" w14:textId="77777777" w:rsidTr="00127BF4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1DA53064" w14:textId="77777777" w:rsidR="006E4E66" w:rsidRPr="00396B05" w:rsidRDefault="006E4E66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 w:val="18"/>
                <w:szCs w:val="18"/>
              </w:rPr>
            </w:pPr>
            <w:r w:rsidRPr="00396B05">
              <w:rPr>
                <w:rFonts w:ascii="新宋体" w:eastAsia="新宋体" w:hAnsi="新宋体" w:cs="宋体" w:hint="eastAsia"/>
                <w:b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653E2BB7" w14:textId="77777777" w:rsidR="006E4E66" w:rsidRPr="00396B05" w:rsidRDefault="006E4E66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 w:val="18"/>
                <w:szCs w:val="18"/>
              </w:rPr>
            </w:pPr>
            <w:r w:rsidRPr="00396B05">
              <w:rPr>
                <w:rFonts w:ascii="新宋体" w:eastAsia="新宋体" w:hAnsi="新宋体" w:cs="宋体" w:hint="eastAsia"/>
                <w:b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5D2A2D" w14:paraId="157DEBA0" w14:textId="77777777" w:rsidTr="00127BF4">
        <w:tc>
          <w:tcPr>
            <w:tcW w:w="1696" w:type="dxa"/>
          </w:tcPr>
          <w:p w14:paraId="6F84603B" w14:textId="52522709" w:rsidR="005D2A2D" w:rsidRPr="00396B05" w:rsidRDefault="005D2A2D" w:rsidP="005D2A2D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name</w:t>
            </w:r>
          </w:p>
        </w:tc>
        <w:tc>
          <w:tcPr>
            <w:tcW w:w="6600" w:type="dxa"/>
          </w:tcPr>
          <w:p w14:paraId="446C9ADD" w14:textId="34B05A10" w:rsidR="005D2A2D" w:rsidRPr="00396B05" w:rsidRDefault="005D2A2D" w:rsidP="005D2A2D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设备名称</w:t>
            </w:r>
          </w:p>
        </w:tc>
      </w:tr>
      <w:tr w:rsidR="005D2A2D" w14:paraId="5AE21247" w14:textId="77777777" w:rsidTr="00127BF4">
        <w:tc>
          <w:tcPr>
            <w:tcW w:w="1696" w:type="dxa"/>
          </w:tcPr>
          <w:p w14:paraId="1AC51CB7" w14:textId="25C3D981" w:rsidR="005D2A2D" w:rsidRPr="00DF048F" w:rsidRDefault="005D2A2D" w:rsidP="005D2A2D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type</w:t>
            </w:r>
          </w:p>
        </w:tc>
        <w:tc>
          <w:tcPr>
            <w:tcW w:w="6600" w:type="dxa"/>
          </w:tcPr>
          <w:p w14:paraId="16EB45D1" w14:textId="657BF1DE" w:rsidR="005D2A2D" w:rsidRPr="00396B05" w:rsidRDefault="005D2A2D" w:rsidP="005D2A2D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CD453B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型号</w:t>
            </w:r>
          </w:p>
        </w:tc>
      </w:tr>
      <w:tr w:rsidR="005D2A2D" w14:paraId="5397E875" w14:textId="77777777" w:rsidTr="00127BF4">
        <w:tc>
          <w:tcPr>
            <w:tcW w:w="1696" w:type="dxa"/>
          </w:tcPr>
          <w:p w14:paraId="2DE42634" w14:textId="4D295EE9" w:rsidR="005D2A2D" w:rsidRDefault="005D2A2D" w:rsidP="005D2A2D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m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ac</w:t>
            </w:r>
          </w:p>
        </w:tc>
        <w:tc>
          <w:tcPr>
            <w:tcW w:w="6600" w:type="dxa"/>
          </w:tcPr>
          <w:p w14:paraId="249A6EC3" w14:textId="0B42EA6C" w:rsidR="005D2A2D" w:rsidRPr="00CD453B" w:rsidRDefault="005D2A2D" w:rsidP="005D2A2D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CD453B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MAC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地址</w:t>
            </w:r>
          </w:p>
        </w:tc>
      </w:tr>
      <w:tr w:rsidR="005D2A2D" w14:paraId="04289FD0" w14:textId="77777777" w:rsidTr="00127BF4">
        <w:tc>
          <w:tcPr>
            <w:tcW w:w="1696" w:type="dxa"/>
          </w:tcPr>
          <w:p w14:paraId="05BDC47F" w14:textId="139D5EDC" w:rsidR="005D2A2D" w:rsidRDefault="005D2A2D" w:rsidP="005D2A2D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i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p</w:t>
            </w:r>
          </w:p>
        </w:tc>
        <w:tc>
          <w:tcPr>
            <w:tcW w:w="6600" w:type="dxa"/>
          </w:tcPr>
          <w:p w14:paraId="5C27F681" w14:textId="577F622F" w:rsidR="005D2A2D" w:rsidRPr="00CD453B" w:rsidRDefault="005D2A2D" w:rsidP="005D2A2D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设备ip地址</w:t>
            </w:r>
          </w:p>
        </w:tc>
      </w:tr>
      <w:tr w:rsidR="005D2A2D" w14:paraId="4A447ED2" w14:textId="77777777" w:rsidTr="00127BF4">
        <w:tc>
          <w:tcPr>
            <w:tcW w:w="1696" w:type="dxa"/>
          </w:tcPr>
          <w:p w14:paraId="2587A616" w14:textId="4CE67C37" w:rsidR="005D2A2D" w:rsidRDefault="005D2A2D" w:rsidP="005D2A2D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0667BF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unit</w:t>
            </w:r>
          </w:p>
        </w:tc>
        <w:tc>
          <w:tcPr>
            <w:tcW w:w="6600" w:type="dxa"/>
          </w:tcPr>
          <w:p w14:paraId="5FFB6452" w14:textId="41382D56" w:rsidR="005D2A2D" w:rsidRDefault="005D2A2D" w:rsidP="005D2A2D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0667BF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单位</w:t>
            </w:r>
          </w:p>
        </w:tc>
      </w:tr>
      <w:tr w:rsidR="005D2A2D" w14:paraId="294A6D36" w14:textId="77777777" w:rsidTr="00127BF4">
        <w:tc>
          <w:tcPr>
            <w:tcW w:w="1696" w:type="dxa"/>
          </w:tcPr>
          <w:p w14:paraId="40C220BF" w14:textId="2330108A" w:rsidR="005D2A2D" w:rsidRDefault="005D2A2D" w:rsidP="005D2A2D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0667BF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contacts</w:t>
            </w:r>
          </w:p>
        </w:tc>
        <w:tc>
          <w:tcPr>
            <w:tcW w:w="6600" w:type="dxa"/>
          </w:tcPr>
          <w:p w14:paraId="726F0CC9" w14:textId="05F73EE0" w:rsidR="005D2A2D" w:rsidRDefault="005D2A2D" w:rsidP="005D2A2D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0667BF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管理人</w:t>
            </w:r>
          </w:p>
        </w:tc>
      </w:tr>
      <w:tr w:rsidR="005D2A2D" w14:paraId="282295CC" w14:textId="77777777" w:rsidTr="00127BF4">
        <w:tc>
          <w:tcPr>
            <w:tcW w:w="1696" w:type="dxa"/>
          </w:tcPr>
          <w:p w14:paraId="274C8391" w14:textId="7933C873" w:rsidR="005D2A2D" w:rsidRDefault="005D2A2D" w:rsidP="005D2A2D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0667BF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phone</w:t>
            </w:r>
          </w:p>
        </w:tc>
        <w:tc>
          <w:tcPr>
            <w:tcW w:w="6600" w:type="dxa"/>
          </w:tcPr>
          <w:p w14:paraId="3D600813" w14:textId="529DE301" w:rsidR="005D2A2D" w:rsidRDefault="005D2A2D" w:rsidP="005D2A2D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0667BF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手机号码</w:t>
            </w:r>
          </w:p>
        </w:tc>
      </w:tr>
      <w:tr w:rsidR="005D2A2D" w14:paraId="40AC03EE" w14:textId="77777777" w:rsidTr="00127BF4">
        <w:tc>
          <w:tcPr>
            <w:tcW w:w="1696" w:type="dxa"/>
          </w:tcPr>
          <w:p w14:paraId="51D9853B" w14:textId="0E1A87B1" w:rsidR="005D2A2D" w:rsidRPr="000667BF" w:rsidRDefault="005D2A2D" w:rsidP="005D2A2D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261A71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l</w:t>
            </w:r>
            <w:r>
              <w:rPr>
                <w:rFonts w:ascii="Arial" w:hAnsi="Arial" w:cs="Arial"/>
                <w:b/>
                <w:bCs/>
                <w:color w:val="434343"/>
                <w:szCs w:val="21"/>
                <w:shd w:val="clear" w:color="auto" w:fill="FCFCFE"/>
              </w:rPr>
              <w:t>ongitude</w:t>
            </w:r>
            <w:r w:rsidRPr="00261A71" w:rsidDel="005766A7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 xml:space="preserve"> </w:t>
            </w:r>
          </w:p>
        </w:tc>
        <w:tc>
          <w:tcPr>
            <w:tcW w:w="6600" w:type="dxa"/>
          </w:tcPr>
          <w:p w14:paraId="20D90546" w14:textId="2AD43B1D" w:rsidR="005D2A2D" w:rsidRPr="000667BF" w:rsidRDefault="005D2A2D" w:rsidP="005D2A2D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261A71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经度</w:t>
            </w:r>
          </w:p>
        </w:tc>
      </w:tr>
      <w:tr w:rsidR="005D2A2D" w14:paraId="464AFA9B" w14:textId="77777777" w:rsidTr="00127BF4">
        <w:tc>
          <w:tcPr>
            <w:tcW w:w="1696" w:type="dxa"/>
          </w:tcPr>
          <w:p w14:paraId="221F8F77" w14:textId="2AEC88A6" w:rsidR="005D2A2D" w:rsidRPr="000667BF" w:rsidRDefault="00AC2976" w:rsidP="005D2A2D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hyperlink r:id="rId9" w:anchor="keyfrom=E2Ctranslation" w:history="1">
              <w:r w:rsidR="005D2A2D">
                <w:rPr>
                  <w:rStyle w:val="ad"/>
                  <w:rFonts w:ascii="Arial" w:hAnsi="Arial" w:cs="Arial"/>
                  <w:b/>
                  <w:bCs/>
                  <w:color w:val="35A1D4"/>
                  <w:szCs w:val="21"/>
                  <w:shd w:val="clear" w:color="auto" w:fill="FCFCFE"/>
                </w:rPr>
                <w:t>latitude</w:t>
              </w:r>
            </w:hyperlink>
          </w:p>
        </w:tc>
        <w:tc>
          <w:tcPr>
            <w:tcW w:w="6600" w:type="dxa"/>
          </w:tcPr>
          <w:p w14:paraId="2FCF7F14" w14:textId="4F431C39" w:rsidR="005D2A2D" w:rsidRPr="000667BF" w:rsidRDefault="005D2A2D" w:rsidP="005D2A2D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261A71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纬度</w:t>
            </w:r>
          </w:p>
        </w:tc>
      </w:tr>
      <w:tr w:rsidR="005D2A2D" w14:paraId="16E3FC13" w14:textId="77777777" w:rsidTr="00127BF4">
        <w:tc>
          <w:tcPr>
            <w:tcW w:w="1696" w:type="dxa"/>
          </w:tcPr>
          <w:p w14:paraId="457CEC11" w14:textId="311C0E4E" w:rsidR="005D2A2D" w:rsidRPr="00261A71" w:rsidRDefault="005D2A2D" w:rsidP="005D2A2D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version</w:t>
            </w:r>
          </w:p>
        </w:tc>
        <w:tc>
          <w:tcPr>
            <w:tcW w:w="6600" w:type="dxa"/>
          </w:tcPr>
          <w:p w14:paraId="64792742" w14:textId="4E2D17A6" w:rsidR="005D2A2D" w:rsidRPr="00261A71" w:rsidRDefault="005D2A2D" w:rsidP="005D2A2D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软件</w:t>
            </w:r>
            <w:r w:rsidRPr="00DB0428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版本号</w:t>
            </w:r>
          </w:p>
        </w:tc>
      </w:tr>
      <w:tr w:rsidR="001F523C" w14:paraId="66482C8E" w14:textId="77777777" w:rsidTr="00127BF4">
        <w:tc>
          <w:tcPr>
            <w:tcW w:w="1696" w:type="dxa"/>
          </w:tcPr>
          <w:p w14:paraId="3DBE02AA" w14:textId="5CB3BF48" w:rsidR="001F523C" w:rsidRDefault="001F523C" w:rsidP="005D2A2D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c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ode</w:t>
            </w:r>
          </w:p>
        </w:tc>
        <w:tc>
          <w:tcPr>
            <w:tcW w:w="6600" w:type="dxa"/>
          </w:tcPr>
          <w:p w14:paraId="3D7901D5" w14:textId="184AD59A" w:rsidR="001F523C" w:rsidRDefault="001F523C" w:rsidP="005D2A2D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设备编码</w:t>
            </w:r>
          </w:p>
        </w:tc>
      </w:tr>
      <w:tr w:rsidR="005D2A2D" w14:paraId="25A87C5A" w14:textId="77777777" w:rsidTr="00127BF4">
        <w:tc>
          <w:tcPr>
            <w:tcW w:w="1696" w:type="dxa"/>
          </w:tcPr>
          <w:p w14:paraId="4529AE29" w14:textId="77777777" w:rsidR="005D2A2D" w:rsidRPr="00396B05" w:rsidRDefault="005D2A2D" w:rsidP="005D2A2D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6B0B2572" w14:textId="77777777" w:rsidR="005D2A2D" w:rsidRPr="00396B05" w:rsidRDefault="005D2A2D" w:rsidP="005D2A2D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1000</w:t>
            </w:r>
            <w:r>
              <w:rPr>
                <w:rFonts w:ascii="新宋体" w:eastAsia="新宋体" w:hAnsi="新宋体" w:cs="宋体"/>
                <w:szCs w:val="21"/>
              </w:rPr>
              <w:t>9</w:t>
            </w:r>
          </w:p>
        </w:tc>
      </w:tr>
      <w:tr w:rsidR="005D2A2D" w14:paraId="309334B1" w14:textId="77777777" w:rsidTr="00127BF4">
        <w:tc>
          <w:tcPr>
            <w:tcW w:w="1696" w:type="dxa"/>
          </w:tcPr>
          <w:p w14:paraId="4BB75EF0" w14:textId="77777777" w:rsidR="005D2A2D" w:rsidRPr="00396B05" w:rsidRDefault="005D2A2D" w:rsidP="005D2A2D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54C1F9A6" w14:textId="77777777" w:rsidR="005D2A2D" w:rsidRPr="00396B05" w:rsidRDefault="005D2A2D" w:rsidP="005D2A2D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5D2A2D" w14:paraId="51703E54" w14:textId="77777777" w:rsidTr="00127BF4">
        <w:tc>
          <w:tcPr>
            <w:tcW w:w="1696" w:type="dxa"/>
          </w:tcPr>
          <w:p w14:paraId="1A59268C" w14:textId="77777777" w:rsidR="005D2A2D" w:rsidRPr="00396B05" w:rsidRDefault="005D2A2D" w:rsidP="005D2A2D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69287DD5" w14:textId="77777777" w:rsidR="005D2A2D" w:rsidRPr="00396B05" w:rsidRDefault="005D2A2D" w:rsidP="005D2A2D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DEV_MODIFY</w:t>
            </w:r>
          </w:p>
        </w:tc>
      </w:tr>
      <w:tr w:rsidR="005D2A2D" w14:paraId="0EB93E4B" w14:textId="77777777" w:rsidTr="00127BF4">
        <w:tc>
          <w:tcPr>
            <w:tcW w:w="1696" w:type="dxa"/>
          </w:tcPr>
          <w:p w14:paraId="5A13F036" w14:textId="77777777" w:rsidR="005D2A2D" w:rsidRPr="00396B05" w:rsidRDefault="005D2A2D" w:rsidP="005D2A2D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49F31D56" w14:textId="77777777" w:rsidR="005D2A2D" w:rsidRPr="00396B05" w:rsidRDefault="005D2A2D" w:rsidP="005D2A2D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/>
                <w:szCs w:val="21"/>
              </w:rPr>
              <w:t>Web</w:t>
            </w:r>
          </w:p>
        </w:tc>
      </w:tr>
      <w:tr w:rsidR="005D2A2D" w14:paraId="46DA6CFF" w14:textId="77777777" w:rsidTr="00127BF4">
        <w:trPr>
          <w:trHeight w:val="90"/>
        </w:trPr>
        <w:tc>
          <w:tcPr>
            <w:tcW w:w="1696" w:type="dxa"/>
          </w:tcPr>
          <w:p w14:paraId="739772BF" w14:textId="77777777" w:rsidR="005D2A2D" w:rsidRPr="00396B05" w:rsidRDefault="005D2A2D" w:rsidP="005D2A2D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141A0FBC" w14:textId="77777777" w:rsidR="005D2A2D" w:rsidRPr="00396B05" w:rsidRDefault="005D2A2D" w:rsidP="005D2A2D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5D2A2D" w14:paraId="4CA3306F" w14:textId="77777777" w:rsidTr="00127BF4">
        <w:tc>
          <w:tcPr>
            <w:tcW w:w="1696" w:type="dxa"/>
          </w:tcPr>
          <w:p w14:paraId="44945A56" w14:textId="77777777" w:rsidR="005D2A2D" w:rsidRPr="00396B05" w:rsidRDefault="005D2A2D" w:rsidP="005D2A2D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0A5A7E12" w14:textId="32F121A8" w:rsidR="005D2A2D" w:rsidRPr="00396B05" w:rsidRDefault="005D2A2D" w:rsidP="005D2A2D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396B05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>
              <w:rPr>
                <w:rFonts w:ascii="新宋体" w:eastAsia="新宋体" w:hAnsi="新宋体" w:hint="eastAsia"/>
                <w:sz w:val="21"/>
                <w:szCs w:val="21"/>
              </w:rPr>
              <w:t>d</w:t>
            </w:r>
            <w:r>
              <w:rPr>
                <w:rFonts w:ascii="新宋体" w:eastAsia="新宋体" w:hAnsi="新宋体"/>
                <w:sz w:val="21"/>
                <w:szCs w:val="21"/>
              </w:rPr>
              <w:t>e</w:t>
            </w:r>
            <w:r>
              <w:rPr>
                <w:rFonts w:ascii="新宋体" w:eastAsia="新宋体" w:hAnsi="新宋体" w:hint="eastAsia"/>
                <w:sz w:val="21"/>
                <w:szCs w:val="21"/>
              </w:rPr>
              <w:t>v</w:t>
            </w:r>
            <w:r>
              <w:rPr>
                <w:rFonts w:ascii="新宋体" w:eastAsia="新宋体" w:hAnsi="新宋体"/>
                <w:sz w:val="21"/>
                <w:szCs w:val="21"/>
              </w:rPr>
              <w:t>ice</w:t>
            </w:r>
            <w:r w:rsidRPr="00396B05">
              <w:rPr>
                <w:rFonts w:ascii="新宋体" w:eastAsia="新宋体" w:hAnsi="新宋体" w:hint="eastAsia"/>
                <w:sz w:val="21"/>
                <w:szCs w:val="21"/>
              </w:rPr>
              <w:t>/?Command=命令</w:t>
            </w:r>
          </w:p>
        </w:tc>
      </w:tr>
    </w:tbl>
    <w:p w14:paraId="2B85FF7F" w14:textId="77777777" w:rsidR="006E4E66" w:rsidRDefault="006E4E66" w:rsidP="00326D0D"/>
    <w:p w14:paraId="4EA77790" w14:textId="0F0CAFA2" w:rsidR="0009411D" w:rsidRPr="00682885" w:rsidRDefault="0009411D" w:rsidP="0080781A">
      <w:pPr>
        <w:pStyle w:val="2"/>
        <w:numPr>
          <w:ilvl w:val="1"/>
          <w:numId w:val="14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682885">
        <w:rPr>
          <w:rFonts w:ascii="仿宋" w:eastAsia="仿宋" w:hAnsi="仿宋" w:hint="eastAsia"/>
          <w:sz w:val="21"/>
          <w:szCs w:val="21"/>
        </w:rPr>
        <w:t>设备</w:t>
      </w:r>
      <w:r w:rsidR="00F561AE" w:rsidRPr="00682885">
        <w:rPr>
          <w:rFonts w:ascii="仿宋" w:eastAsia="仿宋" w:hAnsi="仿宋" w:hint="eastAsia"/>
          <w:sz w:val="21"/>
          <w:szCs w:val="21"/>
        </w:rPr>
        <w:t>删除</w:t>
      </w:r>
      <w:r w:rsidRPr="00682885">
        <w:rPr>
          <w:rFonts w:ascii="仿宋" w:eastAsia="仿宋" w:hAnsi="仿宋" w:hint="eastAsia"/>
          <w:sz w:val="21"/>
          <w:szCs w:val="21"/>
        </w:rPr>
        <w:t>（WEB-&gt;SRV）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09411D" w14:paraId="43081030" w14:textId="77777777" w:rsidTr="00127BF4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09A2B3A5" w14:textId="77777777" w:rsidR="0009411D" w:rsidRPr="00396B05" w:rsidRDefault="0009411D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 w:val="18"/>
                <w:szCs w:val="18"/>
              </w:rPr>
            </w:pPr>
            <w:r w:rsidRPr="00396B05">
              <w:rPr>
                <w:rFonts w:ascii="新宋体" w:eastAsia="新宋体" w:hAnsi="新宋体" w:cs="宋体" w:hint="eastAsia"/>
                <w:b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41D27CBC" w14:textId="77777777" w:rsidR="0009411D" w:rsidRPr="00396B05" w:rsidRDefault="0009411D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 w:val="18"/>
                <w:szCs w:val="18"/>
              </w:rPr>
            </w:pPr>
            <w:r w:rsidRPr="00396B05">
              <w:rPr>
                <w:rFonts w:ascii="新宋体" w:eastAsia="新宋体" w:hAnsi="新宋体" w:cs="宋体" w:hint="eastAsia"/>
                <w:b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B13359" w14:paraId="759B7F13" w14:textId="77777777" w:rsidTr="00127BF4">
        <w:tc>
          <w:tcPr>
            <w:tcW w:w="1696" w:type="dxa"/>
          </w:tcPr>
          <w:p w14:paraId="0442F0C0" w14:textId="7DAEDF2E" w:rsidR="00B13359" w:rsidRDefault="00B13359" w:rsidP="00B13359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code</w:t>
            </w:r>
          </w:p>
        </w:tc>
        <w:tc>
          <w:tcPr>
            <w:tcW w:w="6600" w:type="dxa"/>
          </w:tcPr>
          <w:p w14:paraId="171AAE40" w14:textId="05733704" w:rsidR="00B13359" w:rsidRDefault="00B13359" w:rsidP="00B13359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设备编码</w:t>
            </w:r>
          </w:p>
        </w:tc>
      </w:tr>
      <w:tr w:rsidR="0009411D" w14:paraId="6586AE72" w14:textId="77777777" w:rsidTr="00127BF4">
        <w:tc>
          <w:tcPr>
            <w:tcW w:w="1696" w:type="dxa"/>
          </w:tcPr>
          <w:p w14:paraId="5B303BAA" w14:textId="77777777" w:rsidR="0009411D" w:rsidRPr="00396B05" w:rsidRDefault="0009411D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646DDB65" w14:textId="77777777" w:rsidR="0009411D" w:rsidRPr="00396B05" w:rsidRDefault="0009411D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100</w:t>
            </w:r>
            <w:r w:rsidR="00E01642">
              <w:rPr>
                <w:rFonts w:ascii="新宋体" w:eastAsia="新宋体" w:hAnsi="新宋体" w:cs="宋体"/>
                <w:szCs w:val="21"/>
              </w:rPr>
              <w:t>10</w:t>
            </w:r>
          </w:p>
        </w:tc>
      </w:tr>
      <w:tr w:rsidR="0009411D" w14:paraId="50D233D2" w14:textId="77777777" w:rsidTr="00127BF4">
        <w:tc>
          <w:tcPr>
            <w:tcW w:w="1696" w:type="dxa"/>
          </w:tcPr>
          <w:p w14:paraId="7ADF35CF" w14:textId="77777777" w:rsidR="0009411D" w:rsidRPr="00396B05" w:rsidRDefault="0009411D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602043B4" w14:textId="77777777" w:rsidR="0009411D" w:rsidRPr="00396B05" w:rsidRDefault="0009411D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09411D" w14:paraId="540F40B5" w14:textId="77777777" w:rsidTr="00127BF4">
        <w:tc>
          <w:tcPr>
            <w:tcW w:w="1696" w:type="dxa"/>
          </w:tcPr>
          <w:p w14:paraId="2B1ADA8E" w14:textId="77777777" w:rsidR="0009411D" w:rsidRPr="00396B05" w:rsidRDefault="0009411D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lastRenderedPageBreak/>
              <w:t>命令码</w:t>
            </w:r>
          </w:p>
        </w:tc>
        <w:tc>
          <w:tcPr>
            <w:tcW w:w="6600" w:type="dxa"/>
          </w:tcPr>
          <w:p w14:paraId="403F3634" w14:textId="77777777" w:rsidR="0009411D" w:rsidRPr="00396B05" w:rsidRDefault="00C40086" w:rsidP="00127BF4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DEV</w:t>
            </w:r>
            <w:r w:rsidR="0009411D" w:rsidRPr="00396B05">
              <w:rPr>
                <w:rFonts w:ascii="新宋体" w:eastAsia="新宋体" w:hAnsi="新宋体" w:hint="eastAsia"/>
                <w:szCs w:val="21"/>
              </w:rPr>
              <w:t>_</w:t>
            </w:r>
            <w:r w:rsidR="00954F7F">
              <w:rPr>
                <w:rFonts w:ascii="新宋体" w:eastAsia="新宋体" w:hAnsi="新宋体"/>
                <w:szCs w:val="21"/>
              </w:rPr>
              <w:t>DELETE</w:t>
            </w:r>
          </w:p>
        </w:tc>
      </w:tr>
      <w:tr w:rsidR="0009411D" w14:paraId="51B02BC7" w14:textId="77777777" w:rsidTr="00127BF4">
        <w:tc>
          <w:tcPr>
            <w:tcW w:w="1696" w:type="dxa"/>
          </w:tcPr>
          <w:p w14:paraId="68323518" w14:textId="77777777" w:rsidR="0009411D" w:rsidRPr="00396B05" w:rsidRDefault="0009411D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692BD5A6" w14:textId="77777777" w:rsidR="0009411D" w:rsidRPr="00396B05" w:rsidRDefault="0009411D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/>
                <w:szCs w:val="21"/>
              </w:rPr>
              <w:t>Web</w:t>
            </w:r>
          </w:p>
        </w:tc>
      </w:tr>
      <w:tr w:rsidR="0009411D" w14:paraId="7B7F3869" w14:textId="77777777" w:rsidTr="00127BF4">
        <w:trPr>
          <w:trHeight w:val="90"/>
        </w:trPr>
        <w:tc>
          <w:tcPr>
            <w:tcW w:w="1696" w:type="dxa"/>
          </w:tcPr>
          <w:p w14:paraId="6E8C4F66" w14:textId="77777777" w:rsidR="0009411D" w:rsidRPr="00396B05" w:rsidRDefault="0009411D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17CF01A8" w14:textId="77777777" w:rsidR="0009411D" w:rsidRPr="00396B05" w:rsidRDefault="0009411D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09411D" w14:paraId="119D7118" w14:textId="77777777" w:rsidTr="00127BF4">
        <w:tc>
          <w:tcPr>
            <w:tcW w:w="1696" w:type="dxa"/>
          </w:tcPr>
          <w:p w14:paraId="5AA3FEB1" w14:textId="77777777" w:rsidR="0009411D" w:rsidRPr="00396B05" w:rsidRDefault="0009411D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606EB187" w14:textId="38B4F387" w:rsidR="0009411D" w:rsidRPr="00396B05" w:rsidRDefault="0009411D" w:rsidP="00127BF4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396B05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 w:rsidR="00271DC6">
              <w:rPr>
                <w:rFonts w:ascii="新宋体" w:eastAsia="新宋体" w:hAnsi="新宋体"/>
                <w:sz w:val="21"/>
                <w:szCs w:val="21"/>
              </w:rPr>
              <w:t>device</w:t>
            </w:r>
            <w:r w:rsidRPr="00396B05">
              <w:rPr>
                <w:rFonts w:ascii="新宋体" w:eastAsia="新宋体" w:hAnsi="新宋体" w:hint="eastAsia"/>
                <w:sz w:val="21"/>
                <w:szCs w:val="21"/>
              </w:rPr>
              <w:t>/?Command=命令</w:t>
            </w:r>
          </w:p>
        </w:tc>
      </w:tr>
    </w:tbl>
    <w:p w14:paraId="60087285" w14:textId="77777777" w:rsidR="00803EAA" w:rsidRPr="00417194" w:rsidRDefault="00B226CF" w:rsidP="0080781A">
      <w:pPr>
        <w:pStyle w:val="1"/>
        <w:numPr>
          <w:ilvl w:val="0"/>
          <w:numId w:val="14"/>
        </w:numPr>
        <w:tabs>
          <w:tab w:val="left" w:pos="425"/>
        </w:tabs>
        <w:spacing w:before="100" w:after="120" w:line="240" w:lineRule="atLeast"/>
        <w:rPr>
          <w:rFonts w:ascii="仿宋" w:eastAsia="仿宋" w:hAnsi="仿宋"/>
          <w:sz w:val="24"/>
          <w:szCs w:val="24"/>
        </w:rPr>
      </w:pPr>
      <w:r w:rsidRPr="00417194">
        <w:rPr>
          <w:rFonts w:ascii="仿宋" w:eastAsia="仿宋" w:hAnsi="仿宋" w:hint="eastAsia"/>
          <w:sz w:val="24"/>
          <w:szCs w:val="24"/>
        </w:rPr>
        <w:t>设备数据统计分析(WEB-&gt;SRV)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3D43EF" w:rsidRPr="00FE6EAC" w14:paraId="72FDEE1C" w14:textId="77777777" w:rsidTr="00127BF4">
        <w:trPr>
          <w:trHeight w:val="90"/>
        </w:trPr>
        <w:tc>
          <w:tcPr>
            <w:tcW w:w="1696" w:type="dxa"/>
            <w:shd w:val="clear" w:color="auto" w:fill="323E4F" w:themeFill="text2" w:themeFillShade="BF"/>
          </w:tcPr>
          <w:p w14:paraId="3F1E3920" w14:textId="77777777" w:rsidR="003D43EF" w:rsidRPr="00FE6EAC" w:rsidRDefault="003D43EF" w:rsidP="00127BF4">
            <w:pPr>
              <w:spacing w:line="480" w:lineRule="auto"/>
              <w:jc w:val="center"/>
              <w:rPr>
                <w:rFonts w:ascii="新宋体" w:eastAsia="新宋体" w:hAnsi="新宋体"/>
                <w:b/>
                <w:color w:val="FFFFFF" w:themeColor="background1"/>
                <w:szCs w:val="21"/>
              </w:rPr>
            </w:pPr>
            <w:r w:rsidRPr="00FE6EAC">
              <w:rPr>
                <w:rFonts w:ascii="新宋体" w:eastAsia="新宋体" w:hAnsi="新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05824E2E" w14:textId="77777777" w:rsidR="003D43EF" w:rsidRPr="00FE6EAC" w:rsidRDefault="003D43EF" w:rsidP="00127BF4">
            <w:pPr>
              <w:spacing w:line="480" w:lineRule="auto"/>
              <w:jc w:val="center"/>
              <w:rPr>
                <w:rFonts w:ascii="新宋体" w:eastAsia="新宋体" w:hAnsi="新宋体"/>
                <w:b/>
                <w:color w:val="FFFFFF" w:themeColor="background1"/>
                <w:szCs w:val="21"/>
              </w:rPr>
            </w:pPr>
            <w:r w:rsidRPr="00FE6EAC">
              <w:rPr>
                <w:rFonts w:ascii="新宋体" w:eastAsia="新宋体" w:hAnsi="新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3D43EF" w:rsidRPr="00FE6EAC" w14:paraId="057EF236" w14:textId="77777777" w:rsidTr="00127BF4">
        <w:tc>
          <w:tcPr>
            <w:tcW w:w="1696" w:type="dxa"/>
          </w:tcPr>
          <w:p w14:paraId="12A4993E" w14:textId="4083F662" w:rsidR="003D43EF" w:rsidRPr="00B9780A" w:rsidRDefault="00E43339" w:rsidP="00127BF4">
            <w:pPr>
              <w:rPr>
                <w:rFonts w:ascii="新宋体" w:eastAsia="新宋体" w:hAnsi="新宋体" w:cs="宋体"/>
                <w:color w:val="5B9BD5" w:themeColor="accent1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5B9BD5" w:themeColor="accent1"/>
                <w:szCs w:val="21"/>
              </w:rPr>
              <w:t>s</w:t>
            </w:r>
            <w:r>
              <w:rPr>
                <w:rFonts w:ascii="新宋体" w:eastAsia="新宋体" w:hAnsi="新宋体" w:cs="宋体"/>
                <w:color w:val="5B9BD5" w:themeColor="accent1"/>
                <w:szCs w:val="21"/>
              </w:rPr>
              <w:t>tartdate</w:t>
            </w:r>
          </w:p>
        </w:tc>
        <w:tc>
          <w:tcPr>
            <w:tcW w:w="6600" w:type="dxa"/>
          </w:tcPr>
          <w:p w14:paraId="4F9796BF" w14:textId="3CDAABDA" w:rsidR="003D43EF" w:rsidRPr="00B9780A" w:rsidRDefault="0066370B" w:rsidP="00127BF4">
            <w:pPr>
              <w:jc w:val="left"/>
              <w:rPr>
                <w:rFonts w:ascii="新宋体" w:eastAsia="新宋体" w:hAnsi="新宋体" w:cs="宋体"/>
                <w:color w:val="5B9BD5" w:themeColor="accent1"/>
                <w:szCs w:val="21"/>
              </w:rPr>
            </w:pPr>
            <w:r>
              <w:rPr>
                <w:rFonts w:ascii="新宋体" w:eastAsia="新宋体" w:hAnsi="新宋体" w:cs="Arial" w:hint="eastAsia"/>
                <w:color w:val="5B9BD5" w:themeColor="accent1"/>
                <w:szCs w:val="21"/>
              </w:rPr>
              <w:t>开始日期</w:t>
            </w:r>
          </w:p>
        </w:tc>
      </w:tr>
      <w:tr w:rsidR="00E43339" w:rsidRPr="00FE6EAC" w14:paraId="344F777E" w14:textId="77777777" w:rsidTr="00127BF4">
        <w:tc>
          <w:tcPr>
            <w:tcW w:w="1696" w:type="dxa"/>
          </w:tcPr>
          <w:p w14:paraId="666EFA2B" w14:textId="448DEA45" w:rsidR="00E43339" w:rsidRPr="00B9780A" w:rsidRDefault="00E43339" w:rsidP="00127BF4">
            <w:pPr>
              <w:rPr>
                <w:rFonts w:ascii="新宋体" w:eastAsia="新宋体" w:hAnsi="新宋体" w:cs="宋体"/>
                <w:color w:val="5B9BD5" w:themeColor="accent1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5B9BD5" w:themeColor="accent1"/>
                <w:szCs w:val="21"/>
              </w:rPr>
              <w:t>s</w:t>
            </w:r>
            <w:r>
              <w:rPr>
                <w:rFonts w:ascii="新宋体" w:eastAsia="新宋体" w:hAnsi="新宋体" w:cs="宋体"/>
                <w:color w:val="5B9BD5" w:themeColor="accent1"/>
                <w:szCs w:val="21"/>
              </w:rPr>
              <w:t>topdate</w:t>
            </w:r>
          </w:p>
        </w:tc>
        <w:tc>
          <w:tcPr>
            <w:tcW w:w="6600" w:type="dxa"/>
          </w:tcPr>
          <w:p w14:paraId="4A803A75" w14:textId="0D385013" w:rsidR="00E43339" w:rsidRPr="00B9780A" w:rsidRDefault="002A3AD6" w:rsidP="00127BF4">
            <w:pPr>
              <w:jc w:val="left"/>
              <w:rPr>
                <w:rFonts w:ascii="新宋体" w:eastAsia="新宋体" w:hAnsi="新宋体" w:cs="Arial"/>
                <w:color w:val="5B9BD5" w:themeColor="accent1"/>
                <w:szCs w:val="21"/>
              </w:rPr>
            </w:pPr>
            <w:r>
              <w:rPr>
                <w:rFonts w:ascii="新宋体" w:eastAsia="新宋体" w:hAnsi="新宋体" w:cs="Arial" w:hint="eastAsia"/>
                <w:color w:val="5B9BD5" w:themeColor="accent1"/>
                <w:szCs w:val="21"/>
              </w:rPr>
              <w:t>结束日期</w:t>
            </w:r>
          </w:p>
        </w:tc>
      </w:tr>
      <w:tr w:rsidR="00CE340E" w:rsidRPr="00FE6EAC" w14:paraId="214B854B" w14:textId="77777777" w:rsidTr="00127BF4">
        <w:tc>
          <w:tcPr>
            <w:tcW w:w="1696" w:type="dxa"/>
          </w:tcPr>
          <w:p w14:paraId="5E633E06" w14:textId="26CBE76F" w:rsidR="00CE340E" w:rsidRDefault="008D7B65" w:rsidP="00127BF4">
            <w:pPr>
              <w:rPr>
                <w:rFonts w:ascii="新宋体" w:eastAsia="新宋体" w:hAnsi="新宋体" w:cs="宋体"/>
                <w:color w:val="5B9BD5" w:themeColor="accent1"/>
                <w:szCs w:val="21"/>
              </w:rPr>
            </w:pPr>
            <w:r>
              <w:rPr>
                <w:rFonts w:ascii="新宋体" w:eastAsia="新宋体" w:hAnsi="新宋体" w:cs="宋体"/>
                <w:color w:val="5B9BD5" w:themeColor="accent1"/>
                <w:szCs w:val="21"/>
              </w:rPr>
              <w:t>oc</w:t>
            </w:r>
            <w:r w:rsidR="00CE340E">
              <w:rPr>
                <w:rFonts w:ascii="新宋体" w:eastAsia="新宋体" w:hAnsi="新宋体" w:cs="宋体"/>
                <w:color w:val="5B9BD5" w:themeColor="accent1"/>
                <w:szCs w:val="21"/>
              </w:rPr>
              <w:t>ode</w:t>
            </w:r>
          </w:p>
        </w:tc>
        <w:tc>
          <w:tcPr>
            <w:tcW w:w="6600" w:type="dxa"/>
          </w:tcPr>
          <w:p w14:paraId="204F67BD" w14:textId="654655AE" w:rsidR="00CE340E" w:rsidRDefault="00CE340E" w:rsidP="00127BF4">
            <w:pPr>
              <w:jc w:val="left"/>
              <w:rPr>
                <w:rFonts w:ascii="新宋体" w:eastAsia="新宋体" w:hAnsi="新宋体" w:cs="Arial"/>
                <w:color w:val="5B9BD5" w:themeColor="accent1"/>
                <w:szCs w:val="21"/>
              </w:rPr>
            </w:pPr>
            <w:r>
              <w:rPr>
                <w:rFonts w:ascii="新宋体" w:eastAsia="新宋体" w:hAnsi="新宋体" w:cs="Arial" w:hint="eastAsia"/>
                <w:color w:val="5B9BD5" w:themeColor="accent1"/>
                <w:szCs w:val="21"/>
              </w:rPr>
              <w:t>机构编码</w:t>
            </w:r>
            <w:r w:rsidR="00EA1CEF">
              <w:rPr>
                <w:rFonts w:ascii="新宋体" w:eastAsia="新宋体" w:hAnsi="新宋体" w:cs="Arial" w:hint="eastAsia"/>
                <w:color w:val="5B9BD5" w:themeColor="accent1"/>
                <w:szCs w:val="21"/>
              </w:rPr>
              <w:t>(可选)</w:t>
            </w:r>
          </w:p>
        </w:tc>
      </w:tr>
      <w:tr w:rsidR="007102B7" w:rsidRPr="00FE6EAC" w14:paraId="42A2624C" w14:textId="77777777" w:rsidTr="00127BF4">
        <w:tc>
          <w:tcPr>
            <w:tcW w:w="1696" w:type="dxa"/>
          </w:tcPr>
          <w:p w14:paraId="721EA667" w14:textId="2BFF9CFE" w:rsidR="007102B7" w:rsidRPr="00B9780A" w:rsidRDefault="007102B7" w:rsidP="00127BF4">
            <w:pPr>
              <w:rPr>
                <w:rFonts w:ascii="新宋体" w:eastAsia="新宋体" w:hAnsi="新宋体" w:cs="宋体"/>
                <w:color w:val="5B9BD5" w:themeColor="accent1"/>
                <w:szCs w:val="21"/>
              </w:rPr>
            </w:pPr>
            <w:r w:rsidRPr="00B9780A">
              <w:rPr>
                <w:rFonts w:ascii="新宋体" w:eastAsia="新宋体" w:hAnsi="新宋体" w:cs="宋体"/>
                <w:color w:val="5B9BD5" w:themeColor="accent1"/>
                <w:szCs w:val="21"/>
              </w:rPr>
              <w:t>statu</w:t>
            </w:r>
          </w:p>
        </w:tc>
        <w:tc>
          <w:tcPr>
            <w:tcW w:w="6600" w:type="dxa"/>
          </w:tcPr>
          <w:p w14:paraId="1CE2C4BE" w14:textId="1E17FAD7" w:rsidR="007102B7" w:rsidRPr="00B9780A" w:rsidRDefault="007102B7" w:rsidP="00127BF4">
            <w:pPr>
              <w:jc w:val="left"/>
              <w:rPr>
                <w:rFonts w:ascii="新宋体" w:eastAsia="新宋体" w:hAnsi="新宋体" w:cs="Arial"/>
                <w:color w:val="5B9BD5" w:themeColor="accent1"/>
                <w:szCs w:val="21"/>
              </w:rPr>
            </w:pPr>
            <w:r w:rsidRPr="00B9780A">
              <w:rPr>
                <w:rFonts w:ascii="新宋体" w:eastAsia="新宋体" w:hAnsi="新宋体" w:cs="Arial" w:hint="eastAsia"/>
                <w:color w:val="5B9BD5" w:themeColor="accent1"/>
                <w:szCs w:val="21"/>
              </w:rPr>
              <w:t>历史状态</w:t>
            </w:r>
            <w:r w:rsidR="00EA1CEF">
              <w:rPr>
                <w:rFonts w:ascii="新宋体" w:eastAsia="新宋体" w:hAnsi="新宋体" w:cs="Arial" w:hint="eastAsia"/>
                <w:color w:val="5B9BD5" w:themeColor="accent1"/>
                <w:szCs w:val="21"/>
              </w:rPr>
              <w:t>(可选)</w:t>
            </w:r>
          </w:p>
        </w:tc>
      </w:tr>
      <w:tr w:rsidR="003D43EF" w:rsidRPr="00FE6EAC" w14:paraId="48887874" w14:textId="77777777" w:rsidTr="00127BF4">
        <w:tc>
          <w:tcPr>
            <w:tcW w:w="1696" w:type="dxa"/>
          </w:tcPr>
          <w:p w14:paraId="4ACCC80E" w14:textId="77777777" w:rsidR="003D43EF" w:rsidRPr="00FE6EAC" w:rsidRDefault="003D43EF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2D239143" w14:textId="77777777" w:rsidR="003D43EF" w:rsidRPr="00FE6EAC" w:rsidRDefault="003D43EF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100</w:t>
            </w:r>
            <w:r w:rsidR="00B9780A">
              <w:rPr>
                <w:rFonts w:ascii="新宋体" w:eastAsia="新宋体" w:hAnsi="新宋体" w:cs="宋体"/>
                <w:szCs w:val="21"/>
              </w:rPr>
              <w:t>1</w:t>
            </w:r>
            <w:r w:rsidR="006F5F29">
              <w:rPr>
                <w:rFonts w:ascii="新宋体" w:eastAsia="新宋体" w:hAnsi="新宋体" w:cs="宋体"/>
                <w:szCs w:val="21"/>
              </w:rPr>
              <w:t>1</w:t>
            </w:r>
          </w:p>
        </w:tc>
      </w:tr>
      <w:tr w:rsidR="003D43EF" w:rsidRPr="00FE6EAC" w14:paraId="02CE9E97" w14:textId="77777777" w:rsidTr="00127BF4">
        <w:tc>
          <w:tcPr>
            <w:tcW w:w="1696" w:type="dxa"/>
          </w:tcPr>
          <w:p w14:paraId="3681CE10" w14:textId="77777777" w:rsidR="003D43EF" w:rsidRPr="00FE6EAC" w:rsidRDefault="003D43EF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2CCB0013" w14:textId="77777777" w:rsidR="003D43EF" w:rsidRPr="00FE6EAC" w:rsidRDefault="003D43EF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3D43EF" w:rsidRPr="00FE6EAC" w14:paraId="2344F9C6" w14:textId="77777777" w:rsidTr="00127BF4">
        <w:tc>
          <w:tcPr>
            <w:tcW w:w="1696" w:type="dxa"/>
          </w:tcPr>
          <w:p w14:paraId="4BA6B77C" w14:textId="77777777" w:rsidR="003D43EF" w:rsidRPr="00FE6EAC" w:rsidRDefault="003D43EF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55D9E577" w14:textId="77777777" w:rsidR="003D43EF" w:rsidRPr="00FE6EAC" w:rsidRDefault="00FD77CB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/>
                <w:szCs w:val="21"/>
              </w:rPr>
              <w:t>STATU</w:t>
            </w:r>
            <w:r w:rsidR="003D43EF" w:rsidRPr="00FE6EAC">
              <w:rPr>
                <w:rFonts w:ascii="新宋体" w:eastAsia="新宋体" w:hAnsi="新宋体" w:cs="宋体" w:hint="eastAsia"/>
                <w:szCs w:val="21"/>
              </w:rPr>
              <w:t>_</w:t>
            </w:r>
            <w:r>
              <w:rPr>
                <w:rFonts w:ascii="新宋体" w:eastAsia="新宋体" w:hAnsi="新宋体" w:cs="宋体"/>
                <w:szCs w:val="21"/>
              </w:rPr>
              <w:t>STATIS</w:t>
            </w:r>
          </w:p>
        </w:tc>
      </w:tr>
      <w:tr w:rsidR="003D43EF" w:rsidRPr="00FE6EAC" w14:paraId="47A92180" w14:textId="77777777" w:rsidTr="00127BF4">
        <w:tc>
          <w:tcPr>
            <w:tcW w:w="1696" w:type="dxa"/>
          </w:tcPr>
          <w:p w14:paraId="282ED7DB" w14:textId="77777777" w:rsidR="003D43EF" w:rsidRPr="00FE6EAC" w:rsidRDefault="003D43EF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281BA582" w14:textId="77777777" w:rsidR="003D43EF" w:rsidRPr="00FE6EAC" w:rsidRDefault="003D43EF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取纸机终端：Android</w:t>
            </w:r>
          </w:p>
        </w:tc>
      </w:tr>
      <w:tr w:rsidR="003D43EF" w:rsidRPr="00FE6EAC" w14:paraId="3DC2FEFC" w14:textId="77777777" w:rsidTr="00127BF4">
        <w:tc>
          <w:tcPr>
            <w:tcW w:w="1696" w:type="dxa"/>
          </w:tcPr>
          <w:p w14:paraId="3E770AF6" w14:textId="77777777" w:rsidR="003D43EF" w:rsidRPr="00FE6EAC" w:rsidRDefault="003D43EF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77EC4293" w14:textId="77777777" w:rsidR="003D43EF" w:rsidRPr="00FE6EAC" w:rsidRDefault="003D43EF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 xml:space="preserve">{"ErrorInfo":操作结果描述,"ErrorId":操作结果Id（200表示成功）,"Result":参见“返回值”}  </w:t>
            </w:r>
          </w:p>
        </w:tc>
      </w:tr>
      <w:tr w:rsidR="003D43EF" w:rsidRPr="00FE6EAC" w14:paraId="078F64AF" w14:textId="77777777" w:rsidTr="00127BF4">
        <w:tc>
          <w:tcPr>
            <w:tcW w:w="1696" w:type="dxa"/>
          </w:tcPr>
          <w:p w14:paraId="7CBCCD81" w14:textId="77777777" w:rsidR="003D43EF" w:rsidRPr="00FE6EAC" w:rsidRDefault="003D43EF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7224C466" w14:textId="08368B1A" w:rsidR="003D43EF" w:rsidRPr="00FE6EAC" w:rsidRDefault="003D43EF" w:rsidP="00127BF4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FE6EAC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 w:rsidRPr="003D43EF">
              <w:rPr>
                <w:rFonts w:ascii="新宋体" w:eastAsia="新宋体" w:hAnsi="新宋体"/>
                <w:sz w:val="21"/>
                <w:szCs w:val="21"/>
              </w:rPr>
              <w:t>statis</w:t>
            </w:r>
            <w:r w:rsidRPr="00FE6EAC">
              <w:rPr>
                <w:rFonts w:ascii="新宋体" w:eastAsia="新宋体" w:hAnsi="新宋体" w:hint="eastAsia"/>
                <w:sz w:val="21"/>
                <w:szCs w:val="21"/>
              </w:rPr>
              <w:t>/?Command=命令码</w:t>
            </w:r>
          </w:p>
        </w:tc>
      </w:tr>
    </w:tbl>
    <w:p w14:paraId="23164925" w14:textId="77777777" w:rsidR="00B226CF" w:rsidRPr="00B226CF" w:rsidRDefault="00B226CF" w:rsidP="00B226CF">
      <w:pPr>
        <w:pStyle w:val="a9"/>
        <w:ind w:left="360" w:firstLineChars="0" w:firstLine="0"/>
      </w:pPr>
    </w:p>
    <w:p w14:paraId="2900D36E" w14:textId="77777777" w:rsidR="00020AD6" w:rsidRPr="00B77EAB" w:rsidRDefault="00020AD6" w:rsidP="0080781A">
      <w:pPr>
        <w:pStyle w:val="1"/>
        <w:numPr>
          <w:ilvl w:val="0"/>
          <w:numId w:val="14"/>
        </w:numPr>
        <w:tabs>
          <w:tab w:val="left" w:pos="425"/>
        </w:tabs>
        <w:spacing w:before="100" w:after="120" w:line="240" w:lineRule="atLeast"/>
        <w:rPr>
          <w:rFonts w:ascii="仿宋" w:eastAsia="仿宋" w:hAnsi="仿宋"/>
          <w:sz w:val="24"/>
          <w:szCs w:val="24"/>
        </w:rPr>
      </w:pPr>
      <w:r w:rsidRPr="00B77EAB">
        <w:rPr>
          <w:rFonts w:ascii="仿宋" w:eastAsia="仿宋" w:hAnsi="仿宋" w:hint="eastAsia"/>
          <w:sz w:val="24"/>
          <w:szCs w:val="24"/>
        </w:rPr>
        <w:t>商品管理（WEB-&gt;SRV）</w:t>
      </w:r>
    </w:p>
    <w:p w14:paraId="1FBBE546" w14:textId="1C7B1A5F" w:rsidR="00020AD6" w:rsidRPr="00682885" w:rsidRDefault="00C05A4E" w:rsidP="0080781A">
      <w:pPr>
        <w:pStyle w:val="2"/>
        <w:numPr>
          <w:ilvl w:val="1"/>
          <w:numId w:val="14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682885">
        <w:rPr>
          <w:rFonts w:ascii="仿宋" w:eastAsia="仿宋" w:hAnsi="仿宋" w:hint="eastAsia"/>
          <w:sz w:val="21"/>
          <w:szCs w:val="21"/>
        </w:rPr>
        <w:t>增加商品</w:t>
      </w:r>
      <w:r w:rsidR="00020AD6" w:rsidRPr="00682885">
        <w:rPr>
          <w:rFonts w:ascii="仿宋" w:eastAsia="仿宋" w:hAnsi="仿宋" w:hint="eastAsia"/>
          <w:sz w:val="21"/>
          <w:szCs w:val="21"/>
        </w:rPr>
        <w:t>（WEB-&gt;SRV）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020AD6" w14:paraId="3FB5F3F0" w14:textId="77777777" w:rsidTr="00127BF4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06577EC2" w14:textId="77777777" w:rsidR="00020AD6" w:rsidRPr="00E65C1C" w:rsidRDefault="00020AD6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65A68129" w14:textId="77777777" w:rsidR="00020AD6" w:rsidRPr="00E65C1C" w:rsidRDefault="00020AD6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020AD6" w14:paraId="3DA297C4" w14:textId="77777777" w:rsidTr="00127BF4">
        <w:tc>
          <w:tcPr>
            <w:tcW w:w="1696" w:type="dxa"/>
          </w:tcPr>
          <w:p w14:paraId="425C0332" w14:textId="53B804B7" w:rsidR="00020AD6" w:rsidRPr="00E65C1C" w:rsidRDefault="00020AD6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name</w:t>
            </w:r>
          </w:p>
        </w:tc>
        <w:tc>
          <w:tcPr>
            <w:tcW w:w="6600" w:type="dxa"/>
          </w:tcPr>
          <w:p w14:paraId="5EF37A2A" w14:textId="77777777" w:rsidR="00020AD6" w:rsidRPr="00E65C1C" w:rsidRDefault="00223B05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商品</w:t>
            </w:r>
            <w:r w:rsidR="00020AD6" w:rsidRPr="00E65C1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名称</w:t>
            </w:r>
          </w:p>
        </w:tc>
      </w:tr>
      <w:tr w:rsidR="00020AD6" w14:paraId="6AF8AF7E" w14:textId="77777777" w:rsidTr="00127BF4">
        <w:tc>
          <w:tcPr>
            <w:tcW w:w="1696" w:type="dxa"/>
          </w:tcPr>
          <w:p w14:paraId="21A5135F" w14:textId="5599C45C" w:rsidR="00020AD6" w:rsidRPr="00E65C1C" w:rsidRDefault="009F76DA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price</w:t>
            </w:r>
          </w:p>
        </w:tc>
        <w:tc>
          <w:tcPr>
            <w:tcW w:w="6600" w:type="dxa"/>
          </w:tcPr>
          <w:p w14:paraId="54E4DCD5" w14:textId="77777777" w:rsidR="00020AD6" w:rsidRPr="00E65C1C" w:rsidRDefault="009F76DA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价格</w:t>
            </w:r>
          </w:p>
        </w:tc>
      </w:tr>
      <w:tr w:rsidR="00020AD6" w14:paraId="57F56A88" w14:textId="77777777" w:rsidTr="00127BF4">
        <w:tc>
          <w:tcPr>
            <w:tcW w:w="1696" w:type="dxa"/>
          </w:tcPr>
          <w:p w14:paraId="5D7D95D2" w14:textId="601FCE9B" w:rsidR="00020AD6" w:rsidRPr="00E65C1C" w:rsidRDefault="005D7C6F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model</w:t>
            </w:r>
          </w:p>
        </w:tc>
        <w:tc>
          <w:tcPr>
            <w:tcW w:w="6600" w:type="dxa"/>
          </w:tcPr>
          <w:p w14:paraId="35E97334" w14:textId="77777777" w:rsidR="00020AD6" w:rsidRPr="00E65C1C" w:rsidRDefault="005D7C6F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型号</w:t>
            </w:r>
          </w:p>
        </w:tc>
      </w:tr>
      <w:tr w:rsidR="00020AD6" w14:paraId="247E6B16" w14:textId="77777777" w:rsidTr="00127BF4">
        <w:tc>
          <w:tcPr>
            <w:tcW w:w="1696" w:type="dxa"/>
          </w:tcPr>
          <w:p w14:paraId="7D04B8AC" w14:textId="5CC4B061" w:rsidR="00020AD6" w:rsidRPr="00E65C1C" w:rsidRDefault="009D0FA8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5B9BD5" w:themeColor="accent1"/>
                <w:szCs w:val="21"/>
              </w:rPr>
              <w:t>info</w:t>
            </w:r>
          </w:p>
        </w:tc>
        <w:tc>
          <w:tcPr>
            <w:tcW w:w="6600" w:type="dxa"/>
          </w:tcPr>
          <w:p w14:paraId="392D9373" w14:textId="77777777" w:rsidR="00020AD6" w:rsidRPr="00E65C1C" w:rsidRDefault="005D7C6F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描述</w:t>
            </w:r>
          </w:p>
        </w:tc>
      </w:tr>
      <w:tr w:rsidR="00020AD6" w14:paraId="7879CB3C" w14:textId="77777777" w:rsidTr="00127BF4">
        <w:tc>
          <w:tcPr>
            <w:tcW w:w="1696" w:type="dxa"/>
          </w:tcPr>
          <w:p w14:paraId="20DEE956" w14:textId="29D4EF95" w:rsidR="00020AD6" w:rsidRPr="00E65C1C" w:rsidRDefault="005D7C6F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s</w:t>
            </w:r>
            <w:r w:rsidR="000B59C9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image</w:t>
            </w:r>
          </w:p>
        </w:tc>
        <w:tc>
          <w:tcPr>
            <w:tcW w:w="6600" w:type="dxa"/>
          </w:tcPr>
          <w:p w14:paraId="22AA4084" w14:textId="4D664C80" w:rsidR="00020AD6" w:rsidRPr="00E65C1C" w:rsidRDefault="005D7C6F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商品小图</w:t>
            </w:r>
            <w:r w:rsidR="00195704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(不启用code_</w:t>
            </w:r>
            <w:r w:rsidR="00195704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s.jpg)</w:t>
            </w:r>
          </w:p>
        </w:tc>
      </w:tr>
      <w:tr w:rsidR="00020AD6" w14:paraId="268ECF7B" w14:textId="77777777" w:rsidTr="00127BF4">
        <w:tc>
          <w:tcPr>
            <w:tcW w:w="1696" w:type="dxa"/>
          </w:tcPr>
          <w:p w14:paraId="7376C158" w14:textId="4B17A4D9" w:rsidR="00020AD6" w:rsidRPr="00E65C1C" w:rsidRDefault="000B59C9" w:rsidP="00127BF4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limage</w:t>
            </w:r>
          </w:p>
        </w:tc>
        <w:tc>
          <w:tcPr>
            <w:tcW w:w="6600" w:type="dxa"/>
          </w:tcPr>
          <w:p w14:paraId="2DE4333F" w14:textId="651C00D5" w:rsidR="00020AD6" w:rsidRPr="00E65C1C" w:rsidRDefault="005D7C6F" w:rsidP="00BA402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商品大图</w:t>
            </w:r>
            <w:r w:rsidR="00195704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 xml:space="preserve">(不启用 </w:t>
            </w:r>
            <w:r w:rsidR="00195704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code_l_1.jpg</w:t>
            </w:r>
            <w:r w:rsidR="00A15047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)</w:t>
            </w:r>
          </w:p>
        </w:tc>
      </w:tr>
      <w:tr w:rsidR="00020AD6" w14:paraId="3B601EC7" w14:textId="77777777" w:rsidTr="00127BF4">
        <w:tc>
          <w:tcPr>
            <w:tcW w:w="1696" w:type="dxa"/>
          </w:tcPr>
          <w:p w14:paraId="4EB6207B" w14:textId="77777777" w:rsidR="00020AD6" w:rsidRPr="00E65C1C" w:rsidRDefault="00020AD6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3C08DF02" w14:textId="77777777" w:rsidR="00020AD6" w:rsidRPr="00E65C1C" w:rsidRDefault="00020AD6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100</w:t>
            </w:r>
            <w:r w:rsidR="00C849DB">
              <w:rPr>
                <w:rFonts w:ascii="新宋体" w:eastAsia="新宋体" w:hAnsi="新宋体" w:cs="宋体"/>
                <w:szCs w:val="21"/>
              </w:rPr>
              <w:t>1</w:t>
            </w:r>
            <w:r w:rsidR="009B229B">
              <w:rPr>
                <w:rFonts w:ascii="新宋体" w:eastAsia="新宋体" w:hAnsi="新宋体" w:cs="宋体"/>
                <w:szCs w:val="21"/>
              </w:rPr>
              <w:t>2</w:t>
            </w:r>
          </w:p>
        </w:tc>
      </w:tr>
      <w:tr w:rsidR="00020AD6" w14:paraId="531D364F" w14:textId="77777777" w:rsidTr="00127BF4">
        <w:tc>
          <w:tcPr>
            <w:tcW w:w="1696" w:type="dxa"/>
          </w:tcPr>
          <w:p w14:paraId="718983F8" w14:textId="77777777" w:rsidR="00020AD6" w:rsidRPr="00E65C1C" w:rsidRDefault="00020AD6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4398AC77" w14:textId="77777777" w:rsidR="00020AD6" w:rsidRPr="00E65C1C" w:rsidRDefault="00020AD6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020AD6" w14:paraId="05F2215F" w14:textId="77777777" w:rsidTr="00127BF4">
        <w:tc>
          <w:tcPr>
            <w:tcW w:w="1696" w:type="dxa"/>
          </w:tcPr>
          <w:p w14:paraId="22B94FD0" w14:textId="77777777" w:rsidR="00020AD6" w:rsidRPr="00E65C1C" w:rsidRDefault="00020AD6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3A37B39B" w14:textId="77777777" w:rsidR="00020AD6" w:rsidRPr="00E65C1C" w:rsidRDefault="005D3990" w:rsidP="00127BF4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ADD</w:t>
            </w:r>
            <w:r w:rsidR="00020AD6" w:rsidRPr="00E65C1C">
              <w:rPr>
                <w:rFonts w:ascii="新宋体" w:eastAsia="新宋体" w:hAnsi="新宋体"/>
                <w:szCs w:val="21"/>
              </w:rPr>
              <w:t>_</w:t>
            </w:r>
            <w:r>
              <w:rPr>
                <w:rFonts w:ascii="新宋体" w:eastAsia="新宋体" w:hAnsi="新宋体"/>
                <w:szCs w:val="21"/>
              </w:rPr>
              <w:t>PRODUCT</w:t>
            </w:r>
          </w:p>
        </w:tc>
      </w:tr>
      <w:tr w:rsidR="00020AD6" w14:paraId="532D742C" w14:textId="77777777" w:rsidTr="00127BF4">
        <w:tc>
          <w:tcPr>
            <w:tcW w:w="1696" w:type="dxa"/>
          </w:tcPr>
          <w:p w14:paraId="34F6E7BE" w14:textId="77777777" w:rsidR="00020AD6" w:rsidRPr="00E65C1C" w:rsidRDefault="00020AD6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7F2540A2" w14:textId="77777777" w:rsidR="00020AD6" w:rsidRPr="00E65C1C" w:rsidRDefault="00020AD6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/>
                <w:szCs w:val="21"/>
              </w:rPr>
              <w:t>Web</w:t>
            </w:r>
          </w:p>
        </w:tc>
      </w:tr>
      <w:tr w:rsidR="00020AD6" w14:paraId="2F4545AB" w14:textId="77777777" w:rsidTr="00127BF4">
        <w:trPr>
          <w:trHeight w:val="90"/>
        </w:trPr>
        <w:tc>
          <w:tcPr>
            <w:tcW w:w="1696" w:type="dxa"/>
          </w:tcPr>
          <w:p w14:paraId="11CE966D" w14:textId="77777777" w:rsidR="00020AD6" w:rsidRPr="00E65C1C" w:rsidRDefault="00020AD6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3D6D904A" w14:textId="77777777" w:rsidR="00020AD6" w:rsidRPr="00E65C1C" w:rsidRDefault="00020AD6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020AD6" w14:paraId="3B3FB499" w14:textId="77777777" w:rsidTr="00127BF4">
        <w:tc>
          <w:tcPr>
            <w:tcW w:w="1696" w:type="dxa"/>
          </w:tcPr>
          <w:p w14:paraId="0F8E8259" w14:textId="77777777" w:rsidR="00020AD6" w:rsidRPr="00E65C1C" w:rsidRDefault="00020AD6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692B3FE9" w14:textId="7E58C9B6" w:rsidR="00020AD6" w:rsidRPr="00E65C1C" w:rsidRDefault="00020AD6" w:rsidP="00127BF4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E65C1C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 w:rsidR="00E179E3">
              <w:rPr>
                <w:rFonts w:ascii="新宋体" w:eastAsia="新宋体" w:hAnsi="新宋体"/>
                <w:sz w:val="21"/>
                <w:szCs w:val="21"/>
              </w:rPr>
              <w:t>product</w:t>
            </w:r>
            <w:r w:rsidRPr="00E65C1C">
              <w:rPr>
                <w:rFonts w:ascii="新宋体" w:eastAsia="新宋体" w:hAnsi="新宋体" w:hint="eastAsia"/>
                <w:sz w:val="21"/>
                <w:szCs w:val="21"/>
              </w:rPr>
              <w:t>/?Command=命令</w:t>
            </w:r>
          </w:p>
        </w:tc>
      </w:tr>
    </w:tbl>
    <w:p w14:paraId="16001B17" w14:textId="2050C4B7" w:rsidR="00681CC0" w:rsidRPr="00682885" w:rsidRDefault="00C47D0C" w:rsidP="0080781A">
      <w:pPr>
        <w:pStyle w:val="2"/>
        <w:numPr>
          <w:ilvl w:val="1"/>
          <w:numId w:val="14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682885">
        <w:rPr>
          <w:rFonts w:ascii="仿宋" w:eastAsia="仿宋" w:hAnsi="仿宋" w:hint="eastAsia"/>
          <w:sz w:val="21"/>
          <w:szCs w:val="21"/>
        </w:rPr>
        <w:t>删除</w:t>
      </w:r>
      <w:r w:rsidR="00681CC0" w:rsidRPr="00682885">
        <w:rPr>
          <w:rFonts w:ascii="仿宋" w:eastAsia="仿宋" w:hAnsi="仿宋" w:hint="eastAsia"/>
          <w:sz w:val="21"/>
          <w:szCs w:val="21"/>
        </w:rPr>
        <w:t>商品（WEB-&gt;SRV）</w:t>
      </w:r>
    </w:p>
    <w:p w14:paraId="1D1BFC1A" w14:textId="77777777" w:rsidR="00FA7ADA" w:rsidRPr="00FA7ADA" w:rsidRDefault="00FA7ADA" w:rsidP="00FA7ADA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81CC0" w14:paraId="4678CF6E" w14:textId="77777777" w:rsidTr="00127BF4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55A33481" w14:textId="77777777" w:rsidR="00681CC0" w:rsidRPr="00E65C1C" w:rsidRDefault="00681CC0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71222881" w14:textId="77777777" w:rsidR="00681CC0" w:rsidRPr="00E65C1C" w:rsidRDefault="00681CC0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681CC0" w14:paraId="3A4739EC" w14:textId="77777777" w:rsidTr="00127BF4">
        <w:tc>
          <w:tcPr>
            <w:tcW w:w="1696" w:type="dxa"/>
          </w:tcPr>
          <w:p w14:paraId="23BA7E76" w14:textId="2F3F3F42" w:rsidR="00681CC0" w:rsidRPr="00E65C1C" w:rsidRDefault="00286C41" w:rsidP="00BA402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lastRenderedPageBreak/>
              <w:t>code</w:t>
            </w:r>
          </w:p>
        </w:tc>
        <w:tc>
          <w:tcPr>
            <w:tcW w:w="6600" w:type="dxa"/>
          </w:tcPr>
          <w:p w14:paraId="449243FE" w14:textId="77777777" w:rsidR="00681CC0" w:rsidRPr="00E65C1C" w:rsidRDefault="00681CC0" w:rsidP="00127BF4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商品</w:t>
            </w:r>
            <w:r w:rsidR="00286C41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编码</w:t>
            </w:r>
          </w:p>
        </w:tc>
      </w:tr>
      <w:tr w:rsidR="00681CC0" w14:paraId="09FBC520" w14:textId="77777777" w:rsidTr="00127BF4">
        <w:tc>
          <w:tcPr>
            <w:tcW w:w="1696" w:type="dxa"/>
          </w:tcPr>
          <w:p w14:paraId="4D825EF3" w14:textId="77777777" w:rsidR="00681CC0" w:rsidRPr="00E65C1C" w:rsidRDefault="00681CC0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1D8171E9" w14:textId="77777777" w:rsidR="00681CC0" w:rsidRPr="00E65C1C" w:rsidRDefault="00681CC0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100</w:t>
            </w:r>
            <w:r w:rsidR="00637F61">
              <w:rPr>
                <w:rFonts w:ascii="新宋体" w:eastAsia="新宋体" w:hAnsi="新宋体" w:cs="宋体"/>
                <w:szCs w:val="21"/>
              </w:rPr>
              <w:t>1</w:t>
            </w:r>
            <w:r w:rsidR="00D46722">
              <w:rPr>
                <w:rFonts w:ascii="新宋体" w:eastAsia="新宋体" w:hAnsi="新宋体" w:cs="宋体"/>
                <w:szCs w:val="21"/>
              </w:rPr>
              <w:t>3</w:t>
            </w:r>
          </w:p>
        </w:tc>
      </w:tr>
      <w:tr w:rsidR="00681CC0" w14:paraId="1CC58191" w14:textId="77777777" w:rsidTr="00127BF4">
        <w:tc>
          <w:tcPr>
            <w:tcW w:w="1696" w:type="dxa"/>
          </w:tcPr>
          <w:p w14:paraId="1AC6090F" w14:textId="77777777" w:rsidR="00681CC0" w:rsidRPr="00E65C1C" w:rsidRDefault="00681CC0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3A565346" w14:textId="77777777" w:rsidR="00681CC0" w:rsidRPr="00E65C1C" w:rsidRDefault="00681CC0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681CC0" w14:paraId="10AB63DF" w14:textId="77777777" w:rsidTr="00127BF4">
        <w:tc>
          <w:tcPr>
            <w:tcW w:w="1696" w:type="dxa"/>
          </w:tcPr>
          <w:p w14:paraId="6008690C" w14:textId="77777777" w:rsidR="00681CC0" w:rsidRPr="00E65C1C" w:rsidRDefault="00681CC0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3DB2D53D" w14:textId="77777777" w:rsidR="00681CC0" w:rsidRPr="00E65C1C" w:rsidRDefault="008657E2" w:rsidP="00127BF4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DELETE</w:t>
            </w:r>
            <w:r w:rsidRPr="00E65C1C">
              <w:rPr>
                <w:rFonts w:ascii="新宋体" w:eastAsia="新宋体" w:hAnsi="新宋体"/>
                <w:szCs w:val="21"/>
              </w:rPr>
              <w:t>_</w:t>
            </w:r>
            <w:r>
              <w:rPr>
                <w:rFonts w:ascii="新宋体" w:eastAsia="新宋体" w:hAnsi="新宋体"/>
                <w:szCs w:val="21"/>
              </w:rPr>
              <w:t>PRODUCT</w:t>
            </w:r>
          </w:p>
        </w:tc>
      </w:tr>
      <w:tr w:rsidR="00681CC0" w14:paraId="2F1E73C8" w14:textId="77777777" w:rsidTr="00127BF4">
        <w:tc>
          <w:tcPr>
            <w:tcW w:w="1696" w:type="dxa"/>
          </w:tcPr>
          <w:p w14:paraId="1A232C45" w14:textId="77777777" w:rsidR="00681CC0" w:rsidRPr="00E65C1C" w:rsidRDefault="00681CC0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526606C4" w14:textId="77777777" w:rsidR="00681CC0" w:rsidRPr="00E65C1C" w:rsidRDefault="00681CC0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/>
                <w:szCs w:val="21"/>
              </w:rPr>
              <w:t>Web</w:t>
            </w:r>
          </w:p>
        </w:tc>
      </w:tr>
      <w:tr w:rsidR="00681CC0" w14:paraId="2504194A" w14:textId="77777777" w:rsidTr="00127BF4">
        <w:trPr>
          <w:trHeight w:val="90"/>
        </w:trPr>
        <w:tc>
          <w:tcPr>
            <w:tcW w:w="1696" w:type="dxa"/>
          </w:tcPr>
          <w:p w14:paraId="3E4C8CAF" w14:textId="77777777" w:rsidR="00681CC0" w:rsidRPr="00E65C1C" w:rsidRDefault="00681CC0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19BDE4ED" w14:textId="77777777" w:rsidR="00681CC0" w:rsidRPr="00E65C1C" w:rsidRDefault="00681CC0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681CC0" w14:paraId="0202A295" w14:textId="77777777" w:rsidTr="00127BF4">
        <w:tc>
          <w:tcPr>
            <w:tcW w:w="1696" w:type="dxa"/>
          </w:tcPr>
          <w:p w14:paraId="294AE069" w14:textId="77777777" w:rsidR="00681CC0" w:rsidRPr="00E65C1C" w:rsidRDefault="00681CC0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388FDC49" w14:textId="1B0D619B" w:rsidR="00681CC0" w:rsidRPr="00E65C1C" w:rsidRDefault="00681CC0" w:rsidP="00127BF4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E65C1C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 w:rsidR="00637F61">
              <w:rPr>
                <w:rFonts w:ascii="新宋体" w:eastAsia="新宋体" w:hAnsi="新宋体"/>
                <w:sz w:val="21"/>
                <w:szCs w:val="21"/>
              </w:rPr>
              <w:t>product</w:t>
            </w:r>
            <w:r w:rsidRPr="00E65C1C">
              <w:rPr>
                <w:rFonts w:ascii="新宋体" w:eastAsia="新宋体" w:hAnsi="新宋体" w:hint="eastAsia"/>
                <w:sz w:val="21"/>
                <w:szCs w:val="21"/>
              </w:rPr>
              <w:t>/?Command=命令</w:t>
            </w:r>
          </w:p>
        </w:tc>
      </w:tr>
    </w:tbl>
    <w:p w14:paraId="3A23DB3D" w14:textId="77777777" w:rsidR="00681CC0" w:rsidRDefault="00681CC0" w:rsidP="00681CC0"/>
    <w:p w14:paraId="0C9E73FB" w14:textId="228E622C" w:rsidR="00681CC0" w:rsidRPr="00682885" w:rsidRDefault="00AA55A6" w:rsidP="0080781A">
      <w:pPr>
        <w:pStyle w:val="2"/>
        <w:numPr>
          <w:ilvl w:val="1"/>
          <w:numId w:val="14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682885">
        <w:rPr>
          <w:rFonts w:ascii="仿宋" w:eastAsia="仿宋" w:hAnsi="仿宋" w:hint="eastAsia"/>
          <w:sz w:val="21"/>
          <w:szCs w:val="21"/>
        </w:rPr>
        <w:t>修改</w:t>
      </w:r>
      <w:r w:rsidR="00681CC0" w:rsidRPr="00682885">
        <w:rPr>
          <w:rFonts w:ascii="仿宋" w:eastAsia="仿宋" w:hAnsi="仿宋" w:hint="eastAsia"/>
          <w:sz w:val="21"/>
          <w:szCs w:val="21"/>
        </w:rPr>
        <w:t>商品（WEB-&gt;SRV）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81CC0" w14:paraId="1B4E5550" w14:textId="77777777" w:rsidTr="00127BF4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35D40CDF" w14:textId="77777777" w:rsidR="00681CC0" w:rsidRPr="00E65C1C" w:rsidRDefault="00681CC0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22FE92B1" w14:textId="77777777" w:rsidR="00681CC0" w:rsidRPr="00E65C1C" w:rsidRDefault="00681CC0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FB177D" w14:paraId="386E55EF" w14:textId="77777777" w:rsidTr="00127BF4">
        <w:tc>
          <w:tcPr>
            <w:tcW w:w="1696" w:type="dxa"/>
          </w:tcPr>
          <w:p w14:paraId="272B9CB4" w14:textId="77777777" w:rsidR="00FB177D" w:rsidRPr="00E65C1C" w:rsidRDefault="00FB177D" w:rsidP="00FB177D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product_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code</w:t>
            </w:r>
          </w:p>
        </w:tc>
        <w:tc>
          <w:tcPr>
            <w:tcW w:w="6600" w:type="dxa"/>
          </w:tcPr>
          <w:p w14:paraId="4F277989" w14:textId="77777777" w:rsidR="00FB177D" w:rsidRPr="00E65C1C" w:rsidRDefault="00FB177D" w:rsidP="00FB177D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商品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编码</w:t>
            </w:r>
          </w:p>
        </w:tc>
      </w:tr>
      <w:tr w:rsidR="00B0441B" w14:paraId="38E3FAD3" w14:textId="77777777" w:rsidTr="00127BF4">
        <w:tc>
          <w:tcPr>
            <w:tcW w:w="1696" w:type="dxa"/>
          </w:tcPr>
          <w:p w14:paraId="7BE39181" w14:textId="6B662756" w:rsidR="00B0441B" w:rsidRPr="00E65C1C" w:rsidRDefault="00B0441B" w:rsidP="00B0441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name</w:t>
            </w:r>
          </w:p>
        </w:tc>
        <w:tc>
          <w:tcPr>
            <w:tcW w:w="6600" w:type="dxa"/>
          </w:tcPr>
          <w:p w14:paraId="64520057" w14:textId="48FFF8A4" w:rsidR="00B0441B" w:rsidRPr="00E65C1C" w:rsidRDefault="00B0441B" w:rsidP="00B0441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商品名称</w:t>
            </w:r>
          </w:p>
        </w:tc>
      </w:tr>
      <w:tr w:rsidR="00B0441B" w14:paraId="50497C17" w14:textId="77777777" w:rsidTr="00127BF4">
        <w:tc>
          <w:tcPr>
            <w:tcW w:w="1696" w:type="dxa"/>
          </w:tcPr>
          <w:p w14:paraId="1D1A35BD" w14:textId="1EF282B9" w:rsidR="00B0441B" w:rsidRPr="00E65C1C" w:rsidRDefault="00B0441B" w:rsidP="00B0441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price</w:t>
            </w:r>
          </w:p>
        </w:tc>
        <w:tc>
          <w:tcPr>
            <w:tcW w:w="6600" w:type="dxa"/>
          </w:tcPr>
          <w:p w14:paraId="118C5946" w14:textId="588DB033" w:rsidR="00B0441B" w:rsidRPr="00E65C1C" w:rsidRDefault="00B0441B" w:rsidP="00B0441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价格</w:t>
            </w:r>
          </w:p>
        </w:tc>
      </w:tr>
      <w:tr w:rsidR="00B0441B" w14:paraId="66650E91" w14:textId="77777777" w:rsidTr="00127BF4">
        <w:tc>
          <w:tcPr>
            <w:tcW w:w="1696" w:type="dxa"/>
          </w:tcPr>
          <w:p w14:paraId="2E2A57E5" w14:textId="4EAD68D2" w:rsidR="00B0441B" w:rsidRPr="00E65C1C" w:rsidRDefault="00B0441B" w:rsidP="00B0441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model</w:t>
            </w:r>
          </w:p>
        </w:tc>
        <w:tc>
          <w:tcPr>
            <w:tcW w:w="6600" w:type="dxa"/>
          </w:tcPr>
          <w:p w14:paraId="297AC85B" w14:textId="6D9B2763" w:rsidR="00B0441B" w:rsidRPr="00E65C1C" w:rsidRDefault="00B0441B" w:rsidP="00B0441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型号</w:t>
            </w:r>
          </w:p>
        </w:tc>
      </w:tr>
      <w:tr w:rsidR="00B0441B" w14:paraId="35B747AB" w14:textId="77777777" w:rsidTr="00127BF4">
        <w:tc>
          <w:tcPr>
            <w:tcW w:w="1696" w:type="dxa"/>
          </w:tcPr>
          <w:p w14:paraId="4DECC3C4" w14:textId="0397DA15" w:rsidR="00B0441B" w:rsidRPr="00E65C1C" w:rsidRDefault="00B0441B" w:rsidP="00B0441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5B9BD5" w:themeColor="accent1"/>
                <w:szCs w:val="21"/>
              </w:rPr>
              <w:t>info</w:t>
            </w:r>
          </w:p>
        </w:tc>
        <w:tc>
          <w:tcPr>
            <w:tcW w:w="6600" w:type="dxa"/>
          </w:tcPr>
          <w:p w14:paraId="0F1F100C" w14:textId="73961CB6" w:rsidR="00B0441B" w:rsidRPr="00E65C1C" w:rsidRDefault="00B0441B" w:rsidP="00B0441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描述</w:t>
            </w:r>
          </w:p>
        </w:tc>
      </w:tr>
      <w:tr w:rsidR="00B0441B" w14:paraId="70263037" w14:textId="77777777" w:rsidTr="00127BF4">
        <w:tc>
          <w:tcPr>
            <w:tcW w:w="1696" w:type="dxa"/>
          </w:tcPr>
          <w:p w14:paraId="0EF02358" w14:textId="60D85E16" w:rsidR="00B0441B" w:rsidRPr="00E65C1C" w:rsidRDefault="00B0441B" w:rsidP="00B0441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</w:p>
        </w:tc>
        <w:tc>
          <w:tcPr>
            <w:tcW w:w="6600" w:type="dxa"/>
          </w:tcPr>
          <w:p w14:paraId="2D88B220" w14:textId="679E6874" w:rsidR="00B0441B" w:rsidRPr="00E65C1C" w:rsidRDefault="00B0441B" w:rsidP="00B0441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</w:p>
        </w:tc>
      </w:tr>
      <w:tr w:rsidR="00B0441B" w14:paraId="66C851D3" w14:textId="77777777" w:rsidTr="00127BF4">
        <w:tc>
          <w:tcPr>
            <w:tcW w:w="1696" w:type="dxa"/>
          </w:tcPr>
          <w:p w14:paraId="0E3BA8DF" w14:textId="77777777" w:rsidR="00B0441B" w:rsidRPr="00E65C1C" w:rsidRDefault="00B0441B" w:rsidP="00B0441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21CA3E64" w14:textId="77777777" w:rsidR="00B0441B" w:rsidRPr="00E65C1C" w:rsidRDefault="00B0441B" w:rsidP="00B0441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100</w:t>
            </w:r>
            <w:r>
              <w:rPr>
                <w:rFonts w:ascii="新宋体" w:eastAsia="新宋体" w:hAnsi="新宋体" w:cs="宋体"/>
                <w:szCs w:val="21"/>
              </w:rPr>
              <w:t>14</w:t>
            </w:r>
          </w:p>
        </w:tc>
      </w:tr>
      <w:tr w:rsidR="00B0441B" w14:paraId="14666476" w14:textId="77777777" w:rsidTr="00127BF4">
        <w:tc>
          <w:tcPr>
            <w:tcW w:w="1696" w:type="dxa"/>
          </w:tcPr>
          <w:p w14:paraId="2DF80124" w14:textId="77777777" w:rsidR="00B0441B" w:rsidRPr="00E65C1C" w:rsidRDefault="00B0441B" w:rsidP="00B0441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1E5094BA" w14:textId="77777777" w:rsidR="00B0441B" w:rsidRPr="00E65C1C" w:rsidRDefault="00B0441B" w:rsidP="00B0441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B0441B" w14:paraId="4D6E6321" w14:textId="77777777" w:rsidTr="00127BF4">
        <w:tc>
          <w:tcPr>
            <w:tcW w:w="1696" w:type="dxa"/>
          </w:tcPr>
          <w:p w14:paraId="3728C1E2" w14:textId="77777777" w:rsidR="00B0441B" w:rsidRPr="00E65C1C" w:rsidRDefault="00B0441B" w:rsidP="00B0441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31A2CBBA" w14:textId="77777777" w:rsidR="00B0441B" w:rsidRPr="00E65C1C" w:rsidRDefault="00B0441B" w:rsidP="00B0441B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MODIFY</w:t>
            </w:r>
            <w:r w:rsidRPr="00E65C1C">
              <w:rPr>
                <w:rFonts w:ascii="新宋体" w:eastAsia="新宋体" w:hAnsi="新宋体"/>
                <w:szCs w:val="21"/>
              </w:rPr>
              <w:t>_</w:t>
            </w:r>
            <w:r>
              <w:rPr>
                <w:rFonts w:ascii="新宋体" w:eastAsia="新宋体" w:hAnsi="新宋体"/>
                <w:szCs w:val="21"/>
              </w:rPr>
              <w:t>PRODUCT</w:t>
            </w:r>
          </w:p>
        </w:tc>
      </w:tr>
      <w:tr w:rsidR="00B0441B" w14:paraId="2949A411" w14:textId="77777777" w:rsidTr="00127BF4">
        <w:tc>
          <w:tcPr>
            <w:tcW w:w="1696" w:type="dxa"/>
          </w:tcPr>
          <w:p w14:paraId="1EDDCA8C" w14:textId="77777777" w:rsidR="00B0441B" w:rsidRPr="00E65C1C" w:rsidRDefault="00B0441B" w:rsidP="00B0441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3DB0235E" w14:textId="77777777" w:rsidR="00B0441B" w:rsidRPr="00E65C1C" w:rsidRDefault="00B0441B" w:rsidP="00B0441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/>
                <w:szCs w:val="21"/>
              </w:rPr>
              <w:t>Web</w:t>
            </w:r>
          </w:p>
        </w:tc>
      </w:tr>
      <w:tr w:rsidR="00B0441B" w14:paraId="2CF9EEA3" w14:textId="77777777" w:rsidTr="00127BF4">
        <w:trPr>
          <w:trHeight w:val="90"/>
        </w:trPr>
        <w:tc>
          <w:tcPr>
            <w:tcW w:w="1696" w:type="dxa"/>
          </w:tcPr>
          <w:p w14:paraId="0927EEA1" w14:textId="77777777" w:rsidR="00B0441B" w:rsidRPr="00E65C1C" w:rsidRDefault="00B0441B" w:rsidP="00B0441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5BFA50C8" w14:textId="77777777" w:rsidR="00B0441B" w:rsidRPr="00E65C1C" w:rsidRDefault="00B0441B" w:rsidP="00B0441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B0441B" w14:paraId="28F9A0EE" w14:textId="77777777" w:rsidTr="00127BF4">
        <w:tc>
          <w:tcPr>
            <w:tcW w:w="1696" w:type="dxa"/>
          </w:tcPr>
          <w:p w14:paraId="0B449EDC" w14:textId="77777777" w:rsidR="00B0441B" w:rsidRPr="00E65C1C" w:rsidRDefault="00B0441B" w:rsidP="00B0441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628F27E0" w14:textId="431A0AA6" w:rsidR="00B0441B" w:rsidRPr="00E65C1C" w:rsidRDefault="00B0441B" w:rsidP="00B0441B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E65C1C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>
              <w:rPr>
                <w:rFonts w:ascii="新宋体" w:eastAsia="新宋体" w:hAnsi="新宋体"/>
                <w:sz w:val="21"/>
                <w:szCs w:val="21"/>
              </w:rPr>
              <w:t>product</w:t>
            </w:r>
            <w:r w:rsidRPr="00E65C1C">
              <w:rPr>
                <w:rFonts w:ascii="新宋体" w:eastAsia="新宋体" w:hAnsi="新宋体" w:hint="eastAsia"/>
                <w:sz w:val="21"/>
                <w:szCs w:val="21"/>
              </w:rPr>
              <w:t>/?Command=命令</w:t>
            </w:r>
          </w:p>
        </w:tc>
      </w:tr>
    </w:tbl>
    <w:p w14:paraId="0B9F9B2A" w14:textId="77777777" w:rsidR="00681CC0" w:rsidRDefault="00681CC0" w:rsidP="00681CC0"/>
    <w:p w14:paraId="05103F6D" w14:textId="4834ABC3" w:rsidR="00681CC0" w:rsidRPr="00682885" w:rsidRDefault="00777F44" w:rsidP="0080781A">
      <w:pPr>
        <w:pStyle w:val="2"/>
        <w:numPr>
          <w:ilvl w:val="1"/>
          <w:numId w:val="14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682885">
        <w:rPr>
          <w:rFonts w:ascii="仿宋" w:eastAsia="仿宋" w:hAnsi="仿宋" w:hint="eastAsia"/>
          <w:sz w:val="21"/>
          <w:szCs w:val="21"/>
        </w:rPr>
        <w:t>查询</w:t>
      </w:r>
      <w:r w:rsidR="00681CC0" w:rsidRPr="00682885">
        <w:rPr>
          <w:rFonts w:ascii="仿宋" w:eastAsia="仿宋" w:hAnsi="仿宋" w:hint="eastAsia"/>
          <w:sz w:val="21"/>
          <w:szCs w:val="21"/>
        </w:rPr>
        <w:t>商品（WEB-&gt;SRV）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81CC0" w14:paraId="183DC98C" w14:textId="77777777" w:rsidTr="00127BF4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5B5DEFAB" w14:textId="77777777" w:rsidR="00681CC0" w:rsidRPr="00E65C1C" w:rsidRDefault="00681CC0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3DC0605E" w14:textId="77777777" w:rsidR="00681CC0" w:rsidRPr="00E65C1C" w:rsidRDefault="00681CC0" w:rsidP="00127BF4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EF3A41" w14:paraId="5CD9D437" w14:textId="77777777" w:rsidTr="00127BF4">
        <w:tc>
          <w:tcPr>
            <w:tcW w:w="1696" w:type="dxa"/>
          </w:tcPr>
          <w:p w14:paraId="366D38D9" w14:textId="400B2F25" w:rsidR="00EF3A41" w:rsidRPr="00E65C1C" w:rsidRDefault="000044B2" w:rsidP="00EF3A41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C</w:t>
            </w:r>
            <w:r w:rsidR="00EF3A41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ode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(O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p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tinal)</w:t>
            </w:r>
          </w:p>
        </w:tc>
        <w:tc>
          <w:tcPr>
            <w:tcW w:w="6600" w:type="dxa"/>
          </w:tcPr>
          <w:p w14:paraId="172AB7CC" w14:textId="77777777" w:rsidR="00EF3A41" w:rsidRPr="00E65C1C" w:rsidRDefault="00EF3A41" w:rsidP="00EF3A41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商品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编码</w:t>
            </w:r>
          </w:p>
        </w:tc>
      </w:tr>
      <w:tr w:rsidR="000044B2" w14:paraId="2902350D" w14:textId="77777777" w:rsidTr="00127BF4">
        <w:tc>
          <w:tcPr>
            <w:tcW w:w="1696" w:type="dxa"/>
          </w:tcPr>
          <w:p w14:paraId="68946F66" w14:textId="6B113F63" w:rsidR="000044B2" w:rsidRDefault="002D629B" w:rsidP="00EF3A41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State</w:t>
            </w:r>
          </w:p>
        </w:tc>
        <w:tc>
          <w:tcPr>
            <w:tcW w:w="6600" w:type="dxa"/>
          </w:tcPr>
          <w:p w14:paraId="21829105" w14:textId="79179349" w:rsidR="000044B2" w:rsidRPr="00E65C1C" w:rsidRDefault="002D629B" w:rsidP="00EF3A41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1所有，-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 xml:space="preserve">1 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 xml:space="preserve">缺货 </w:t>
            </w:r>
          </w:p>
        </w:tc>
      </w:tr>
      <w:tr w:rsidR="00681CC0" w14:paraId="13483325" w14:textId="77777777" w:rsidTr="00127BF4">
        <w:tc>
          <w:tcPr>
            <w:tcW w:w="1696" w:type="dxa"/>
          </w:tcPr>
          <w:p w14:paraId="40F34DFC" w14:textId="77777777" w:rsidR="00681CC0" w:rsidRPr="00E65C1C" w:rsidRDefault="00681CC0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5103A11A" w14:textId="77777777" w:rsidR="00681CC0" w:rsidRPr="00E65C1C" w:rsidRDefault="00681CC0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100</w:t>
            </w:r>
            <w:r w:rsidR="00B57A1B">
              <w:rPr>
                <w:rFonts w:ascii="新宋体" w:eastAsia="新宋体" w:hAnsi="新宋体" w:cs="宋体"/>
                <w:szCs w:val="21"/>
              </w:rPr>
              <w:t>1</w:t>
            </w:r>
            <w:r w:rsidR="00D67BD5">
              <w:rPr>
                <w:rFonts w:ascii="新宋体" w:eastAsia="新宋体" w:hAnsi="新宋体" w:cs="宋体"/>
                <w:szCs w:val="21"/>
              </w:rPr>
              <w:t>5</w:t>
            </w:r>
          </w:p>
        </w:tc>
      </w:tr>
      <w:tr w:rsidR="00681CC0" w14:paraId="2F7C384A" w14:textId="77777777" w:rsidTr="00127BF4">
        <w:tc>
          <w:tcPr>
            <w:tcW w:w="1696" w:type="dxa"/>
          </w:tcPr>
          <w:p w14:paraId="53DEDDF8" w14:textId="77777777" w:rsidR="00681CC0" w:rsidRPr="00E65C1C" w:rsidRDefault="00681CC0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27F65088" w14:textId="77777777" w:rsidR="00681CC0" w:rsidRPr="00E65C1C" w:rsidRDefault="00681CC0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681CC0" w14:paraId="14E5A889" w14:textId="77777777" w:rsidTr="00127BF4">
        <w:tc>
          <w:tcPr>
            <w:tcW w:w="1696" w:type="dxa"/>
          </w:tcPr>
          <w:p w14:paraId="4B884247" w14:textId="77777777" w:rsidR="00681CC0" w:rsidRPr="00E65C1C" w:rsidRDefault="00681CC0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45637E00" w14:textId="77777777" w:rsidR="00681CC0" w:rsidRPr="00E65C1C" w:rsidRDefault="000D00FB" w:rsidP="00127BF4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MODIFY</w:t>
            </w:r>
            <w:r w:rsidRPr="00E65C1C">
              <w:rPr>
                <w:rFonts w:ascii="新宋体" w:eastAsia="新宋体" w:hAnsi="新宋体"/>
                <w:szCs w:val="21"/>
              </w:rPr>
              <w:t>_</w:t>
            </w:r>
            <w:r>
              <w:rPr>
                <w:rFonts w:ascii="新宋体" w:eastAsia="新宋体" w:hAnsi="新宋体"/>
                <w:szCs w:val="21"/>
              </w:rPr>
              <w:t>PRODUCT</w:t>
            </w:r>
          </w:p>
        </w:tc>
      </w:tr>
      <w:tr w:rsidR="00681CC0" w14:paraId="7452AA51" w14:textId="77777777" w:rsidTr="00127BF4">
        <w:tc>
          <w:tcPr>
            <w:tcW w:w="1696" w:type="dxa"/>
          </w:tcPr>
          <w:p w14:paraId="497F3DC6" w14:textId="77777777" w:rsidR="00681CC0" w:rsidRPr="00E65C1C" w:rsidRDefault="00681CC0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3171C300" w14:textId="77777777" w:rsidR="00681CC0" w:rsidRPr="00E65C1C" w:rsidRDefault="00681CC0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/>
                <w:szCs w:val="21"/>
              </w:rPr>
              <w:t>Web</w:t>
            </w:r>
          </w:p>
        </w:tc>
      </w:tr>
      <w:tr w:rsidR="00681CC0" w14:paraId="6C3B4607" w14:textId="77777777" w:rsidTr="00127BF4">
        <w:trPr>
          <w:trHeight w:val="90"/>
        </w:trPr>
        <w:tc>
          <w:tcPr>
            <w:tcW w:w="1696" w:type="dxa"/>
          </w:tcPr>
          <w:p w14:paraId="225CE508" w14:textId="77777777" w:rsidR="00681CC0" w:rsidRPr="00E65C1C" w:rsidRDefault="00681CC0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60CB2445" w14:textId="77777777" w:rsidR="00681CC0" w:rsidRPr="00E65C1C" w:rsidRDefault="00681CC0" w:rsidP="00127BF4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681CC0" w14:paraId="1DDE670C" w14:textId="77777777" w:rsidTr="00127BF4">
        <w:tc>
          <w:tcPr>
            <w:tcW w:w="1696" w:type="dxa"/>
          </w:tcPr>
          <w:p w14:paraId="38FA6804" w14:textId="77777777" w:rsidR="00681CC0" w:rsidRPr="00E65C1C" w:rsidRDefault="00681CC0" w:rsidP="00127BF4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79752376" w14:textId="59175A58" w:rsidR="00681CC0" w:rsidRPr="00E65C1C" w:rsidRDefault="00681CC0" w:rsidP="00127BF4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E65C1C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 w:rsidR="00B27968">
              <w:rPr>
                <w:rFonts w:ascii="新宋体" w:eastAsia="新宋体" w:hAnsi="新宋体"/>
                <w:sz w:val="21"/>
                <w:szCs w:val="21"/>
              </w:rPr>
              <w:t>product</w:t>
            </w:r>
            <w:r w:rsidRPr="00E65C1C">
              <w:rPr>
                <w:rFonts w:ascii="新宋体" w:eastAsia="新宋体" w:hAnsi="新宋体" w:hint="eastAsia"/>
                <w:sz w:val="21"/>
                <w:szCs w:val="21"/>
              </w:rPr>
              <w:t>/?Command=命令</w:t>
            </w:r>
          </w:p>
        </w:tc>
      </w:tr>
    </w:tbl>
    <w:p w14:paraId="7823F087" w14:textId="77777777" w:rsidR="00681CC0" w:rsidRDefault="00681CC0" w:rsidP="00681CC0"/>
    <w:p w14:paraId="15CF5B97" w14:textId="77777777" w:rsidR="00EF0312" w:rsidRPr="00B77EAB" w:rsidRDefault="00D633CF" w:rsidP="0080781A">
      <w:pPr>
        <w:pStyle w:val="1"/>
        <w:numPr>
          <w:ilvl w:val="0"/>
          <w:numId w:val="14"/>
        </w:numPr>
        <w:tabs>
          <w:tab w:val="left" w:pos="425"/>
        </w:tabs>
        <w:spacing w:before="100" w:after="120" w:line="240" w:lineRule="atLeast"/>
        <w:rPr>
          <w:rFonts w:ascii="仿宋" w:eastAsia="仿宋" w:hAnsi="仿宋"/>
          <w:sz w:val="24"/>
          <w:szCs w:val="24"/>
        </w:rPr>
      </w:pPr>
      <w:r w:rsidRPr="00B77EAB">
        <w:rPr>
          <w:rFonts w:ascii="仿宋" w:eastAsia="仿宋" w:hAnsi="仿宋" w:hint="eastAsia"/>
          <w:sz w:val="24"/>
          <w:szCs w:val="24"/>
        </w:rPr>
        <w:lastRenderedPageBreak/>
        <w:t>订单</w:t>
      </w:r>
      <w:r w:rsidR="00EF0312" w:rsidRPr="00B77EAB">
        <w:rPr>
          <w:rFonts w:ascii="仿宋" w:eastAsia="仿宋" w:hAnsi="仿宋" w:hint="eastAsia"/>
          <w:sz w:val="24"/>
          <w:szCs w:val="24"/>
        </w:rPr>
        <w:t>管理（WEB-&gt;SRV）</w:t>
      </w:r>
    </w:p>
    <w:p w14:paraId="4EF95CBD" w14:textId="4A3480E4" w:rsidR="00EF0312" w:rsidRPr="00682885" w:rsidRDefault="00E97F3E" w:rsidP="0080781A">
      <w:pPr>
        <w:pStyle w:val="2"/>
        <w:numPr>
          <w:ilvl w:val="1"/>
          <w:numId w:val="14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682885">
        <w:rPr>
          <w:rFonts w:ascii="仿宋" w:eastAsia="仿宋" w:hAnsi="仿宋" w:hint="eastAsia"/>
          <w:sz w:val="21"/>
          <w:szCs w:val="21"/>
        </w:rPr>
        <w:t>订单查询</w:t>
      </w:r>
      <w:r w:rsidR="00EF0312" w:rsidRPr="00682885">
        <w:rPr>
          <w:rFonts w:ascii="仿宋" w:eastAsia="仿宋" w:hAnsi="仿宋" w:hint="eastAsia"/>
          <w:sz w:val="21"/>
          <w:szCs w:val="21"/>
        </w:rPr>
        <w:t>（WEB-&gt;SRV）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EF0312" w14:paraId="6F7A026A" w14:textId="77777777" w:rsidTr="003720AB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4F6790EE" w14:textId="77777777" w:rsidR="00EF0312" w:rsidRPr="00E65C1C" w:rsidRDefault="00EF0312" w:rsidP="003720AB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532FE53C" w14:textId="77777777" w:rsidR="00EF0312" w:rsidRPr="00E65C1C" w:rsidRDefault="00EF0312" w:rsidP="003720AB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EF0312" w14:paraId="0AEC9DD4" w14:textId="77777777" w:rsidTr="003720AB">
        <w:tc>
          <w:tcPr>
            <w:tcW w:w="1696" w:type="dxa"/>
          </w:tcPr>
          <w:p w14:paraId="36BB919F" w14:textId="77777777" w:rsidR="00EF0312" w:rsidRPr="00E65C1C" w:rsidRDefault="001632A5" w:rsidP="003720A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s</w:t>
            </w:r>
            <w:r w:rsidRPr="001632A5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tart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_time</w:t>
            </w:r>
          </w:p>
        </w:tc>
        <w:tc>
          <w:tcPr>
            <w:tcW w:w="6600" w:type="dxa"/>
          </w:tcPr>
          <w:p w14:paraId="54CE5701" w14:textId="77777777" w:rsidR="00EF0312" w:rsidRPr="00E65C1C" w:rsidRDefault="001632A5" w:rsidP="003720A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开始时间</w:t>
            </w:r>
          </w:p>
        </w:tc>
      </w:tr>
      <w:tr w:rsidR="00EF0312" w14:paraId="3557DAB7" w14:textId="77777777" w:rsidTr="003720AB">
        <w:tc>
          <w:tcPr>
            <w:tcW w:w="1696" w:type="dxa"/>
          </w:tcPr>
          <w:p w14:paraId="326F870A" w14:textId="77777777" w:rsidR="00EF0312" w:rsidRPr="00E65C1C" w:rsidRDefault="001632A5" w:rsidP="003720A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end</w:t>
            </w:r>
            <w:r w:rsidR="00EF0312" w:rsidRPr="00E65C1C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_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time</w:t>
            </w:r>
          </w:p>
        </w:tc>
        <w:tc>
          <w:tcPr>
            <w:tcW w:w="6600" w:type="dxa"/>
          </w:tcPr>
          <w:p w14:paraId="7B9C46DF" w14:textId="77777777" w:rsidR="00EF0312" w:rsidRPr="00E65C1C" w:rsidRDefault="001632A5" w:rsidP="003720A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结束时间</w:t>
            </w:r>
          </w:p>
        </w:tc>
      </w:tr>
      <w:tr w:rsidR="00EF0312" w14:paraId="557C34B0" w14:textId="77777777" w:rsidTr="003720AB">
        <w:tc>
          <w:tcPr>
            <w:tcW w:w="1696" w:type="dxa"/>
          </w:tcPr>
          <w:p w14:paraId="77AEE92E" w14:textId="77777777" w:rsidR="00EF0312" w:rsidRPr="00E65C1C" w:rsidRDefault="00EF031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0C34826D" w14:textId="77777777" w:rsidR="00EF0312" w:rsidRPr="00E65C1C" w:rsidRDefault="00EF0312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100</w:t>
            </w:r>
            <w:r>
              <w:rPr>
                <w:rFonts w:ascii="新宋体" w:eastAsia="新宋体" w:hAnsi="新宋体" w:cs="宋体"/>
                <w:szCs w:val="21"/>
              </w:rPr>
              <w:t>1</w:t>
            </w:r>
            <w:r w:rsidR="003257E2">
              <w:rPr>
                <w:rFonts w:ascii="新宋体" w:eastAsia="新宋体" w:hAnsi="新宋体" w:cs="宋体"/>
                <w:szCs w:val="21"/>
              </w:rPr>
              <w:t>6</w:t>
            </w:r>
          </w:p>
        </w:tc>
      </w:tr>
      <w:tr w:rsidR="00EF0312" w14:paraId="496E3C0A" w14:textId="77777777" w:rsidTr="003720AB">
        <w:tc>
          <w:tcPr>
            <w:tcW w:w="1696" w:type="dxa"/>
          </w:tcPr>
          <w:p w14:paraId="18FE1A68" w14:textId="77777777" w:rsidR="00EF0312" w:rsidRPr="00E65C1C" w:rsidRDefault="00EF031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6747D2C8" w14:textId="77777777" w:rsidR="00EF0312" w:rsidRPr="00E65C1C" w:rsidRDefault="00EF0312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EF0312" w14:paraId="28C3E772" w14:textId="77777777" w:rsidTr="003720AB">
        <w:tc>
          <w:tcPr>
            <w:tcW w:w="1696" w:type="dxa"/>
          </w:tcPr>
          <w:p w14:paraId="25022F5D" w14:textId="77777777" w:rsidR="00EF0312" w:rsidRPr="00E65C1C" w:rsidRDefault="00EF031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5FDFD38E" w14:textId="77777777" w:rsidR="00EF0312" w:rsidRPr="00E65C1C" w:rsidRDefault="00364C90" w:rsidP="003720AB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ORDER</w:t>
            </w:r>
            <w:r w:rsidR="00EF0312" w:rsidRPr="00E65C1C">
              <w:rPr>
                <w:rFonts w:ascii="新宋体" w:eastAsia="新宋体" w:hAnsi="新宋体"/>
                <w:szCs w:val="21"/>
              </w:rPr>
              <w:t>_</w:t>
            </w:r>
            <w:r>
              <w:rPr>
                <w:rFonts w:ascii="新宋体" w:eastAsia="新宋体" w:hAnsi="新宋体"/>
                <w:szCs w:val="21"/>
              </w:rPr>
              <w:t>CHECK</w:t>
            </w:r>
          </w:p>
        </w:tc>
      </w:tr>
      <w:tr w:rsidR="00EF0312" w14:paraId="39D601C0" w14:textId="77777777" w:rsidTr="003720AB">
        <w:tc>
          <w:tcPr>
            <w:tcW w:w="1696" w:type="dxa"/>
          </w:tcPr>
          <w:p w14:paraId="7E92D9BA" w14:textId="77777777" w:rsidR="00EF0312" w:rsidRPr="00E65C1C" w:rsidRDefault="00EF031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62B7A230" w14:textId="77777777" w:rsidR="00EF0312" w:rsidRPr="00E65C1C" w:rsidRDefault="00EF0312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/>
                <w:szCs w:val="21"/>
              </w:rPr>
              <w:t>Web</w:t>
            </w:r>
          </w:p>
        </w:tc>
      </w:tr>
      <w:tr w:rsidR="00EF0312" w14:paraId="45463B0A" w14:textId="77777777" w:rsidTr="003720AB">
        <w:trPr>
          <w:trHeight w:val="90"/>
        </w:trPr>
        <w:tc>
          <w:tcPr>
            <w:tcW w:w="1696" w:type="dxa"/>
          </w:tcPr>
          <w:p w14:paraId="620DF552" w14:textId="77777777" w:rsidR="00EF0312" w:rsidRPr="00E65C1C" w:rsidRDefault="00EF031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4C892B12" w14:textId="77777777" w:rsidR="00EF0312" w:rsidRPr="00E65C1C" w:rsidRDefault="00EF0312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EF0312" w14:paraId="00B056E1" w14:textId="77777777" w:rsidTr="003720AB">
        <w:tc>
          <w:tcPr>
            <w:tcW w:w="1696" w:type="dxa"/>
          </w:tcPr>
          <w:p w14:paraId="3253BEE2" w14:textId="77777777" w:rsidR="00EF0312" w:rsidRPr="00E65C1C" w:rsidRDefault="00EF031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51CEAC2F" w14:textId="6FF1CC37" w:rsidR="00EF0312" w:rsidRPr="00E65C1C" w:rsidRDefault="00EF0312" w:rsidP="003720AB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E65C1C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 w:rsidR="00735E70">
              <w:rPr>
                <w:rFonts w:ascii="新宋体" w:eastAsia="新宋体" w:hAnsi="新宋体" w:hint="eastAsia"/>
                <w:sz w:val="21"/>
                <w:szCs w:val="21"/>
              </w:rPr>
              <w:t>order</w:t>
            </w:r>
            <w:r w:rsidRPr="00E65C1C">
              <w:rPr>
                <w:rFonts w:ascii="新宋体" w:eastAsia="新宋体" w:hAnsi="新宋体" w:hint="eastAsia"/>
                <w:sz w:val="21"/>
                <w:szCs w:val="21"/>
              </w:rPr>
              <w:t>/?Command=命令</w:t>
            </w:r>
          </w:p>
        </w:tc>
      </w:tr>
    </w:tbl>
    <w:p w14:paraId="08019403" w14:textId="35C2FAEE" w:rsidR="00EF0312" w:rsidRPr="00682885" w:rsidRDefault="00C143F3" w:rsidP="0080781A">
      <w:pPr>
        <w:pStyle w:val="2"/>
        <w:numPr>
          <w:ilvl w:val="1"/>
          <w:numId w:val="14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682885">
        <w:rPr>
          <w:rFonts w:ascii="仿宋" w:eastAsia="仿宋" w:hAnsi="仿宋" w:hint="eastAsia"/>
          <w:sz w:val="21"/>
          <w:szCs w:val="21"/>
        </w:rPr>
        <w:t>订单状态处理</w:t>
      </w:r>
      <w:r w:rsidR="00EF0312" w:rsidRPr="00682885">
        <w:rPr>
          <w:rFonts w:ascii="仿宋" w:eastAsia="仿宋" w:hAnsi="仿宋" w:hint="eastAsia"/>
          <w:sz w:val="21"/>
          <w:szCs w:val="21"/>
        </w:rPr>
        <w:t>（WEB-&gt;SRV）</w:t>
      </w:r>
    </w:p>
    <w:p w14:paraId="3F97F941" w14:textId="77777777" w:rsidR="00EF0312" w:rsidRPr="00FA7ADA" w:rsidRDefault="00EF0312" w:rsidP="00EF0312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EF0312" w14:paraId="0A8D8E76" w14:textId="77777777" w:rsidTr="003720AB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44420080" w14:textId="77777777" w:rsidR="00EF0312" w:rsidRPr="00E65C1C" w:rsidRDefault="00EF0312" w:rsidP="003720AB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331A1467" w14:textId="77777777" w:rsidR="00EF0312" w:rsidRPr="00E65C1C" w:rsidRDefault="00EF0312" w:rsidP="003720AB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EF0312" w14:paraId="5B779135" w14:textId="77777777" w:rsidTr="003720AB">
        <w:tc>
          <w:tcPr>
            <w:tcW w:w="1696" w:type="dxa"/>
          </w:tcPr>
          <w:p w14:paraId="739EEC94" w14:textId="32F66B88" w:rsidR="00EF0312" w:rsidRPr="00E65C1C" w:rsidRDefault="00EF0312" w:rsidP="003720A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code</w:t>
            </w:r>
          </w:p>
        </w:tc>
        <w:tc>
          <w:tcPr>
            <w:tcW w:w="6600" w:type="dxa"/>
          </w:tcPr>
          <w:p w14:paraId="32E6CDF2" w14:textId="77777777" w:rsidR="00EF0312" w:rsidRPr="00E65C1C" w:rsidRDefault="00E377A9" w:rsidP="003720A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订单号</w:t>
            </w:r>
          </w:p>
        </w:tc>
      </w:tr>
      <w:tr w:rsidR="00E86F5D" w14:paraId="664DC65D" w14:textId="77777777" w:rsidTr="003720AB">
        <w:tc>
          <w:tcPr>
            <w:tcW w:w="1696" w:type="dxa"/>
          </w:tcPr>
          <w:p w14:paraId="150A855C" w14:textId="77777777" w:rsidR="00E86F5D" w:rsidRDefault="00E86F5D" w:rsidP="003720AB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s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ta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tu</w:t>
            </w:r>
          </w:p>
        </w:tc>
        <w:tc>
          <w:tcPr>
            <w:tcW w:w="6600" w:type="dxa"/>
          </w:tcPr>
          <w:p w14:paraId="4FAACB80" w14:textId="77777777" w:rsidR="00E86F5D" w:rsidRDefault="00E86F5D" w:rsidP="003720AB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订单状态</w:t>
            </w:r>
          </w:p>
        </w:tc>
      </w:tr>
      <w:tr w:rsidR="00EF0312" w14:paraId="7F876DBB" w14:textId="77777777" w:rsidTr="003720AB">
        <w:tc>
          <w:tcPr>
            <w:tcW w:w="1696" w:type="dxa"/>
          </w:tcPr>
          <w:p w14:paraId="593D1DED" w14:textId="77777777" w:rsidR="00EF0312" w:rsidRPr="00E65C1C" w:rsidRDefault="00EF031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18B1FEC4" w14:textId="77777777" w:rsidR="00EF0312" w:rsidRPr="00E65C1C" w:rsidRDefault="00EF0312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100</w:t>
            </w:r>
            <w:r>
              <w:rPr>
                <w:rFonts w:ascii="新宋体" w:eastAsia="新宋体" w:hAnsi="新宋体" w:cs="宋体"/>
                <w:szCs w:val="21"/>
              </w:rPr>
              <w:t>1</w:t>
            </w:r>
            <w:r w:rsidR="00E97CF7">
              <w:rPr>
                <w:rFonts w:ascii="新宋体" w:eastAsia="新宋体" w:hAnsi="新宋体" w:cs="宋体"/>
                <w:szCs w:val="21"/>
              </w:rPr>
              <w:t>7</w:t>
            </w:r>
          </w:p>
        </w:tc>
      </w:tr>
      <w:tr w:rsidR="00EF0312" w14:paraId="6F4ACFD8" w14:textId="77777777" w:rsidTr="003720AB">
        <w:tc>
          <w:tcPr>
            <w:tcW w:w="1696" w:type="dxa"/>
          </w:tcPr>
          <w:p w14:paraId="0989988C" w14:textId="77777777" w:rsidR="00EF0312" w:rsidRPr="00E65C1C" w:rsidRDefault="00EF031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7EADDED7" w14:textId="77777777" w:rsidR="00EF0312" w:rsidRPr="00E65C1C" w:rsidRDefault="00EF0312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EF0312" w14:paraId="4F7587A9" w14:textId="77777777" w:rsidTr="003720AB">
        <w:tc>
          <w:tcPr>
            <w:tcW w:w="1696" w:type="dxa"/>
          </w:tcPr>
          <w:p w14:paraId="2414877C" w14:textId="77777777" w:rsidR="00EF0312" w:rsidRPr="00E65C1C" w:rsidRDefault="00EF031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429E56D2" w14:textId="77777777" w:rsidR="00EF0312" w:rsidRPr="00E65C1C" w:rsidRDefault="000E1CC3" w:rsidP="003720AB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ORDER_</w:t>
            </w:r>
            <w:r w:rsidR="00C530EF">
              <w:rPr>
                <w:rFonts w:ascii="新宋体" w:eastAsia="新宋体" w:hAnsi="新宋体"/>
                <w:szCs w:val="21"/>
              </w:rPr>
              <w:t>HANDLE</w:t>
            </w:r>
          </w:p>
        </w:tc>
      </w:tr>
      <w:tr w:rsidR="00EF0312" w14:paraId="1E966D56" w14:textId="77777777" w:rsidTr="003720AB">
        <w:tc>
          <w:tcPr>
            <w:tcW w:w="1696" w:type="dxa"/>
          </w:tcPr>
          <w:p w14:paraId="6AE24246" w14:textId="77777777" w:rsidR="00EF0312" w:rsidRPr="00E65C1C" w:rsidRDefault="00EF031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05155625" w14:textId="77777777" w:rsidR="00EF0312" w:rsidRPr="00E65C1C" w:rsidRDefault="00EF0312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/>
                <w:szCs w:val="21"/>
              </w:rPr>
              <w:t>Web</w:t>
            </w:r>
          </w:p>
        </w:tc>
      </w:tr>
      <w:tr w:rsidR="00EF0312" w14:paraId="4C651A04" w14:textId="77777777" w:rsidTr="003720AB">
        <w:trPr>
          <w:trHeight w:val="90"/>
        </w:trPr>
        <w:tc>
          <w:tcPr>
            <w:tcW w:w="1696" w:type="dxa"/>
          </w:tcPr>
          <w:p w14:paraId="0BED2FF2" w14:textId="77777777" w:rsidR="00EF0312" w:rsidRPr="00E65C1C" w:rsidRDefault="00EF031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25551721" w14:textId="77777777" w:rsidR="00EF0312" w:rsidRPr="00E65C1C" w:rsidRDefault="00EF0312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EF0312" w14:paraId="173F0B12" w14:textId="77777777" w:rsidTr="003720AB">
        <w:tc>
          <w:tcPr>
            <w:tcW w:w="1696" w:type="dxa"/>
          </w:tcPr>
          <w:p w14:paraId="5DA3DACD" w14:textId="77777777" w:rsidR="00EF0312" w:rsidRPr="00E65C1C" w:rsidRDefault="00EF031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720DD205" w14:textId="32881AEC" w:rsidR="00EF0312" w:rsidRPr="00E65C1C" w:rsidRDefault="00EF0312" w:rsidP="003720AB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E65C1C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 w:rsidR="0090348F">
              <w:rPr>
                <w:rFonts w:ascii="新宋体" w:eastAsia="新宋体" w:hAnsi="新宋体"/>
                <w:sz w:val="21"/>
                <w:szCs w:val="21"/>
              </w:rPr>
              <w:t>order</w:t>
            </w:r>
            <w:r w:rsidRPr="00E65C1C">
              <w:rPr>
                <w:rFonts w:ascii="新宋体" w:eastAsia="新宋体" w:hAnsi="新宋体" w:hint="eastAsia"/>
                <w:sz w:val="21"/>
                <w:szCs w:val="21"/>
              </w:rPr>
              <w:t>/?Command=命令</w:t>
            </w:r>
          </w:p>
        </w:tc>
      </w:tr>
    </w:tbl>
    <w:p w14:paraId="689871C0" w14:textId="77777777" w:rsidR="00F92BAA" w:rsidRDefault="00F92BAA" w:rsidP="00681CC0"/>
    <w:p w14:paraId="3FFD8D13" w14:textId="7D4EEEEC" w:rsidR="00AE68DC" w:rsidRPr="00D50CDE" w:rsidRDefault="00A913CF" w:rsidP="0080781A">
      <w:pPr>
        <w:pStyle w:val="2"/>
        <w:numPr>
          <w:ilvl w:val="1"/>
          <w:numId w:val="14"/>
        </w:numPr>
        <w:spacing w:before="120" w:after="120" w:line="240" w:lineRule="atLeast"/>
        <w:rPr>
          <w:rFonts w:ascii="仿宋" w:eastAsia="仿宋" w:hAnsi="仿宋"/>
          <w:color w:val="FF0000"/>
          <w:sz w:val="21"/>
          <w:szCs w:val="21"/>
        </w:rPr>
      </w:pPr>
      <w:bookmarkStart w:id="2" w:name="_GoBack"/>
      <w:r w:rsidRPr="00D50CDE">
        <w:rPr>
          <w:rFonts w:ascii="仿宋" w:eastAsia="仿宋" w:hAnsi="仿宋" w:hint="eastAsia"/>
          <w:color w:val="FF0000"/>
          <w:sz w:val="21"/>
          <w:szCs w:val="21"/>
        </w:rPr>
        <w:t>交易完成</w:t>
      </w:r>
      <w:r w:rsidR="00AE68DC" w:rsidRPr="00D50CDE">
        <w:rPr>
          <w:rFonts w:ascii="仿宋" w:eastAsia="仿宋" w:hAnsi="仿宋" w:hint="eastAsia"/>
          <w:color w:val="FF0000"/>
          <w:sz w:val="21"/>
          <w:szCs w:val="21"/>
        </w:rPr>
        <w:t>（</w:t>
      </w:r>
      <w:r w:rsidR="00197792" w:rsidRPr="00D50CDE">
        <w:rPr>
          <w:rFonts w:ascii="仿宋" w:eastAsia="仿宋" w:hAnsi="仿宋"/>
          <w:color w:val="FF0000"/>
          <w:sz w:val="21"/>
          <w:szCs w:val="21"/>
        </w:rPr>
        <w:t>APP</w:t>
      </w:r>
      <w:r w:rsidR="00AE68DC" w:rsidRPr="00D50CDE">
        <w:rPr>
          <w:rFonts w:ascii="仿宋" w:eastAsia="仿宋" w:hAnsi="仿宋" w:hint="eastAsia"/>
          <w:color w:val="FF0000"/>
          <w:sz w:val="21"/>
          <w:szCs w:val="21"/>
        </w:rPr>
        <w:t>-&gt;SRV）</w:t>
      </w:r>
    </w:p>
    <w:bookmarkEnd w:id="2"/>
    <w:p w14:paraId="7D19D9D5" w14:textId="77777777" w:rsidR="00AE68DC" w:rsidRPr="00FA7ADA" w:rsidRDefault="00AE68DC" w:rsidP="00AE68DC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AE68DC" w14:paraId="293945B9" w14:textId="77777777" w:rsidTr="00383D12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63C6A89A" w14:textId="77777777" w:rsidR="00AE68DC" w:rsidRPr="00E65C1C" w:rsidRDefault="00AE68DC" w:rsidP="00383D12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573F0F42" w14:textId="77777777" w:rsidR="00AE68DC" w:rsidRPr="00E65C1C" w:rsidRDefault="00AE68DC" w:rsidP="00383D12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AE68DC" w14:paraId="72DCE040" w14:textId="77777777" w:rsidTr="00383D12">
        <w:tc>
          <w:tcPr>
            <w:tcW w:w="1696" w:type="dxa"/>
          </w:tcPr>
          <w:p w14:paraId="15348F85" w14:textId="77777777" w:rsidR="00AE68DC" w:rsidRPr="00E65C1C" w:rsidRDefault="00AE68DC" w:rsidP="00383D12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order</w:t>
            </w:r>
            <w:r w:rsidRPr="00E65C1C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_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code</w:t>
            </w:r>
          </w:p>
        </w:tc>
        <w:tc>
          <w:tcPr>
            <w:tcW w:w="6600" w:type="dxa"/>
          </w:tcPr>
          <w:p w14:paraId="1C729578" w14:textId="77777777" w:rsidR="00AE68DC" w:rsidRPr="00E65C1C" w:rsidRDefault="00AE68DC" w:rsidP="00383D12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订单号</w:t>
            </w:r>
          </w:p>
        </w:tc>
      </w:tr>
      <w:tr w:rsidR="00AE68DC" w14:paraId="364AC77E" w14:textId="77777777" w:rsidTr="00383D12">
        <w:tc>
          <w:tcPr>
            <w:tcW w:w="1696" w:type="dxa"/>
          </w:tcPr>
          <w:p w14:paraId="1E93F847" w14:textId="5AF2C8A7" w:rsidR="00AE68DC" w:rsidRDefault="00A55D44" w:rsidP="00383D12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mac</w:t>
            </w:r>
          </w:p>
        </w:tc>
        <w:tc>
          <w:tcPr>
            <w:tcW w:w="6600" w:type="dxa"/>
          </w:tcPr>
          <w:p w14:paraId="2DA88D8B" w14:textId="2F08A774" w:rsidR="00AE68DC" w:rsidRDefault="00A55D44" w:rsidP="00383D12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M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AC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地址</w:t>
            </w:r>
          </w:p>
        </w:tc>
      </w:tr>
      <w:tr w:rsidR="002207E5" w14:paraId="7A0E4DD8" w14:textId="77777777" w:rsidTr="00383D12">
        <w:tc>
          <w:tcPr>
            <w:tcW w:w="1696" w:type="dxa"/>
          </w:tcPr>
          <w:p w14:paraId="28D18DA4" w14:textId="6379A9EB" w:rsidR="002207E5" w:rsidRDefault="0040107B" w:rsidP="00383D12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o</w:t>
            </w:r>
            <w:r w:rsidR="002207E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ut</w:t>
            </w:r>
            <w:r w:rsidR="002207E5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paper_statu</w:t>
            </w:r>
          </w:p>
        </w:tc>
        <w:tc>
          <w:tcPr>
            <w:tcW w:w="6600" w:type="dxa"/>
          </w:tcPr>
          <w:p w14:paraId="0A33A359" w14:textId="55302209" w:rsidR="002207E5" w:rsidDel="00A55D44" w:rsidRDefault="0040107B" w:rsidP="00383D12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 xml:space="preserve">出纸状态 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1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 xml:space="preserve">：成功 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 xml:space="preserve"> 2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：失败</w:t>
            </w:r>
          </w:p>
        </w:tc>
      </w:tr>
      <w:tr w:rsidR="00AE68DC" w14:paraId="259AE7E4" w14:textId="77777777" w:rsidTr="00383D12">
        <w:tc>
          <w:tcPr>
            <w:tcW w:w="1696" w:type="dxa"/>
          </w:tcPr>
          <w:p w14:paraId="3B493A29" w14:textId="77777777" w:rsidR="00AE68DC" w:rsidRPr="00E65C1C" w:rsidRDefault="00AE68DC" w:rsidP="00383D12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03491442" w14:textId="7A0CDF7C" w:rsidR="00AE68DC" w:rsidRPr="00E65C1C" w:rsidRDefault="00AE68DC" w:rsidP="00383D12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100</w:t>
            </w:r>
            <w:r>
              <w:rPr>
                <w:rFonts w:ascii="新宋体" w:eastAsia="新宋体" w:hAnsi="新宋体" w:cs="宋体"/>
                <w:szCs w:val="21"/>
              </w:rPr>
              <w:t>1</w:t>
            </w:r>
            <w:r w:rsidR="00C50A9F">
              <w:rPr>
                <w:rFonts w:ascii="新宋体" w:eastAsia="新宋体" w:hAnsi="新宋体" w:cs="宋体"/>
                <w:szCs w:val="21"/>
              </w:rPr>
              <w:t>8</w:t>
            </w:r>
          </w:p>
        </w:tc>
      </w:tr>
      <w:tr w:rsidR="00AE68DC" w14:paraId="05309ED3" w14:textId="77777777" w:rsidTr="00383D12">
        <w:tc>
          <w:tcPr>
            <w:tcW w:w="1696" w:type="dxa"/>
          </w:tcPr>
          <w:p w14:paraId="42BEED59" w14:textId="77777777" w:rsidR="00AE68DC" w:rsidRPr="00E65C1C" w:rsidRDefault="00AE68DC" w:rsidP="00383D12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31A43FCE" w14:textId="77777777" w:rsidR="00AE68DC" w:rsidRPr="00E65C1C" w:rsidRDefault="00AE68DC" w:rsidP="00383D12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AE68DC" w14:paraId="5FDB967E" w14:textId="77777777" w:rsidTr="00383D12">
        <w:tc>
          <w:tcPr>
            <w:tcW w:w="1696" w:type="dxa"/>
          </w:tcPr>
          <w:p w14:paraId="3549C817" w14:textId="77777777" w:rsidR="00AE68DC" w:rsidRPr="00E65C1C" w:rsidRDefault="00AE68DC" w:rsidP="00383D12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6A8DE01D" w14:textId="5AE689C9" w:rsidR="00AE68DC" w:rsidRPr="00E65C1C" w:rsidRDefault="008747F2" w:rsidP="00383D1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BUY_COMPLETE</w:t>
            </w:r>
          </w:p>
        </w:tc>
      </w:tr>
      <w:tr w:rsidR="00AE68DC" w14:paraId="1A5752A1" w14:textId="77777777" w:rsidTr="00383D12">
        <w:tc>
          <w:tcPr>
            <w:tcW w:w="1696" w:type="dxa"/>
          </w:tcPr>
          <w:p w14:paraId="06295770" w14:textId="77777777" w:rsidR="00AE68DC" w:rsidRPr="00E65C1C" w:rsidRDefault="00AE68DC" w:rsidP="00383D12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7B0C1A3B" w14:textId="77777777" w:rsidR="00AE68DC" w:rsidRPr="00E65C1C" w:rsidRDefault="00AE68DC" w:rsidP="00383D12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/>
                <w:szCs w:val="21"/>
              </w:rPr>
              <w:t>Web</w:t>
            </w:r>
          </w:p>
        </w:tc>
      </w:tr>
      <w:tr w:rsidR="00AE68DC" w14:paraId="5ACE0601" w14:textId="77777777" w:rsidTr="00383D12">
        <w:trPr>
          <w:trHeight w:val="90"/>
        </w:trPr>
        <w:tc>
          <w:tcPr>
            <w:tcW w:w="1696" w:type="dxa"/>
          </w:tcPr>
          <w:p w14:paraId="2309B472" w14:textId="77777777" w:rsidR="00AE68DC" w:rsidRPr="00E65C1C" w:rsidRDefault="00AE68DC" w:rsidP="00383D12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465C379B" w14:textId="77777777" w:rsidR="00AE68DC" w:rsidRPr="00E65C1C" w:rsidRDefault="00AE68DC" w:rsidP="00383D12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AE68DC" w14:paraId="49FCFE9B" w14:textId="77777777" w:rsidTr="00383D12">
        <w:tc>
          <w:tcPr>
            <w:tcW w:w="1696" w:type="dxa"/>
          </w:tcPr>
          <w:p w14:paraId="2CC94641" w14:textId="77777777" w:rsidR="00AE68DC" w:rsidRPr="00E65C1C" w:rsidRDefault="00AE68DC" w:rsidP="00383D12">
            <w:pPr>
              <w:rPr>
                <w:rFonts w:ascii="新宋体" w:eastAsia="新宋体" w:hAnsi="新宋体" w:cs="宋体"/>
                <w:szCs w:val="21"/>
              </w:rPr>
            </w:pPr>
            <w:r w:rsidRPr="00E65C1C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4099090D" w14:textId="5940DA08" w:rsidR="00AE68DC" w:rsidRPr="00E65C1C" w:rsidRDefault="00AE68DC" w:rsidP="00383D12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E65C1C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>
              <w:rPr>
                <w:rFonts w:ascii="新宋体" w:eastAsia="新宋体" w:hAnsi="新宋体"/>
                <w:sz w:val="21"/>
                <w:szCs w:val="21"/>
              </w:rPr>
              <w:t>order</w:t>
            </w:r>
            <w:r w:rsidRPr="00E65C1C">
              <w:rPr>
                <w:rFonts w:ascii="新宋体" w:eastAsia="新宋体" w:hAnsi="新宋体" w:hint="eastAsia"/>
                <w:sz w:val="21"/>
                <w:szCs w:val="21"/>
              </w:rPr>
              <w:t>/?Command=命令</w:t>
            </w:r>
          </w:p>
        </w:tc>
      </w:tr>
    </w:tbl>
    <w:p w14:paraId="4585FB11" w14:textId="77777777" w:rsidR="00AE68DC" w:rsidRPr="00AE68DC" w:rsidRDefault="00AE68DC" w:rsidP="00681CC0"/>
    <w:p w14:paraId="2D57567C" w14:textId="7099E648" w:rsidR="0091437F" w:rsidRPr="00B77EAB" w:rsidRDefault="0091437F" w:rsidP="0080781A">
      <w:pPr>
        <w:pStyle w:val="1"/>
        <w:numPr>
          <w:ilvl w:val="0"/>
          <w:numId w:val="14"/>
        </w:numPr>
        <w:tabs>
          <w:tab w:val="left" w:pos="425"/>
        </w:tabs>
        <w:spacing w:before="100" w:after="120" w:line="240" w:lineRule="atLeast"/>
        <w:rPr>
          <w:rFonts w:ascii="仿宋" w:eastAsia="仿宋" w:hAnsi="仿宋"/>
          <w:sz w:val="24"/>
          <w:szCs w:val="24"/>
        </w:rPr>
      </w:pPr>
      <w:r w:rsidRPr="00B77EAB">
        <w:rPr>
          <w:rFonts w:ascii="仿宋" w:eastAsia="仿宋" w:hAnsi="仿宋" w:hint="eastAsia"/>
          <w:sz w:val="24"/>
          <w:szCs w:val="24"/>
        </w:rPr>
        <w:t>系统管理</w:t>
      </w:r>
    </w:p>
    <w:p w14:paraId="3A2EED11" w14:textId="77777777" w:rsidR="00096FF8" w:rsidRPr="00682885" w:rsidRDefault="00096FF8" w:rsidP="0080781A">
      <w:pPr>
        <w:pStyle w:val="2"/>
        <w:numPr>
          <w:ilvl w:val="1"/>
          <w:numId w:val="14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682885">
        <w:rPr>
          <w:rFonts w:ascii="仿宋" w:eastAsia="仿宋" w:hAnsi="仿宋" w:hint="eastAsia"/>
          <w:sz w:val="21"/>
          <w:szCs w:val="21"/>
        </w:rPr>
        <w:t>登录（WEB-&gt;SRV）</w:t>
      </w:r>
    </w:p>
    <w:p w14:paraId="35496AEF" w14:textId="77777777" w:rsidR="00096FF8" w:rsidRPr="009144C8" w:rsidRDefault="00096FF8" w:rsidP="00096FF8">
      <w:r>
        <w:rPr>
          <w:rFonts w:hint="eastAsia"/>
        </w:rPr>
        <w:t xml:space="preserve"> </w:t>
      </w:r>
      <w:r>
        <w:t xml:space="preserve">  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096FF8" w14:paraId="383FE056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5C9830C8" w14:textId="77777777" w:rsidR="00096FF8" w:rsidRPr="00396B05" w:rsidRDefault="00096FF8" w:rsidP="00B662D1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 w:val="18"/>
                <w:szCs w:val="18"/>
              </w:rPr>
            </w:pPr>
            <w:r w:rsidRPr="00396B05">
              <w:rPr>
                <w:rFonts w:ascii="新宋体" w:eastAsia="新宋体" w:hAnsi="新宋体" w:cs="宋体" w:hint="eastAsia"/>
                <w:b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55946051" w14:textId="77777777" w:rsidR="00096FF8" w:rsidRPr="00396B05" w:rsidRDefault="00096FF8" w:rsidP="00B662D1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 w:themeColor="background1"/>
                <w:sz w:val="18"/>
                <w:szCs w:val="18"/>
              </w:rPr>
            </w:pPr>
            <w:r w:rsidRPr="00396B05">
              <w:rPr>
                <w:rFonts w:ascii="新宋体" w:eastAsia="新宋体" w:hAnsi="新宋体" w:cs="宋体" w:hint="eastAsia"/>
                <w:b/>
                <w:color w:val="FFFFFF" w:themeColor="background1"/>
                <w:sz w:val="18"/>
                <w:szCs w:val="18"/>
              </w:rPr>
              <w:t>说明</w:t>
            </w:r>
          </w:p>
        </w:tc>
      </w:tr>
      <w:tr w:rsidR="00096FF8" w14:paraId="6A8E863D" w14:textId="77777777" w:rsidTr="00B662D1">
        <w:tc>
          <w:tcPr>
            <w:tcW w:w="1696" w:type="dxa"/>
          </w:tcPr>
          <w:p w14:paraId="058E2614" w14:textId="77777777" w:rsidR="00096FF8" w:rsidRPr="00396B05" w:rsidRDefault="00096FF8" w:rsidP="00B662D1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396B05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account</w:t>
            </w:r>
          </w:p>
        </w:tc>
        <w:tc>
          <w:tcPr>
            <w:tcW w:w="6600" w:type="dxa"/>
          </w:tcPr>
          <w:p w14:paraId="395770C8" w14:textId="77777777" w:rsidR="00096FF8" w:rsidRPr="00396B05" w:rsidRDefault="00096FF8" w:rsidP="00B662D1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账号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(手机号码或邮箱)</w:t>
            </w:r>
          </w:p>
        </w:tc>
      </w:tr>
      <w:tr w:rsidR="00096FF8" w14:paraId="687DAA4B" w14:textId="77777777" w:rsidTr="00B662D1">
        <w:tc>
          <w:tcPr>
            <w:tcW w:w="1696" w:type="dxa"/>
          </w:tcPr>
          <w:p w14:paraId="78C0CD57" w14:textId="77777777" w:rsidR="00096FF8" w:rsidRPr="00396B05" w:rsidRDefault="00096FF8" w:rsidP="00B662D1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396B05"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password</w:t>
            </w:r>
          </w:p>
        </w:tc>
        <w:tc>
          <w:tcPr>
            <w:tcW w:w="6600" w:type="dxa"/>
          </w:tcPr>
          <w:p w14:paraId="17927420" w14:textId="77777777" w:rsidR="00096FF8" w:rsidRPr="00396B05" w:rsidRDefault="00096FF8" w:rsidP="00B662D1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密码</w:t>
            </w:r>
          </w:p>
        </w:tc>
      </w:tr>
      <w:tr w:rsidR="00096FF8" w14:paraId="6B19CE92" w14:textId="77777777" w:rsidTr="00B662D1">
        <w:tc>
          <w:tcPr>
            <w:tcW w:w="1696" w:type="dxa"/>
          </w:tcPr>
          <w:p w14:paraId="37FAE1B4" w14:textId="77777777" w:rsidR="00096FF8" w:rsidRPr="00396B05" w:rsidRDefault="00096FF8" w:rsidP="00B662D1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2EB183CB" w14:textId="77777777" w:rsidR="00096FF8" w:rsidRPr="00396B05" w:rsidRDefault="00096FF8" w:rsidP="00B662D1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10001</w:t>
            </w:r>
          </w:p>
        </w:tc>
      </w:tr>
      <w:tr w:rsidR="00096FF8" w14:paraId="10EA047D" w14:textId="77777777" w:rsidTr="00B662D1">
        <w:tc>
          <w:tcPr>
            <w:tcW w:w="1696" w:type="dxa"/>
          </w:tcPr>
          <w:p w14:paraId="5816B059" w14:textId="77777777" w:rsidR="00096FF8" w:rsidRPr="00396B05" w:rsidRDefault="00096FF8" w:rsidP="00B662D1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7978232A" w14:textId="77777777" w:rsidR="00096FF8" w:rsidRPr="00396B05" w:rsidRDefault="00096FF8" w:rsidP="00B662D1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096FF8" w14:paraId="4186C150" w14:textId="77777777" w:rsidTr="00B662D1">
        <w:tc>
          <w:tcPr>
            <w:tcW w:w="1696" w:type="dxa"/>
          </w:tcPr>
          <w:p w14:paraId="7CBAD732" w14:textId="77777777" w:rsidR="00096FF8" w:rsidRPr="00396B05" w:rsidRDefault="00096FF8" w:rsidP="00B662D1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26DE8450" w14:textId="77777777" w:rsidR="00096FF8" w:rsidRPr="00396B05" w:rsidRDefault="00096FF8" w:rsidP="00B662D1">
            <w:pPr>
              <w:rPr>
                <w:rFonts w:ascii="新宋体" w:eastAsia="新宋体" w:hAnsi="新宋体"/>
                <w:szCs w:val="21"/>
              </w:rPr>
            </w:pPr>
            <w:r w:rsidRPr="00396B05">
              <w:rPr>
                <w:rFonts w:ascii="新宋体" w:eastAsia="新宋体" w:hAnsi="新宋体" w:hint="eastAsia"/>
                <w:szCs w:val="21"/>
              </w:rPr>
              <w:t>NORMAL_LOGIN</w:t>
            </w:r>
          </w:p>
        </w:tc>
      </w:tr>
      <w:tr w:rsidR="00096FF8" w14:paraId="56909028" w14:textId="77777777" w:rsidTr="00B662D1">
        <w:tc>
          <w:tcPr>
            <w:tcW w:w="1696" w:type="dxa"/>
          </w:tcPr>
          <w:p w14:paraId="69B2E224" w14:textId="77777777" w:rsidR="00096FF8" w:rsidRPr="00396B05" w:rsidRDefault="00096FF8" w:rsidP="00B662D1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0E9A753E" w14:textId="77777777" w:rsidR="00096FF8" w:rsidRPr="00396B05" w:rsidRDefault="00096FF8" w:rsidP="00B662D1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/>
                <w:szCs w:val="21"/>
              </w:rPr>
              <w:t>Web</w:t>
            </w:r>
          </w:p>
        </w:tc>
      </w:tr>
      <w:tr w:rsidR="00096FF8" w14:paraId="0A7B750A" w14:textId="77777777" w:rsidTr="00B662D1">
        <w:trPr>
          <w:trHeight w:val="90"/>
        </w:trPr>
        <w:tc>
          <w:tcPr>
            <w:tcW w:w="1696" w:type="dxa"/>
          </w:tcPr>
          <w:p w14:paraId="02F7370F" w14:textId="77777777" w:rsidR="00096FF8" w:rsidRPr="00396B05" w:rsidRDefault="00096FF8" w:rsidP="00B662D1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6107FCD6" w14:textId="77777777" w:rsidR="00096FF8" w:rsidRPr="00396B05" w:rsidRDefault="00096FF8" w:rsidP="00B662D1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{"ErrorInfo":操作结果描述,"ErrorId":操作结果Id（200表示成功）,"Result":待定}</w:t>
            </w:r>
          </w:p>
        </w:tc>
      </w:tr>
      <w:tr w:rsidR="00096FF8" w14:paraId="5A204F0C" w14:textId="77777777" w:rsidTr="00B662D1">
        <w:tc>
          <w:tcPr>
            <w:tcW w:w="1696" w:type="dxa"/>
          </w:tcPr>
          <w:p w14:paraId="3D45BC34" w14:textId="77777777" w:rsidR="00096FF8" w:rsidRPr="00396B05" w:rsidRDefault="00096FF8" w:rsidP="00B662D1">
            <w:pPr>
              <w:rPr>
                <w:rFonts w:ascii="新宋体" w:eastAsia="新宋体" w:hAnsi="新宋体" w:cs="宋体"/>
                <w:szCs w:val="21"/>
              </w:rPr>
            </w:pPr>
            <w:r w:rsidRPr="00396B05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3751D9E1" w14:textId="77777777" w:rsidR="00096FF8" w:rsidRPr="00396B05" w:rsidRDefault="00096FF8" w:rsidP="00B662D1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396B05">
              <w:rPr>
                <w:rFonts w:ascii="新宋体" w:eastAsia="新宋体" w:hAnsi="新宋体" w:hint="eastAsia"/>
                <w:sz w:val="21"/>
                <w:szCs w:val="21"/>
              </w:rPr>
              <w:t>/api/login/?Command=命令</w:t>
            </w:r>
          </w:p>
        </w:tc>
      </w:tr>
    </w:tbl>
    <w:p w14:paraId="3B50C624" w14:textId="77777777" w:rsidR="00344B40" w:rsidRPr="00682885" w:rsidRDefault="00DE3621" w:rsidP="0080781A">
      <w:pPr>
        <w:pStyle w:val="2"/>
        <w:numPr>
          <w:ilvl w:val="1"/>
          <w:numId w:val="14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682885">
        <w:rPr>
          <w:rFonts w:ascii="仿宋" w:eastAsia="仿宋" w:hAnsi="仿宋" w:hint="eastAsia"/>
          <w:sz w:val="21"/>
          <w:szCs w:val="21"/>
        </w:rPr>
        <w:t>商户参数设置（WEB-&gt;SRV）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344B40" w:rsidRPr="00FE6EAC" w14:paraId="3EB267B1" w14:textId="77777777" w:rsidTr="003720AB">
        <w:trPr>
          <w:trHeight w:val="90"/>
        </w:trPr>
        <w:tc>
          <w:tcPr>
            <w:tcW w:w="1696" w:type="dxa"/>
            <w:shd w:val="clear" w:color="auto" w:fill="323E4F" w:themeFill="text2" w:themeFillShade="BF"/>
          </w:tcPr>
          <w:p w14:paraId="24CE226E" w14:textId="77777777" w:rsidR="00344B40" w:rsidRPr="00FE6EAC" w:rsidRDefault="00344B40" w:rsidP="003720AB">
            <w:pPr>
              <w:spacing w:line="480" w:lineRule="auto"/>
              <w:jc w:val="center"/>
              <w:rPr>
                <w:rFonts w:ascii="新宋体" w:eastAsia="新宋体" w:hAnsi="新宋体"/>
                <w:b/>
                <w:color w:val="FFFFFF" w:themeColor="background1"/>
                <w:szCs w:val="21"/>
              </w:rPr>
            </w:pPr>
            <w:r w:rsidRPr="00FE6EAC">
              <w:rPr>
                <w:rFonts w:ascii="新宋体" w:eastAsia="新宋体" w:hAnsi="新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130B9727" w14:textId="77777777" w:rsidR="00344B40" w:rsidRPr="00FE6EAC" w:rsidRDefault="00344B40" w:rsidP="003720AB">
            <w:pPr>
              <w:spacing w:line="480" w:lineRule="auto"/>
              <w:jc w:val="center"/>
              <w:rPr>
                <w:rFonts w:ascii="新宋体" w:eastAsia="新宋体" w:hAnsi="新宋体"/>
                <w:b/>
                <w:color w:val="FFFFFF" w:themeColor="background1"/>
                <w:szCs w:val="21"/>
              </w:rPr>
            </w:pPr>
            <w:r w:rsidRPr="00FE6EAC">
              <w:rPr>
                <w:rFonts w:ascii="新宋体" w:eastAsia="新宋体" w:hAnsi="新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1F0C73" w:rsidRPr="00FE6EAC" w14:paraId="740587A9" w14:textId="77777777" w:rsidTr="003720AB">
        <w:tc>
          <w:tcPr>
            <w:tcW w:w="1696" w:type="dxa"/>
          </w:tcPr>
          <w:p w14:paraId="5D40D7CD" w14:textId="77777777" w:rsidR="001F0C73" w:rsidRPr="004F433D" w:rsidRDefault="001F0C73" w:rsidP="001F0C73">
            <w:pPr>
              <w:rPr>
                <w:rFonts w:ascii="新宋体" w:eastAsia="新宋体" w:hAnsi="新宋体" w:cs="宋体"/>
                <w:color w:val="5B9BD5" w:themeColor="accent1"/>
                <w:szCs w:val="21"/>
              </w:rPr>
            </w:pPr>
            <w:r w:rsidRPr="004F433D">
              <w:rPr>
                <w:rFonts w:ascii="新宋体" w:eastAsia="新宋体" w:hAnsi="新宋体"/>
                <w:color w:val="5B9BD5" w:themeColor="accent1"/>
                <w:szCs w:val="21"/>
                <w:shd w:val="clear" w:color="auto" w:fill="FFFFFF"/>
              </w:rPr>
              <w:t>app_id</w:t>
            </w:r>
          </w:p>
        </w:tc>
        <w:tc>
          <w:tcPr>
            <w:tcW w:w="6600" w:type="dxa"/>
          </w:tcPr>
          <w:p w14:paraId="1BA3BFE5" w14:textId="77777777" w:rsidR="001F0C73" w:rsidRPr="004F433D" w:rsidRDefault="001F0C73" w:rsidP="001F0C73">
            <w:pPr>
              <w:jc w:val="left"/>
              <w:rPr>
                <w:rFonts w:ascii="新宋体" w:eastAsia="新宋体" w:hAnsi="新宋体" w:cs="宋体"/>
                <w:color w:val="5B9BD5" w:themeColor="accent1"/>
                <w:szCs w:val="21"/>
              </w:rPr>
            </w:pPr>
            <w:r w:rsidRPr="004F433D">
              <w:rPr>
                <w:rFonts w:ascii="新宋体" w:eastAsia="新宋体" w:hAnsi="新宋体" w:cs="Arial" w:hint="eastAsia"/>
                <w:color w:val="5B9BD5" w:themeColor="accent1"/>
                <w:szCs w:val="21"/>
              </w:rPr>
              <w:t>A</w:t>
            </w:r>
            <w:r w:rsidRPr="004F433D">
              <w:rPr>
                <w:rFonts w:ascii="新宋体" w:eastAsia="新宋体" w:hAnsi="新宋体" w:cs="Arial"/>
                <w:color w:val="5B9BD5" w:themeColor="accent1"/>
                <w:szCs w:val="21"/>
              </w:rPr>
              <w:t>PPID</w:t>
            </w:r>
          </w:p>
        </w:tc>
      </w:tr>
      <w:tr w:rsidR="001F0C73" w:rsidRPr="00FE6EAC" w14:paraId="49838064" w14:textId="77777777" w:rsidTr="003720AB">
        <w:tc>
          <w:tcPr>
            <w:tcW w:w="1696" w:type="dxa"/>
          </w:tcPr>
          <w:p w14:paraId="13324593" w14:textId="77777777" w:rsidR="001F0C73" w:rsidRPr="004F433D" w:rsidRDefault="001F0C73" w:rsidP="001F0C73">
            <w:pPr>
              <w:rPr>
                <w:rFonts w:ascii="新宋体" w:eastAsia="新宋体" w:hAnsi="新宋体" w:cs="宋体"/>
                <w:color w:val="5B9BD5" w:themeColor="accent1"/>
                <w:szCs w:val="21"/>
              </w:rPr>
            </w:pPr>
            <w:r w:rsidRPr="004F433D">
              <w:rPr>
                <w:rFonts w:ascii="新宋体" w:eastAsia="新宋体" w:hAnsi="新宋体"/>
                <w:color w:val="5B9BD5" w:themeColor="accent1"/>
                <w:szCs w:val="21"/>
                <w:shd w:val="clear" w:color="auto" w:fill="FFFFFF"/>
              </w:rPr>
              <w:t>seller_</w:t>
            </w:r>
            <w:r w:rsidR="00DE1A0B">
              <w:rPr>
                <w:rFonts w:ascii="新宋体" w:eastAsia="新宋体" w:hAnsi="新宋体"/>
                <w:color w:val="5B9BD5" w:themeColor="accent1"/>
                <w:szCs w:val="21"/>
                <w:shd w:val="clear" w:color="auto" w:fill="FFFFFF"/>
              </w:rPr>
              <w:t>a</w:t>
            </w:r>
            <w:r w:rsidRPr="004F433D">
              <w:rPr>
                <w:rFonts w:ascii="新宋体" w:eastAsia="新宋体" w:hAnsi="新宋体"/>
                <w:color w:val="5B9BD5" w:themeColor="accent1"/>
                <w:szCs w:val="21"/>
                <w:shd w:val="clear" w:color="auto" w:fill="FFFFFF"/>
              </w:rPr>
              <w:t>ccount</w:t>
            </w:r>
          </w:p>
        </w:tc>
        <w:tc>
          <w:tcPr>
            <w:tcW w:w="6600" w:type="dxa"/>
          </w:tcPr>
          <w:p w14:paraId="0AA3D087" w14:textId="77777777" w:rsidR="001F0C73" w:rsidRPr="004F433D" w:rsidRDefault="001F0C73" w:rsidP="001F0C73">
            <w:pPr>
              <w:jc w:val="left"/>
              <w:rPr>
                <w:rFonts w:ascii="新宋体" w:eastAsia="新宋体" w:hAnsi="新宋体" w:cs="Arial"/>
                <w:color w:val="5B9BD5" w:themeColor="accent1"/>
                <w:szCs w:val="21"/>
              </w:rPr>
            </w:pPr>
            <w:r w:rsidRPr="004F433D">
              <w:rPr>
                <w:rFonts w:ascii="新宋体" w:eastAsia="新宋体" w:hAnsi="新宋体" w:hint="eastAsia"/>
                <w:color w:val="5B9BD5" w:themeColor="accent1"/>
                <w:szCs w:val="21"/>
                <w:shd w:val="clear" w:color="auto" w:fill="FFFFFF"/>
              </w:rPr>
              <w:t>微信支付商户号</w:t>
            </w:r>
          </w:p>
        </w:tc>
      </w:tr>
      <w:tr w:rsidR="001F0C73" w:rsidRPr="00FE6EAC" w14:paraId="56A97144" w14:textId="77777777" w:rsidTr="003720AB">
        <w:tc>
          <w:tcPr>
            <w:tcW w:w="1696" w:type="dxa"/>
          </w:tcPr>
          <w:p w14:paraId="54E162C1" w14:textId="77777777" w:rsidR="001F0C73" w:rsidRPr="004F433D" w:rsidRDefault="001F0C73" w:rsidP="001F0C73">
            <w:pPr>
              <w:rPr>
                <w:rFonts w:ascii="新宋体" w:eastAsia="新宋体" w:hAnsi="新宋体" w:cs="宋体"/>
                <w:color w:val="5B9BD5" w:themeColor="accent1"/>
                <w:szCs w:val="21"/>
              </w:rPr>
            </w:pPr>
            <w:r w:rsidRPr="004F433D">
              <w:rPr>
                <w:rFonts w:ascii="新宋体" w:eastAsia="新宋体" w:hAnsi="新宋体" w:cs="宋体"/>
                <w:color w:val="5B9BD5" w:themeColor="accent1"/>
                <w:szCs w:val="21"/>
              </w:rPr>
              <w:t>secret_key</w:t>
            </w:r>
          </w:p>
        </w:tc>
        <w:tc>
          <w:tcPr>
            <w:tcW w:w="6600" w:type="dxa"/>
          </w:tcPr>
          <w:p w14:paraId="65966B90" w14:textId="77777777" w:rsidR="001F0C73" w:rsidRPr="004F433D" w:rsidRDefault="001F0C73" w:rsidP="001F0C73">
            <w:pPr>
              <w:jc w:val="left"/>
              <w:rPr>
                <w:rFonts w:ascii="新宋体" w:eastAsia="新宋体" w:hAnsi="新宋体" w:cs="Arial"/>
                <w:color w:val="5B9BD5" w:themeColor="accent1"/>
                <w:szCs w:val="21"/>
              </w:rPr>
            </w:pPr>
            <w:r w:rsidRPr="004F433D">
              <w:rPr>
                <w:rFonts w:ascii="新宋体" w:eastAsia="新宋体" w:hAnsi="新宋体" w:hint="eastAsia"/>
                <w:color w:val="5B9BD5" w:themeColor="accent1"/>
                <w:szCs w:val="21"/>
                <w:shd w:val="clear" w:color="auto" w:fill="FFFFFF"/>
              </w:rPr>
              <w:t>微信公众号的商户支付密钥</w:t>
            </w:r>
          </w:p>
        </w:tc>
      </w:tr>
      <w:tr w:rsidR="00344B40" w:rsidRPr="00FE6EAC" w14:paraId="1762EB60" w14:textId="77777777" w:rsidTr="003720AB">
        <w:tc>
          <w:tcPr>
            <w:tcW w:w="1696" w:type="dxa"/>
          </w:tcPr>
          <w:p w14:paraId="59CC7C64" w14:textId="77777777" w:rsidR="00344B40" w:rsidRPr="00FE6EAC" w:rsidRDefault="00344B40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14CCFF18" w14:textId="27F941F8" w:rsidR="00344B40" w:rsidRPr="00FE6EAC" w:rsidRDefault="00344B40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100</w:t>
            </w:r>
            <w:r>
              <w:rPr>
                <w:rFonts w:ascii="新宋体" w:eastAsia="新宋体" w:hAnsi="新宋体" w:cs="宋体"/>
                <w:szCs w:val="21"/>
              </w:rPr>
              <w:t>1</w:t>
            </w:r>
            <w:r w:rsidR="00C50A9F">
              <w:rPr>
                <w:rFonts w:ascii="新宋体" w:eastAsia="新宋体" w:hAnsi="新宋体" w:cs="宋体"/>
                <w:szCs w:val="21"/>
              </w:rPr>
              <w:t>9</w:t>
            </w:r>
          </w:p>
        </w:tc>
      </w:tr>
      <w:tr w:rsidR="00344B40" w:rsidRPr="00FE6EAC" w14:paraId="6BFCFD3C" w14:textId="77777777" w:rsidTr="003720AB">
        <w:tc>
          <w:tcPr>
            <w:tcW w:w="1696" w:type="dxa"/>
          </w:tcPr>
          <w:p w14:paraId="48EC896E" w14:textId="77777777" w:rsidR="00344B40" w:rsidRPr="00FE6EAC" w:rsidRDefault="00344B40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35612CB5" w14:textId="77777777" w:rsidR="00344B40" w:rsidRPr="00FE6EAC" w:rsidRDefault="00344B40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344B40" w:rsidRPr="00FE6EAC" w14:paraId="6EACBC40" w14:textId="77777777" w:rsidTr="003720AB">
        <w:tc>
          <w:tcPr>
            <w:tcW w:w="1696" w:type="dxa"/>
          </w:tcPr>
          <w:p w14:paraId="638BCCB3" w14:textId="77777777" w:rsidR="00344B40" w:rsidRPr="00FE6EAC" w:rsidRDefault="00344B40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0538CA12" w14:textId="77777777" w:rsidR="00344B40" w:rsidRPr="00FE6EAC" w:rsidRDefault="004A3025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/>
                <w:szCs w:val="21"/>
              </w:rPr>
              <w:t>PAY</w:t>
            </w:r>
            <w:r w:rsidR="00344B40" w:rsidRPr="00FE6EAC">
              <w:rPr>
                <w:rFonts w:ascii="新宋体" w:eastAsia="新宋体" w:hAnsi="新宋体" w:cs="宋体" w:hint="eastAsia"/>
                <w:szCs w:val="21"/>
              </w:rPr>
              <w:t>_</w:t>
            </w:r>
            <w:r w:rsidR="007D2362">
              <w:rPr>
                <w:rFonts w:ascii="新宋体" w:eastAsia="新宋体" w:hAnsi="新宋体" w:cs="宋体"/>
                <w:szCs w:val="21"/>
              </w:rPr>
              <w:t>SELL</w:t>
            </w:r>
          </w:p>
        </w:tc>
      </w:tr>
      <w:tr w:rsidR="00344B40" w:rsidRPr="00FE6EAC" w14:paraId="0151F3CB" w14:textId="77777777" w:rsidTr="003720AB">
        <w:tc>
          <w:tcPr>
            <w:tcW w:w="1696" w:type="dxa"/>
          </w:tcPr>
          <w:p w14:paraId="73BEC76D" w14:textId="77777777" w:rsidR="00344B40" w:rsidRPr="00FE6EAC" w:rsidRDefault="00344B40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78F59B41" w14:textId="77777777" w:rsidR="007D76E8" w:rsidRPr="00FE6EAC" w:rsidRDefault="007D76E8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/>
                <w:szCs w:val="21"/>
              </w:rPr>
              <w:t>Web</w:t>
            </w:r>
          </w:p>
        </w:tc>
      </w:tr>
      <w:tr w:rsidR="00344B40" w:rsidRPr="00FE6EAC" w14:paraId="73C3954F" w14:textId="77777777" w:rsidTr="003720AB">
        <w:tc>
          <w:tcPr>
            <w:tcW w:w="1696" w:type="dxa"/>
          </w:tcPr>
          <w:p w14:paraId="40026ADE" w14:textId="77777777" w:rsidR="00344B40" w:rsidRPr="00FE6EAC" w:rsidRDefault="00344B40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37CAA25D" w14:textId="77777777" w:rsidR="00344B40" w:rsidRPr="00FE6EAC" w:rsidRDefault="00344B40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 xml:space="preserve">{"ErrorInfo":操作结果描述,"ErrorId":操作结果Id（200表示成功）,"Result":参见“返回值”}  </w:t>
            </w:r>
          </w:p>
        </w:tc>
      </w:tr>
      <w:tr w:rsidR="00344B40" w:rsidRPr="00FE6EAC" w14:paraId="57C776DE" w14:textId="77777777" w:rsidTr="003720AB">
        <w:tc>
          <w:tcPr>
            <w:tcW w:w="1696" w:type="dxa"/>
          </w:tcPr>
          <w:p w14:paraId="3143FB80" w14:textId="77777777" w:rsidR="00344B40" w:rsidRPr="00FE6EAC" w:rsidRDefault="00344B40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18142476" w14:textId="20649180" w:rsidR="00344B40" w:rsidRPr="00FE6EAC" w:rsidRDefault="00344B40" w:rsidP="003720AB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FE6EAC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 w:rsidR="00FD3C7B">
              <w:rPr>
                <w:rFonts w:ascii="新宋体" w:eastAsia="新宋体" w:hAnsi="新宋体" w:hint="eastAsia"/>
                <w:sz w:val="21"/>
                <w:szCs w:val="21"/>
              </w:rPr>
              <w:t>sell</w:t>
            </w:r>
            <w:r w:rsidRPr="00FE6EAC">
              <w:rPr>
                <w:rFonts w:ascii="新宋体" w:eastAsia="新宋体" w:hAnsi="新宋体" w:hint="eastAsia"/>
                <w:sz w:val="21"/>
                <w:szCs w:val="21"/>
              </w:rPr>
              <w:t>/?Command=命令码</w:t>
            </w:r>
          </w:p>
        </w:tc>
      </w:tr>
    </w:tbl>
    <w:p w14:paraId="1A27FEBD" w14:textId="77777777" w:rsidR="00344B40" w:rsidRDefault="00344B40" w:rsidP="00681CC0"/>
    <w:p w14:paraId="0B645535" w14:textId="77777777" w:rsidR="00DB39F2" w:rsidRPr="00682885" w:rsidRDefault="008F759D" w:rsidP="0080781A">
      <w:pPr>
        <w:pStyle w:val="2"/>
        <w:numPr>
          <w:ilvl w:val="1"/>
          <w:numId w:val="14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682885">
        <w:rPr>
          <w:rFonts w:ascii="仿宋" w:eastAsia="仿宋" w:hAnsi="仿宋" w:hint="eastAsia"/>
          <w:sz w:val="21"/>
          <w:szCs w:val="21"/>
        </w:rPr>
        <w:t>短信平台配置</w:t>
      </w:r>
      <w:r w:rsidR="00DB39F2" w:rsidRPr="00682885">
        <w:rPr>
          <w:rFonts w:ascii="仿宋" w:eastAsia="仿宋" w:hAnsi="仿宋" w:hint="eastAsia"/>
          <w:sz w:val="21"/>
          <w:szCs w:val="21"/>
        </w:rPr>
        <w:t>（WEB-&gt;SRV）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DB39F2" w:rsidRPr="00FE6EAC" w14:paraId="5E88F8D1" w14:textId="77777777" w:rsidTr="003720AB">
        <w:trPr>
          <w:trHeight w:val="90"/>
        </w:trPr>
        <w:tc>
          <w:tcPr>
            <w:tcW w:w="1696" w:type="dxa"/>
            <w:shd w:val="clear" w:color="auto" w:fill="323E4F" w:themeFill="text2" w:themeFillShade="BF"/>
          </w:tcPr>
          <w:p w14:paraId="23257CBE" w14:textId="77777777" w:rsidR="00DB39F2" w:rsidRPr="00FE6EAC" w:rsidRDefault="00DB39F2" w:rsidP="003720AB">
            <w:pPr>
              <w:spacing w:line="480" w:lineRule="auto"/>
              <w:jc w:val="center"/>
              <w:rPr>
                <w:rFonts w:ascii="新宋体" w:eastAsia="新宋体" w:hAnsi="新宋体"/>
                <w:b/>
                <w:color w:val="FFFFFF" w:themeColor="background1"/>
                <w:szCs w:val="21"/>
              </w:rPr>
            </w:pPr>
            <w:r w:rsidRPr="00FE6EAC">
              <w:rPr>
                <w:rFonts w:ascii="新宋体" w:eastAsia="新宋体" w:hAnsi="新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702F381F" w14:textId="77777777" w:rsidR="00DB39F2" w:rsidRPr="00FE6EAC" w:rsidRDefault="00DB39F2" w:rsidP="003720AB">
            <w:pPr>
              <w:spacing w:line="480" w:lineRule="auto"/>
              <w:jc w:val="center"/>
              <w:rPr>
                <w:rFonts w:ascii="新宋体" w:eastAsia="新宋体" w:hAnsi="新宋体"/>
                <w:b/>
                <w:color w:val="FFFFFF" w:themeColor="background1"/>
                <w:szCs w:val="21"/>
              </w:rPr>
            </w:pPr>
            <w:r w:rsidRPr="00FE6EAC">
              <w:rPr>
                <w:rFonts w:ascii="新宋体" w:eastAsia="新宋体" w:hAnsi="新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A5781F" w:rsidRPr="00FE6EAC" w14:paraId="53BF243E" w14:textId="77777777" w:rsidTr="003720AB">
        <w:tc>
          <w:tcPr>
            <w:tcW w:w="1696" w:type="dxa"/>
          </w:tcPr>
          <w:p w14:paraId="47BE57FF" w14:textId="4D2E9D23" w:rsidR="00A5781F" w:rsidRDefault="009A6080" w:rsidP="00A5781F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msgid</w:t>
            </w:r>
          </w:p>
        </w:tc>
        <w:tc>
          <w:tcPr>
            <w:tcW w:w="6600" w:type="dxa"/>
          </w:tcPr>
          <w:p w14:paraId="6C42A4F4" w14:textId="104F260E" w:rsidR="00A5781F" w:rsidRDefault="009A6080" w:rsidP="00A5781F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短信配置I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D</w:t>
            </w:r>
          </w:p>
        </w:tc>
      </w:tr>
      <w:tr w:rsidR="00A5781F" w:rsidRPr="00FE6EAC" w14:paraId="1F9D9C17" w14:textId="77777777" w:rsidTr="003720AB">
        <w:tc>
          <w:tcPr>
            <w:tcW w:w="1696" w:type="dxa"/>
          </w:tcPr>
          <w:p w14:paraId="66DE4540" w14:textId="47738E80" w:rsidR="00A5781F" w:rsidRDefault="009A6080" w:rsidP="00A5781F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ms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gsecret</w:t>
            </w:r>
          </w:p>
        </w:tc>
        <w:tc>
          <w:tcPr>
            <w:tcW w:w="6600" w:type="dxa"/>
          </w:tcPr>
          <w:p w14:paraId="78138336" w14:textId="372E8CCF" w:rsidR="00A5781F" w:rsidRDefault="009A6080" w:rsidP="00A5781F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短信配置密钥</w:t>
            </w:r>
          </w:p>
        </w:tc>
      </w:tr>
      <w:tr w:rsidR="00A5781F" w:rsidRPr="00FE6EAC" w14:paraId="49ABCCE7" w14:textId="77777777" w:rsidTr="003720AB">
        <w:tc>
          <w:tcPr>
            <w:tcW w:w="1696" w:type="dxa"/>
          </w:tcPr>
          <w:p w14:paraId="7C79E05D" w14:textId="0FDC9F8B" w:rsidR="00A5781F" w:rsidRDefault="00CB1E58" w:rsidP="00A5781F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type</w:t>
            </w:r>
          </w:p>
        </w:tc>
        <w:tc>
          <w:tcPr>
            <w:tcW w:w="6600" w:type="dxa"/>
          </w:tcPr>
          <w:p w14:paraId="6AA150F6" w14:textId="1DE14FC5" w:rsidR="00A5781F" w:rsidRDefault="00CB1E58" w:rsidP="00A5781F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短信厂商</w:t>
            </w:r>
          </w:p>
        </w:tc>
      </w:tr>
      <w:tr w:rsidR="00DB39F2" w:rsidRPr="00FE6EAC" w14:paraId="0FABD115" w14:textId="77777777" w:rsidTr="003720AB">
        <w:tc>
          <w:tcPr>
            <w:tcW w:w="1696" w:type="dxa"/>
          </w:tcPr>
          <w:p w14:paraId="6FE5BB0A" w14:textId="77777777" w:rsidR="00DB39F2" w:rsidRPr="00FE6EAC" w:rsidRDefault="00DB39F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5B45611F" w14:textId="7E73B860" w:rsidR="00DB39F2" w:rsidRPr="00FE6EAC" w:rsidRDefault="00DB39F2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100</w:t>
            </w:r>
            <w:r w:rsidR="00C50A9F">
              <w:rPr>
                <w:rFonts w:ascii="新宋体" w:eastAsia="新宋体" w:hAnsi="新宋体" w:cs="宋体"/>
                <w:szCs w:val="21"/>
              </w:rPr>
              <w:t>20</w:t>
            </w:r>
          </w:p>
        </w:tc>
      </w:tr>
      <w:tr w:rsidR="00DB39F2" w:rsidRPr="00FE6EAC" w14:paraId="2C61F0E2" w14:textId="77777777" w:rsidTr="003720AB">
        <w:tc>
          <w:tcPr>
            <w:tcW w:w="1696" w:type="dxa"/>
          </w:tcPr>
          <w:p w14:paraId="4D80DEE8" w14:textId="77777777" w:rsidR="00DB39F2" w:rsidRPr="00FE6EAC" w:rsidRDefault="00DB39F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63F440AC" w14:textId="77777777" w:rsidR="00DB39F2" w:rsidRPr="00FE6EAC" w:rsidRDefault="00DB39F2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DB39F2" w:rsidRPr="00FE6EAC" w14:paraId="4CA1B208" w14:textId="77777777" w:rsidTr="003720AB">
        <w:tc>
          <w:tcPr>
            <w:tcW w:w="1696" w:type="dxa"/>
          </w:tcPr>
          <w:p w14:paraId="4462E53E" w14:textId="77777777" w:rsidR="00DB39F2" w:rsidRPr="00FE6EAC" w:rsidRDefault="00DB39F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21015EE1" w14:textId="77777777" w:rsidR="00DB39F2" w:rsidRPr="00FE6EAC" w:rsidRDefault="00696DFB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/>
                <w:szCs w:val="21"/>
              </w:rPr>
              <w:t>SMS</w:t>
            </w:r>
          </w:p>
        </w:tc>
      </w:tr>
      <w:tr w:rsidR="00DB39F2" w:rsidRPr="00FE6EAC" w14:paraId="77AE428F" w14:textId="77777777" w:rsidTr="003720AB">
        <w:tc>
          <w:tcPr>
            <w:tcW w:w="1696" w:type="dxa"/>
          </w:tcPr>
          <w:p w14:paraId="7237C401" w14:textId="77777777" w:rsidR="00DB39F2" w:rsidRPr="00FE6EAC" w:rsidRDefault="00DB39F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6067582B" w14:textId="77777777" w:rsidR="00DB39F2" w:rsidRPr="00FE6EAC" w:rsidRDefault="00DB39F2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/>
                <w:szCs w:val="21"/>
              </w:rPr>
              <w:t>Web</w:t>
            </w:r>
          </w:p>
        </w:tc>
      </w:tr>
      <w:tr w:rsidR="00DB39F2" w:rsidRPr="00FE6EAC" w14:paraId="4BFCBA4A" w14:textId="77777777" w:rsidTr="003720AB">
        <w:tc>
          <w:tcPr>
            <w:tcW w:w="1696" w:type="dxa"/>
          </w:tcPr>
          <w:p w14:paraId="733C5917" w14:textId="77777777" w:rsidR="00DB39F2" w:rsidRPr="00FE6EAC" w:rsidRDefault="00DB39F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6D32ABFB" w14:textId="77777777" w:rsidR="00DB39F2" w:rsidRPr="00FE6EAC" w:rsidRDefault="00DB39F2" w:rsidP="003720A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 xml:space="preserve">{"ErrorInfo":操作结果描述,"ErrorId":操作结果Id（200表示成功）,"Result":参见“返回值”}  </w:t>
            </w:r>
          </w:p>
        </w:tc>
      </w:tr>
      <w:tr w:rsidR="00DB39F2" w:rsidRPr="00FE6EAC" w14:paraId="40D0E5BF" w14:textId="77777777" w:rsidTr="003720AB">
        <w:tc>
          <w:tcPr>
            <w:tcW w:w="1696" w:type="dxa"/>
          </w:tcPr>
          <w:p w14:paraId="39837755" w14:textId="77777777" w:rsidR="00DB39F2" w:rsidRPr="00FE6EAC" w:rsidRDefault="00DB39F2" w:rsidP="003720AB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lastRenderedPageBreak/>
              <w:t>请求举例</w:t>
            </w:r>
          </w:p>
        </w:tc>
        <w:tc>
          <w:tcPr>
            <w:tcW w:w="6600" w:type="dxa"/>
          </w:tcPr>
          <w:p w14:paraId="0385D88A" w14:textId="38754771" w:rsidR="00DB39F2" w:rsidRPr="00FE6EAC" w:rsidRDefault="00DB39F2" w:rsidP="003720AB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FE6EAC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 w:rsidR="00A30C65">
              <w:rPr>
                <w:rFonts w:ascii="新宋体" w:eastAsia="新宋体" w:hAnsi="新宋体"/>
                <w:sz w:val="21"/>
                <w:szCs w:val="21"/>
              </w:rPr>
              <w:t>sms</w:t>
            </w:r>
            <w:r w:rsidRPr="00FE6EAC">
              <w:rPr>
                <w:rFonts w:ascii="新宋体" w:eastAsia="新宋体" w:hAnsi="新宋体" w:hint="eastAsia"/>
                <w:sz w:val="21"/>
                <w:szCs w:val="21"/>
              </w:rPr>
              <w:t>/?Command=命令码</w:t>
            </w:r>
          </w:p>
        </w:tc>
      </w:tr>
      <w:bookmarkEnd w:id="1"/>
    </w:tbl>
    <w:p w14:paraId="290AB265" w14:textId="77777777" w:rsidR="00DB39F2" w:rsidRDefault="00DB39F2" w:rsidP="00681CC0"/>
    <w:p w14:paraId="7DF0B9F1" w14:textId="77777777" w:rsidR="00FE719E" w:rsidRDefault="00FE719E" w:rsidP="0080781A">
      <w:pPr>
        <w:pStyle w:val="2"/>
        <w:numPr>
          <w:ilvl w:val="1"/>
          <w:numId w:val="14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lastRenderedPageBreak/>
        <w:t>获取版本列表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FE719E" w:rsidRPr="00957DAA" w14:paraId="03657CE8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171A4C2A" w14:textId="77777777" w:rsidR="00FE719E" w:rsidRPr="00957DAA" w:rsidRDefault="00FE719E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66E8933D" w14:textId="77777777" w:rsidR="00FE719E" w:rsidRPr="00957DAA" w:rsidRDefault="00FE719E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FE719E" w:rsidRPr="00957DAA" w14:paraId="79282548" w14:textId="77777777" w:rsidTr="00B662D1">
        <w:tc>
          <w:tcPr>
            <w:tcW w:w="1696" w:type="dxa"/>
          </w:tcPr>
          <w:p w14:paraId="6775796A" w14:textId="77777777" w:rsidR="00FE719E" w:rsidRPr="00957DAA" w:rsidRDefault="00FE719E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TypeC</w:t>
            </w:r>
            <w:r>
              <w:rPr>
                <w:rFonts w:ascii="仿宋" w:eastAsia="仿宋" w:hAnsi="仿宋" w:hint="eastAsia"/>
                <w:color w:val="FF0000"/>
              </w:rPr>
              <w:t>ode</w:t>
            </w:r>
          </w:p>
        </w:tc>
        <w:tc>
          <w:tcPr>
            <w:tcW w:w="6600" w:type="dxa"/>
          </w:tcPr>
          <w:p w14:paraId="20BFCCFF" w14:textId="77777777" w:rsidR="00FE719E" w:rsidRPr="00957DAA" w:rsidRDefault="00FE719E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终端类型（仅支持：非2xxx设备）</w:t>
            </w:r>
          </w:p>
        </w:tc>
      </w:tr>
      <w:tr w:rsidR="00FE719E" w:rsidRPr="00957DAA" w14:paraId="3AAB1642" w14:textId="77777777" w:rsidTr="00B662D1">
        <w:tc>
          <w:tcPr>
            <w:tcW w:w="1696" w:type="dxa"/>
          </w:tcPr>
          <w:p w14:paraId="142B2269" w14:textId="77777777" w:rsidR="00FE719E" w:rsidRDefault="00FE719E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6600" w:type="dxa"/>
          </w:tcPr>
          <w:p w14:paraId="55D3D54F" w14:textId="77777777" w:rsidR="00FE719E" w:rsidRDefault="00FE719E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</w:p>
        </w:tc>
      </w:tr>
      <w:tr w:rsidR="00FE719E" w:rsidRPr="00957DAA" w14:paraId="5DBE2011" w14:textId="77777777" w:rsidTr="00B662D1">
        <w:tc>
          <w:tcPr>
            <w:tcW w:w="1696" w:type="dxa"/>
          </w:tcPr>
          <w:p w14:paraId="5081C4A8" w14:textId="77777777" w:rsidR="00FE719E" w:rsidRPr="00957DAA" w:rsidRDefault="00FE719E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OrgSign</w:t>
            </w:r>
          </w:p>
        </w:tc>
        <w:tc>
          <w:tcPr>
            <w:tcW w:w="6600" w:type="dxa"/>
          </w:tcPr>
          <w:p w14:paraId="1D624357" w14:textId="77777777" w:rsidR="00FE719E" w:rsidRPr="00957DAA" w:rsidRDefault="00FE719E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</w:p>
        </w:tc>
      </w:tr>
      <w:tr w:rsidR="00FE719E" w:rsidRPr="00957DAA" w14:paraId="43952874" w14:textId="77777777" w:rsidTr="00B662D1">
        <w:tc>
          <w:tcPr>
            <w:tcW w:w="1696" w:type="dxa"/>
          </w:tcPr>
          <w:p w14:paraId="61E1269B" w14:textId="77777777" w:rsidR="00FE719E" w:rsidRDefault="00FE719E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159300DF" w14:textId="77777777" w:rsidR="00FE719E" w:rsidRDefault="00FE719E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FE719E" w:rsidRPr="00957DAA" w14:paraId="5B952702" w14:textId="77777777" w:rsidTr="00B662D1">
        <w:tc>
          <w:tcPr>
            <w:tcW w:w="1696" w:type="dxa"/>
          </w:tcPr>
          <w:p w14:paraId="4C3DC1E2" w14:textId="77777777" w:rsidR="00FE719E" w:rsidRPr="00957DAA" w:rsidRDefault="00FE719E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7843C979" w14:textId="77777777" w:rsidR="00FE719E" w:rsidRPr="00957DAA" w:rsidRDefault="00FE719E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FE719E" w:rsidRPr="00957DAA" w14:paraId="4127D0E3" w14:textId="77777777" w:rsidTr="00B662D1">
        <w:tc>
          <w:tcPr>
            <w:tcW w:w="1696" w:type="dxa"/>
          </w:tcPr>
          <w:p w14:paraId="040661E7" w14:textId="77777777" w:rsidR="00FE719E" w:rsidRPr="00957DAA" w:rsidRDefault="00FE719E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03E69D29" w14:textId="77777777" w:rsidR="00FE719E" w:rsidRPr="00957DAA" w:rsidRDefault="00FE719E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FE719E" w:rsidRPr="00957DAA" w14:paraId="23BEEDD9" w14:textId="77777777" w:rsidTr="00B662D1">
        <w:tc>
          <w:tcPr>
            <w:tcW w:w="1696" w:type="dxa"/>
          </w:tcPr>
          <w:p w14:paraId="2F8567A3" w14:textId="77777777" w:rsidR="00FE719E" w:rsidRPr="00957DAA" w:rsidRDefault="00FE719E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2BE5A385" w14:textId="77777777" w:rsidR="00FE719E" w:rsidRPr="00957DAA" w:rsidRDefault="00FE719E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20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02</w:t>
            </w:r>
          </w:p>
        </w:tc>
      </w:tr>
      <w:tr w:rsidR="00FE719E" w:rsidRPr="00957DAA" w14:paraId="745B18B0" w14:textId="77777777" w:rsidTr="00B662D1">
        <w:tc>
          <w:tcPr>
            <w:tcW w:w="1696" w:type="dxa"/>
          </w:tcPr>
          <w:p w14:paraId="6EB77113" w14:textId="77777777" w:rsidR="00FE719E" w:rsidRPr="00957DAA" w:rsidRDefault="00FE719E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0E79DE8A" w14:textId="77777777" w:rsidR="00FE719E" w:rsidRPr="00957DAA" w:rsidRDefault="00FE719E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GET</w:t>
            </w:r>
          </w:p>
        </w:tc>
      </w:tr>
      <w:tr w:rsidR="00FE719E" w:rsidRPr="00957DAA" w14:paraId="3F776F9F" w14:textId="77777777" w:rsidTr="00B662D1">
        <w:tc>
          <w:tcPr>
            <w:tcW w:w="1696" w:type="dxa"/>
          </w:tcPr>
          <w:p w14:paraId="65CF1FDB" w14:textId="77777777" w:rsidR="00FE719E" w:rsidRPr="00957DAA" w:rsidRDefault="00FE719E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56060194" w14:textId="77777777" w:rsidR="00FE719E" w:rsidRPr="00957DAA" w:rsidRDefault="00FE719E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VERSION_LIST</w:t>
            </w:r>
          </w:p>
        </w:tc>
      </w:tr>
      <w:tr w:rsidR="00FE719E" w:rsidRPr="00957DAA" w14:paraId="6EAE586E" w14:textId="77777777" w:rsidTr="00B662D1">
        <w:tc>
          <w:tcPr>
            <w:tcW w:w="1696" w:type="dxa"/>
          </w:tcPr>
          <w:p w14:paraId="6401ECF8" w14:textId="77777777" w:rsidR="00FE719E" w:rsidRPr="00957DAA" w:rsidRDefault="00FE719E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38ECC780" w14:textId="77777777" w:rsidR="00FE719E" w:rsidRDefault="00FE719E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FE719E" w:rsidRPr="00957DAA" w14:paraId="55B0E1D4" w14:textId="77777777" w:rsidTr="00B662D1">
        <w:tc>
          <w:tcPr>
            <w:tcW w:w="1696" w:type="dxa"/>
          </w:tcPr>
          <w:p w14:paraId="3183797C" w14:textId="77777777" w:rsidR="00FE719E" w:rsidRPr="00957DAA" w:rsidRDefault="00FE719E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1BD857E6" w14:textId="77777777" w:rsidR="00FE719E" w:rsidRPr="00957DAA" w:rsidRDefault="00FE719E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FE719E" w:rsidRPr="00957DAA" w14:paraId="7D8794FB" w14:textId="77777777" w:rsidTr="00B662D1">
        <w:tc>
          <w:tcPr>
            <w:tcW w:w="1696" w:type="dxa"/>
          </w:tcPr>
          <w:p w14:paraId="7DD46298" w14:textId="77777777" w:rsidR="00FE719E" w:rsidRPr="00957DAA" w:rsidRDefault="00FE719E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57D76697" w14:textId="77777777" w:rsidR="00FE719E" w:rsidRPr="003A3636" w:rsidRDefault="00FE719E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 w:hint="eastAsia"/>
              </w:rPr>
              <w:t>system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1A422530" w14:textId="7A8CBAD5" w:rsidR="00F21630" w:rsidRDefault="004B24E8" w:rsidP="0080781A">
      <w:pPr>
        <w:pStyle w:val="2"/>
        <w:numPr>
          <w:ilvl w:val="1"/>
          <w:numId w:val="14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新增</w:t>
      </w:r>
      <w:r w:rsidR="00F21630">
        <w:rPr>
          <w:rFonts w:ascii="仿宋" w:eastAsia="仿宋" w:hAnsi="仿宋" w:hint="eastAsia"/>
          <w:sz w:val="21"/>
          <w:szCs w:val="21"/>
        </w:rPr>
        <w:t>版本</w:t>
      </w:r>
    </w:p>
    <w:p w14:paraId="2286C7FC" w14:textId="77777777" w:rsidR="004B24E8" w:rsidRDefault="004B24E8" w:rsidP="0080781A">
      <w:pPr>
        <w:pStyle w:val="2"/>
        <w:numPr>
          <w:ilvl w:val="1"/>
          <w:numId w:val="14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删除版本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F21630" w:rsidRPr="00957DAA" w14:paraId="1AE4E1D4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76995F5A" w14:textId="77777777" w:rsidR="00F21630" w:rsidRPr="00957DAA" w:rsidRDefault="00F21630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74EBF362" w14:textId="77777777" w:rsidR="00F21630" w:rsidRPr="00957DAA" w:rsidRDefault="00F21630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F21630" w:rsidRPr="00957DAA" w14:paraId="240FAEBE" w14:textId="77777777" w:rsidTr="00B662D1">
        <w:tc>
          <w:tcPr>
            <w:tcW w:w="1696" w:type="dxa"/>
          </w:tcPr>
          <w:p w14:paraId="59B832CB" w14:textId="77777777" w:rsidR="00F21630" w:rsidRPr="00957DAA" w:rsidRDefault="00F21630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VersionCode</w:t>
            </w:r>
          </w:p>
        </w:tc>
        <w:tc>
          <w:tcPr>
            <w:tcW w:w="6600" w:type="dxa"/>
          </w:tcPr>
          <w:p w14:paraId="0A81791B" w14:textId="77777777" w:rsidR="00F21630" w:rsidRPr="00957DAA" w:rsidRDefault="00F21630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版本代码</w:t>
            </w:r>
          </w:p>
        </w:tc>
      </w:tr>
      <w:tr w:rsidR="00F21630" w:rsidRPr="00957DAA" w14:paraId="5F709A05" w14:textId="77777777" w:rsidTr="00B662D1">
        <w:tc>
          <w:tcPr>
            <w:tcW w:w="1696" w:type="dxa"/>
          </w:tcPr>
          <w:p w14:paraId="08AF6FC4" w14:textId="77777777" w:rsidR="00F21630" w:rsidRPr="00957DAA" w:rsidRDefault="00F21630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OrgSign</w:t>
            </w:r>
          </w:p>
        </w:tc>
        <w:tc>
          <w:tcPr>
            <w:tcW w:w="6600" w:type="dxa"/>
          </w:tcPr>
          <w:p w14:paraId="4D5F6348" w14:textId="77777777" w:rsidR="00F21630" w:rsidRPr="00957DAA" w:rsidRDefault="00F21630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</w:p>
        </w:tc>
      </w:tr>
      <w:tr w:rsidR="00F21630" w:rsidRPr="00957DAA" w14:paraId="35C467F2" w14:textId="77777777" w:rsidTr="00B662D1">
        <w:tc>
          <w:tcPr>
            <w:tcW w:w="1696" w:type="dxa"/>
          </w:tcPr>
          <w:p w14:paraId="7DD19BFD" w14:textId="77777777" w:rsidR="00F21630" w:rsidRDefault="00F21630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6D5A2182" w14:textId="77777777" w:rsidR="00F21630" w:rsidRDefault="00F21630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F21630" w:rsidRPr="00957DAA" w14:paraId="64750307" w14:textId="77777777" w:rsidTr="00B662D1">
        <w:tc>
          <w:tcPr>
            <w:tcW w:w="1696" w:type="dxa"/>
          </w:tcPr>
          <w:p w14:paraId="4AD48229" w14:textId="77777777" w:rsidR="00F21630" w:rsidRPr="00957DAA" w:rsidRDefault="00F21630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5592312A" w14:textId="77777777" w:rsidR="00F21630" w:rsidRPr="00957DAA" w:rsidRDefault="00F21630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F21630" w:rsidRPr="00957DAA" w14:paraId="49934BFD" w14:textId="77777777" w:rsidTr="00B662D1">
        <w:tc>
          <w:tcPr>
            <w:tcW w:w="1696" w:type="dxa"/>
          </w:tcPr>
          <w:p w14:paraId="78021D86" w14:textId="77777777" w:rsidR="00F21630" w:rsidRPr="00957DAA" w:rsidRDefault="00F21630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043392CC" w14:textId="77777777" w:rsidR="00F21630" w:rsidRPr="00957DAA" w:rsidRDefault="00F21630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F21630" w:rsidRPr="00957DAA" w14:paraId="5E8DEFCC" w14:textId="77777777" w:rsidTr="00B662D1">
        <w:tc>
          <w:tcPr>
            <w:tcW w:w="1696" w:type="dxa"/>
          </w:tcPr>
          <w:p w14:paraId="32D7055F" w14:textId="77777777" w:rsidR="00F21630" w:rsidRPr="00957DAA" w:rsidRDefault="00F21630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7DF5ECE4" w14:textId="77777777" w:rsidR="00F21630" w:rsidRPr="00957DAA" w:rsidRDefault="00F21630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20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02</w:t>
            </w:r>
          </w:p>
        </w:tc>
      </w:tr>
      <w:tr w:rsidR="00F21630" w:rsidRPr="00957DAA" w14:paraId="58E9A67B" w14:textId="77777777" w:rsidTr="00B662D1">
        <w:tc>
          <w:tcPr>
            <w:tcW w:w="1696" w:type="dxa"/>
          </w:tcPr>
          <w:p w14:paraId="06354073" w14:textId="77777777" w:rsidR="00F21630" w:rsidRPr="00957DAA" w:rsidRDefault="00F21630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43F63F5D" w14:textId="77777777" w:rsidR="00F21630" w:rsidRPr="00957DAA" w:rsidRDefault="00F21630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GET</w:t>
            </w:r>
          </w:p>
        </w:tc>
      </w:tr>
      <w:tr w:rsidR="00F21630" w:rsidRPr="00957DAA" w14:paraId="5B08EA19" w14:textId="77777777" w:rsidTr="00B662D1">
        <w:tc>
          <w:tcPr>
            <w:tcW w:w="1696" w:type="dxa"/>
          </w:tcPr>
          <w:p w14:paraId="16A49268" w14:textId="77777777" w:rsidR="00F21630" w:rsidRPr="00957DAA" w:rsidRDefault="00F21630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42914B77" w14:textId="77777777" w:rsidR="00F21630" w:rsidRPr="00957DAA" w:rsidRDefault="00F21630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VERSION_DELE</w:t>
            </w:r>
          </w:p>
        </w:tc>
      </w:tr>
      <w:tr w:rsidR="00F21630" w:rsidRPr="00957DAA" w14:paraId="79615734" w14:textId="77777777" w:rsidTr="00B662D1">
        <w:tc>
          <w:tcPr>
            <w:tcW w:w="1696" w:type="dxa"/>
          </w:tcPr>
          <w:p w14:paraId="0009A112" w14:textId="77777777" w:rsidR="00F21630" w:rsidRPr="00957DAA" w:rsidRDefault="00F21630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0C74D6CE" w14:textId="77777777" w:rsidR="00F21630" w:rsidRDefault="00F21630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F21630" w:rsidRPr="00957DAA" w14:paraId="5ED22A4B" w14:textId="77777777" w:rsidTr="00B662D1">
        <w:tc>
          <w:tcPr>
            <w:tcW w:w="1696" w:type="dxa"/>
          </w:tcPr>
          <w:p w14:paraId="265B607E" w14:textId="77777777" w:rsidR="00F21630" w:rsidRPr="00957DAA" w:rsidRDefault="00F21630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1A919A1E" w14:textId="77777777" w:rsidR="00F21630" w:rsidRPr="00957DAA" w:rsidRDefault="00F21630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F21630" w:rsidRPr="00957DAA" w14:paraId="5C5FB17E" w14:textId="77777777" w:rsidTr="00B662D1">
        <w:tc>
          <w:tcPr>
            <w:tcW w:w="1696" w:type="dxa"/>
          </w:tcPr>
          <w:p w14:paraId="3FAD5E55" w14:textId="77777777" w:rsidR="00F21630" w:rsidRPr="00957DAA" w:rsidRDefault="00F21630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7908A99C" w14:textId="77777777" w:rsidR="00F21630" w:rsidRPr="003A3636" w:rsidRDefault="00F21630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 w:hint="eastAsia"/>
              </w:rPr>
              <w:t>system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1C7328A0" w14:textId="77777777" w:rsidR="00BA402B" w:rsidRDefault="00BA402B" w:rsidP="0080781A">
      <w:pPr>
        <w:pStyle w:val="2"/>
        <w:numPr>
          <w:ilvl w:val="1"/>
          <w:numId w:val="14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日志查询</w:t>
      </w:r>
    </w:p>
    <w:tbl>
      <w:tblPr>
        <w:tblStyle w:val="a3"/>
        <w:tblW w:w="8532" w:type="dxa"/>
        <w:tblLayout w:type="fixed"/>
        <w:tblLook w:val="04A0" w:firstRow="1" w:lastRow="0" w:firstColumn="1" w:lastColumn="0" w:noHBand="0" w:noVBand="1"/>
      </w:tblPr>
      <w:tblGrid>
        <w:gridCol w:w="1932"/>
        <w:gridCol w:w="6600"/>
      </w:tblGrid>
      <w:tr w:rsidR="00BA402B" w:rsidRPr="00957DAA" w14:paraId="395D8B7D" w14:textId="77777777" w:rsidTr="00FE719E">
        <w:trPr>
          <w:trHeight w:val="611"/>
        </w:trPr>
        <w:tc>
          <w:tcPr>
            <w:tcW w:w="1932" w:type="dxa"/>
            <w:shd w:val="clear" w:color="auto" w:fill="323E4F" w:themeFill="text2" w:themeFillShade="BF"/>
          </w:tcPr>
          <w:p w14:paraId="08EA3262" w14:textId="77777777" w:rsidR="00BA402B" w:rsidRPr="00957DAA" w:rsidRDefault="00BA402B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1B9B8C2E" w14:textId="77777777" w:rsidR="00BA402B" w:rsidRPr="00957DAA" w:rsidRDefault="00BA402B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BA402B" w:rsidRPr="00957DAA" w14:paraId="7D0B6F98" w14:textId="77777777" w:rsidTr="00FE719E">
        <w:tc>
          <w:tcPr>
            <w:tcW w:w="1932" w:type="dxa"/>
          </w:tcPr>
          <w:p w14:paraId="54BD1EE3" w14:textId="77777777" w:rsidR="00BA402B" w:rsidRPr="00957DAA" w:rsidRDefault="00BA402B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7656DA8E" w14:textId="77777777" w:rsidR="00BA402B" w:rsidRPr="00957DAA" w:rsidRDefault="00BA402B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BA402B" w:rsidRPr="00957DAA" w14:paraId="45C91ABB" w14:textId="77777777" w:rsidTr="00FE719E">
        <w:tc>
          <w:tcPr>
            <w:tcW w:w="1932" w:type="dxa"/>
          </w:tcPr>
          <w:p w14:paraId="3AC51DB8" w14:textId="77777777" w:rsidR="00BA402B" w:rsidRDefault="00BA402B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3711ED4B" w14:textId="77777777" w:rsidR="00BA402B" w:rsidRDefault="00BA402B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BA402B" w:rsidRPr="00957DAA" w14:paraId="5ED9123D" w14:textId="77777777" w:rsidTr="00FE719E">
        <w:tc>
          <w:tcPr>
            <w:tcW w:w="1932" w:type="dxa"/>
          </w:tcPr>
          <w:p w14:paraId="4F135285" w14:textId="77777777" w:rsidR="00BA402B" w:rsidRDefault="00BA402B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User</w:t>
            </w:r>
            <w:r>
              <w:rPr>
                <w:rFonts w:ascii="仿宋" w:eastAsia="仿宋" w:hAnsi="仿宋"/>
              </w:rPr>
              <w:t>Code</w:t>
            </w:r>
            <w:r>
              <w:rPr>
                <w:rFonts w:ascii="仿宋" w:eastAsia="仿宋" w:hAnsi="仿宋" w:hint="eastAsia"/>
              </w:rPr>
              <w:t>（可选）</w:t>
            </w:r>
          </w:p>
        </w:tc>
        <w:tc>
          <w:tcPr>
            <w:tcW w:w="6600" w:type="dxa"/>
          </w:tcPr>
          <w:p w14:paraId="3351A94F" w14:textId="77777777" w:rsidR="00BA402B" w:rsidRDefault="00BA402B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操作账户</w:t>
            </w:r>
          </w:p>
        </w:tc>
      </w:tr>
      <w:tr w:rsidR="00BA402B" w:rsidRPr="00957DAA" w14:paraId="70DEAE5F" w14:textId="77777777" w:rsidTr="00FE719E">
        <w:tc>
          <w:tcPr>
            <w:tcW w:w="1932" w:type="dxa"/>
          </w:tcPr>
          <w:p w14:paraId="489DA67F" w14:textId="77777777" w:rsidR="00BA402B" w:rsidRDefault="00BA402B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Time</w:t>
            </w:r>
            <w:r>
              <w:rPr>
                <w:rFonts w:ascii="仿宋" w:eastAsia="仿宋" w:hAnsi="仿宋"/>
              </w:rPr>
              <w:t>Priod</w:t>
            </w:r>
            <w:r>
              <w:rPr>
                <w:rFonts w:ascii="仿宋" w:eastAsia="仿宋" w:hAnsi="仿宋" w:hint="eastAsia"/>
              </w:rPr>
              <w:t>（可选）</w:t>
            </w:r>
          </w:p>
        </w:tc>
        <w:tc>
          <w:tcPr>
            <w:tcW w:w="6600" w:type="dxa"/>
          </w:tcPr>
          <w:p w14:paraId="63092509" w14:textId="77777777" w:rsidR="00BA402B" w:rsidRDefault="00BA402B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时间区间{start:?,</w:t>
            </w:r>
            <w:r>
              <w:rPr>
                <w:rFonts w:ascii="仿宋" w:eastAsia="仿宋" w:hAnsi="仿宋"/>
                <w:sz w:val="24"/>
                <w:szCs w:val="24"/>
              </w:rPr>
              <w:t>stop:?}</w:t>
            </w:r>
          </w:p>
        </w:tc>
      </w:tr>
      <w:tr w:rsidR="00BA402B" w:rsidRPr="00957DAA" w14:paraId="51AA1BCC" w14:textId="77777777" w:rsidTr="00FE719E">
        <w:tc>
          <w:tcPr>
            <w:tcW w:w="1932" w:type="dxa"/>
          </w:tcPr>
          <w:p w14:paraId="29D46621" w14:textId="77777777" w:rsidR="00BA402B" w:rsidRDefault="00BA402B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lastRenderedPageBreak/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545EBDF4" w14:textId="77777777" w:rsidR="00BA402B" w:rsidRDefault="00BA402B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BA402B" w:rsidRPr="00957DAA" w14:paraId="0E2F7B83" w14:textId="77777777" w:rsidTr="00FE719E">
        <w:tc>
          <w:tcPr>
            <w:tcW w:w="1932" w:type="dxa"/>
          </w:tcPr>
          <w:p w14:paraId="05F93901" w14:textId="77777777" w:rsidR="00BA402B" w:rsidRDefault="00BA402B" w:rsidP="00B662D1">
            <w:pPr>
              <w:keepNext/>
              <w:keepLines/>
              <w:rPr>
                <w:rFonts w:ascii="仿宋" w:eastAsia="仿宋" w:hAnsi="仿宋"/>
              </w:rPr>
            </w:pPr>
          </w:p>
        </w:tc>
        <w:tc>
          <w:tcPr>
            <w:tcW w:w="6600" w:type="dxa"/>
          </w:tcPr>
          <w:p w14:paraId="450C9150" w14:textId="77777777" w:rsidR="00BA402B" w:rsidRDefault="00BA402B" w:rsidP="00B662D1">
            <w:pPr>
              <w:keepNext/>
              <w:keepLines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BA402B" w:rsidRPr="00957DAA" w14:paraId="56293067" w14:textId="77777777" w:rsidTr="00FE719E">
        <w:tc>
          <w:tcPr>
            <w:tcW w:w="1932" w:type="dxa"/>
          </w:tcPr>
          <w:p w14:paraId="4EA21513" w14:textId="77777777" w:rsidR="00BA402B" w:rsidRPr="00957DAA" w:rsidRDefault="00BA402B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3B0F547E" w14:textId="77777777" w:rsidR="00BA402B" w:rsidRPr="00957DAA" w:rsidRDefault="00BA402B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BA402B" w:rsidRPr="00957DAA" w14:paraId="6B918881" w14:textId="77777777" w:rsidTr="00FE719E">
        <w:tc>
          <w:tcPr>
            <w:tcW w:w="1932" w:type="dxa"/>
          </w:tcPr>
          <w:p w14:paraId="0532B5F7" w14:textId="77777777" w:rsidR="00BA402B" w:rsidRPr="00957DAA" w:rsidRDefault="00BA402B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057B7058" w14:textId="77777777" w:rsidR="00BA402B" w:rsidRPr="00957DAA" w:rsidRDefault="00BA402B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BA402B" w:rsidRPr="00957DAA" w14:paraId="28A66F39" w14:textId="77777777" w:rsidTr="00FE719E">
        <w:tc>
          <w:tcPr>
            <w:tcW w:w="1932" w:type="dxa"/>
          </w:tcPr>
          <w:p w14:paraId="492EA0F8" w14:textId="77777777" w:rsidR="00BA402B" w:rsidRPr="00957DAA" w:rsidRDefault="00BA402B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1CE21759" w14:textId="77777777" w:rsidR="00BA402B" w:rsidRPr="00957DAA" w:rsidRDefault="00BA402B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20</w:t>
            </w:r>
            <w:r w:rsidRPr="00957DAA">
              <w:rPr>
                <w:rFonts w:ascii="仿宋" w:eastAsia="仿宋" w:hAnsi="仿宋" w:hint="eastAsia"/>
              </w:rPr>
              <w:t>0</w:t>
            </w:r>
            <w:r>
              <w:rPr>
                <w:rFonts w:ascii="仿宋" w:eastAsia="仿宋" w:hAnsi="仿宋"/>
              </w:rPr>
              <w:t>05</w:t>
            </w:r>
          </w:p>
        </w:tc>
      </w:tr>
      <w:tr w:rsidR="00BA402B" w:rsidRPr="00957DAA" w14:paraId="353B77D4" w14:textId="77777777" w:rsidTr="00FE719E">
        <w:tc>
          <w:tcPr>
            <w:tcW w:w="1932" w:type="dxa"/>
          </w:tcPr>
          <w:p w14:paraId="1405B8E6" w14:textId="77777777" w:rsidR="00BA402B" w:rsidRPr="00957DAA" w:rsidRDefault="00BA402B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3A930534" w14:textId="77777777" w:rsidR="00BA402B" w:rsidRPr="00957DAA" w:rsidRDefault="00BA402B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GET</w:t>
            </w:r>
          </w:p>
        </w:tc>
      </w:tr>
      <w:tr w:rsidR="00BA402B" w:rsidRPr="00957DAA" w14:paraId="7DCA65ED" w14:textId="77777777" w:rsidTr="00FE719E">
        <w:tc>
          <w:tcPr>
            <w:tcW w:w="1932" w:type="dxa"/>
          </w:tcPr>
          <w:p w14:paraId="4570D4FC" w14:textId="77777777" w:rsidR="00BA402B" w:rsidRPr="00957DAA" w:rsidRDefault="00BA402B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14A7A0A4" w14:textId="77777777" w:rsidR="00BA402B" w:rsidRPr="00957DAA" w:rsidRDefault="00BA402B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LOG_QUERY</w:t>
            </w:r>
          </w:p>
        </w:tc>
      </w:tr>
      <w:tr w:rsidR="00BA402B" w:rsidRPr="00957DAA" w14:paraId="52B85BB4" w14:textId="77777777" w:rsidTr="00FE719E">
        <w:tc>
          <w:tcPr>
            <w:tcW w:w="1932" w:type="dxa"/>
          </w:tcPr>
          <w:p w14:paraId="58B537B2" w14:textId="77777777" w:rsidR="00BA402B" w:rsidRPr="00957DAA" w:rsidRDefault="00BA402B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3B269895" w14:textId="77777777" w:rsidR="00BA402B" w:rsidRDefault="00BA402B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WEB-管理</w:t>
            </w:r>
          </w:p>
        </w:tc>
      </w:tr>
      <w:tr w:rsidR="00BA402B" w:rsidRPr="00957DAA" w14:paraId="6B020DAA" w14:textId="77777777" w:rsidTr="00FE719E">
        <w:tc>
          <w:tcPr>
            <w:tcW w:w="1932" w:type="dxa"/>
          </w:tcPr>
          <w:p w14:paraId="05A2DE7D" w14:textId="77777777" w:rsidR="00BA402B" w:rsidRPr="00957DAA" w:rsidRDefault="00BA402B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543E0992" w14:textId="77777777" w:rsidR="00BA402B" w:rsidRPr="00957DAA" w:rsidRDefault="00BA402B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BA402B" w:rsidRPr="00957DAA" w14:paraId="4E71680B" w14:textId="77777777" w:rsidTr="00FE719E">
        <w:tc>
          <w:tcPr>
            <w:tcW w:w="1932" w:type="dxa"/>
          </w:tcPr>
          <w:p w14:paraId="48D3149D" w14:textId="77777777" w:rsidR="00BA402B" w:rsidRPr="00957DAA" w:rsidRDefault="00BA402B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64CAAD90" w14:textId="77777777" w:rsidR="00BA402B" w:rsidRPr="003A3636" w:rsidRDefault="00BA402B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 w:hint="eastAsia"/>
              </w:rPr>
              <w:t>system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1EFD28B0" w14:textId="77777777" w:rsidR="000C1AD9" w:rsidRDefault="000C1AD9" w:rsidP="00681CC0"/>
    <w:p w14:paraId="5881FBB9" w14:textId="77777777" w:rsidR="002949B5" w:rsidRDefault="002949B5" w:rsidP="00681CC0"/>
    <w:p w14:paraId="386B32FD" w14:textId="77777777" w:rsidR="002949B5" w:rsidRPr="00032099" w:rsidRDefault="002949B5" w:rsidP="0080781A">
      <w:pPr>
        <w:pStyle w:val="2"/>
        <w:numPr>
          <w:ilvl w:val="1"/>
          <w:numId w:val="14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lastRenderedPageBreak/>
        <w:t>密码重置</w:t>
      </w:r>
      <w:r>
        <w:rPr>
          <w:rFonts w:ascii="仿宋" w:eastAsia="仿宋" w:hAnsi="仿宋" w:hint="eastAsia"/>
          <w:sz w:val="21"/>
          <w:szCs w:val="21"/>
        </w:rPr>
        <w:t>(账号自行操作)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2949B5" w:rsidRPr="00957DAA" w14:paraId="28485DE3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038FE609" w14:textId="77777777" w:rsidR="002949B5" w:rsidRPr="00957DAA" w:rsidRDefault="002949B5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42789DBE" w14:textId="77777777" w:rsidR="002949B5" w:rsidRPr="00957DAA" w:rsidRDefault="002949B5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2949B5" w:rsidRPr="00957DAA" w14:paraId="138F2465" w14:textId="77777777" w:rsidTr="00B662D1">
        <w:tc>
          <w:tcPr>
            <w:tcW w:w="1696" w:type="dxa"/>
          </w:tcPr>
          <w:p w14:paraId="7B469B76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5EC70171" w14:textId="77777777" w:rsidR="002949B5" w:rsidRPr="00957DAA" w:rsidRDefault="002949B5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2949B5" w:rsidRPr="00957DAA" w14:paraId="3688D513" w14:textId="77777777" w:rsidTr="00B662D1">
        <w:tc>
          <w:tcPr>
            <w:tcW w:w="1696" w:type="dxa"/>
          </w:tcPr>
          <w:p w14:paraId="7573F015" w14:textId="77777777" w:rsidR="002949B5" w:rsidRDefault="002949B5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6600" w:type="dxa"/>
          </w:tcPr>
          <w:p w14:paraId="7BCE5B13" w14:textId="77777777" w:rsidR="002949B5" w:rsidRDefault="002949B5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</w:p>
        </w:tc>
      </w:tr>
      <w:tr w:rsidR="002949B5" w:rsidRPr="00957DAA" w14:paraId="16FEB285" w14:textId="77777777" w:rsidTr="00B662D1">
        <w:tc>
          <w:tcPr>
            <w:tcW w:w="1696" w:type="dxa"/>
          </w:tcPr>
          <w:p w14:paraId="3A630668" w14:textId="77777777" w:rsidR="002949B5" w:rsidRDefault="002949B5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Old</w:t>
            </w:r>
            <w:r>
              <w:rPr>
                <w:rFonts w:ascii="仿宋" w:eastAsia="仿宋" w:hAnsi="仿宋"/>
                <w:color w:val="FF0000"/>
              </w:rPr>
              <w:t>Password</w:t>
            </w:r>
          </w:p>
        </w:tc>
        <w:tc>
          <w:tcPr>
            <w:tcW w:w="6600" w:type="dxa"/>
          </w:tcPr>
          <w:p w14:paraId="03F988B8" w14:textId="77777777" w:rsidR="002949B5" w:rsidRDefault="002949B5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</w:p>
        </w:tc>
      </w:tr>
      <w:tr w:rsidR="002949B5" w:rsidRPr="00957DAA" w14:paraId="7F9E3E8E" w14:textId="77777777" w:rsidTr="00B662D1">
        <w:tc>
          <w:tcPr>
            <w:tcW w:w="1696" w:type="dxa"/>
          </w:tcPr>
          <w:p w14:paraId="44134A38" w14:textId="77777777" w:rsidR="002949B5" w:rsidRDefault="002949B5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NewPassword</w:t>
            </w:r>
          </w:p>
        </w:tc>
        <w:tc>
          <w:tcPr>
            <w:tcW w:w="6600" w:type="dxa"/>
          </w:tcPr>
          <w:p w14:paraId="33131F23" w14:textId="77777777" w:rsidR="002949B5" w:rsidRDefault="002949B5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</w:p>
        </w:tc>
      </w:tr>
      <w:tr w:rsidR="002949B5" w:rsidRPr="00957DAA" w14:paraId="2D7B96DA" w14:textId="77777777" w:rsidTr="00B662D1">
        <w:tc>
          <w:tcPr>
            <w:tcW w:w="1696" w:type="dxa"/>
          </w:tcPr>
          <w:p w14:paraId="74D2BA4E" w14:textId="77777777" w:rsidR="002949B5" w:rsidRDefault="002949B5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534231C1" w14:textId="77777777" w:rsidR="002949B5" w:rsidRDefault="002949B5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2949B5" w:rsidRPr="00957DAA" w14:paraId="7F0204FB" w14:textId="77777777" w:rsidTr="00B662D1">
        <w:tc>
          <w:tcPr>
            <w:tcW w:w="1696" w:type="dxa"/>
          </w:tcPr>
          <w:p w14:paraId="7956E596" w14:textId="77777777" w:rsidR="002949B5" w:rsidRDefault="002949B5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6600" w:type="dxa"/>
          </w:tcPr>
          <w:p w14:paraId="15B294C5" w14:textId="77777777" w:rsidR="002949B5" w:rsidRDefault="002949B5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</w:p>
        </w:tc>
      </w:tr>
      <w:tr w:rsidR="002949B5" w:rsidRPr="00957DAA" w14:paraId="5091FA4F" w14:textId="77777777" w:rsidTr="00B662D1">
        <w:tc>
          <w:tcPr>
            <w:tcW w:w="1696" w:type="dxa"/>
          </w:tcPr>
          <w:p w14:paraId="0B8612F7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319231EC" w14:textId="77777777" w:rsidR="002949B5" w:rsidRPr="00957DAA" w:rsidRDefault="002949B5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2949B5" w:rsidRPr="00957DAA" w14:paraId="61EC3EB1" w14:textId="77777777" w:rsidTr="00B662D1">
        <w:tc>
          <w:tcPr>
            <w:tcW w:w="1696" w:type="dxa"/>
          </w:tcPr>
          <w:p w14:paraId="0B3C7ECC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2AD90046" w14:textId="77777777" w:rsidR="002949B5" w:rsidRPr="00957DAA" w:rsidRDefault="002949B5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2949B5" w:rsidRPr="00957DAA" w14:paraId="54111571" w14:textId="77777777" w:rsidTr="00B662D1">
        <w:tc>
          <w:tcPr>
            <w:tcW w:w="1696" w:type="dxa"/>
          </w:tcPr>
          <w:p w14:paraId="3F2DEE28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601656E9" w14:textId="77777777" w:rsidR="002949B5" w:rsidRPr="00957DAA" w:rsidRDefault="002949B5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1000</w:t>
            </w:r>
            <w:r>
              <w:rPr>
                <w:rFonts w:ascii="仿宋" w:eastAsia="仿宋" w:hAnsi="仿宋"/>
              </w:rPr>
              <w:t>6</w:t>
            </w:r>
          </w:p>
        </w:tc>
      </w:tr>
      <w:tr w:rsidR="002949B5" w:rsidRPr="00957DAA" w14:paraId="63126B52" w14:textId="77777777" w:rsidTr="00B662D1">
        <w:tc>
          <w:tcPr>
            <w:tcW w:w="1696" w:type="dxa"/>
          </w:tcPr>
          <w:p w14:paraId="2E706000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281FB293" w14:textId="77777777" w:rsidR="002949B5" w:rsidRPr="00957DAA" w:rsidRDefault="002949B5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2949B5" w:rsidRPr="00957DAA" w14:paraId="716EED6E" w14:textId="77777777" w:rsidTr="00B662D1">
        <w:tc>
          <w:tcPr>
            <w:tcW w:w="1696" w:type="dxa"/>
          </w:tcPr>
          <w:p w14:paraId="54AC124A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68467121" w14:textId="77777777" w:rsidR="002949B5" w:rsidRPr="00957DAA" w:rsidRDefault="002949B5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PSWD_RESET</w:t>
            </w:r>
          </w:p>
        </w:tc>
      </w:tr>
      <w:tr w:rsidR="002949B5" w:rsidRPr="00957DAA" w14:paraId="58761F5F" w14:textId="77777777" w:rsidTr="00B662D1">
        <w:tc>
          <w:tcPr>
            <w:tcW w:w="1696" w:type="dxa"/>
          </w:tcPr>
          <w:p w14:paraId="47978B1F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1BC10F56" w14:textId="77777777" w:rsidR="002949B5" w:rsidRDefault="002949B5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</w:t>
            </w:r>
          </w:p>
        </w:tc>
      </w:tr>
      <w:tr w:rsidR="002949B5" w:rsidRPr="00957DAA" w14:paraId="23E1B6CC" w14:textId="77777777" w:rsidTr="00B662D1">
        <w:tc>
          <w:tcPr>
            <w:tcW w:w="1696" w:type="dxa"/>
          </w:tcPr>
          <w:p w14:paraId="469E6424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457490BF" w14:textId="77777777" w:rsidR="002949B5" w:rsidRPr="00957DAA" w:rsidRDefault="002949B5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2949B5" w:rsidRPr="00957DAA" w14:paraId="564467DA" w14:textId="77777777" w:rsidTr="00B662D1">
        <w:tc>
          <w:tcPr>
            <w:tcW w:w="1696" w:type="dxa"/>
          </w:tcPr>
          <w:p w14:paraId="252E678F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00479C50" w14:textId="77777777" w:rsidR="002949B5" w:rsidRPr="00957DAA" w:rsidRDefault="002949B5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/>
              </w:rPr>
              <w:t>login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1950F848" w14:textId="77777777" w:rsidR="002949B5" w:rsidRDefault="002949B5" w:rsidP="002949B5">
      <w:pPr>
        <w:keepNext/>
        <w:keepLines/>
        <w:spacing w:before="100" w:after="120" w:line="240" w:lineRule="atLeast"/>
        <w:rPr>
          <w:rFonts w:ascii="仿宋" w:eastAsia="仿宋" w:hAnsi="仿宋"/>
          <w:sz w:val="24"/>
          <w:szCs w:val="24"/>
        </w:rPr>
      </w:pPr>
    </w:p>
    <w:p w14:paraId="52519B1A" w14:textId="77777777" w:rsidR="002949B5" w:rsidRPr="00032099" w:rsidRDefault="002949B5" w:rsidP="0080781A">
      <w:pPr>
        <w:pStyle w:val="2"/>
        <w:numPr>
          <w:ilvl w:val="1"/>
          <w:numId w:val="14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设置账号密码</w:t>
      </w:r>
      <w:r>
        <w:rPr>
          <w:rFonts w:ascii="仿宋" w:eastAsia="仿宋" w:hAnsi="仿宋" w:hint="eastAsia"/>
          <w:sz w:val="21"/>
          <w:szCs w:val="21"/>
        </w:rPr>
        <w:t>(管理员操作)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2949B5" w:rsidRPr="00957DAA" w14:paraId="0BF49692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1FB81016" w14:textId="77777777" w:rsidR="002949B5" w:rsidRPr="00957DAA" w:rsidRDefault="002949B5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734DD516" w14:textId="77777777" w:rsidR="002949B5" w:rsidRPr="00957DAA" w:rsidRDefault="002949B5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2949B5" w:rsidRPr="00957DAA" w14:paraId="5BB97A3B" w14:textId="77777777" w:rsidTr="00B662D1">
        <w:tc>
          <w:tcPr>
            <w:tcW w:w="1696" w:type="dxa"/>
          </w:tcPr>
          <w:p w14:paraId="41410FF8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Org</w:t>
            </w:r>
            <w:r w:rsidRPr="00957DAA"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780E6805" w14:textId="77777777" w:rsidR="002949B5" w:rsidRPr="00957DAA" w:rsidRDefault="002949B5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企业签名</w:t>
            </w:r>
          </w:p>
        </w:tc>
      </w:tr>
      <w:tr w:rsidR="002949B5" w:rsidRPr="00957DAA" w14:paraId="7A9C906D" w14:textId="77777777" w:rsidTr="00B662D1">
        <w:tc>
          <w:tcPr>
            <w:tcW w:w="1696" w:type="dxa"/>
          </w:tcPr>
          <w:p w14:paraId="7593115B" w14:textId="77777777" w:rsidR="002949B5" w:rsidRDefault="002949B5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ACode</w:t>
            </w:r>
          </w:p>
        </w:tc>
        <w:tc>
          <w:tcPr>
            <w:tcW w:w="6600" w:type="dxa"/>
          </w:tcPr>
          <w:p w14:paraId="260DCDCA" w14:textId="77777777" w:rsidR="002949B5" w:rsidRDefault="002949B5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</w:p>
        </w:tc>
      </w:tr>
      <w:tr w:rsidR="002949B5" w:rsidRPr="00957DAA" w14:paraId="5E28E75E" w14:textId="77777777" w:rsidTr="00B662D1">
        <w:tc>
          <w:tcPr>
            <w:tcW w:w="1696" w:type="dxa"/>
          </w:tcPr>
          <w:p w14:paraId="635DA1D4" w14:textId="77777777" w:rsidR="002949B5" w:rsidRDefault="002949B5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Password</w:t>
            </w:r>
          </w:p>
        </w:tc>
        <w:tc>
          <w:tcPr>
            <w:tcW w:w="6600" w:type="dxa"/>
          </w:tcPr>
          <w:p w14:paraId="1A162227" w14:textId="77777777" w:rsidR="002949B5" w:rsidRDefault="002949B5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</w:p>
        </w:tc>
      </w:tr>
      <w:tr w:rsidR="002949B5" w:rsidRPr="00957DAA" w14:paraId="6F3CD47C" w14:textId="77777777" w:rsidTr="00B662D1">
        <w:tc>
          <w:tcPr>
            <w:tcW w:w="1696" w:type="dxa"/>
          </w:tcPr>
          <w:p w14:paraId="6240D9A3" w14:textId="77777777" w:rsidR="002949B5" w:rsidRDefault="002949B5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Login</w:t>
            </w:r>
            <w:r>
              <w:rPr>
                <w:rFonts w:ascii="仿宋" w:eastAsia="仿宋" w:hAnsi="仿宋"/>
                <w:color w:val="FF0000"/>
              </w:rPr>
              <w:t>Code</w:t>
            </w:r>
          </w:p>
        </w:tc>
        <w:tc>
          <w:tcPr>
            <w:tcW w:w="6600" w:type="dxa"/>
          </w:tcPr>
          <w:p w14:paraId="6CEA2FE8" w14:textId="77777777" w:rsidR="002949B5" w:rsidRDefault="002949B5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  <w:r>
              <w:rPr>
                <w:rFonts w:ascii="仿宋" w:eastAsia="仿宋" w:hAnsi="仿宋"/>
                <w:color w:val="FF0000"/>
                <w:sz w:val="24"/>
                <w:szCs w:val="24"/>
              </w:rPr>
              <w:t>—</w:t>
            </w: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登录账户</w:t>
            </w:r>
          </w:p>
        </w:tc>
      </w:tr>
      <w:tr w:rsidR="002949B5" w:rsidRPr="00957DAA" w14:paraId="604712AC" w14:textId="77777777" w:rsidTr="00B662D1">
        <w:tc>
          <w:tcPr>
            <w:tcW w:w="1696" w:type="dxa"/>
          </w:tcPr>
          <w:p w14:paraId="0BB086F8" w14:textId="77777777" w:rsidR="002949B5" w:rsidRDefault="002949B5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6600" w:type="dxa"/>
          </w:tcPr>
          <w:p w14:paraId="0E369D8E" w14:textId="77777777" w:rsidR="002949B5" w:rsidRDefault="002949B5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</w:p>
        </w:tc>
      </w:tr>
      <w:tr w:rsidR="002949B5" w:rsidRPr="00957DAA" w14:paraId="4F0DE774" w14:textId="77777777" w:rsidTr="00B662D1">
        <w:tc>
          <w:tcPr>
            <w:tcW w:w="1696" w:type="dxa"/>
          </w:tcPr>
          <w:p w14:paraId="21A43245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 w:rsidRPr="00957DAA">
              <w:rPr>
                <w:rFonts w:ascii="仿宋" w:eastAsia="仿宋" w:hAnsi="仿宋" w:hint="eastAsia"/>
                <w:color w:val="FF0000"/>
              </w:rPr>
              <w:t>Time</w:t>
            </w:r>
            <w:r w:rsidRPr="00957DAA">
              <w:rPr>
                <w:rFonts w:ascii="仿宋" w:eastAsia="仿宋" w:hAnsi="仿宋"/>
                <w:color w:val="FF0000"/>
              </w:rPr>
              <w:t>S</w:t>
            </w:r>
            <w:r w:rsidRPr="00957DAA">
              <w:rPr>
                <w:rFonts w:ascii="仿宋" w:eastAsia="仿宋" w:hAnsi="仿宋" w:hint="eastAsia"/>
                <w:color w:val="FF0000"/>
              </w:rPr>
              <w:t>tamp</w:t>
            </w:r>
          </w:p>
        </w:tc>
        <w:tc>
          <w:tcPr>
            <w:tcW w:w="6600" w:type="dxa"/>
          </w:tcPr>
          <w:p w14:paraId="3329361E" w14:textId="77777777" w:rsidR="002949B5" w:rsidRPr="00957DAA" w:rsidRDefault="002949B5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2949B5" w:rsidRPr="00957DAA" w14:paraId="632DCBED" w14:textId="77777777" w:rsidTr="00B662D1">
        <w:tc>
          <w:tcPr>
            <w:tcW w:w="1696" w:type="dxa"/>
          </w:tcPr>
          <w:p w14:paraId="63751CB6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SIGN</w:t>
            </w:r>
          </w:p>
        </w:tc>
        <w:tc>
          <w:tcPr>
            <w:tcW w:w="6600" w:type="dxa"/>
          </w:tcPr>
          <w:p w14:paraId="1EDB6E93" w14:textId="77777777" w:rsidR="002949B5" w:rsidRPr="00957DAA" w:rsidRDefault="002949B5" w:rsidP="00B662D1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GET-PARAM</w:t>
            </w:r>
          </w:p>
        </w:tc>
      </w:tr>
      <w:tr w:rsidR="002949B5" w:rsidRPr="00957DAA" w14:paraId="74519157" w14:textId="77777777" w:rsidTr="00B662D1">
        <w:tc>
          <w:tcPr>
            <w:tcW w:w="1696" w:type="dxa"/>
          </w:tcPr>
          <w:p w14:paraId="6EF52AB9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4E74DD10" w14:textId="77777777" w:rsidR="002949B5" w:rsidRPr="00957DAA" w:rsidRDefault="002949B5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1000</w:t>
            </w:r>
            <w:r>
              <w:rPr>
                <w:rFonts w:ascii="仿宋" w:eastAsia="仿宋" w:hAnsi="仿宋"/>
              </w:rPr>
              <w:t>7</w:t>
            </w:r>
          </w:p>
        </w:tc>
      </w:tr>
      <w:tr w:rsidR="002949B5" w:rsidRPr="00957DAA" w14:paraId="42C67633" w14:textId="77777777" w:rsidTr="00B662D1">
        <w:tc>
          <w:tcPr>
            <w:tcW w:w="1696" w:type="dxa"/>
          </w:tcPr>
          <w:p w14:paraId="7841B156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0B3D1E77" w14:textId="77777777" w:rsidR="002949B5" w:rsidRPr="00957DAA" w:rsidRDefault="002949B5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2949B5" w:rsidRPr="00957DAA" w14:paraId="2F89216A" w14:textId="77777777" w:rsidTr="00B662D1">
        <w:tc>
          <w:tcPr>
            <w:tcW w:w="1696" w:type="dxa"/>
          </w:tcPr>
          <w:p w14:paraId="52B15A7E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78E9770D" w14:textId="77777777" w:rsidR="002949B5" w:rsidRPr="00957DAA" w:rsidRDefault="002949B5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SET_USER_PSWD</w:t>
            </w:r>
          </w:p>
        </w:tc>
      </w:tr>
      <w:tr w:rsidR="002949B5" w:rsidRPr="00957DAA" w14:paraId="3F4AF75E" w14:textId="77777777" w:rsidTr="00B662D1">
        <w:tc>
          <w:tcPr>
            <w:tcW w:w="1696" w:type="dxa"/>
          </w:tcPr>
          <w:p w14:paraId="3AD3A45E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64558137" w14:textId="77777777" w:rsidR="002949B5" w:rsidRDefault="002949B5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</w:t>
            </w:r>
          </w:p>
        </w:tc>
      </w:tr>
      <w:tr w:rsidR="002949B5" w:rsidRPr="00957DAA" w14:paraId="3320BA99" w14:textId="77777777" w:rsidTr="00B662D1">
        <w:tc>
          <w:tcPr>
            <w:tcW w:w="1696" w:type="dxa"/>
          </w:tcPr>
          <w:p w14:paraId="3A00A991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4675E00A" w14:textId="77777777" w:rsidR="002949B5" w:rsidRPr="00957DAA" w:rsidRDefault="002949B5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2949B5" w:rsidRPr="00957DAA" w14:paraId="22EB1602" w14:textId="77777777" w:rsidTr="00B662D1">
        <w:tc>
          <w:tcPr>
            <w:tcW w:w="1696" w:type="dxa"/>
          </w:tcPr>
          <w:p w14:paraId="09A346B1" w14:textId="77777777" w:rsidR="002949B5" w:rsidRPr="00957DAA" w:rsidRDefault="002949B5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57DBB63D" w14:textId="77777777" w:rsidR="002949B5" w:rsidRPr="00957DAA" w:rsidRDefault="002949B5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/>
              </w:rPr>
              <w:t>login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2FB80805" w14:textId="77777777" w:rsidR="002949B5" w:rsidRPr="00857D65" w:rsidRDefault="002949B5" w:rsidP="002949B5">
      <w:pPr>
        <w:keepNext/>
        <w:keepLines/>
        <w:spacing w:before="100" w:after="120" w:line="240" w:lineRule="atLeast"/>
        <w:rPr>
          <w:rFonts w:ascii="仿宋" w:eastAsia="仿宋" w:hAnsi="仿宋"/>
          <w:sz w:val="24"/>
          <w:szCs w:val="24"/>
        </w:rPr>
      </w:pPr>
    </w:p>
    <w:p w14:paraId="0DA2C4F9" w14:textId="77777777" w:rsidR="002949B5" w:rsidRDefault="002949B5" w:rsidP="00681CC0"/>
    <w:p w14:paraId="2846DD2E" w14:textId="77777777" w:rsidR="002949B5" w:rsidRDefault="002949B5" w:rsidP="00681CC0"/>
    <w:p w14:paraId="7395B966" w14:textId="75E215B5" w:rsidR="0016552A" w:rsidRPr="00B85B9B" w:rsidRDefault="00D468EB" w:rsidP="0080781A">
      <w:pPr>
        <w:pStyle w:val="2"/>
        <w:numPr>
          <w:ilvl w:val="1"/>
          <w:numId w:val="14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 w:rsidRPr="00B85B9B">
        <w:rPr>
          <w:rFonts w:ascii="仿宋" w:eastAsia="仿宋" w:hAnsi="仿宋" w:hint="eastAsia"/>
          <w:sz w:val="21"/>
          <w:szCs w:val="21"/>
        </w:rPr>
        <w:lastRenderedPageBreak/>
        <w:t>心跳</w:t>
      </w:r>
      <w:r w:rsidR="0016552A" w:rsidRPr="00B85B9B">
        <w:rPr>
          <w:rFonts w:ascii="仿宋" w:eastAsia="仿宋" w:hAnsi="仿宋" w:hint="eastAsia"/>
          <w:sz w:val="21"/>
          <w:szCs w:val="21"/>
        </w:rPr>
        <w:t>（</w:t>
      </w:r>
      <w:r w:rsidR="0016552A" w:rsidRPr="00B85B9B">
        <w:rPr>
          <w:rFonts w:ascii="仿宋" w:eastAsia="仿宋" w:hAnsi="仿宋"/>
          <w:sz w:val="21"/>
          <w:szCs w:val="21"/>
        </w:rPr>
        <w:t>APP</w:t>
      </w:r>
      <w:r w:rsidR="007E5ACB" w:rsidRPr="00B85B9B">
        <w:rPr>
          <w:rFonts w:ascii="仿宋" w:eastAsia="仿宋" w:hAnsi="仿宋"/>
          <w:sz w:val="21"/>
          <w:szCs w:val="21"/>
        </w:rPr>
        <w:t>-&gt;SRV</w:t>
      </w:r>
      <w:r w:rsidR="0016552A" w:rsidRPr="00B85B9B">
        <w:rPr>
          <w:rFonts w:ascii="仿宋" w:eastAsia="仿宋" w:hAnsi="仿宋" w:hint="eastAsia"/>
          <w:sz w:val="21"/>
          <w:szCs w:val="21"/>
        </w:rPr>
        <w:t>）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16552A" w:rsidRPr="00FE6EAC" w14:paraId="0F9F3F4F" w14:textId="77777777" w:rsidTr="00B662D1">
        <w:trPr>
          <w:trHeight w:val="90"/>
        </w:trPr>
        <w:tc>
          <w:tcPr>
            <w:tcW w:w="1696" w:type="dxa"/>
            <w:shd w:val="clear" w:color="auto" w:fill="323E4F" w:themeFill="text2" w:themeFillShade="BF"/>
          </w:tcPr>
          <w:p w14:paraId="51F66EAC" w14:textId="77777777" w:rsidR="0016552A" w:rsidRPr="00FE6EAC" w:rsidRDefault="0016552A" w:rsidP="00B662D1">
            <w:pPr>
              <w:spacing w:line="480" w:lineRule="auto"/>
              <w:jc w:val="center"/>
              <w:rPr>
                <w:rFonts w:ascii="新宋体" w:eastAsia="新宋体" w:hAnsi="新宋体"/>
                <w:b/>
                <w:color w:val="FFFFFF" w:themeColor="background1"/>
                <w:szCs w:val="21"/>
              </w:rPr>
            </w:pPr>
            <w:r w:rsidRPr="00FE6EAC">
              <w:rPr>
                <w:rFonts w:ascii="新宋体" w:eastAsia="新宋体" w:hAnsi="新宋体" w:hint="eastAsia"/>
                <w:b/>
                <w:color w:val="FFFFFF" w:themeColor="background1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7600969F" w14:textId="77777777" w:rsidR="0016552A" w:rsidRPr="00FE6EAC" w:rsidRDefault="0016552A" w:rsidP="00B662D1">
            <w:pPr>
              <w:spacing w:line="480" w:lineRule="auto"/>
              <w:jc w:val="center"/>
              <w:rPr>
                <w:rFonts w:ascii="新宋体" w:eastAsia="新宋体" w:hAnsi="新宋体"/>
                <w:b/>
                <w:color w:val="FFFFFF" w:themeColor="background1"/>
                <w:szCs w:val="21"/>
              </w:rPr>
            </w:pPr>
            <w:r w:rsidRPr="00FE6EAC">
              <w:rPr>
                <w:rFonts w:ascii="新宋体" w:eastAsia="新宋体" w:hAnsi="新宋体" w:hint="eastAsia"/>
                <w:b/>
                <w:color w:val="FFFFFF" w:themeColor="background1"/>
                <w:szCs w:val="21"/>
              </w:rPr>
              <w:t>说明</w:t>
            </w:r>
          </w:p>
        </w:tc>
      </w:tr>
      <w:tr w:rsidR="0016552A" w:rsidRPr="00FE6EAC" w14:paraId="663A9EDD" w14:textId="77777777" w:rsidTr="00B662D1">
        <w:tc>
          <w:tcPr>
            <w:tcW w:w="1696" w:type="dxa"/>
          </w:tcPr>
          <w:p w14:paraId="6B4C82C1" w14:textId="77777777" w:rsidR="0016552A" w:rsidRPr="00FE6EAC" w:rsidRDefault="0016552A" w:rsidP="00B662D1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mac</w:t>
            </w:r>
          </w:p>
        </w:tc>
        <w:tc>
          <w:tcPr>
            <w:tcW w:w="6600" w:type="dxa"/>
          </w:tcPr>
          <w:p w14:paraId="714103C5" w14:textId="77777777" w:rsidR="0016552A" w:rsidRPr="00FE6EAC" w:rsidRDefault="0016552A" w:rsidP="00B662D1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MAC地址</w:t>
            </w:r>
          </w:p>
        </w:tc>
      </w:tr>
      <w:tr w:rsidR="0016552A" w:rsidRPr="00FE6EAC" w14:paraId="5CCA632A" w14:textId="77777777" w:rsidTr="00B662D1">
        <w:tc>
          <w:tcPr>
            <w:tcW w:w="1696" w:type="dxa"/>
          </w:tcPr>
          <w:p w14:paraId="71ED7FB0" w14:textId="77777777" w:rsidR="0016552A" w:rsidRPr="00FE6EAC" w:rsidRDefault="0016552A" w:rsidP="00B662D1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type</w:t>
            </w:r>
          </w:p>
        </w:tc>
        <w:tc>
          <w:tcPr>
            <w:tcW w:w="6600" w:type="dxa"/>
          </w:tcPr>
          <w:p w14:paraId="3F48895C" w14:textId="77777777" w:rsidR="0016552A" w:rsidRPr="00FE6EAC" w:rsidRDefault="0016552A" w:rsidP="00B662D1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0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 xml:space="preserve"> 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 xml:space="preserve">表示系统指令 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 xml:space="preserve"> 1 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表示业务指令</w:t>
            </w:r>
          </w:p>
        </w:tc>
      </w:tr>
      <w:tr w:rsidR="0016552A" w:rsidRPr="00FE6EAC" w14:paraId="00AD2D4F" w14:textId="77777777" w:rsidTr="00B662D1">
        <w:tc>
          <w:tcPr>
            <w:tcW w:w="1696" w:type="dxa"/>
          </w:tcPr>
          <w:p w14:paraId="5B4B2CCE" w14:textId="77777777" w:rsidR="0016552A" w:rsidRPr="00FE6EAC" w:rsidRDefault="0016552A" w:rsidP="00B662D1">
            <w:pP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srvcmd</w:t>
            </w:r>
          </w:p>
        </w:tc>
        <w:tc>
          <w:tcPr>
            <w:tcW w:w="6600" w:type="dxa"/>
          </w:tcPr>
          <w:p w14:paraId="6E02BFE9" w14:textId="77777777" w:rsidR="0016552A" w:rsidRDefault="0016552A" w:rsidP="00B662D1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“Shutdown –t 0 –s”</w:t>
            </w:r>
          </w:p>
          <w:p w14:paraId="7A894F1E" w14:textId="77777777" w:rsidR="0016552A" w:rsidRPr="00FE6EAC" w:rsidRDefault="0016552A" w:rsidP="00B662D1">
            <w:pPr>
              <w:jc w:val="left"/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</w:pP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“set paperlength = 10”  (</w:t>
            </w:r>
            <w:r>
              <w:rPr>
                <w:rFonts w:ascii="新宋体" w:eastAsia="新宋体" w:hAnsi="新宋体" w:cs="宋体" w:hint="eastAsia"/>
                <w:color w:val="2E74B5" w:themeColor="accent1" w:themeShade="BF"/>
                <w:szCs w:val="21"/>
              </w:rPr>
              <w:t>单位C</w:t>
            </w:r>
            <w:r>
              <w:rPr>
                <w:rFonts w:ascii="新宋体" w:eastAsia="新宋体" w:hAnsi="新宋体" w:cs="宋体"/>
                <w:color w:val="2E74B5" w:themeColor="accent1" w:themeShade="BF"/>
                <w:szCs w:val="21"/>
              </w:rPr>
              <w:t>M)</w:t>
            </w:r>
          </w:p>
        </w:tc>
      </w:tr>
      <w:tr w:rsidR="0016552A" w:rsidRPr="00FE6EAC" w14:paraId="4753EE86" w14:textId="77777777" w:rsidTr="00B662D1">
        <w:tc>
          <w:tcPr>
            <w:tcW w:w="1696" w:type="dxa"/>
          </w:tcPr>
          <w:p w14:paraId="0EAFE979" w14:textId="77777777" w:rsidR="0016552A" w:rsidRPr="00FE6EAC" w:rsidRDefault="0016552A" w:rsidP="00B662D1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14:paraId="0D9C7C29" w14:textId="77777777" w:rsidR="0016552A" w:rsidRPr="00FE6EAC" w:rsidRDefault="0016552A" w:rsidP="00B662D1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1000</w:t>
            </w:r>
            <w:r>
              <w:rPr>
                <w:rFonts w:ascii="新宋体" w:eastAsia="新宋体" w:hAnsi="新宋体" w:cs="宋体"/>
                <w:szCs w:val="21"/>
              </w:rPr>
              <w:t>7</w:t>
            </w:r>
          </w:p>
        </w:tc>
      </w:tr>
      <w:tr w:rsidR="0016552A" w:rsidRPr="00FE6EAC" w14:paraId="726AECFE" w14:textId="77777777" w:rsidTr="00B662D1">
        <w:tc>
          <w:tcPr>
            <w:tcW w:w="1696" w:type="dxa"/>
          </w:tcPr>
          <w:p w14:paraId="79F260A8" w14:textId="77777777" w:rsidR="0016552A" w:rsidRPr="00FE6EAC" w:rsidRDefault="0016552A" w:rsidP="00B662D1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14:paraId="62730A9C" w14:textId="77777777" w:rsidR="0016552A" w:rsidRPr="00FE6EAC" w:rsidRDefault="0016552A" w:rsidP="00B662D1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16552A" w:rsidRPr="00FE6EAC" w14:paraId="481D8E82" w14:textId="77777777" w:rsidTr="00B662D1">
        <w:tc>
          <w:tcPr>
            <w:tcW w:w="1696" w:type="dxa"/>
          </w:tcPr>
          <w:p w14:paraId="0B12C2D0" w14:textId="77777777" w:rsidR="0016552A" w:rsidRPr="00FE6EAC" w:rsidRDefault="0016552A" w:rsidP="00B662D1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14:paraId="69C866D3" w14:textId="77777777" w:rsidR="0016552A" w:rsidRPr="00FE6EAC" w:rsidRDefault="0016552A" w:rsidP="00B662D1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TERMINAL_</w:t>
            </w:r>
            <w:r>
              <w:rPr>
                <w:rFonts w:ascii="新宋体" w:eastAsia="新宋体" w:hAnsi="新宋体" w:cs="宋体"/>
                <w:szCs w:val="21"/>
              </w:rPr>
              <w:t>CONTROL</w:t>
            </w:r>
          </w:p>
        </w:tc>
      </w:tr>
      <w:tr w:rsidR="0016552A" w:rsidRPr="00FE6EAC" w14:paraId="7292D1C1" w14:textId="77777777" w:rsidTr="00B662D1">
        <w:tc>
          <w:tcPr>
            <w:tcW w:w="1696" w:type="dxa"/>
          </w:tcPr>
          <w:p w14:paraId="30F0F39C" w14:textId="77777777" w:rsidR="0016552A" w:rsidRPr="00FE6EAC" w:rsidRDefault="0016552A" w:rsidP="00B662D1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14:paraId="26BE6E1B" w14:textId="77777777" w:rsidR="0016552A" w:rsidRPr="00FE6EAC" w:rsidRDefault="0016552A" w:rsidP="00B662D1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取纸机终端：Android</w:t>
            </w:r>
          </w:p>
        </w:tc>
      </w:tr>
      <w:tr w:rsidR="0016552A" w:rsidRPr="00FE6EAC" w14:paraId="6D239AD1" w14:textId="77777777" w:rsidTr="00B662D1">
        <w:tc>
          <w:tcPr>
            <w:tcW w:w="1696" w:type="dxa"/>
          </w:tcPr>
          <w:p w14:paraId="0585D20D" w14:textId="77777777" w:rsidR="0016552A" w:rsidRPr="00FE6EAC" w:rsidRDefault="0016552A" w:rsidP="00B662D1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14:paraId="79D7F6CA" w14:textId="77777777" w:rsidR="0016552A" w:rsidRPr="00FE6EAC" w:rsidRDefault="0016552A" w:rsidP="00B662D1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 xml:space="preserve">{"ErrorInfo":操作结果描述,"ErrorId":操作结果Id（200表示成功）,"Result":参见“返回值”}  </w:t>
            </w:r>
          </w:p>
        </w:tc>
      </w:tr>
      <w:tr w:rsidR="0016552A" w:rsidRPr="00FE6EAC" w14:paraId="4C5AD26F" w14:textId="77777777" w:rsidTr="00B662D1">
        <w:tc>
          <w:tcPr>
            <w:tcW w:w="1696" w:type="dxa"/>
          </w:tcPr>
          <w:p w14:paraId="09F73273" w14:textId="77777777" w:rsidR="0016552A" w:rsidRPr="00FE6EAC" w:rsidRDefault="0016552A" w:rsidP="00B662D1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返回值</w:t>
            </w:r>
          </w:p>
        </w:tc>
        <w:tc>
          <w:tcPr>
            <w:tcW w:w="6600" w:type="dxa"/>
          </w:tcPr>
          <w:p w14:paraId="6B571641" w14:textId="77777777" w:rsidR="0016552A" w:rsidRPr="00FE6EAC" w:rsidRDefault="0016552A" w:rsidP="00B662D1">
            <w:pPr>
              <w:jc w:val="left"/>
              <w:rPr>
                <w:rFonts w:ascii="新宋体" w:eastAsia="新宋体" w:hAnsi="新宋体" w:cs="宋体"/>
                <w:color w:val="FF0000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color w:val="FF0000"/>
                <w:szCs w:val="21"/>
              </w:rPr>
              <w:t>size:取纸长度 注：10的倍数</w:t>
            </w:r>
          </w:p>
          <w:p w14:paraId="06FDA976" w14:textId="77777777" w:rsidR="0016552A" w:rsidRPr="00FE6EAC" w:rsidRDefault="0016552A" w:rsidP="00B662D1">
            <w:pPr>
              <w:jc w:val="left"/>
              <w:rPr>
                <w:rFonts w:ascii="新宋体" w:eastAsia="新宋体" w:hAnsi="新宋体" w:cs="宋体"/>
                <w:color w:val="FF0000"/>
                <w:szCs w:val="21"/>
              </w:rPr>
            </w:pPr>
            <w:r w:rsidRPr="008B4740">
              <w:rPr>
                <w:rFonts w:ascii="新宋体" w:eastAsia="新宋体" w:hAnsi="新宋体" w:cs="宋体"/>
                <w:color w:val="FF0000"/>
                <w:szCs w:val="21"/>
              </w:rPr>
              <w:t>command</w:t>
            </w:r>
            <w:r>
              <w:rPr>
                <w:rFonts w:ascii="新宋体" w:eastAsia="新宋体" w:hAnsi="新宋体" w:cs="宋体"/>
                <w:color w:val="FF0000"/>
                <w:szCs w:val="21"/>
              </w:rPr>
              <w:t>:</w:t>
            </w:r>
            <w:r>
              <w:rPr>
                <w:rFonts w:ascii="新宋体" w:eastAsia="新宋体" w:hAnsi="新宋体" w:cs="宋体" w:hint="eastAsia"/>
                <w:color w:val="FF0000"/>
                <w:szCs w:val="21"/>
              </w:rPr>
              <w:t>指令(重启、关机等)</w:t>
            </w:r>
          </w:p>
        </w:tc>
      </w:tr>
      <w:tr w:rsidR="0016552A" w:rsidRPr="00FE6EAC" w14:paraId="15563E55" w14:textId="77777777" w:rsidTr="00B662D1">
        <w:tc>
          <w:tcPr>
            <w:tcW w:w="1696" w:type="dxa"/>
          </w:tcPr>
          <w:p w14:paraId="5347B980" w14:textId="77777777" w:rsidR="0016552A" w:rsidRPr="00FE6EAC" w:rsidRDefault="0016552A" w:rsidP="00B662D1">
            <w:pPr>
              <w:rPr>
                <w:rFonts w:ascii="新宋体" w:eastAsia="新宋体" w:hAnsi="新宋体" w:cs="宋体"/>
                <w:szCs w:val="21"/>
              </w:rPr>
            </w:pPr>
            <w:r w:rsidRPr="00FE6EAC"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14:paraId="01A440CA" w14:textId="77777777" w:rsidR="0016552A" w:rsidRPr="00FE6EAC" w:rsidRDefault="0016552A" w:rsidP="00B662D1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 w:rsidRPr="00FE6EAC">
              <w:rPr>
                <w:rFonts w:ascii="新宋体" w:eastAsia="新宋体" w:hAnsi="新宋体" w:hint="eastAsia"/>
                <w:sz w:val="21"/>
                <w:szCs w:val="21"/>
              </w:rPr>
              <w:t>/api/</w:t>
            </w:r>
            <w:r>
              <w:rPr>
                <w:rFonts w:ascii="新宋体" w:eastAsia="新宋体" w:hAnsi="新宋体"/>
                <w:sz w:val="21"/>
                <w:szCs w:val="21"/>
              </w:rPr>
              <w:t>control</w:t>
            </w:r>
            <w:r w:rsidRPr="00FE6EAC">
              <w:rPr>
                <w:rFonts w:ascii="新宋体" w:eastAsia="新宋体" w:hAnsi="新宋体" w:hint="eastAsia"/>
                <w:sz w:val="21"/>
                <w:szCs w:val="21"/>
              </w:rPr>
              <w:t>/?Command=命令码</w:t>
            </w:r>
          </w:p>
        </w:tc>
      </w:tr>
    </w:tbl>
    <w:p w14:paraId="0F743655" w14:textId="77777777" w:rsidR="0016552A" w:rsidRDefault="0016552A" w:rsidP="00681CC0"/>
    <w:p w14:paraId="235B8089" w14:textId="273B3FFF" w:rsidR="0004091F" w:rsidRDefault="0004091F" w:rsidP="00BF22CB">
      <w:pPr>
        <w:ind w:firstLine="420"/>
      </w:pPr>
      <w:r>
        <w:rPr>
          <w:rFonts w:hint="eastAsia"/>
        </w:rPr>
        <w:t>A</w:t>
      </w:r>
      <w:r>
        <w:t>PP-SRV</w:t>
      </w:r>
    </w:p>
    <w:p w14:paraId="643B809F" w14:textId="1E4BDB06" w:rsidR="00662712" w:rsidRDefault="00662712" w:rsidP="00BF22CB">
      <w:pPr>
        <w:ind w:firstLine="420"/>
      </w:pPr>
      <w:r>
        <w:rPr>
          <w:rFonts w:hint="eastAsia"/>
        </w:rPr>
        <w:t>设备状态信息（心跳最长</w:t>
      </w:r>
      <w:r>
        <w:rPr>
          <w:rFonts w:hint="eastAsia"/>
        </w:rPr>
        <w:t>5</w:t>
      </w:r>
      <w:r>
        <w:rPr>
          <w:rFonts w:hint="eastAsia"/>
        </w:rPr>
        <w:t>分钟，最短</w:t>
      </w:r>
      <w:r>
        <w:rPr>
          <w:rFonts w:hint="eastAsia"/>
        </w:rPr>
        <w:t>1</w:t>
      </w:r>
      <w:r>
        <w:rPr>
          <w:rFonts w:hint="eastAsia"/>
        </w:rPr>
        <w:t>秒）</w:t>
      </w:r>
    </w:p>
    <w:p w14:paraId="085EDDCA" w14:textId="77777777" w:rsidR="0004091F" w:rsidRDefault="0004091F" w:rsidP="00BF22CB">
      <w:pPr>
        <w:ind w:firstLine="420"/>
      </w:pPr>
    </w:p>
    <w:p w14:paraId="2712E9BD" w14:textId="10AAFC6A" w:rsidR="0004091F" w:rsidRDefault="0004091F" w:rsidP="00BF22CB">
      <w:pPr>
        <w:ind w:firstLine="420"/>
      </w:pPr>
      <w:r>
        <w:rPr>
          <w:rFonts w:hint="eastAsia"/>
        </w:rPr>
        <w:t>S</w:t>
      </w:r>
      <w:r>
        <w:t>RV-APP</w:t>
      </w:r>
    </w:p>
    <w:p w14:paraId="11082A23" w14:textId="35F9E989" w:rsidR="00662712" w:rsidRDefault="00662712" w:rsidP="00BF22CB">
      <w:pPr>
        <w:ind w:firstLine="420"/>
      </w:pPr>
      <w:r>
        <w:rPr>
          <w:rFonts w:hint="eastAsia"/>
        </w:rPr>
        <w:t>控制信息</w:t>
      </w:r>
    </w:p>
    <w:p w14:paraId="5DA2EB46" w14:textId="66120444" w:rsidR="00C00DA3" w:rsidRDefault="00C00DA3" w:rsidP="00BF22CB">
      <w:pPr>
        <w:ind w:firstLine="420"/>
      </w:pPr>
      <w:r>
        <w:rPr>
          <w:rFonts w:hint="eastAsia"/>
        </w:rPr>
        <w:t>购买信息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FD423E" w:rsidRPr="00957DAA" w14:paraId="60630DC1" w14:textId="77777777" w:rsidTr="00B662D1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14:paraId="304B184F" w14:textId="77777777" w:rsidR="00FD423E" w:rsidRPr="00957DAA" w:rsidRDefault="00FD423E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14:paraId="4BF06517" w14:textId="77777777" w:rsidR="00FD423E" w:rsidRPr="00957DAA" w:rsidRDefault="00FD423E" w:rsidP="00B662D1">
            <w:pPr>
              <w:keepNext/>
              <w:keepLines/>
              <w:spacing w:line="480" w:lineRule="auto"/>
              <w:jc w:val="center"/>
              <w:rPr>
                <w:rFonts w:ascii="仿宋" w:eastAsia="仿宋" w:hAnsi="仿宋"/>
                <w:b/>
                <w:color w:val="FFFFFF" w:themeColor="background1"/>
              </w:rPr>
            </w:pPr>
            <w:r w:rsidRPr="00957DAA">
              <w:rPr>
                <w:rFonts w:ascii="仿宋" w:eastAsia="仿宋" w:hAnsi="仿宋" w:hint="eastAsia"/>
                <w:b/>
                <w:color w:val="FFFFFF" w:themeColor="background1"/>
              </w:rPr>
              <w:t>说明</w:t>
            </w:r>
          </w:p>
        </w:tc>
      </w:tr>
      <w:tr w:rsidR="00FD423E" w:rsidRPr="00957DAA" w14:paraId="6F027A63" w14:textId="77777777" w:rsidTr="00B662D1">
        <w:tc>
          <w:tcPr>
            <w:tcW w:w="1696" w:type="dxa"/>
          </w:tcPr>
          <w:p w14:paraId="53137C41" w14:textId="6C0C1701" w:rsidR="00FD423E" w:rsidRPr="00957DAA" w:rsidRDefault="003B51C4" w:rsidP="00B662D1">
            <w:pPr>
              <w:keepNext/>
              <w:keepLines/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C</w:t>
            </w:r>
            <w:r>
              <w:rPr>
                <w:rFonts w:ascii="仿宋" w:eastAsia="仿宋" w:hAnsi="仿宋" w:hint="eastAsia"/>
                <w:color w:val="FF0000"/>
              </w:rPr>
              <w:t>ode</w:t>
            </w:r>
          </w:p>
        </w:tc>
        <w:tc>
          <w:tcPr>
            <w:tcW w:w="6600" w:type="dxa"/>
          </w:tcPr>
          <w:p w14:paraId="2D92ACF8" w14:textId="24011FF8" w:rsidR="00FD423E" w:rsidRPr="00957DAA" w:rsidRDefault="00FD423E" w:rsidP="003B51C4">
            <w:pPr>
              <w:keepNext/>
              <w:keepLines/>
              <w:jc w:val="left"/>
              <w:rPr>
                <w:rFonts w:ascii="仿宋" w:eastAsia="仿宋" w:hAnsi="仿宋"/>
                <w:color w:val="FF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终端</w:t>
            </w:r>
            <w:r w:rsidR="003B51C4">
              <w:rPr>
                <w:rFonts w:ascii="仿宋" w:eastAsia="仿宋" w:hAnsi="仿宋" w:hint="eastAsia"/>
                <w:color w:val="FF0000"/>
                <w:sz w:val="24"/>
                <w:szCs w:val="24"/>
              </w:rPr>
              <w:t>号（mac</w:t>
            </w:r>
            <w:r w:rsidR="003B51C4">
              <w:rPr>
                <w:rFonts w:ascii="仿宋" w:eastAsia="仿宋" w:hAnsi="仿宋"/>
                <w:color w:val="FF0000"/>
                <w:sz w:val="24"/>
                <w:szCs w:val="24"/>
              </w:rPr>
              <w:t>）</w:t>
            </w:r>
          </w:p>
        </w:tc>
      </w:tr>
      <w:tr w:rsidR="00FD423E" w:rsidRPr="00957DAA" w14:paraId="7DBF798F" w14:textId="77777777" w:rsidTr="00B662D1">
        <w:tc>
          <w:tcPr>
            <w:tcW w:w="1696" w:type="dxa"/>
          </w:tcPr>
          <w:p w14:paraId="38F1094F" w14:textId="77777777" w:rsidR="00FD423E" w:rsidRPr="00957DAA" w:rsidRDefault="00FD423E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消息代码</w:t>
            </w:r>
          </w:p>
        </w:tc>
        <w:tc>
          <w:tcPr>
            <w:tcW w:w="6600" w:type="dxa"/>
          </w:tcPr>
          <w:p w14:paraId="11FEF9BD" w14:textId="77777777" w:rsidR="00FD423E" w:rsidRPr="00957DAA" w:rsidRDefault="00FD423E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1000</w:t>
            </w:r>
            <w:r>
              <w:rPr>
                <w:rFonts w:ascii="仿宋" w:eastAsia="仿宋" w:hAnsi="仿宋"/>
              </w:rPr>
              <w:t>5</w:t>
            </w:r>
          </w:p>
        </w:tc>
      </w:tr>
      <w:tr w:rsidR="00FD423E" w:rsidRPr="00957DAA" w14:paraId="3FB746E6" w14:textId="77777777" w:rsidTr="00B662D1">
        <w:tc>
          <w:tcPr>
            <w:tcW w:w="1696" w:type="dxa"/>
          </w:tcPr>
          <w:p w14:paraId="35A7621A" w14:textId="77777777" w:rsidR="00FD423E" w:rsidRPr="00957DAA" w:rsidRDefault="00FD423E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操作方式</w:t>
            </w:r>
          </w:p>
        </w:tc>
        <w:tc>
          <w:tcPr>
            <w:tcW w:w="6600" w:type="dxa"/>
          </w:tcPr>
          <w:p w14:paraId="716B62B9" w14:textId="77777777" w:rsidR="00FD423E" w:rsidRPr="00957DAA" w:rsidRDefault="00FD423E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POST</w:t>
            </w:r>
          </w:p>
        </w:tc>
      </w:tr>
      <w:tr w:rsidR="00FD423E" w:rsidRPr="00957DAA" w14:paraId="52AE92F0" w14:textId="77777777" w:rsidTr="00B662D1">
        <w:tc>
          <w:tcPr>
            <w:tcW w:w="1696" w:type="dxa"/>
          </w:tcPr>
          <w:p w14:paraId="7527AA69" w14:textId="77777777" w:rsidR="00FD423E" w:rsidRPr="00957DAA" w:rsidRDefault="00FD423E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命令码</w:t>
            </w:r>
          </w:p>
        </w:tc>
        <w:tc>
          <w:tcPr>
            <w:tcW w:w="6600" w:type="dxa"/>
          </w:tcPr>
          <w:p w14:paraId="0DC17B94" w14:textId="77777777" w:rsidR="00FD423E" w:rsidRPr="00957DAA" w:rsidRDefault="00FD423E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HEART_BEAT</w:t>
            </w:r>
          </w:p>
        </w:tc>
      </w:tr>
      <w:tr w:rsidR="00FD423E" w:rsidRPr="00957DAA" w14:paraId="161BC41D" w14:textId="77777777" w:rsidTr="00B662D1">
        <w:tc>
          <w:tcPr>
            <w:tcW w:w="1696" w:type="dxa"/>
          </w:tcPr>
          <w:p w14:paraId="0E47E78B" w14:textId="77777777" w:rsidR="00FD423E" w:rsidRPr="00957DAA" w:rsidRDefault="00FD423E" w:rsidP="00B662D1">
            <w:pPr>
              <w:keepNext/>
              <w:keepLines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应用场景</w:t>
            </w:r>
          </w:p>
        </w:tc>
        <w:tc>
          <w:tcPr>
            <w:tcW w:w="6600" w:type="dxa"/>
          </w:tcPr>
          <w:p w14:paraId="778A779D" w14:textId="77777777" w:rsidR="00FD423E" w:rsidRDefault="00FD423E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WEB（5分钟一次）</w:t>
            </w:r>
          </w:p>
        </w:tc>
      </w:tr>
      <w:tr w:rsidR="00FD423E" w:rsidRPr="00957DAA" w14:paraId="3B3283DC" w14:textId="77777777" w:rsidTr="00B662D1">
        <w:tc>
          <w:tcPr>
            <w:tcW w:w="1696" w:type="dxa"/>
          </w:tcPr>
          <w:p w14:paraId="423F4C99" w14:textId="77777777" w:rsidR="00FD423E" w:rsidRPr="00957DAA" w:rsidRDefault="00FD423E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返回</w:t>
            </w:r>
          </w:p>
        </w:tc>
        <w:tc>
          <w:tcPr>
            <w:tcW w:w="6600" w:type="dxa"/>
          </w:tcPr>
          <w:p w14:paraId="116A6F0A" w14:textId="77777777" w:rsidR="00FD423E" w:rsidRPr="00957DAA" w:rsidRDefault="00FD423E" w:rsidP="00B662D1">
            <w:pPr>
              <w:keepNext/>
              <w:keepLines/>
              <w:jc w:val="left"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/>
              </w:rPr>
              <w:t>{"ErrorInfo":</w:t>
            </w:r>
            <w:r w:rsidRPr="00957DAA">
              <w:rPr>
                <w:rFonts w:ascii="仿宋" w:eastAsia="仿宋" w:hAnsi="仿宋" w:hint="eastAsia"/>
              </w:rPr>
              <w:t>操作结果描述</w:t>
            </w:r>
            <w:r w:rsidRPr="00957DAA">
              <w:rPr>
                <w:rFonts w:ascii="仿宋" w:eastAsia="仿宋" w:hAnsi="仿宋"/>
              </w:rPr>
              <w:t>,"ErrorId":</w:t>
            </w:r>
            <w:r w:rsidRPr="00957DAA">
              <w:rPr>
                <w:rFonts w:ascii="仿宋" w:eastAsia="仿宋" w:hAnsi="仿宋" w:hint="eastAsia"/>
              </w:rPr>
              <w:t>操作结果Id（200表示成功）</w:t>
            </w:r>
            <w:r w:rsidRPr="00957DAA">
              <w:rPr>
                <w:rFonts w:ascii="仿宋" w:eastAsia="仿宋" w:hAnsi="仿宋"/>
              </w:rPr>
              <w:t>,"Result":</w:t>
            </w:r>
            <w:r>
              <w:rPr>
                <w:rFonts w:ascii="仿宋" w:eastAsia="仿宋" w:hAnsi="仿宋" w:hint="eastAsia"/>
              </w:rPr>
              <w:t>待定</w:t>
            </w:r>
            <w:r w:rsidRPr="00957DAA">
              <w:rPr>
                <w:rFonts w:ascii="仿宋" w:eastAsia="仿宋" w:hAnsi="仿宋"/>
              </w:rPr>
              <w:t>}</w:t>
            </w:r>
          </w:p>
        </w:tc>
      </w:tr>
      <w:tr w:rsidR="00FD423E" w:rsidRPr="00957DAA" w14:paraId="6D125410" w14:textId="77777777" w:rsidTr="00B662D1">
        <w:tc>
          <w:tcPr>
            <w:tcW w:w="1696" w:type="dxa"/>
          </w:tcPr>
          <w:p w14:paraId="1BF975BA" w14:textId="77777777" w:rsidR="00FD423E" w:rsidRPr="00957DAA" w:rsidRDefault="00FD423E" w:rsidP="00B662D1">
            <w:pPr>
              <w:keepNext/>
              <w:keepLines/>
              <w:rPr>
                <w:rFonts w:ascii="仿宋" w:eastAsia="仿宋" w:hAnsi="仿宋"/>
              </w:rPr>
            </w:pPr>
            <w:r w:rsidRPr="00957DAA">
              <w:rPr>
                <w:rFonts w:ascii="仿宋" w:eastAsia="仿宋" w:hAnsi="仿宋" w:hint="eastAsia"/>
              </w:rPr>
              <w:t>请求举例</w:t>
            </w:r>
          </w:p>
        </w:tc>
        <w:tc>
          <w:tcPr>
            <w:tcW w:w="6600" w:type="dxa"/>
          </w:tcPr>
          <w:p w14:paraId="4C261C23" w14:textId="77777777" w:rsidR="00FD423E" w:rsidRPr="00957DAA" w:rsidRDefault="00FD423E" w:rsidP="00B662D1">
            <w:pPr>
              <w:pStyle w:val="HTML"/>
              <w:keepNext/>
              <w:keepLines/>
              <w:widowControl w:val="0"/>
              <w:shd w:val="clear" w:color="auto" w:fill="FFFFFF"/>
              <w:rPr>
                <w:rFonts w:ascii="仿宋" w:eastAsia="仿宋" w:hAnsi="仿宋"/>
                <w:color w:val="000000"/>
                <w:sz w:val="18"/>
                <w:szCs w:val="18"/>
              </w:rPr>
            </w:pPr>
            <w:r w:rsidRPr="00957DAA">
              <w:rPr>
                <w:rFonts w:ascii="仿宋" w:eastAsia="仿宋" w:hAnsi="仿宋"/>
              </w:rPr>
              <w:t>/api/</w:t>
            </w:r>
            <w:r>
              <w:rPr>
                <w:rFonts w:ascii="仿宋" w:eastAsia="仿宋" w:hAnsi="仿宋"/>
              </w:rPr>
              <w:t>login</w:t>
            </w:r>
            <w:r w:rsidRPr="00957DAA">
              <w:rPr>
                <w:rFonts w:ascii="仿宋" w:eastAsia="仿宋" w:hAnsi="仿宋"/>
              </w:rPr>
              <w:t>/?Command=</w:t>
            </w:r>
            <w:r w:rsidRPr="00957DAA">
              <w:rPr>
                <w:rFonts w:ascii="仿宋" w:eastAsia="仿宋" w:hAnsi="仿宋" w:hint="eastAsia"/>
              </w:rPr>
              <w:t>命令码</w:t>
            </w:r>
            <w:r w:rsidRPr="00957DAA">
              <w:rPr>
                <w:rFonts w:ascii="仿宋" w:eastAsia="仿宋" w:hAnsi="仿宋"/>
              </w:rPr>
              <w:t>&amp;</w:t>
            </w:r>
            <w:r w:rsidRPr="00957DAA">
              <w:rPr>
                <w:rFonts w:ascii="仿宋" w:eastAsia="仿宋" w:hAnsi="仿宋" w:hint="eastAsia"/>
              </w:rPr>
              <w:t>Time</w:t>
            </w:r>
            <w:r w:rsidRPr="00957DAA">
              <w:rPr>
                <w:rFonts w:ascii="仿宋" w:eastAsia="仿宋" w:hAnsi="仿宋"/>
              </w:rPr>
              <w:t>S</w:t>
            </w:r>
            <w:r w:rsidRPr="00957DAA">
              <w:rPr>
                <w:rFonts w:ascii="仿宋" w:eastAsia="仿宋" w:hAnsi="仿宋" w:hint="eastAsia"/>
              </w:rPr>
              <w:t>tamp</w:t>
            </w:r>
            <w:r w:rsidRPr="00957DAA">
              <w:rPr>
                <w:rFonts w:ascii="仿宋" w:eastAsia="仿宋" w:hAnsi="仿宋"/>
              </w:rPr>
              <w:t>=?&amp;TimeSnap=?&amp;Sig=?</w:t>
            </w:r>
          </w:p>
        </w:tc>
      </w:tr>
    </w:tbl>
    <w:p w14:paraId="4F810C87" w14:textId="7A608782" w:rsidR="00662712" w:rsidRDefault="00662712" w:rsidP="00681CC0"/>
    <w:p w14:paraId="28A1F828" w14:textId="77777777" w:rsidR="0016552A" w:rsidRDefault="0016552A" w:rsidP="00681CC0"/>
    <w:p w14:paraId="68B9DB20" w14:textId="77777777" w:rsidR="0016552A" w:rsidRDefault="0016552A" w:rsidP="00681CC0"/>
    <w:p w14:paraId="78551864" w14:textId="77777777" w:rsidR="0016552A" w:rsidRPr="00EF0312" w:rsidRDefault="0016552A" w:rsidP="00681CC0"/>
    <w:sectPr w:rsidR="0016552A" w:rsidRPr="00EF0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293F38" w14:textId="77777777" w:rsidR="00AC2976" w:rsidRDefault="00AC2976" w:rsidP="00AF0579">
      <w:r>
        <w:separator/>
      </w:r>
    </w:p>
  </w:endnote>
  <w:endnote w:type="continuationSeparator" w:id="0">
    <w:p w14:paraId="5AB732D5" w14:textId="77777777" w:rsidR="00AC2976" w:rsidRDefault="00AC2976" w:rsidP="00AF0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E68F87" w14:textId="77777777" w:rsidR="00AC2976" w:rsidRDefault="00AC2976" w:rsidP="00AF0579">
      <w:r>
        <w:separator/>
      </w:r>
    </w:p>
  </w:footnote>
  <w:footnote w:type="continuationSeparator" w:id="0">
    <w:p w14:paraId="6336DE94" w14:textId="77777777" w:rsidR="00AC2976" w:rsidRDefault="00AC2976" w:rsidP="00AF0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B29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7B437E1"/>
    <w:multiLevelType w:val="hybridMultilevel"/>
    <w:tmpl w:val="04266C6E"/>
    <w:lvl w:ilvl="0" w:tplc="C7C8D95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1F633CA"/>
    <w:multiLevelType w:val="hybridMultilevel"/>
    <w:tmpl w:val="8D3E155C"/>
    <w:lvl w:ilvl="0" w:tplc="4DE8161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267125"/>
    <w:multiLevelType w:val="hybridMultilevel"/>
    <w:tmpl w:val="9BFCA822"/>
    <w:lvl w:ilvl="0" w:tplc="FC107B24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E95CF4"/>
    <w:multiLevelType w:val="multilevel"/>
    <w:tmpl w:val="66352C12"/>
    <w:lvl w:ilvl="0">
      <w:start w:val="1"/>
      <w:numFmt w:val="chineseCountingThousand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0"/>
        </w:tabs>
        <w:ind w:left="0" w:firstLine="0"/>
      </w:pPr>
      <w:rPr>
        <w:rFonts w:hint="default"/>
        <w:szCs w:val="28"/>
      </w:rPr>
    </w:lvl>
    <w:lvl w:ilvl="2">
      <w:start w:val="1"/>
      <w:numFmt w:val="decimal"/>
      <w:suff w:val="nothing"/>
      <w:lvlText w:val="%2.%3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2.%3.%4 "/>
      <w:lvlJc w:val="left"/>
      <w:pPr>
        <w:tabs>
          <w:tab w:val="num" w:pos="0"/>
        </w:tabs>
        <w:ind w:left="851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 w15:restartNumberingAfterBreak="0">
    <w:nsid w:val="2FF57EF4"/>
    <w:multiLevelType w:val="multilevel"/>
    <w:tmpl w:val="5C8A53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82931F9"/>
    <w:multiLevelType w:val="hybridMultilevel"/>
    <w:tmpl w:val="5B287422"/>
    <w:lvl w:ilvl="0" w:tplc="B81CB2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173ECB"/>
    <w:multiLevelType w:val="multilevel"/>
    <w:tmpl w:val="5C8A53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3572E23"/>
    <w:multiLevelType w:val="hybridMultilevel"/>
    <w:tmpl w:val="7EA01E56"/>
    <w:lvl w:ilvl="0" w:tplc="D98C9362">
      <w:start w:val="7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8E427FE"/>
    <w:multiLevelType w:val="multilevel"/>
    <w:tmpl w:val="66352C12"/>
    <w:lvl w:ilvl="0">
      <w:start w:val="1"/>
      <w:numFmt w:val="chineseCountingThousand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0"/>
        </w:tabs>
        <w:ind w:left="0" w:firstLine="0"/>
      </w:pPr>
      <w:rPr>
        <w:rFonts w:hint="default"/>
        <w:szCs w:val="28"/>
      </w:rPr>
    </w:lvl>
    <w:lvl w:ilvl="2">
      <w:start w:val="1"/>
      <w:numFmt w:val="decimal"/>
      <w:suff w:val="nothing"/>
      <w:lvlText w:val="%2.%3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2.%3.%4 "/>
      <w:lvlJc w:val="left"/>
      <w:pPr>
        <w:tabs>
          <w:tab w:val="num" w:pos="0"/>
        </w:tabs>
        <w:ind w:left="851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0" w15:restartNumberingAfterBreak="0">
    <w:nsid w:val="5C8A5394"/>
    <w:multiLevelType w:val="multilevel"/>
    <w:tmpl w:val="5C8A53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E2869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8B07A99"/>
    <w:multiLevelType w:val="hybridMultilevel"/>
    <w:tmpl w:val="B4B28E2E"/>
    <w:lvl w:ilvl="0" w:tplc="417A7958">
      <w:start w:val="1"/>
      <w:numFmt w:val="decimal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A684C4D"/>
    <w:multiLevelType w:val="hybridMultilevel"/>
    <w:tmpl w:val="45A07FAE"/>
    <w:lvl w:ilvl="0" w:tplc="F4A04076">
      <w:start w:val="2"/>
      <w:numFmt w:val="decimal"/>
      <w:lvlText w:val="%1、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12"/>
  </w:num>
  <w:num w:numId="5">
    <w:abstractNumId w:val="6"/>
  </w:num>
  <w:num w:numId="6">
    <w:abstractNumId w:val="3"/>
  </w:num>
  <w:num w:numId="7">
    <w:abstractNumId w:val="13"/>
  </w:num>
  <w:num w:numId="8">
    <w:abstractNumId w:val="2"/>
  </w:num>
  <w:num w:numId="9">
    <w:abstractNumId w:val="1"/>
  </w:num>
  <w:num w:numId="10">
    <w:abstractNumId w:val="8"/>
  </w:num>
  <w:num w:numId="11">
    <w:abstractNumId w:val="0"/>
  </w:num>
  <w:num w:numId="12">
    <w:abstractNumId w:val="11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968"/>
    <w:rsid w:val="000010A4"/>
    <w:rsid w:val="000044B2"/>
    <w:rsid w:val="00004CC9"/>
    <w:rsid w:val="00017746"/>
    <w:rsid w:val="00020AD6"/>
    <w:rsid w:val="00020BC3"/>
    <w:rsid w:val="00022C1A"/>
    <w:rsid w:val="00025FD7"/>
    <w:rsid w:val="000352E3"/>
    <w:rsid w:val="00035803"/>
    <w:rsid w:val="0004091F"/>
    <w:rsid w:val="00055223"/>
    <w:rsid w:val="00061505"/>
    <w:rsid w:val="000667BF"/>
    <w:rsid w:val="00070EB3"/>
    <w:rsid w:val="00086AB7"/>
    <w:rsid w:val="0009411D"/>
    <w:rsid w:val="00095D57"/>
    <w:rsid w:val="00096FF8"/>
    <w:rsid w:val="00097547"/>
    <w:rsid w:val="000975F3"/>
    <w:rsid w:val="000A7D06"/>
    <w:rsid w:val="000B59C9"/>
    <w:rsid w:val="000C0ACA"/>
    <w:rsid w:val="000C1AD9"/>
    <w:rsid w:val="000D00FB"/>
    <w:rsid w:val="000E1CC3"/>
    <w:rsid w:val="000F5374"/>
    <w:rsid w:val="0012474C"/>
    <w:rsid w:val="0012792A"/>
    <w:rsid w:val="00127BF4"/>
    <w:rsid w:val="00141034"/>
    <w:rsid w:val="00154C79"/>
    <w:rsid w:val="0016161A"/>
    <w:rsid w:val="001632A5"/>
    <w:rsid w:val="0016552A"/>
    <w:rsid w:val="00190644"/>
    <w:rsid w:val="00190911"/>
    <w:rsid w:val="00195704"/>
    <w:rsid w:val="00197792"/>
    <w:rsid w:val="00197DF5"/>
    <w:rsid w:val="001A7C99"/>
    <w:rsid w:val="001F0C73"/>
    <w:rsid w:val="001F523C"/>
    <w:rsid w:val="00210B14"/>
    <w:rsid w:val="00210DB8"/>
    <w:rsid w:val="00216569"/>
    <w:rsid w:val="002207E5"/>
    <w:rsid w:val="00220A17"/>
    <w:rsid w:val="00221F7D"/>
    <w:rsid w:val="00223A41"/>
    <w:rsid w:val="00223B05"/>
    <w:rsid w:val="00245F62"/>
    <w:rsid w:val="00251946"/>
    <w:rsid w:val="00261A71"/>
    <w:rsid w:val="00271DC6"/>
    <w:rsid w:val="0027709A"/>
    <w:rsid w:val="00277E68"/>
    <w:rsid w:val="00284BB1"/>
    <w:rsid w:val="00286C41"/>
    <w:rsid w:val="002949B5"/>
    <w:rsid w:val="002971C0"/>
    <w:rsid w:val="002A3AD6"/>
    <w:rsid w:val="002A4F6A"/>
    <w:rsid w:val="002A53A3"/>
    <w:rsid w:val="002B338B"/>
    <w:rsid w:val="002C369F"/>
    <w:rsid w:val="002C4FDB"/>
    <w:rsid w:val="002D0C23"/>
    <w:rsid w:val="002D1A07"/>
    <w:rsid w:val="002D4C92"/>
    <w:rsid w:val="002D629B"/>
    <w:rsid w:val="00312F2D"/>
    <w:rsid w:val="003257E2"/>
    <w:rsid w:val="00326ABA"/>
    <w:rsid w:val="00326D0D"/>
    <w:rsid w:val="00334833"/>
    <w:rsid w:val="003422D7"/>
    <w:rsid w:val="00344B40"/>
    <w:rsid w:val="00344C0B"/>
    <w:rsid w:val="0035673C"/>
    <w:rsid w:val="003576A5"/>
    <w:rsid w:val="00364C90"/>
    <w:rsid w:val="003720AB"/>
    <w:rsid w:val="0037294C"/>
    <w:rsid w:val="00372AAD"/>
    <w:rsid w:val="00383D12"/>
    <w:rsid w:val="00383DCA"/>
    <w:rsid w:val="00396B05"/>
    <w:rsid w:val="003A3921"/>
    <w:rsid w:val="003A411D"/>
    <w:rsid w:val="003A6AF5"/>
    <w:rsid w:val="003B1E64"/>
    <w:rsid w:val="003B51C4"/>
    <w:rsid w:val="003B74F7"/>
    <w:rsid w:val="003C3C4F"/>
    <w:rsid w:val="003D43EF"/>
    <w:rsid w:val="003D6E48"/>
    <w:rsid w:val="003F137B"/>
    <w:rsid w:val="003F18C9"/>
    <w:rsid w:val="00400C68"/>
    <w:rsid w:val="0040107B"/>
    <w:rsid w:val="004038C9"/>
    <w:rsid w:val="00407122"/>
    <w:rsid w:val="00413E05"/>
    <w:rsid w:val="00417194"/>
    <w:rsid w:val="004314AE"/>
    <w:rsid w:val="00431AF0"/>
    <w:rsid w:val="004351F4"/>
    <w:rsid w:val="00446150"/>
    <w:rsid w:val="004701BE"/>
    <w:rsid w:val="00472147"/>
    <w:rsid w:val="00487AB0"/>
    <w:rsid w:val="00495700"/>
    <w:rsid w:val="004A263C"/>
    <w:rsid w:val="004A3025"/>
    <w:rsid w:val="004A3913"/>
    <w:rsid w:val="004A6D7D"/>
    <w:rsid w:val="004B24E8"/>
    <w:rsid w:val="004C4871"/>
    <w:rsid w:val="004F433D"/>
    <w:rsid w:val="004F6445"/>
    <w:rsid w:val="00511111"/>
    <w:rsid w:val="00513968"/>
    <w:rsid w:val="00517900"/>
    <w:rsid w:val="00525B03"/>
    <w:rsid w:val="00542428"/>
    <w:rsid w:val="00545CE3"/>
    <w:rsid w:val="0055491A"/>
    <w:rsid w:val="00560BA4"/>
    <w:rsid w:val="005669CA"/>
    <w:rsid w:val="00575038"/>
    <w:rsid w:val="005766A7"/>
    <w:rsid w:val="005B387D"/>
    <w:rsid w:val="005D2A2D"/>
    <w:rsid w:val="005D3990"/>
    <w:rsid w:val="005D442A"/>
    <w:rsid w:val="005D7C6F"/>
    <w:rsid w:val="005E2B2D"/>
    <w:rsid w:val="005F75FD"/>
    <w:rsid w:val="00600CAE"/>
    <w:rsid w:val="00604D4F"/>
    <w:rsid w:val="00606901"/>
    <w:rsid w:val="006111AA"/>
    <w:rsid w:val="00613B77"/>
    <w:rsid w:val="00616402"/>
    <w:rsid w:val="0062245F"/>
    <w:rsid w:val="006265DE"/>
    <w:rsid w:val="00635762"/>
    <w:rsid w:val="00637F61"/>
    <w:rsid w:val="0064035F"/>
    <w:rsid w:val="0065130F"/>
    <w:rsid w:val="0065722F"/>
    <w:rsid w:val="00662712"/>
    <w:rsid w:val="0066370B"/>
    <w:rsid w:val="0067364D"/>
    <w:rsid w:val="00681CC0"/>
    <w:rsid w:val="0068238A"/>
    <w:rsid w:val="00682885"/>
    <w:rsid w:val="0068346F"/>
    <w:rsid w:val="0068737F"/>
    <w:rsid w:val="00696DFB"/>
    <w:rsid w:val="006C7517"/>
    <w:rsid w:val="006D4886"/>
    <w:rsid w:val="006E4E66"/>
    <w:rsid w:val="006F2BF7"/>
    <w:rsid w:val="006F587C"/>
    <w:rsid w:val="006F5F29"/>
    <w:rsid w:val="007102B7"/>
    <w:rsid w:val="00716F13"/>
    <w:rsid w:val="007176D9"/>
    <w:rsid w:val="00724085"/>
    <w:rsid w:val="0073241A"/>
    <w:rsid w:val="00735E70"/>
    <w:rsid w:val="007449BC"/>
    <w:rsid w:val="00751B93"/>
    <w:rsid w:val="00760605"/>
    <w:rsid w:val="0076649F"/>
    <w:rsid w:val="007723F2"/>
    <w:rsid w:val="00777B32"/>
    <w:rsid w:val="00777F44"/>
    <w:rsid w:val="00791C85"/>
    <w:rsid w:val="00793B1B"/>
    <w:rsid w:val="007979D4"/>
    <w:rsid w:val="007A39F1"/>
    <w:rsid w:val="007A7470"/>
    <w:rsid w:val="007B4FA3"/>
    <w:rsid w:val="007D2362"/>
    <w:rsid w:val="007D76E8"/>
    <w:rsid w:val="007E40B5"/>
    <w:rsid w:val="007E4E76"/>
    <w:rsid w:val="007E5ACB"/>
    <w:rsid w:val="007E785B"/>
    <w:rsid w:val="007F4D16"/>
    <w:rsid w:val="00803EAA"/>
    <w:rsid w:val="00805F88"/>
    <w:rsid w:val="0080781A"/>
    <w:rsid w:val="00810DC1"/>
    <w:rsid w:val="00822EDE"/>
    <w:rsid w:val="00823F5B"/>
    <w:rsid w:val="0082565E"/>
    <w:rsid w:val="008328F8"/>
    <w:rsid w:val="008500D8"/>
    <w:rsid w:val="00850655"/>
    <w:rsid w:val="00852568"/>
    <w:rsid w:val="00854E0F"/>
    <w:rsid w:val="0086123C"/>
    <w:rsid w:val="008657E2"/>
    <w:rsid w:val="008747F2"/>
    <w:rsid w:val="00876542"/>
    <w:rsid w:val="00876686"/>
    <w:rsid w:val="00882E44"/>
    <w:rsid w:val="00884DC7"/>
    <w:rsid w:val="00893B53"/>
    <w:rsid w:val="008A066A"/>
    <w:rsid w:val="008A0700"/>
    <w:rsid w:val="008B2D28"/>
    <w:rsid w:val="008B4740"/>
    <w:rsid w:val="008D7B65"/>
    <w:rsid w:val="008E3FD2"/>
    <w:rsid w:val="008F017B"/>
    <w:rsid w:val="008F1BA8"/>
    <w:rsid w:val="008F6DAF"/>
    <w:rsid w:val="008F759D"/>
    <w:rsid w:val="008F7926"/>
    <w:rsid w:val="008F794F"/>
    <w:rsid w:val="0090348F"/>
    <w:rsid w:val="00904833"/>
    <w:rsid w:val="0091437F"/>
    <w:rsid w:val="009144C8"/>
    <w:rsid w:val="009267F9"/>
    <w:rsid w:val="00931C9F"/>
    <w:rsid w:val="00932A29"/>
    <w:rsid w:val="0095132C"/>
    <w:rsid w:val="00954F7F"/>
    <w:rsid w:val="00957476"/>
    <w:rsid w:val="0096634F"/>
    <w:rsid w:val="009718FB"/>
    <w:rsid w:val="00971E5E"/>
    <w:rsid w:val="009923CB"/>
    <w:rsid w:val="009977CE"/>
    <w:rsid w:val="009A6080"/>
    <w:rsid w:val="009A79F1"/>
    <w:rsid w:val="009B229B"/>
    <w:rsid w:val="009B7D69"/>
    <w:rsid w:val="009C7F41"/>
    <w:rsid w:val="009D0FA8"/>
    <w:rsid w:val="009E35EF"/>
    <w:rsid w:val="009F161C"/>
    <w:rsid w:val="009F76DA"/>
    <w:rsid w:val="00A02DF9"/>
    <w:rsid w:val="00A0423A"/>
    <w:rsid w:val="00A053FD"/>
    <w:rsid w:val="00A07DBA"/>
    <w:rsid w:val="00A15047"/>
    <w:rsid w:val="00A241D6"/>
    <w:rsid w:val="00A305A4"/>
    <w:rsid w:val="00A30C65"/>
    <w:rsid w:val="00A35092"/>
    <w:rsid w:val="00A54F1D"/>
    <w:rsid w:val="00A55D44"/>
    <w:rsid w:val="00A56786"/>
    <w:rsid w:val="00A5730E"/>
    <w:rsid w:val="00A5781F"/>
    <w:rsid w:val="00A75933"/>
    <w:rsid w:val="00A7731B"/>
    <w:rsid w:val="00A913CF"/>
    <w:rsid w:val="00AA55A6"/>
    <w:rsid w:val="00AB7276"/>
    <w:rsid w:val="00AC2976"/>
    <w:rsid w:val="00AC499A"/>
    <w:rsid w:val="00AC6BA3"/>
    <w:rsid w:val="00AD4D08"/>
    <w:rsid w:val="00AD6788"/>
    <w:rsid w:val="00AE3E3D"/>
    <w:rsid w:val="00AE68DC"/>
    <w:rsid w:val="00AF0579"/>
    <w:rsid w:val="00B0441B"/>
    <w:rsid w:val="00B13359"/>
    <w:rsid w:val="00B226CF"/>
    <w:rsid w:val="00B22A2F"/>
    <w:rsid w:val="00B23DFF"/>
    <w:rsid w:val="00B27968"/>
    <w:rsid w:val="00B364AA"/>
    <w:rsid w:val="00B40F87"/>
    <w:rsid w:val="00B45EF8"/>
    <w:rsid w:val="00B53D85"/>
    <w:rsid w:val="00B57A1B"/>
    <w:rsid w:val="00B6223A"/>
    <w:rsid w:val="00B74550"/>
    <w:rsid w:val="00B77EAB"/>
    <w:rsid w:val="00B85B9B"/>
    <w:rsid w:val="00B9780A"/>
    <w:rsid w:val="00BA402B"/>
    <w:rsid w:val="00BD3AD3"/>
    <w:rsid w:val="00BD5E5F"/>
    <w:rsid w:val="00BD75DD"/>
    <w:rsid w:val="00BE3FDC"/>
    <w:rsid w:val="00BE5CA6"/>
    <w:rsid w:val="00BF22CB"/>
    <w:rsid w:val="00BF57CF"/>
    <w:rsid w:val="00C00DA3"/>
    <w:rsid w:val="00C05A4E"/>
    <w:rsid w:val="00C13E27"/>
    <w:rsid w:val="00C143F3"/>
    <w:rsid w:val="00C202F2"/>
    <w:rsid w:val="00C33A94"/>
    <w:rsid w:val="00C35016"/>
    <w:rsid w:val="00C40086"/>
    <w:rsid w:val="00C4610E"/>
    <w:rsid w:val="00C47943"/>
    <w:rsid w:val="00C47D0C"/>
    <w:rsid w:val="00C50A9F"/>
    <w:rsid w:val="00C51C18"/>
    <w:rsid w:val="00C530EF"/>
    <w:rsid w:val="00C669B2"/>
    <w:rsid w:val="00C849DB"/>
    <w:rsid w:val="00CA7949"/>
    <w:rsid w:val="00CB1E58"/>
    <w:rsid w:val="00CB7659"/>
    <w:rsid w:val="00CC0024"/>
    <w:rsid w:val="00CC104F"/>
    <w:rsid w:val="00CD453B"/>
    <w:rsid w:val="00CE340E"/>
    <w:rsid w:val="00CE59A4"/>
    <w:rsid w:val="00CF51E8"/>
    <w:rsid w:val="00D02B7F"/>
    <w:rsid w:val="00D11C73"/>
    <w:rsid w:val="00D20E8E"/>
    <w:rsid w:val="00D216D9"/>
    <w:rsid w:val="00D21F6A"/>
    <w:rsid w:val="00D22CC2"/>
    <w:rsid w:val="00D23601"/>
    <w:rsid w:val="00D25039"/>
    <w:rsid w:val="00D250F9"/>
    <w:rsid w:val="00D2517C"/>
    <w:rsid w:val="00D360E0"/>
    <w:rsid w:val="00D37A4A"/>
    <w:rsid w:val="00D46722"/>
    <w:rsid w:val="00D468EB"/>
    <w:rsid w:val="00D50119"/>
    <w:rsid w:val="00D50CDE"/>
    <w:rsid w:val="00D633CF"/>
    <w:rsid w:val="00D63BFC"/>
    <w:rsid w:val="00D67BD5"/>
    <w:rsid w:val="00D76D4A"/>
    <w:rsid w:val="00D82533"/>
    <w:rsid w:val="00D85654"/>
    <w:rsid w:val="00D959E0"/>
    <w:rsid w:val="00DB0428"/>
    <w:rsid w:val="00DB39F2"/>
    <w:rsid w:val="00DB61AD"/>
    <w:rsid w:val="00DB6F17"/>
    <w:rsid w:val="00DC3774"/>
    <w:rsid w:val="00DE1A0B"/>
    <w:rsid w:val="00DE2C33"/>
    <w:rsid w:val="00DE3621"/>
    <w:rsid w:val="00DF048F"/>
    <w:rsid w:val="00DF18B2"/>
    <w:rsid w:val="00E01642"/>
    <w:rsid w:val="00E0600B"/>
    <w:rsid w:val="00E07D38"/>
    <w:rsid w:val="00E13F27"/>
    <w:rsid w:val="00E16346"/>
    <w:rsid w:val="00E179E3"/>
    <w:rsid w:val="00E17F33"/>
    <w:rsid w:val="00E202D5"/>
    <w:rsid w:val="00E23C2F"/>
    <w:rsid w:val="00E301CF"/>
    <w:rsid w:val="00E32C88"/>
    <w:rsid w:val="00E377A9"/>
    <w:rsid w:val="00E40852"/>
    <w:rsid w:val="00E40BBB"/>
    <w:rsid w:val="00E4162E"/>
    <w:rsid w:val="00E43339"/>
    <w:rsid w:val="00E4742C"/>
    <w:rsid w:val="00E649B9"/>
    <w:rsid w:val="00E65C1C"/>
    <w:rsid w:val="00E66B2B"/>
    <w:rsid w:val="00E67B5B"/>
    <w:rsid w:val="00E74686"/>
    <w:rsid w:val="00E7750F"/>
    <w:rsid w:val="00E81085"/>
    <w:rsid w:val="00E86F3C"/>
    <w:rsid w:val="00E86F5D"/>
    <w:rsid w:val="00E90000"/>
    <w:rsid w:val="00E95004"/>
    <w:rsid w:val="00E954E2"/>
    <w:rsid w:val="00E97CF7"/>
    <w:rsid w:val="00E97F3E"/>
    <w:rsid w:val="00EA1CEF"/>
    <w:rsid w:val="00EA4E4E"/>
    <w:rsid w:val="00EB063F"/>
    <w:rsid w:val="00EB150D"/>
    <w:rsid w:val="00ED3826"/>
    <w:rsid w:val="00EE6D66"/>
    <w:rsid w:val="00EF01A3"/>
    <w:rsid w:val="00EF0312"/>
    <w:rsid w:val="00EF3A41"/>
    <w:rsid w:val="00EF3B9E"/>
    <w:rsid w:val="00F21630"/>
    <w:rsid w:val="00F23B26"/>
    <w:rsid w:val="00F31C81"/>
    <w:rsid w:val="00F44D87"/>
    <w:rsid w:val="00F55067"/>
    <w:rsid w:val="00F561AE"/>
    <w:rsid w:val="00F63FDC"/>
    <w:rsid w:val="00F66C49"/>
    <w:rsid w:val="00F67213"/>
    <w:rsid w:val="00F75A0F"/>
    <w:rsid w:val="00F81CDB"/>
    <w:rsid w:val="00F85A0F"/>
    <w:rsid w:val="00F87676"/>
    <w:rsid w:val="00F92BAA"/>
    <w:rsid w:val="00F951DF"/>
    <w:rsid w:val="00FA3016"/>
    <w:rsid w:val="00FA7ADA"/>
    <w:rsid w:val="00FB177D"/>
    <w:rsid w:val="00FB22D6"/>
    <w:rsid w:val="00FB63D2"/>
    <w:rsid w:val="00FB6D9F"/>
    <w:rsid w:val="00FD3161"/>
    <w:rsid w:val="00FD3C7B"/>
    <w:rsid w:val="00FD4232"/>
    <w:rsid w:val="00FD423E"/>
    <w:rsid w:val="00FD77CB"/>
    <w:rsid w:val="00FE0DD4"/>
    <w:rsid w:val="00FE3773"/>
    <w:rsid w:val="00FE6EAC"/>
    <w:rsid w:val="00FE719E"/>
    <w:rsid w:val="00FF4C47"/>
    <w:rsid w:val="01B964FD"/>
    <w:rsid w:val="01C05917"/>
    <w:rsid w:val="01C25210"/>
    <w:rsid w:val="01CC271D"/>
    <w:rsid w:val="04FC53B8"/>
    <w:rsid w:val="08786CFD"/>
    <w:rsid w:val="0952266B"/>
    <w:rsid w:val="09A14A4C"/>
    <w:rsid w:val="0A66784F"/>
    <w:rsid w:val="0A8C1EE9"/>
    <w:rsid w:val="0B0E41C0"/>
    <w:rsid w:val="0BD302D7"/>
    <w:rsid w:val="0C1B45C5"/>
    <w:rsid w:val="0CA917A2"/>
    <w:rsid w:val="0DBC516C"/>
    <w:rsid w:val="0E895EF9"/>
    <w:rsid w:val="0F655EDA"/>
    <w:rsid w:val="0FB5669E"/>
    <w:rsid w:val="102D78BF"/>
    <w:rsid w:val="110E5DEC"/>
    <w:rsid w:val="11F37EB4"/>
    <w:rsid w:val="13224040"/>
    <w:rsid w:val="14835189"/>
    <w:rsid w:val="14B746AB"/>
    <w:rsid w:val="160E33C0"/>
    <w:rsid w:val="162315E4"/>
    <w:rsid w:val="167647AC"/>
    <w:rsid w:val="16C3716D"/>
    <w:rsid w:val="176B5826"/>
    <w:rsid w:val="184C0B90"/>
    <w:rsid w:val="192C08EC"/>
    <w:rsid w:val="19D73565"/>
    <w:rsid w:val="1BF55763"/>
    <w:rsid w:val="1CA8358D"/>
    <w:rsid w:val="1D53750C"/>
    <w:rsid w:val="1DCF77B2"/>
    <w:rsid w:val="1DE10E2B"/>
    <w:rsid w:val="1E2E68FA"/>
    <w:rsid w:val="1E590C77"/>
    <w:rsid w:val="1EFD15FB"/>
    <w:rsid w:val="202135A5"/>
    <w:rsid w:val="21892E67"/>
    <w:rsid w:val="22DE3D5E"/>
    <w:rsid w:val="24041D24"/>
    <w:rsid w:val="249F294F"/>
    <w:rsid w:val="250968D8"/>
    <w:rsid w:val="251F41B5"/>
    <w:rsid w:val="2668798E"/>
    <w:rsid w:val="267C4633"/>
    <w:rsid w:val="26EB4C85"/>
    <w:rsid w:val="2889717A"/>
    <w:rsid w:val="29364731"/>
    <w:rsid w:val="296C2D81"/>
    <w:rsid w:val="2A9E0119"/>
    <w:rsid w:val="2EB245CB"/>
    <w:rsid w:val="2ECD7EEB"/>
    <w:rsid w:val="2F620877"/>
    <w:rsid w:val="3084404D"/>
    <w:rsid w:val="30B11BBC"/>
    <w:rsid w:val="322430A3"/>
    <w:rsid w:val="32B16200"/>
    <w:rsid w:val="32CB31B0"/>
    <w:rsid w:val="332F0860"/>
    <w:rsid w:val="333D7FD5"/>
    <w:rsid w:val="336778FE"/>
    <w:rsid w:val="3393647D"/>
    <w:rsid w:val="360D31F9"/>
    <w:rsid w:val="366F7F98"/>
    <w:rsid w:val="36BD2B5B"/>
    <w:rsid w:val="37C8777C"/>
    <w:rsid w:val="38926668"/>
    <w:rsid w:val="38C30DBB"/>
    <w:rsid w:val="3B1849CB"/>
    <w:rsid w:val="3BF25CA5"/>
    <w:rsid w:val="3CEE67F6"/>
    <w:rsid w:val="3D261750"/>
    <w:rsid w:val="3DE53567"/>
    <w:rsid w:val="402D7C33"/>
    <w:rsid w:val="407019A0"/>
    <w:rsid w:val="40A80ACE"/>
    <w:rsid w:val="42B871C7"/>
    <w:rsid w:val="45136B0D"/>
    <w:rsid w:val="454415D3"/>
    <w:rsid w:val="458F4D3F"/>
    <w:rsid w:val="47E45A7D"/>
    <w:rsid w:val="4871636E"/>
    <w:rsid w:val="48D076A3"/>
    <w:rsid w:val="49FE7A80"/>
    <w:rsid w:val="4A304591"/>
    <w:rsid w:val="4A477A94"/>
    <w:rsid w:val="4BB4217D"/>
    <w:rsid w:val="4C9C6A35"/>
    <w:rsid w:val="4FBA5DD4"/>
    <w:rsid w:val="506C2888"/>
    <w:rsid w:val="517C1047"/>
    <w:rsid w:val="5594392C"/>
    <w:rsid w:val="56C3683C"/>
    <w:rsid w:val="570C66B4"/>
    <w:rsid w:val="58290006"/>
    <w:rsid w:val="59F4532B"/>
    <w:rsid w:val="5B870C76"/>
    <w:rsid w:val="5B870DA8"/>
    <w:rsid w:val="5BD12999"/>
    <w:rsid w:val="5C512544"/>
    <w:rsid w:val="5C67465C"/>
    <w:rsid w:val="5C8D168E"/>
    <w:rsid w:val="5CC61E24"/>
    <w:rsid w:val="5E3632A0"/>
    <w:rsid w:val="5EFC0069"/>
    <w:rsid w:val="5FE06427"/>
    <w:rsid w:val="60F3479C"/>
    <w:rsid w:val="61A66AB0"/>
    <w:rsid w:val="62C33C9B"/>
    <w:rsid w:val="630C303F"/>
    <w:rsid w:val="633E35E4"/>
    <w:rsid w:val="64792743"/>
    <w:rsid w:val="65A0692E"/>
    <w:rsid w:val="65EE0A69"/>
    <w:rsid w:val="660648DC"/>
    <w:rsid w:val="6703344C"/>
    <w:rsid w:val="67D04F43"/>
    <w:rsid w:val="68CD18DB"/>
    <w:rsid w:val="68DF2E06"/>
    <w:rsid w:val="6945145E"/>
    <w:rsid w:val="69B9520B"/>
    <w:rsid w:val="6BBE7607"/>
    <w:rsid w:val="6BE661C9"/>
    <w:rsid w:val="6DDF6AE2"/>
    <w:rsid w:val="6E0C5997"/>
    <w:rsid w:val="702C624D"/>
    <w:rsid w:val="708B79F8"/>
    <w:rsid w:val="70CF4DCB"/>
    <w:rsid w:val="73B837CE"/>
    <w:rsid w:val="73D74936"/>
    <w:rsid w:val="75091662"/>
    <w:rsid w:val="751B2D3E"/>
    <w:rsid w:val="788B72FD"/>
    <w:rsid w:val="78F95C04"/>
    <w:rsid w:val="79342D85"/>
    <w:rsid w:val="7EAE1115"/>
    <w:rsid w:val="7F1B69D5"/>
    <w:rsid w:val="7F34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FF18BA"/>
  <w15:docId w15:val="{B5000E57-B1B7-46A5-B31E-434CD5FF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/>
      <w:color w:val="00000A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4F64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567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B7455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2"/>
      <w:sz w:val="24"/>
      <w:szCs w:val="24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AF0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F0579"/>
    <w:rPr>
      <w:rFonts w:asciiTheme="minorHAnsi" w:eastAsiaTheme="minorEastAsia" w:hAnsiTheme="minorHAnsi"/>
      <w:color w:val="00000A"/>
      <w:sz w:val="18"/>
      <w:szCs w:val="18"/>
    </w:rPr>
  </w:style>
  <w:style w:type="paragraph" w:styleId="a5">
    <w:name w:val="footer"/>
    <w:basedOn w:val="a"/>
    <w:link w:val="Char0"/>
    <w:rsid w:val="00AF0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F0579"/>
    <w:rPr>
      <w:rFonts w:asciiTheme="minorHAnsi" w:eastAsiaTheme="minorEastAsia" w:hAnsiTheme="minorHAnsi"/>
      <w:color w:val="00000A"/>
      <w:sz w:val="18"/>
      <w:szCs w:val="18"/>
    </w:rPr>
  </w:style>
  <w:style w:type="character" w:customStyle="1" w:styleId="4Char">
    <w:name w:val="标题 4 Char"/>
    <w:basedOn w:val="a0"/>
    <w:link w:val="4"/>
    <w:rsid w:val="00A56786"/>
    <w:rPr>
      <w:rFonts w:asciiTheme="majorHAnsi" w:eastAsiaTheme="majorEastAsia" w:hAnsiTheme="majorHAnsi" w:cstheme="majorBidi"/>
      <w:b/>
      <w:bCs/>
      <w:color w:val="00000A"/>
      <w:sz w:val="28"/>
      <w:szCs w:val="28"/>
    </w:rPr>
  </w:style>
  <w:style w:type="character" w:customStyle="1" w:styleId="3Char">
    <w:name w:val="标题 3 Char"/>
    <w:basedOn w:val="a0"/>
    <w:link w:val="3"/>
    <w:rsid w:val="004F6445"/>
    <w:rPr>
      <w:rFonts w:asciiTheme="minorHAnsi" w:eastAsiaTheme="minorEastAsia" w:hAnsiTheme="minorHAnsi"/>
      <w:b/>
      <w:bCs/>
      <w:color w:val="00000A"/>
      <w:sz w:val="32"/>
      <w:szCs w:val="32"/>
    </w:rPr>
  </w:style>
  <w:style w:type="character" w:customStyle="1" w:styleId="5Char">
    <w:name w:val="标题 5 Char"/>
    <w:basedOn w:val="a0"/>
    <w:link w:val="5"/>
    <w:semiHidden/>
    <w:rsid w:val="00B74550"/>
    <w:rPr>
      <w:rFonts w:asciiTheme="minorHAnsi" w:eastAsiaTheme="minorEastAsia" w:hAnsiTheme="minorHAnsi"/>
      <w:b/>
      <w:bCs/>
      <w:color w:val="00000A"/>
      <w:sz w:val="28"/>
      <w:szCs w:val="28"/>
    </w:rPr>
  </w:style>
  <w:style w:type="paragraph" w:styleId="a6">
    <w:name w:val="Balloon Text"/>
    <w:basedOn w:val="a"/>
    <w:link w:val="Char1"/>
    <w:rsid w:val="00B74550"/>
    <w:rPr>
      <w:sz w:val="18"/>
      <w:szCs w:val="18"/>
    </w:rPr>
  </w:style>
  <w:style w:type="character" w:customStyle="1" w:styleId="Char1">
    <w:name w:val="批注框文本 Char"/>
    <w:basedOn w:val="a0"/>
    <w:link w:val="a6"/>
    <w:rsid w:val="00B74550"/>
    <w:rPr>
      <w:rFonts w:asciiTheme="minorHAnsi" w:eastAsiaTheme="minorEastAsia" w:hAnsiTheme="minorHAnsi"/>
      <w:color w:val="00000A"/>
      <w:sz w:val="18"/>
      <w:szCs w:val="18"/>
    </w:rPr>
  </w:style>
  <w:style w:type="paragraph" w:styleId="a7">
    <w:name w:val="Subtitle"/>
    <w:basedOn w:val="a"/>
    <w:next w:val="a"/>
    <w:link w:val="Char2"/>
    <w:qFormat/>
    <w:rsid w:val="003F18C9"/>
    <w:pPr>
      <w:spacing w:before="240" w:after="60" w:line="312" w:lineRule="auto"/>
      <w:jc w:val="center"/>
      <w:outlineLvl w:val="1"/>
    </w:pPr>
    <w:rPr>
      <w:rFonts w:cstheme="min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rsid w:val="003F18C9"/>
    <w:rPr>
      <w:rFonts w:asciiTheme="minorHAnsi" w:eastAsiaTheme="minorEastAsia" w:hAnsiTheme="minorHAnsi" w:cstheme="minorBidi"/>
      <w:b/>
      <w:bCs/>
      <w:color w:val="00000A"/>
      <w:kern w:val="28"/>
      <w:sz w:val="32"/>
      <w:szCs w:val="32"/>
    </w:rPr>
  </w:style>
  <w:style w:type="paragraph" w:styleId="a8">
    <w:name w:val="Title"/>
    <w:basedOn w:val="a"/>
    <w:next w:val="a"/>
    <w:link w:val="Char3"/>
    <w:qFormat/>
    <w:rsid w:val="00D37A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rsid w:val="00D37A4A"/>
    <w:rPr>
      <w:rFonts w:asciiTheme="majorHAnsi" w:eastAsiaTheme="majorEastAsia" w:hAnsiTheme="majorHAnsi" w:cstheme="majorBidi"/>
      <w:b/>
      <w:bCs/>
      <w:color w:val="00000A"/>
      <w:sz w:val="32"/>
      <w:szCs w:val="32"/>
    </w:rPr>
  </w:style>
  <w:style w:type="paragraph" w:styleId="a9">
    <w:name w:val="List Paragraph"/>
    <w:basedOn w:val="a"/>
    <w:uiPriority w:val="99"/>
    <w:rsid w:val="00D37A4A"/>
    <w:pPr>
      <w:ind w:firstLineChars="200" w:firstLine="420"/>
    </w:pPr>
  </w:style>
  <w:style w:type="character" w:styleId="aa">
    <w:name w:val="annotation reference"/>
    <w:basedOn w:val="a0"/>
    <w:rsid w:val="0073241A"/>
    <w:rPr>
      <w:sz w:val="21"/>
      <w:szCs w:val="21"/>
    </w:rPr>
  </w:style>
  <w:style w:type="paragraph" w:styleId="ab">
    <w:name w:val="annotation text"/>
    <w:basedOn w:val="a"/>
    <w:link w:val="Char4"/>
    <w:rsid w:val="0073241A"/>
    <w:pPr>
      <w:jc w:val="left"/>
    </w:pPr>
  </w:style>
  <w:style w:type="character" w:customStyle="1" w:styleId="Char4">
    <w:name w:val="批注文字 Char"/>
    <w:basedOn w:val="a0"/>
    <w:link w:val="ab"/>
    <w:rsid w:val="0073241A"/>
    <w:rPr>
      <w:rFonts w:asciiTheme="minorHAnsi" w:eastAsiaTheme="minorEastAsia" w:hAnsiTheme="minorHAnsi"/>
      <w:color w:val="00000A"/>
      <w:sz w:val="21"/>
      <w:szCs w:val="22"/>
    </w:rPr>
  </w:style>
  <w:style w:type="paragraph" w:styleId="ac">
    <w:name w:val="annotation subject"/>
    <w:basedOn w:val="ab"/>
    <w:next w:val="ab"/>
    <w:link w:val="Char5"/>
    <w:rsid w:val="0073241A"/>
    <w:rPr>
      <w:b/>
      <w:bCs/>
    </w:rPr>
  </w:style>
  <w:style w:type="character" w:customStyle="1" w:styleId="Char5">
    <w:name w:val="批注主题 Char"/>
    <w:basedOn w:val="Char4"/>
    <w:link w:val="ac"/>
    <w:rsid w:val="0073241A"/>
    <w:rPr>
      <w:rFonts w:asciiTheme="minorHAnsi" w:eastAsiaTheme="minorEastAsia" w:hAnsiTheme="minorHAnsi"/>
      <w:b/>
      <w:bCs/>
      <w:color w:val="00000A"/>
      <w:sz w:val="21"/>
      <w:szCs w:val="22"/>
    </w:rPr>
  </w:style>
  <w:style w:type="character" w:styleId="ad">
    <w:name w:val="Hyperlink"/>
    <w:basedOn w:val="a0"/>
    <w:uiPriority w:val="99"/>
    <w:unhideWhenUsed/>
    <w:rsid w:val="005766A7"/>
    <w:rPr>
      <w:color w:val="0000FF"/>
      <w:u w:val="single"/>
    </w:rPr>
  </w:style>
  <w:style w:type="character" w:customStyle="1" w:styleId="HTMLChar">
    <w:name w:val="HTML 预设格式 Char"/>
    <w:basedOn w:val="a0"/>
    <w:link w:val="HTML"/>
    <w:uiPriority w:val="99"/>
    <w:qFormat/>
    <w:rsid w:val="00BA402B"/>
    <w:rPr>
      <w:rFonts w:ascii="宋体" w:hAnsi="宋体" w:cs="宋体"/>
      <w:kern w:val="2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70EB3"/>
    <w:rPr>
      <w:rFonts w:asciiTheme="minorHAnsi" w:eastAsiaTheme="minorEastAsia" w:hAnsiTheme="minorHAnsi"/>
      <w:b/>
      <w:bCs/>
      <w:color w:val="00000A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7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dao.com/w/latitu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youdao.com/w/latitud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2069</Words>
  <Characters>11797</Characters>
  <Application>Microsoft Office Word</Application>
  <DocSecurity>0</DocSecurity>
  <Lines>98</Lines>
  <Paragraphs>27</Paragraphs>
  <ScaleCrop>false</ScaleCrop>
  <Company/>
  <LinksUpToDate>false</LinksUpToDate>
  <CharactersWithSpaces>13839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26824</dc:creator>
  <cp:lastModifiedBy>cao jiaju</cp:lastModifiedBy>
  <cp:revision>418</cp:revision>
  <dcterms:created xsi:type="dcterms:W3CDTF">2014-10-29T12:08:00Z</dcterms:created>
  <dcterms:modified xsi:type="dcterms:W3CDTF">2018-10-17T09:47:00Z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