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F530DB" w:rsidP="000D54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Pr="00C87E7E" w:rsidRDefault="00D616BB" w:rsidP="00C87E7E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 xml:space="preserve">, </w:t>
            </w:r>
            <w:r w:rsidR="00C87E7E" w:rsidRPr="00C87E7E">
              <w:rPr>
                <w:rFonts w:eastAsia="宋体" w:hint="eastAsia"/>
                <w:b/>
                <w:bCs/>
                <w:color w:val="008000"/>
                <w:sz w:val="18"/>
                <w:szCs w:val="18"/>
              </w:rPr>
              <w:t>OverTime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&amp;ServiceCode=TS_001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7A3A" w:rsidTr="00292E6C">
        <w:tc>
          <w:tcPr>
            <w:tcW w:w="1668" w:type="dxa"/>
          </w:tcPr>
          <w:p w:rsidR="00497A3A" w:rsidRDefault="00497A3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497A3A" w:rsidRDefault="00497A3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0D3D87" w:rsidRDefault="000D3D87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重置密码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0D3D87" w:rsidTr="005F34B0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0D3D87" w:rsidRDefault="000D3D87" w:rsidP="005F34B0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0D3D87" w:rsidRDefault="000D3D87" w:rsidP="005F34B0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0D3D87" w:rsidRPr="00E54D5A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rPr>
                <w:rFonts w:hint="eastAsia"/>
              </w:rPr>
              <w:t>1000</w:t>
            </w:r>
            <w:r>
              <w:t>2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POST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</w:p>
        </w:tc>
        <w:tc>
          <w:tcPr>
            <w:tcW w:w="6628" w:type="dxa"/>
          </w:tcPr>
          <w:p w:rsidR="000D3D87" w:rsidRDefault="000D3D87" w:rsidP="005F34B0">
            <w:pPr>
              <w:jc w:val="left"/>
            </w:pPr>
            <w:r>
              <w:t>返回成功与否</w:t>
            </w:r>
          </w:p>
        </w:tc>
      </w:tr>
      <w:tr w:rsidR="000D3D87" w:rsidTr="005F34B0">
        <w:tc>
          <w:tcPr>
            <w:tcW w:w="1668" w:type="dxa"/>
          </w:tcPr>
          <w:p w:rsidR="000D3D87" w:rsidRDefault="000D3D87" w:rsidP="005F34B0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0D3D87" w:rsidRDefault="000D3D87" w:rsidP="00CD3221">
            <w:pPr>
              <w:jc w:val="left"/>
            </w:pPr>
            <w:r>
              <w:t>/api/account/?Command=</w:t>
            </w:r>
            <w:r w:rsidR="00CD3221">
              <w:t>RESET_PASSWORD</w:t>
            </w:r>
            <w:r>
              <w:t>&amp;ServiceCode=TS_001&amp;TimeSnap=mmm&amp;Sig=20151023</w:t>
            </w:r>
          </w:p>
        </w:tc>
      </w:tr>
    </w:tbl>
    <w:p w:rsidR="00882169" w:rsidRDefault="002212F5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Stop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0A57EC" w:rsidTr="000D5486">
        <w:tc>
          <w:tcPr>
            <w:tcW w:w="1696" w:type="dxa"/>
          </w:tcPr>
          <w:p w:rsidR="000A57EC" w:rsidRDefault="000A57EC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6600" w:type="dxa"/>
          </w:tcPr>
          <w:p w:rsidR="000A57EC" w:rsidRDefault="000A57EC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045F67" w:rsidTr="000D5486">
        <w:tc>
          <w:tcPr>
            <w:tcW w:w="1696" w:type="dxa"/>
          </w:tcPr>
          <w:p w:rsidR="00045F67" w:rsidRDefault="00045F6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</w:p>
        </w:tc>
        <w:tc>
          <w:tcPr>
            <w:tcW w:w="6600" w:type="dxa"/>
          </w:tcPr>
          <w:p w:rsidR="00045F67" w:rsidRDefault="00045F6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表示查询历史记录，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表示查询最新增加的数据</w:t>
            </w:r>
          </w:p>
        </w:tc>
      </w:tr>
      <w:tr w:rsidR="004158DC" w:rsidTr="000D5486">
        <w:tc>
          <w:tcPr>
            <w:tcW w:w="1696" w:type="dxa"/>
          </w:tcPr>
          <w:p w:rsidR="004158DC" w:rsidRDefault="004158DC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6600" w:type="dxa"/>
          </w:tcPr>
          <w:p w:rsidR="004158DC" w:rsidRDefault="0012173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  <w:r>
              <w:rPr>
                <w:rFonts w:hint="eastAsia"/>
                <w:sz w:val="24"/>
                <w:szCs w:val="24"/>
              </w:rPr>
              <w:t>等于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有效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lastRenderedPageBreak/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13FEA" w:rsidRDefault="00651E0D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lastRenderedPageBreak/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Default="004C5192" w:rsidP="00850A75"/>
    <w:p w:rsidR="00360413" w:rsidRDefault="00CC1AC6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获取验证码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60413" w:rsidTr="00A208C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413" w:rsidTr="00A208C2">
        <w:tc>
          <w:tcPr>
            <w:tcW w:w="1696" w:type="dxa"/>
          </w:tcPr>
          <w:p w:rsidR="00360413" w:rsidRDefault="00880975" w:rsidP="00A208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360413" w:rsidRPr="00E54D5A" w:rsidRDefault="00191C54" w:rsidP="00A208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730A17" w:rsidTr="00A208C2">
        <w:tc>
          <w:tcPr>
            <w:tcW w:w="1696" w:type="dxa"/>
          </w:tcPr>
          <w:p w:rsidR="00730A17" w:rsidRDefault="00730A17" w:rsidP="00A208C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Flag</w:t>
            </w:r>
          </w:p>
        </w:tc>
        <w:tc>
          <w:tcPr>
            <w:tcW w:w="6600" w:type="dxa"/>
          </w:tcPr>
          <w:p w:rsidR="00730A17" w:rsidRDefault="00730A17" w:rsidP="00A208C2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表示找回密码，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表示注册</w:t>
            </w:r>
            <w:bookmarkStart w:id="21" w:name="_GoBack"/>
            <w:bookmarkEnd w:id="21"/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POST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60413" w:rsidRPr="009B6031" w:rsidRDefault="00360413" w:rsidP="00390E16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390E16">
              <w:rPr>
                <w:rFonts w:eastAsia="宋体"/>
                <w:b/>
                <w:bCs/>
                <w:i/>
                <w:iCs/>
                <w:color w:val="660E7A"/>
                <w:sz w:val="18"/>
                <w:szCs w:val="18"/>
              </w:rPr>
              <w:t>APPLY_SMSCODE</w:t>
            </w:r>
            <w:r>
              <w:t>&amp;ServiceCode=TS_001&amp;TimeSnap=mmm&amp;Sig=20151023</w:t>
            </w:r>
          </w:p>
        </w:tc>
      </w:tr>
    </w:tbl>
    <w:p w:rsidR="00360413" w:rsidRPr="004C5192" w:rsidRDefault="00360413" w:rsidP="00360413"/>
    <w:p w:rsidR="0047485E" w:rsidRDefault="0047485E" w:rsidP="000D3D87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D37AAC">
        <w:rPr>
          <w:rFonts w:ascii="宋体" w:hAnsi="宋体"/>
          <w:b w:val="0"/>
          <w:sz w:val="28"/>
          <w:szCs w:val="28"/>
        </w:rPr>
        <w:t>报表协议</w:t>
      </w:r>
    </w:p>
    <w:p w:rsidR="0096039D" w:rsidRDefault="008B6F03" w:rsidP="008B6F03">
      <w:pPr>
        <w:pStyle w:val="2"/>
        <w:tabs>
          <w:tab w:val="left" w:pos="425"/>
        </w:tabs>
        <w:spacing w:before="100" w:after="120" w:line="240" w:lineRule="auto"/>
        <w:ind w:left="425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返回json数据</w:t>
      </w:r>
    </w:p>
    <w:p w:rsidR="00964E3D" w:rsidRPr="008B3013" w:rsidRDefault="00964E3D" w:rsidP="008B3013">
      <w:pPr>
        <w:ind w:leftChars="400" w:left="840"/>
      </w:pPr>
      <w:r w:rsidRPr="008B3013">
        <w:rPr>
          <w:rFonts w:hint="eastAsia"/>
        </w:rPr>
        <w:t>Data</w:t>
      </w:r>
      <w:r w:rsidR="00713367" w:rsidRPr="008B3013">
        <w:t>Dict</w:t>
      </w:r>
      <w:r w:rsidRPr="008B3013">
        <w:rPr>
          <w:rFonts w:hint="eastAsia"/>
        </w:rPr>
        <w:t>：</w:t>
      </w:r>
    </w:p>
    <w:p w:rsidR="00964E3D" w:rsidRPr="008B3013" w:rsidRDefault="00F76408" w:rsidP="008B3013">
      <w:pPr>
        <w:ind w:leftChars="400" w:left="840" w:firstLine="420"/>
      </w:pPr>
      <w:r w:rsidRPr="008B3013">
        <w:t>Title</w:t>
      </w:r>
      <w:r w:rsidR="00964E3D" w:rsidRPr="008B3013">
        <w:rPr>
          <w:rFonts w:hint="eastAsia"/>
        </w:rPr>
        <w:t>：</w:t>
      </w:r>
    </w:p>
    <w:p w:rsidR="008C01BF" w:rsidRDefault="008C01BF" w:rsidP="008B3013">
      <w:pPr>
        <w:ind w:leftChars="400" w:left="840" w:firstLine="420"/>
      </w:pPr>
      <w:r w:rsidRPr="008B3013">
        <w:t>Type</w:t>
      </w:r>
      <w:r w:rsidRPr="008B3013">
        <w:rPr>
          <w:rFonts w:hint="eastAsia"/>
        </w:rPr>
        <w:t>：</w:t>
      </w:r>
      <w:r w:rsidRPr="008B3013">
        <w:rPr>
          <w:rFonts w:hint="eastAsia"/>
        </w:rPr>
        <w:t xml:space="preserve"> 0 </w:t>
      </w:r>
      <w:r w:rsidRPr="008B3013">
        <w:rPr>
          <w:rFonts w:hint="eastAsia"/>
        </w:rPr>
        <w:t>表示线图，</w:t>
      </w:r>
      <w:r w:rsidRPr="008B3013">
        <w:rPr>
          <w:rFonts w:hint="eastAsia"/>
        </w:rPr>
        <w:t xml:space="preserve"> 1</w:t>
      </w:r>
      <w:r w:rsidRPr="008B3013">
        <w:rPr>
          <w:rFonts w:hint="eastAsia"/>
        </w:rPr>
        <w:t>表示饼图</w:t>
      </w:r>
      <w:r w:rsidR="008B6E58">
        <w:rPr>
          <w:rFonts w:hint="eastAsia"/>
        </w:rPr>
        <w:t xml:space="preserve">  2</w:t>
      </w:r>
      <w:r w:rsidR="009D4DC3">
        <w:rPr>
          <w:rFonts w:hint="eastAsia"/>
        </w:rPr>
        <w:t>柱状图</w:t>
      </w:r>
    </w:p>
    <w:p w:rsidR="00601ED7" w:rsidRPr="008B3013" w:rsidRDefault="00601ED7" w:rsidP="008B3013">
      <w:pPr>
        <w:ind w:leftChars="400" w:left="840" w:firstLine="420"/>
      </w:pPr>
    </w:p>
    <w:sectPr w:rsidR="00601ED7" w:rsidRPr="008B301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4B96" w:rsidRDefault="00934B96" w:rsidP="003E34C9">
      <w:r>
        <w:separator/>
      </w:r>
    </w:p>
  </w:endnote>
  <w:endnote w:type="continuationSeparator" w:id="0">
    <w:p w:rsidR="00934B96" w:rsidRDefault="00934B96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4B96" w:rsidRDefault="00934B96" w:rsidP="003E34C9">
      <w:r>
        <w:separator/>
      </w:r>
    </w:p>
  </w:footnote>
  <w:footnote w:type="continuationSeparator" w:id="0">
    <w:p w:rsidR="00934B96" w:rsidRDefault="00934B96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22096B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7B71A21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45F67"/>
    <w:rsid w:val="00075304"/>
    <w:rsid w:val="00083CF6"/>
    <w:rsid w:val="000A57EC"/>
    <w:rsid w:val="000B6D67"/>
    <w:rsid w:val="000D3D87"/>
    <w:rsid w:val="000D4636"/>
    <w:rsid w:val="00103392"/>
    <w:rsid w:val="001128A4"/>
    <w:rsid w:val="00121731"/>
    <w:rsid w:val="001324C3"/>
    <w:rsid w:val="00151678"/>
    <w:rsid w:val="001643BA"/>
    <w:rsid w:val="001706E2"/>
    <w:rsid w:val="001725FF"/>
    <w:rsid w:val="00182AC6"/>
    <w:rsid w:val="00191C54"/>
    <w:rsid w:val="00193C71"/>
    <w:rsid w:val="001A2550"/>
    <w:rsid w:val="001E5116"/>
    <w:rsid w:val="001E6B1E"/>
    <w:rsid w:val="002212F5"/>
    <w:rsid w:val="00277A06"/>
    <w:rsid w:val="00292E6C"/>
    <w:rsid w:val="00293E14"/>
    <w:rsid w:val="002A6314"/>
    <w:rsid w:val="002C5DC9"/>
    <w:rsid w:val="00313739"/>
    <w:rsid w:val="00316C1F"/>
    <w:rsid w:val="00335821"/>
    <w:rsid w:val="00352B3F"/>
    <w:rsid w:val="00360413"/>
    <w:rsid w:val="00367215"/>
    <w:rsid w:val="00390E16"/>
    <w:rsid w:val="003E34C9"/>
    <w:rsid w:val="00412F2C"/>
    <w:rsid w:val="004158DC"/>
    <w:rsid w:val="00425EC1"/>
    <w:rsid w:val="00432BB8"/>
    <w:rsid w:val="00447E87"/>
    <w:rsid w:val="004670EB"/>
    <w:rsid w:val="0047485E"/>
    <w:rsid w:val="004832FF"/>
    <w:rsid w:val="00484FA6"/>
    <w:rsid w:val="00497A3A"/>
    <w:rsid w:val="004A29F1"/>
    <w:rsid w:val="004C5192"/>
    <w:rsid w:val="004F78F1"/>
    <w:rsid w:val="00517121"/>
    <w:rsid w:val="0056665A"/>
    <w:rsid w:val="00571955"/>
    <w:rsid w:val="0058228C"/>
    <w:rsid w:val="005974B5"/>
    <w:rsid w:val="005A1ECC"/>
    <w:rsid w:val="005C3982"/>
    <w:rsid w:val="006016DB"/>
    <w:rsid w:val="00601ED7"/>
    <w:rsid w:val="00622005"/>
    <w:rsid w:val="00635CE2"/>
    <w:rsid w:val="00651E0D"/>
    <w:rsid w:val="00676B28"/>
    <w:rsid w:val="006C63BD"/>
    <w:rsid w:val="007069E1"/>
    <w:rsid w:val="00713367"/>
    <w:rsid w:val="00730A17"/>
    <w:rsid w:val="007520E8"/>
    <w:rsid w:val="0075478E"/>
    <w:rsid w:val="00767EB9"/>
    <w:rsid w:val="00787807"/>
    <w:rsid w:val="007A77A5"/>
    <w:rsid w:val="007B21BC"/>
    <w:rsid w:val="007E5C2C"/>
    <w:rsid w:val="00813FEA"/>
    <w:rsid w:val="00830349"/>
    <w:rsid w:val="00850A75"/>
    <w:rsid w:val="008667F0"/>
    <w:rsid w:val="008737C9"/>
    <w:rsid w:val="00880975"/>
    <w:rsid w:val="008817A6"/>
    <w:rsid w:val="00882169"/>
    <w:rsid w:val="00893834"/>
    <w:rsid w:val="00894B89"/>
    <w:rsid w:val="008A791E"/>
    <w:rsid w:val="008B3013"/>
    <w:rsid w:val="008B6E58"/>
    <w:rsid w:val="008B6F03"/>
    <w:rsid w:val="008C01BF"/>
    <w:rsid w:val="008C6A02"/>
    <w:rsid w:val="008E274E"/>
    <w:rsid w:val="008E523E"/>
    <w:rsid w:val="008E584C"/>
    <w:rsid w:val="009240CB"/>
    <w:rsid w:val="00934B96"/>
    <w:rsid w:val="0096039D"/>
    <w:rsid w:val="009642CC"/>
    <w:rsid w:val="00964E3D"/>
    <w:rsid w:val="00996D0C"/>
    <w:rsid w:val="009A0C37"/>
    <w:rsid w:val="009A4507"/>
    <w:rsid w:val="009A73C4"/>
    <w:rsid w:val="009B6031"/>
    <w:rsid w:val="009D4DC3"/>
    <w:rsid w:val="009E1017"/>
    <w:rsid w:val="00A025AE"/>
    <w:rsid w:val="00A326E6"/>
    <w:rsid w:val="00A37D45"/>
    <w:rsid w:val="00A47DF0"/>
    <w:rsid w:val="00A864B2"/>
    <w:rsid w:val="00AB4D8F"/>
    <w:rsid w:val="00AC0AFD"/>
    <w:rsid w:val="00B1515E"/>
    <w:rsid w:val="00B21378"/>
    <w:rsid w:val="00B270C3"/>
    <w:rsid w:val="00B4424B"/>
    <w:rsid w:val="00B61F37"/>
    <w:rsid w:val="00B73180"/>
    <w:rsid w:val="00B752A8"/>
    <w:rsid w:val="00BC10A8"/>
    <w:rsid w:val="00BC4F2E"/>
    <w:rsid w:val="00BC65CA"/>
    <w:rsid w:val="00C4438B"/>
    <w:rsid w:val="00C57783"/>
    <w:rsid w:val="00C87E7E"/>
    <w:rsid w:val="00C960A7"/>
    <w:rsid w:val="00CA1717"/>
    <w:rsid w:val="00CA1D24"/>
    <w:rsid w:val="00CB745D"/>
    <w:rsid w:val="00CC1AC6"/>
    <w:rsid w:val="00CD3221"/>
    <w:rsid w:val="00CE0232"/>
    <w:rsid w:val="00D04498"/>
    <w:rsid w:val="00D37AAC"/>
    <w:rsid w:val="00D616BB"/>
    <w:rsid w:val="00D9370B"/>
    <w:rsid w:val="00DA5244"/>
    <w:rsid w:val="00DA757A"/>
    <w:rsid w:val="00DB5663"/>
    <w:rsid w:val="00DD63E2"/>
    <w:rsid w:val="00E03715"/>
    <w:rsid w:val="00E13190"/>
    <w:rsid w:val="00E200A2"/>
    <w:rsid w:val="00E34658"/>
    <w:rsid w:val="00E418A1"/>
    <w:rsid w:val="00E513FD"/>
    <w:rsid w:val="00E52A2E"/>
    <w:rsid w:val="00E62E02"/>
    <w:rsid w:val="00E80809"/>
    <w:rsid w:val="00E84813"/>
    <w:rsid w:val="00E86776"/>
    <w:rsid w:val="00EE2271"/>
    <w:rsid w:val="00EE254A"/>
    <w:rsid w:val="00EE52E5"/>
    <w:rsid w:val="00F503D4"/>
    <w:rsid w:val="00F530DB"/>
    <w:rsid w:val="00F71F16"/>
    <w:rsid w:val="00F76408"/>
    <w:rsid w:val="00FB1CEE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FD3F9-E308-4F4C-A5B7-94FF5D96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11154</TotalTime>
  <Pages>6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3789</cp:revision>
  <dcterms:created xsi:type="dcterms:W3CDTF">2015-10-12T22:21:00Z</dcterms:created>
  <dcterms:modified xsi:type="dcterms:W3CDTF">2017-08-22T00:36:00Z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