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A6" w:rsidRPr="00324BA6" w:rsidRDefault="00324BA6" w:rsidP="00324BA6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324BA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Ubuntu</w:t>
      </w:r>
      <w:r w:rsidRPr="00324BA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下安装部署</w:t>
      </w:r>
      <w:r w:rsidRPr="00324BA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MongoDB</w:t>
      </w:r>
      <w:r w:rsidRPr="00324BA6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以及设置允许远程连接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367"/>
        <w:gridCol w:w="1965"/>
      </w:tblGrid>
      <w:tr w:rsidR="00324BA6" w:rsidRPr="00324BA6" w:rsidTr="00324BA6">
        <w:trPr>
          <w:tblCellSpacing w:w="15" w:type="dxa"/>
          <w:jc w:val="center"/>
        </w:trPr>
        <w:tc>
          <w:tcPr>
            <w:tcW w:w="1680" w:type="dxa"/>
            <w:shd w:val="clear" w:color="auto" w:fill="FAFAFC"/>
            <w:vAlign w:val="center"/>
            <w:hideMark/>
          </w:tcPr>
          <w:p w:rsidR="00324BA6" w:rsidRPr="00324BA6" w:rsidRDefault="00324BA6" w:rsidP="00324BA6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2016-08-01]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324BA6" w:rsidRPr="00324BA6" w:rsidRDefault="00324BA6" w:rsidP="00324BA6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HaoPengZhang</w:t>
            </w:r>
          </w:p>
        </w:tc>
        <w:tc>
          <w:tcPr>
            <w:tcW w:w="1920" w:type="dxa"/>
            <w:shd w:val="clear" w:color="auto" w:fill="FAFAFC"/>
            <w:vAlign w:val="center"/>
            <w:hideMark/>
          </w:tcPr>
          <w:p w:rsidR="00324BA6" w:rsidRPr="00324BA6" w:rsidRDefault="00324BA6" w:rsidP="00324BA6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hyperlink r:id="rId4" w:history="1">
              <w:r w:rsidRPr="00324BA6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大</w:t>
              </w:r>
            </w:hyperlink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324BA6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中</w:t>
              </w:r>
            </w:hyperlink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6" w:history="1">
              <w:r w:rsidRPr="00324BA6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</w:rPr>
                <w:t>小</w:t>
              </w:r>
            </w:hyperlink>
            <w:r w:rsidRPr="00324BA6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最近因为项目原因需要在阿里云服务器上部署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，操作系统为</w:t>
      </w:r>
      <w:hyperlink r:id="rId7" w:tgtFrame="_blank" w:tooltip="Ubuntu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Ubuntu</w:t>
        </w:r>
      </w:hyperlink>
      <w:r w:rsidRPr="00324BA6">
        <w:rPr>
          <w:rFonts w:ascii="Tahoma" w:eastAsia="宋体" w:hAnsi="Tahoma" w:cs="Tahoma"/>
          <w:color w:val="333333"/>
          <w:kern w:val="0"/>
          <w:szCs w:val="21"/>
        </w:rPr>
        <w:t>，网上查阅了一些资料，特此记录一下步骤。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1.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运行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apt-get install 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命令安装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服务（如果提示找不到该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package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，说明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apt-get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的资源库版本比较旧，运行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apt-get update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来更新资源库）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343400" cy="1325880"/>
            <wp:effectExtent l="0" t="0" r="0" b="7620"/>
            <wp:docPr id="9" name="图片 9" descr="http://www.linuxidc.com/upload/2016_08/160801065180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6_08/1608010651807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2.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安装好后输入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测试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343400" cy="1325880"/>
            <wp:effectExtent l="0" t="0" r="0" b="7620"/>
            <wp:docPr id="8" name="图片 8" descr="http://www.linuxidc.com/upload/2016_08/160801065180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6_08/1608010651807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如果成功进入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命令行界面就证明安装成功了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3.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如果想要关闭，开启，重启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服务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只需要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sudo mongodb service stop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sudo mongodb service start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sudo mongodb service restart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由于项目需要，我需要设置能够允许远程连接该服务器上的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数据库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  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在此之前，因为我需要用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存储大量的数据，刚刚安装的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数据库默认是将数据存储在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/var/lib/mongodb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下的，而阿里云服务器默认的系统盘是比较小的。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我购买阿里云服务的时候挂载了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200G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的硬盘，将数据库设置在挂载的硬盘上是比较适合的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lastRenderedPageBreak/>
        <w:t>4.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在你想存储数据的路径下创建文件夹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 mkdir data(mnt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为服务器上挂载的硬盘的路径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343400" cy="1325880"/>
            <wp:effectExtent l="0" t="0" r="0" b="7620"/>
            <wp:docPr id="7" name="图片 7" descr="http://www.linuxidc.com/upload/2016_08/16080106518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6_08/1608010651807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5.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编辑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的配置文件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 sudo vi /etc/mongodb.conf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720840" cy="2049780"/>
            <wp:effectExtent l="0" t="0" r="3810" b="7620"/>
            <wp:docPr id="6" name="图片 6" descr="http://www.linuxidc.com/upload/2016_08/160801065180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idc.com/upload/2016_08/1608010651807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你会看到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560820" cy="1996440"/>
            <wp:effectExtent l="0" t="0" r="0" b="3810"/>
            <wp:docPr id="5" name="图片 5" descr="http://www.linuxidc.com/upload/2016_08/16080106518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idc.com/upload/2016_08/1608010651807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dbpath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是数据存放的地址修改为你想存放的路径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logpath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是日志存放的地址同理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另外将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bind_ip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注释掉或者改为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 0.0.0.0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，因为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bind_ip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127.0.0.1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的话只允许本地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连接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数据库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lastRenderedPageBreak/>
        <w:t> 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修改后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720840" cy="2049780"/>
            <wp:effectExtent l="0" t="0" r="3810" b="7620"/>
            <wp:docPr id="4" name="图片 4" descr="http://www.linuxidc.com/upload/2016_08/16080106518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uxidc.com/upload/2016_08/1608010651807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6.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接下来重启服务令修改生效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343400" cy="1325880"/>
            <wp:effectExtent l="0" t="0" r="0" b="7620"/>
            <wp:docPr id="3" name="图片 3" descr="http://www.linuxidc.com/upload/2016_08/16080106518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uxidc.com/upload/2016_08/1608010651807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7.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进入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命令界面，添加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admin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数据库用户（也可以是别的数据库，根据需要）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560820" cy="1996440"/>
            <wp:effectExtent l="0" t="0" r="0" b="3810"/>
            <wp:docPr id="2" name="图片 2" descr="http://www.linuxidc.com/upload/2016_08/160801065180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uxidc.com/upload/2016_08/1608010651807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然后就可以测试是否能成功连接了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更多</w:t>
      </w:r>
      <w:r w:rsidRPr="00324BA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MongoDB</w:t>
      </w:r>
      <w:r w:rsidRPr="00324BA6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相关教程见以下内容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9" w:tgtFrame="_blank" w:tooltip="CentOS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CentOS</w:t>
        </w:r>
      </w:hyperlink>
      <w:r w:rsidRPr="00324BA6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编译安装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 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与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php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扩展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0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http://www.linuxidc.com/Linux/2012-02/53833.htm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CentOS 6 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 yum 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安装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及服务器端配置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1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http://www.linuxidc.com/Linux/2012-08/68196.htm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Ubuntu 13.04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下安装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MongoDB2.4.3 </w:t>
      </w:r>
      <w:hyperlink r:id="rId12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http://www.linuxidc.com/Linux/2013-05/84227.htm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入门必读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概念与实战并重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) </w:t>
      </w:r>
      <w:hyperlink r:id="rId13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http://www.linuxidc.com/Linux/2013-07/87105.htm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Ubunu 14.04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下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的安装指南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4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http://www.linuxidc.com/Linux/2014-08/105364.htm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《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 xml:space="preserve">MongoDB 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权威指南》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(MongoDB: The Definitive Guide)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英文文字版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[PDF] </w:t>
      </w:r>
      <w:hyperlink r:id="rId15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http://www.linuxidc.com/Linux/2012-07/66735.htm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Nagios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监控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分片集群服务实战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6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http://www.linuxidc.com/Linux/2014-10/107826.htm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color w:val="333333"/>
          <w:kern w:val="0"/>
          <w:szCs w:val="21"/>
        </w:rPr>
        <w:t>基于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CentOS 6.5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操作系统搭建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MongoDB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服务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7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</w:t>
        </w:r>
      </w:hyperlink>
      <w:hyperlink r:id="rId18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uxidc.com/Linux/2014-11/108900.htm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MongoDB </w:t>
      </w:r>
      <w:r w:rsidRPr="00324BA6">
        <w:rPr>
          <w:rFonts w:ascii="Tahoma" w:eastAsia="宋体" w:hAnsi="Tahoma" w:cs="Tahoma"/>
          <w:b/>
          <w:bCs/>
          <w:color w:val="FF0000"/>
          <w:kern w:val="0"/>
          <w:szCs w:val="21"/>
        </w:rPr>
        <w:t>的详细介绍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9" w:tooltip="MongoDB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请点这里</w:t>
        </w:r>
      </w:hyperlink>
      <w:r w:rsidRPr="00324BA6">
        <w:rPr>
          <w:rFonts w:ascii="Tahoma" w:eastAsia="宋体" w:hAnsi="Tahoma" w:cs="Tahoma"/>
          <w:color w:val="333333"/>
          <w:kern w:val="0"/>
          <w:szCs w:val="21"/>
        </w:rPr>
        <w:br/>
      </w:r>
      <w:r w:rsidRPr="00324BA6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MongoDB </w:t>
      </w:r>
      <w:r w:rsidRPr="00324BA6">
        <w:rPr>
          <w:rFonts w:ascii="Tahoma" w:eastAsia="宋体" w:hAnsi="Tahoma" w:cs="Tahoma"/>
          <w:b/>
          <w:bCs/>
          <w:color w:val="FF0000"/>
          <w:kern w:val="0"/>
          <w:szCs w:val="21"/>
        </w:rPr>
        <w:t>的下载地址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20" w:tgtFrame="_blank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请点这里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324BA6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21" w:history="1">
        <w:r w:rsidRPr="00324BA6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http://www.linuxidc.com/Linux/2016-08/133774.htm</w:t>
        </w:r>
      </w:hyperlink>
    </w:p>
    <w:p w:rsidR="00324BA6" w:rsidRPr="00324BA6" w:rsidRDefault="00324BA6" w:rsidP="00324BA6">
      <w:pPr>
        <w:widowControl/>
        <w:shd w:val="clear" w:color="auto" w:fill="FAFAFC"/>
        <w:wordWrap w:val="0"/>
        <w:rPr>
          <w:rFonts w:ascii="Tahoma" w:eastAsia="宋体" w:hAnsi="Tahoma" w:cs="Tahoma"/>
          <w:color w:val="333333"/>
          <w:kern w:val="0"/>
          <w:szCs w:val="21"/>
        </w:rPr>
      </w:pPr>
      <w:r w:rsidRPr="00324BA6">
        <w:rPr>
          <w:rFonts w:ascii="Tahoma" w:eastAsia="宋体" w:hAnsi="Tahoma" w:cs="Tahoma"/>
          <w:noProof/>
          <w:color w:val="B32BD5"/>
          <w:kern w:val="0"/>
          <w:szCs w:val="21"/>
        </w:rPr>
        <w:drawing>
          <wp:inline distT="0" distB="0" distL="0" distR="0">
            <wp:extent cx="144780" cy="160020"/>
            <wp:effectExtent l="0" t="0" r="7620" b="0"/>
            <wp:docPr id="1" name="图片 1" descr="linux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B1" w:rsidRDefault="002579B1">
      <w:bookmarkStart w:id="0" w:name="_GoBack"/>
      <w:bookmarkEnd w:id="0"/>
    </w:p>
    <w:sectPr w:rsidR="0025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66"/>
    <w:rsid w:val="001D5B66"/>
    <w:rsid w:val="002579B1"/>
    <w:rsid w:val="003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90BD0-EB7B-4A51-988F-DB8B7909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4B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B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4B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4BA6"/>
  </w:style>
  <w:style w:type="paragraph" w:styleId="a4">
    <w:name w:val="Normal (Web)"/>
    <w:basedOn w:val="a"/>
    <w:uiPriority w:val="99"/>
    <w:semiHidden/>
    <w:unhideWhenUsed/>
    <w:rsid w:val="00324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24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uxidc.com/Linux/2013-07/87105.htm" TargetMode="External"/><Relationship Id="rId18" Type="http://schemas.openxmlformats.org/officeDocument/2006/relationships/hyperlink" Target="http://www.linuxidc.com/Linux/2014-11/108900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nuxidc.com/Linux/2016-08/133774.htm" TargetMode="External"/><Relationship Id="rId7" Type="http://schemas.openxmlformats.org/officeDocument/2006/relationships/hyperlink" Target="http://www.linuxidc.com/topicnews.aspx?tid=2" TargetMode="External"/><Relationship Id="rId12" Type="http://schemas.openxmlformats.org/officeDocument/2006/relationships/hyperlink" Target="http://www.linuxidc.com/Linux/2013-05/84227.htm" TargetMode="External"/><Relationship Id="rId17" Type="http://schemas.openxmlformats.org/officeDocument/2006/relationships/hyperlink" Target="http://www.linuxidc.com/Linux/2014-11/108900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linuxidc.com/Linux/2014-10/107826.htm" TargetMode="External"/><Relationship Id="rId20" Type="http://schemas.openxmlformats.org/officeDocument/2006/relationships/hyperlink" Target="http://www.linuxidc.com/down.aspx?id=1016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ContentSize(12)" TargetMode="External"/><Relationship Id="rId11" Type="http://schemas.openxmlformats.org/officeDocument/2006/relationships/hyperlink" Target="http://www.linuxidc.com/Linux/2012-08/68196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ContentSize(0)" TargetMode="External"/><Relationship Id="rId15" Type="http://schemas.openxmlformats.org/officeDocument/2006/relationships/hyperlink" Target="http://www.linuxidc.com/Linux/2012-07/66735.htm" TargetMode="External"/><Relationship Id="rId23" Type="http://schemas.openxmlformats.org/officeDocument/2006/relationships/image" Target="media/image2.gif"/><Relationship Id="rId10" Type="http://schemas.openxmlformats.org/officeDocument/2006/relationships/hyperlink" Target="http://www.linuxidc.com/Linux/2012-02/53833.htm" TargetMode="External"/><Relationship Id="rId19" Type="http://schemas.openxmlformats.org/officeDocument/2006/relationships/hyperlink" Target="http://www.linuxidc.com/Linux/2013-10/90998.htm" TargetMode="External"/><Relationship Id="rId4" Type="http://schemas.openxmlformats.org/officeDocument/2006/relationships/hyperlink" Target="javascript:ContentSize(16)" TargetMode="External"/><Relationship Id="rId9" Type="http://schemas.openxmlformats.org/officeDocument/2006/relationships/hyperlink" Target="http://www.linuxidc.com/topicnews.aspx?tid=14" TargetMode="External"/><Relationship Id="rId14" Type="http://schemas.openxmlformats.org/officeDocument/2006/relationships/hyperlink" Target="http://www.linuxidc.com/Linux/2014-08/105364.htm" TargetMode="External"/><Relationship Id="rId22" Type="http://schemas.openxmlformats.org/officeDocument/2006/relationships/hyperlink" Target="http://www.linuxidc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jiaju_cao</dc:creator>
  <cp:keywords/>
  <dc:description/>
  <cp:lastModifiedBy>jiaju_cao</cp:lastModifiedBy>
  <cp:revision>2</cp:revision>
  <dcterms:created xsi:type="dcterms:W3CDTF">2017-04-10T08:33:00Z</dcterms:created>
  <dcterms:modified xsi:type="dcterms:W3CDTF">2017-04-10T08:33:00Z</dcterms:modified>
</cp:coreProperties>
</file>