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window.onload: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div,css,html,js,image···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image: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domReady: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DOMContentLoaded:不兼容IE8--,只兼容chrome&amp;&amp;FF&amp;&amp;ie8++;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document.onreadystatechange:全部兼容;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readystate状态: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    1.uninitialized： 默认状态；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    2.loading：开始下载：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    3.loaded：下载完成；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    4.interactive：下载完成但是还不可以使用；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    5.complete：所有数据都已经准备好可以使用;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onmouseover &amp;&amp; onmouseout的一点小问题: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移动到那里去：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oEvent.toElement:不兼容FF,FF下报undefined;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oEvent.relatedTarget:除了IE8--都兼容,IE8--报undefined;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移动到哪里去：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oEvent.fromElement:不兼容FF,FF下报undefined;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包含: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obj.contains(元素);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事件委托：把子元素的事件加给父元素来做;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事件源头：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oEvent.target:不兼容IE8--;报undefined;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oEvent.srcElement:不兼容FF,报undefined;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给未来的元素添加事件: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用事件委托;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8C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曹佳敏</dc:creator>
  <cp:lastModifiedBy>曹佳敏</cp:lastModifiedBy>
  <dcterms:modified xsi:type="dcterms:W3CDTF">2017-11-04T05:09:37Z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