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input: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text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button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submit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password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reset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radio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checkbox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email: 邮件格式的输入框;自带校验功能;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tel: 电话号码;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number: 数字;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min="0":最小值;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max="10":最大值;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step="2":每次增加2个数字;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date: 日历;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time:时间;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week:第几周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month: 月份;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datetime-local:本地时间;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color:颜色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search:搜索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range:滑块;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新增表单属性：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autofocus: 自动聚焦;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placeholder="": 文字提示信息;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autocomplete="on/off": 开启/关闭自动搜索功能;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required: 必填项;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pattern="正则表达式";这里面的正则表达式不用写'//',直接写规则即可;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/\w+@[a-z0-9]+(\.[a-z0-9]{2,7}){1,2}/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json序列化: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var json={a:1,b:2,c:3}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JSON.stringify(json)---&gt;{"a":1,"b":2,"c":3}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json反序列化：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var str = '{"a":1,"b":2,"c":3}';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console.log(JSON.parse(str));{a: 1, b: 2, c: 3};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window.onstorage:当存储的值发生变化的时候触发;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alert(ev.key):发生变化的值的key;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input="file" multiple:同时上传多个;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var aFile = ev.srcElement.files:类数组,获取到的是多个;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aFile.length:  上传文件的个数;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oFile.type:文件的类型;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oFile.size:文件的大小;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oFile.name:文件的名字;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ondragenter:进入到目标点的时候触发;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ondragover:在目标点上悬停的时候触发;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ondragleave: 在目标点上离开的时候触发;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ondrop: 在目标点上释放鼠标的时候触发; 在使用此事件之前必须把ondragover事件干掉;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var aFile = ev.dataTransfer.files;//ev.srcElement.files:类数组,获取到的是多个;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var oFile = ev.dataTransfer.files[0];//针对第0个;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oFile.name:文件名字;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oFile.type:文件类型;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oFile.size:文件大小;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var reader = new FileReader();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reader.readAsText(要读取的文件名,'utf-8');//以utf-8的编码格式读取文件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reader.onload = function(){//文件读取状态;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alert(reader.result);//读取文件内容;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-----------------------------------------------------------------------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CSS3新增属性很多不兼容,如果不兼容,加浏览器前缀解决;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-webkit-:chrome,safari,opera,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-moz-:FireFox,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-ms-:IE;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transform: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rotate(50deg):旋转50度;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动画: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基础动画[过度]:要运动[过渡]谁,就加给谁;不兼容;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transition: all[要过渡的属性]  1s[过渡完成的时间]   ease[运动形式],linear,ease-in,ease-out,ease-in-out;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需要运动多个属性的时候,以逗号隔开: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    transition: width 1s ease, height 2s linear, opacity 3s ease-in;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高级动画：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keyframes &amp; animation: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-webkie-@keyframes 运动的名字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    运动的规则;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animation: 运动的名字 时间 运动形式 是否重复[反向]运动;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79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曹佳敏</dc:creator>
  <cp:lastModifiedBy>？？？没你怎么快乐</cp:lastModifiedBy>
  <dcterms:modified xsi:type="dcterms:W3CDTF">2017-11-09T09:56:04Z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