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字符串方法: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怎么得到一个字符串：var str = '';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str.length;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空格也算字符串的长度;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str.charAt(i):取字符串中的第i个;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str.indexOf('e');查找小字符串'e'在str中的位置;从左往右数,找不到就返回-1;区分大小写;找到就返回具体的位置,不在往后找;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str.lastIndexOf('e'):查找小字符串'e'在str中的位置,从右往左找,返回的是从左往右的位置,区分大小写,找不到返回-1;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str.toUpperCase():字符串转大写;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str.toLowerCase():字符串转小写;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str.split('切割的方式');字符串切割,返回的是一个数组;字符串转数组的方法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str.substring(开始位置,结束位置);截取字符串,包含开始位置,不包含结束为止;包头不包尾;如果不写结束位置,默认截取到最后;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abcasdsadadasdsad.txt.html.doc.exe;---&gt;exe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window.navigator.userAgent:浏览器的详细信息;---&gt;UA;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数组方法: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arr.push():往数组的后面添加一位;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arr.unshift():往数组的前面添加一位;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arr.pop();从后面删除一位;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arr.shift();从前面删除一位;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arr.reverse():数组翻转;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arr1.concat(arr2,arr3):数组连接;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arr.sort(function(n1,n2){return n1 - n2});排序;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arr.join('连接的方式'):数组转字符串的方法;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4"/>
          <w:szCs w:val="32"/>
        </w:rPr>
        <w:t>数组的万能操作: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arr.splice();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删除:arr.splice(开始的位置,删除的个数);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添加:arr.splice(开始的位置[往哪一位的前面添加],0,添加的元素1,添加的元素2···);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替换:arr.splice(开始的位置,删除的个数,替换的元素1,替换的元素2···);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2017-10-23T12:31:59Z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