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B1" w:rsidRPr="00F943B1" w:rsidRDefault="00F943B1" w:rsidP="00F943B1">
      <w:pPr>
        <w:jc w:val="left"/>
        <w:rPr>
          <w:rFonts w:asciiTheme="majorEastAsia" w:eastAsiaTheme="majorEastAsia" w:hAnsiTheme="majorEastAsia"/>
          <w:b/>
          <w:sz w:val="18"/>
          <w:szCs w:val="18"/>
        </w:rPr>
      </w:pPr>
      <w:r w:rsidRPr="00F943B1">
        <w:rPr>
          <w:rFonts w:asciiTheme="majorEastAsia" w:eastAsiaTheme="majorEastAsia" w:hAnsiTheme="majorEastAsia" w:hint="eastAsia"/>
          <w:b/>
          <w:sz w:val="18"/>
          <w:szCs w:val="18"/>
        </w:rPr>
        <w:t>编号：</w:t>
      </w:r>
    </w:p>
    <w:p w:rsidR="008A5C07" w:rsidRPr="00725F3C" w:rsidRDefault="00750B4E" w:rsidP="008744C4">
      <w:pPr>
        <w:jc w:val="center"/>
        <w:rPr>
          <w:rFonts w:asciiTheme="majorEastAsia" w:eastAsiaTheme="majorEastAsia" w:hAnsiTheme="majorEastAsia"/>
          <w:b/>
          <w:sz w:val="28"/>
        </w:rPr>
      </w:pPr>
      <w:r w:rsidRPr="00725F3C">
        <w:rPr>
          <w:rFonts w:asciiTheme="majorEastAsia" w:eastAsiaTheme="majorEastAsia" w:hAnsiTheme="majorEastAsia"/>
          <w:b/>
          <w:sz w:val="28"/>
        </w:rPr>
        <w:t>新进员工试用期</w:t>
      </w:r>
      <w:r w:rsidR="008744C4" w:rsidRPr="00725F3C">
        <w:rPr>
          <w:rFonts w:asciiTheme="majorEastAsia" w:eastAsiaTheme="majorEastAsia" w:hAnsiTheme="majorEastAsia"/>
          <w:b/>
          <w:sz w:val="28"/>
        </w:rPr>
        <w:t>小</w:t>
      </w:r>
      <w:r w:rsidRPr="00725F3C">
        <w:rPr>
          <w:rFonts w:asciiTheme="majorEastAsia" w:eastAsiaTheme="majorEastAsia" w:hAnsiTheme="majorEastAsia"/>
          <w:b/>
          <w:sz w:val="28"/>
        </w:rPr>
        <w:t>结</w:t>
      </w:r>
    </w:p>
    <w:p w:rsidR="008744C4" w:rsidRPr="008744C4" w:rsidRDefault="008744C4" w:rsidP="008744C4">
      <w:pPr>
        <w:jc w:val="center"/>
        <w:rPr>
          <w:b/>
          <w:sz w:val="22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1985"/>
        <w:gridCol w:w="1417"/>
        <w:gridCol w:w="1985"/>
        <w:gridCol w:w="1417"/>
        <w:gridCol w:w="2410"/>
      </w:tblGrid>
      <w:tr w:rsidR="008744C4" w:rsidTr="008744C4">
        <w:tc>
          <w:tcPr>
            <w:tcW w:w="1384" w:type="dxa"/>
            <w:vAlign w:val="center"/>
          </w:tcPr>
          <w:p w:rsidR="00EC376D" w:rsidRPr="00650A7E" w:rsidRDefault="00EC376D" w:rsidP="008744C4">
            <w:pPr>
              <w:jc w:val="center"/>
              <w:rPr>
                <w:b/>
              </w:rPr>
            </w:pPr>
            <w:bookmarkStart w:id="0" w:name="_GoBack"/>
            <w:r w:rsidRPr="00650A7E">
              <w:rPr>
                <w:b/>
              </w:rPr>
              <w:t>姓名</w:t>
            </w:r>
          </w:p>
        </w:tc>
        <w:tc>
          <w:tcPr>
            <w:tcW w:w="1985" w:type="dxa"/>
            <w:vAlign w:val="center"/>
          </w:tcPr>
          <w:p w:rsidR="00EC376D" w:rsidRPr="00650A7E" w:rsidRDefault="00EC376D" w:rsidP="008744C4">
            <w:pPr>
              <w:jc w:val="center"/>
              <w:rPr>
                <w:b/>
              </w:rPr>
            </w:pPr>
          </w:p>
          <w:p w:rsidR="008744C4" w:rsidRPr="00650A7E" w:rsidRDefault="008744C4" w:rsidP="008744C4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EC376D" w:rsidRPr="00650A7E" w:rsidRDefault="00EC376D" w:rsidP="008744C4">
            <w:pPr>
              <w:jc w:val="center"/>
              <w:rPr>
                <w:b/>
              </w:rPr>
            </w:pPr>
            <w:r w:rsidRPr="00650A7E">
              <w:rPr>
                <w:b/>
              </w:rPr>
              <w:t>部门</w:t>
            </w:r>
          </w:p>
        </w:tc>
        <w:tc>
          <w:tcPr>
            <w:tcW w:w="1985" w:type="dxa"/>
            <w:vAlign w:val="center"/>
          </w:tcPr>
          <w:p w:rsidR="00EC376D" w:rsidRPr="00650A7E" w:rsidRDefault="00EC376D" w:rsidP="008744C4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EC376D" w:rsidRPr="00650A7E" w:rsidRDefault="00EC376D" w:rsidP="008744C4">
            <w:pPr>
              <w:jc w:val="center"/>
              <w:rPr>
                <w:b/>
              </w:rPr>
            </w:pPr>
            <w:r w:rsidRPr="00650A7E">
              <w:rPr>
                <w:b/>
              </w:rPr>
              <w:t>岗位</w:t>
            </w:r>
          </w:p>
        </w:tc>
        <w:tc>
          <w:tcPr>
            <w:tcW w:w="2410" w:type="dxa"/>
            <w:vAlign w:val="center"/>
          </w:tcPr>
          <w:p w:rsidR="00EC376D" w:rsidRDefault="00EC376D" w:rsidP="008744C4">
            <w:pPr>
              <w:jc w:val="center"/>
            </w:pPr>
          </w:p>
        </w:tc>
      </w:tr>
      <w:bookmarkEnd w:id="0"/>
      <w:tr w:rsidR="00F943B1" w:rsidTr="00FA587E">
        <w:tc>
          <w:tcPr>
            <w:tcW w:w="1384" w:type="dxa"/>
            <w:vAlign w:val="center"/>
          </w:tcPr>
          <w:p w:rsidR="00F943B1" w:rsidRPr="00650A7E" w:rsidRDefault="00F943B1" w:rsidP="008744C4">
            <w:pPr>
              <w:jc w:val="center"/>
              <w:rPr>
                <w:b/>
              </w:rPr>
            </w:pPr>
            <w:r w:rsidRPr="00650A7E">
              <w:rPr>
                <w:b/>
              </w:rPr>
              <w:t>到职日</w:t>
            </w:r>
          </w:p>
        </w:tc>
        <w:tc>
          <w:tcPr>
            <w:tcW w:w="3402" w:type="dxa"/>
            <w:gridSpan w:val="2"/>
            <w:vAlign w:val="center"/>
          </w:tcPr>
          <w:p w:rsidR="00F943B1" w:rsidRPr="00650A7E" w:rsidRDefault="00F943B1" w:rsidP="008744C4">
            <w:pPr>
              <w:jc w:val="center"/>
              <w:rPr>
                <w:b/>
              </w:rPr>
            </w:pPr>
          </w:p>
          <w:p w:rsidR="00F943B1" w:rsidRPr="00650A7E" w:rsidRDefault="00F943B1" w:rsidP="008744C4"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F943B1" w:rsidRPr="00650A7E" w:rsidRDefault="00F943B1" w:rsidP="008744C4">
            <w:pPr>
              <w:jc w:val="center"/>
              <w:rPr>
                <w:b/>
              </w:rPr>
            </w:pPr>
            <w:r>
              <w:rPr>
                <w:b/>
              </w:rPr>
              <w:t>直接主管</w:t>
            </w:r>
          </w:p>
        </w:tc>
        <w:tc>
          <w:tcPr>
            <w:tcW w:w="3827" w:type="dxa"/>
            <w:gridSpan w:val="2"/>
            <w:vAlign w:val="center"/>
          </w:tcPr>
          <w:p w:rsidR="00F943B1" w:rsidRDefault="00F943B1" w:rsidP="008744C4">
            <w:pPr>
              <w:jc w:val="center"/>
            </w:pPr>
          </w:p>
        </w:tc>
      </w:tr>
      <w:tr w:rsidR="00EC376D" w:rsidTr="00B84902">
        <w:trPr>
          <w:trHeight w:val="9214"/>
        </w:trPr>
        <w:tc>
          <w:tcPr>
            <w:tcW w:w="10598" w:type="dxa"/>
            <w:gridSpan w:val="6"/>
          </w:tcPr>
          <w:p w:rsidR="00EC376D" w:rsidRPr="008744C4" w:rsidRDefault="00EC376D">
            <w:pPr>
              <w:rPr>
                <w:sz w:val="22"/>
              </w:rPr>
            </w:pPr>
            <w:r w:rsidRPr="008744C4">
              <w:rPr>
                <w:sz w:val="22"/>
              </w:rPr>
              <w:t>试用期工作总结（</w:t>
            </w:r>
            <w:r w:rsidRPr="008744C4">
              <w:rPr>
                <w:rFonts w:hint="eastAsia"/>
                <w:sz w:val="22"/>
              </w:rPr>
              <w:t>500</w:t>
            </w:r>
            <w:r w:rsidRPr="008744C4">
              <w:rPr>
                <w:rFonts w:hint="eastAsia"/>
                <w:sz w:val="22"/>
              </w:rPr>
              <w:t>字以上</w:t>
            </w:r>
            <w:r w:rsidRPr="008744C4">
              <w:rPr>
                <w:sz w:val="22"/>
              </w:rPr>
              <w:t>），</w:t>
            </w:r>
            <w:r w:rsidR="00F943B1">
              <w:rPr>
                <w:sz w:val="22"/>
              </w:rPr>
              <w:t>包括但不限于</w:t>
            </w:r>
            <w:r w:rsidRPr="008744C4">
              <w:rPr>
                <w:sz w:val="22"/>
              </w:rPr>
              <w:t>以下内容：</w:t>
            </w:r>
          </w:p>
          <w:p w:rsidR="00EC376D" w:rsidRPr="008744C4" w:rsidRDefault="00EC376D" w:rsidP="008744C4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8744C4">
              <w:rPr>
                <w:rFonts w:hint="eastAsia"/>
                <w:sz w:val="22"/>
              </w:rPr>
              <w:t>试用期的主要工作职责；</w:t>
            </w:r>
            <w:r w:rsidR="008744C4" w:rsidRPr="008744C4">
              <w:rPr>
                <w:rFonts w:hint="eastAsia"/>
                <w:sz w:val="22"/>
              </w:rPr>
              <w:t>2</w:t>
            </w:r>
            <w:r w:rsidR="008744C4" w:rsidRPr="008744C4">
              <w:rPr>
                <w:rFonts w:hint="eastAsia"/>
                <w:sz w:val="22"/>
              </w:rPr>
              <w:t>、</w:t>
            </w:r>
            <w:r w:rsidRPr="008744C4">
              <w:rPr>
                <w:rFonts w:hint="eastAsia"/>
                <w:sz w:val="22"/>
              </w:rPr>
              <w:t>完成了哪些重点项目；</w:t>
            </w:r>
            <w:r w:rsidR="008744C4" w:rsidRPr="008744C4">
              <w:rPr>
                <w:rFonts w:hint="eastAsia"/>
                <w:sz w:val="22"/>
              </w:rPr>
              <w:t>3</w:t>
            </w:r>
            <w:r w:rsidR="008744C4" w:rsidRPr="008744C4">
              <w:rPr>
                <w:rFonts w:hint="eastAsia"/>
                <w:sz w:val="22"/>
              </w:rPr>
              <w:t>、</w:t>
            </w:r>
            <w:r w:rsidRPr="008744C4">
              <w:rPr>
                <w:rFonts w:hint="eastAsia"/>
                <w:sz w:val="22"/>
              </w:rPr>
              <w:t>遇到的问题及自己的不足之处；</w:t>
            </w:r>
            <w:r w:rsidR="008744C4" w:rsidRPr="008744C4">
              <w:rPr>
                <w:rFonts w:hint="eastAsia"/>
                <w:sz w:val="22"/>
              </w:rPr>
              <w:t>4</w:t>
            </w:r>
            <w:r w:rsidR="008744C4" w:rsidRPr="008744C4">
              <w:rPr>
                <w:rFonts w:hint="eastAsia"/>
                <w:sz w:val="22"/>
              </w:rPr>
              <w:t>、</w:t>
            </w:r>
            <w:r w:rsidRPr="008744C4">
              <w:rPr>
                <w:rFonts w:hint="eastAsia"/>
                <w:sz w:val="22"/>
              </w:rPr>
              <w:t>下一步的工作计划。</w:t>
            </w:r>
          </w:p>
          <w:p w:rsidR="008744C4" w:rsidRPr="00A110C6" w:rsidRDefault="008744C4" w:rsidP="008744C4">
            <w:pPr>
              <w:rPr>
                <w:sz w:val="22"/>
              </w:rPr>
            </w:pPr>
          </w:p>
          <w:p w:rsidR="008744C4" w:rsidRPr="008744C4" w:rsidRDefault="008744C4" w:rsidP="008744C4">
            <w:pPr>
              <w:rPr>
                <w:sz w:val="22"/>
              </w:rPr>
            </w:pPr>
          </w:p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Default="008744C4" w:rsidP="008744C4"/>
          <w:p w:rsidR="008744C4" w:rsidRPr="00EC376D" w:rsidRDefault="008744C4" w:rsidP="008744C4"/>
        </w:tc>
      </w:tr>
      <w:tr w:rsidR="00EC376D" w:rsidTr="008744C4">
        <w:tc>
          <w:tcPr>
            <w:tcW w:w="10598" w:type="dxa"/>
            <w:gridSpan w:val="6"/>
          </w:tcPr>
          <w:p w:rsidR="00EC376D" w:rsidRDefault="00EC376D">
            <w:r>
              <w:t>对公司的合理化建议（</w:t>
            </w:r>
            <w:r w:rsidR="00F943B1">
              <w:t>例如：</w:t>
            </w:r>
            <w:r>
              <w:t>对</w:t>
            </w:r>
            <w:r w:rsidR="00F943B1">
              <w:t>公司、各部门、流程、环境等</w:t>
            </w:r>
            <w:r>
              <w:rPr>
                <w:rFonts w:hint="eastAsia"/>
              </w:rPr>
              <w:t>的意见及建议</w:t>
            </w:r>
            <w:r>
              <w:t>）</w:t>
            </w:r>
            <w:r w:rsidR="008744C4">
              <w:t>：</w:t>
            </w:r>
          </w:p>
          <w:p w:rsidR="008744C4" w:rsidRPr="00F943B1" w:rsidRDefault="008744C4"/>
          <w:p w:rsidR="008744C4" w:rsidRDefault="008744C4"/>
          <w:p w:rsidR="008744C4" w:rsidRDefault="008744C4"/>
          <w:p w:rsidR="00B84902" w:rsidRDefault="00B84902"/>
          <w:p w:rsidR="00B84902" w:rsidRDefault="00B84902"/>
          <w:p w:rsidR="00B84902" w:rsidRDefault="00B84902"/>
          <w:p w:rsidR="008744C4" w:rsidRDefault="008744C4"/>
        </w:tc>
      </w:tr>
      <w:tr w:rsidR="008744C4" w:rsidTr="00295F98">
        <w:tc>
          <w:tcPr>
            <w:tcW w:w="10598" w:type="dxa"/>
            <w:gridSpan w:val="6"/>
            <w:vAlign w:val="center"/>
          </w:tcPr>
          <w:p w:rsidR="00F943B1" w:rsidRDefault="00F943B1" w:rsidP="008744C4">
            <w:pPr>
              <w:jc w:val="center"/>
            </w:pPr>
          </w:p>
          <w:p w:rsidR="008744C4" w:rsidRDefault="008744C4" w:rsidP="008744C4">
            <w:pPr>
              <w:jc w:val="center"/>
            </w:pPr>
            <w:r>
              <w:rPr>
                <w:rFonts w:hint="eastAsia"/>
              </w:rPr>
              <w:t xml:space="preserve">                            </w:t>
            </w:r>
            <w:r>
              <w:t>员工签字：</w:t>
            </w:r>
            <w:r>
              <w:rPr>
                <w:rFonts w:hint="eastAsia"/>
              </w:rPr>
              <w:t xml:space="preserve">                  </w:t>
            </w:r>
            <w:r>
              <w:t>日期：</w:t>
            </w:r>
          </w:p>
        </w:tc>
      </w:tr>
    </w:tbl>
    <w:p w:rsidR="00750B4E" w:rsidRPr="00B37FE6" w:rsidRDefault="00A110C6" w:rsidP="008744C4">
      <w:pPr>
        <w:rPr>
          <w:sz w:val="20"/>
        </w:rPr>
      </w:pPr>
      <w:r>
        <w:rPr>
          <w:sz w:val="20"/>
        </w:rPr>
        <w:t>试用期考核为年度考核整体的一部分，年度考核结果会部分参考试用期成绩。</w:t>
      </w:r>
    </w:p>
    <w:sectPr w:rsidR="00750B4E" w:rsidRPr="00B37FE6" w:rsidSect="00750B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55E" w:rsidRDefault="00DE355E" w:rsidP="008744C4">
      <w:r>
        <w:separator/>
      </w:r>
    </w:p>
  </w:endnote>
  <w:endnote w:type="continuationSeparator" w:id="0">
    <w:p w:rsidR="00DE355E" w:rsidRDefault="00DE355E" w:rsidP="008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55E" w:rsidRDefault="00DE355E" w:rsidP="008744C4">
      <w:r>
        <w:separator/>
      </w:r>
    </w:p>
  </w:footnote>
  <w:footnote w:type="continuationSeparator" w:id="0">
    <w:p w:rsidR="00DE355E" w:rsidRDefault="00DE355E" w:rsidP="0087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40964"/>
    <w:multiLevelType w:val="hybridMultilevel"/>
    <w:tmpl w:val="2292C5C4"/>
    <w:lvl w:ilvl="0" w:tplc="1EF4E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4C"/>
    <w:rsid w:val="00225ECC"/>
    <w:rsid w:val="0027794C"/>
    <w:rsid w:val="002B105D"/>
    <w:rsid w:val="00400339"/>
    <w:rsid w:val="0052008A"/>
    <w:rsid w:val="006029BE"/>
    <w:rsid w:val="00650A7E"/>
    <w:rsid w:val="00652714"/>
    <w:rsid w:val="00667519"/>
    <w:rsid w:val="00725F3C"/>
    <w:rsid w:val="00750B4E"/>
    <w:rsid w:val="00777E8C"/>
    <w:rsid w:val="00783B70"/>
    <w:rsid w:val="008744C4"/>
    <w:rsid w:val="008A5C07"/>
    <w:rsid w:val="00A110C6"/>
    <w:rsid w:val="00B20283"/>
    <w:rsid w:val="00B37FE6"/>
    <w:rsid w:val="00B52BE5"/>
    <w:rsid w:val="00B7609B"/>
    <w:rsid w:val="00B84902"/>
    <w:rsid w:val="00CF10FC"/>
    <w:rsid w:val="00DE355E"/>
    <w:rsid w:val="00EC376D"/>
    <w:rsid w:val="00F943B1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084217-6D01-FB43-8EAB-310B7D0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76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7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44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44C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Zhao_赵蓉</dc:creator>
  <cp:lastModifiedBy>Microsoft Office 用户</cp:lastModifiedBy>
  <cp:revision>2</cp:revision>
  <dcterms:created xsi:type="dcterms:W3CDTF">2018-09-21T08:16:00Z</dcterms:created>
  <dcterms:modified xsi:type="dcterms:W3CDTF">2018-09-21T08:16:00Z</dcterms:modified>
</cp:coreProperties>
</file>