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27A9B" w:rsidRPr="00827A9B" w14:paraId="3B7ED5FD" w14:textId="77777777" w:rsidTr="00827A9B">
        <w:trPr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pPr w:leftFromText="45" w:rightFromText="45" w:vertAnchor="text" w:horzAnchor="margin" w:tblpY="-220"/>
              <w:tblOverlap w:val="never"/>
              <w:tblW w:w="22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12"/>
              <w:gridCol w:w="6"/>
            </w:tblGrid>
            <w:tr w:rsidR="00827A9B" w:rsidRPr="00827A9B" w14:paraId="1BC99064" w14:textId="77777777" w:rsidTr="00827A9B">
              <w:trPr>
                <w:gridAfter w:val="1"/>
              </w:trPr>
              <w:tc>
                <w:tcPr>
                  <w:tcW w:w="0" w:type="auto"/>
                  <w:shd w:val="clear" w:color="auto" w:fill="auto"/>
                  <w:hideMark/>
                </w:tcPr>
                <w:p w14:paraId="121070F1" w14:textId="77777777" w:rsidR="00827A9B" w:rsidRPr="00827A9B" w:rsidRDefault="00827A9B" w:rsidP="00827A9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Ana Wink</w:t>
                  </w: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br/>
                    <w:t>3332 College Avenue</w:t>
                  </w: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br/>
                    <w:t>Dayton, OH 45429</w:t>
                  </w: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br/>
                    <w:t>(123) 885-1633</w:t>
                  </w: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br/>
                  </w:r>
                  <w:proofErr w:type="gramStart"/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Email :</w:t>
                  </w:r>
                  <w:proofErr w:type="gramEnd"/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 xml:space="preserve"> [email]</w:t>
                  </w:r>
                </w:p>
              </w:tc>
            </w:tr>
            <w:tr w:rsidR="00827A9B" w:rsidRPr="00827A9B" w14:paraId="20E8D1F5" w14:textId="77777777" w:rsidTr="00827A9B">
              <w:tc>
                <w:tcPr>
                  <w:tcW w:w="0" w:type="auto"/>
                  <w:gridSpan w:val="2"/>
                  <w:shd w:val="clear" w:color="auto" w:fill="auto"/>
                  <w:vAlign w:val="center"/>
                  <w:hideMark/>
                </w:tcPr>
                <w:p w14:paraId="1EB500B5" w14:textId="77777777" w:rsidR="00827A9B" w:rsidRPr="00827A9B" w:rsidRDefault="00827A9B" w:rsidP="00827A9B">
                  <w:pPr>
                    <w:spacing w:before="300" w:after="300" w:line="240" w:lineRule="auto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pict w14:anchorId="094AB50D">
                      <v:rect id="_x0000_i1028" style="width:0;height:0" o:hralign="center" o:hrstd="t" o:hrnoshade="t" o:hr="t" fillcolor="#3b3b3b" stroked="f"/>
                    </w:pict>
                  </w:r>
                </w:p>
              </w:tc>
            </w:tr>
            <w:tr w:rsidR="00827A9B" w:rsidRPr="00827A9B" w14:paraId="054F204F" w14:textId="77777777" w:rsidTr="00827A9B">
              <w:tc>
                <w:tcPr>
                  <w:tcW w:w="0" w:type="auto"/>
                  <w:shd w:val="clear" w:color="auto" w:fill="auto"/>
                  <w:tcMar>
                    <w:top w:w="22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CB724E" w14:textId="77777777" w:rsidR="00827A9B" w:rsidRPr="00827A9B" w:rsidRDefault="00827A9B" w:rsidP="00827A9B">
                  <w:pPr>
                    <w:spacing w:before="300" w:after="300" w:line="240" w:lineRule="auto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DB3C3C"/>
                      <w:sz w:val="24"/>
                      <w:szCs w:val="24"/>
                    </w:rPr>
                    <w:t>Career Goal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DECED0E" w14:textId="77777777" w:rsidR="00827A9B" w:rsidRPr="00827A9B" w:rsidRDefault="00827A9B" w:rsidP="00827A9B">
                  <w:pPr>
                    <w:spacing w:before="300"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27A9B" w:rsidRPr="00827A9B" w14:paraId="11BC4046" w14:textId="77777777" w:rsidTr="00827A9B">
              <w:tc>
                <w:tcPr>
                  <w:tcW w:w="0" w:type="auto"/>
                  <w:shd w:val="clear" w:color="auto" w:fill="auto"/>
                  <w:tcMar>
                    <w:top w:w="22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9731AB" w14:textId="77777777" w:rsidR="00827A9B" w:rsidRPr="00827A9B" w:rsidRDefault="00827A9B" w:rsidP="00827A9B">
                  <w:pPr>
                    <w:spacing w:before="300" w:after="300" w:line="240" w:lineRule="auto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 xml:space="preserve">To work with your esteemed organization as a Full Stack JavaScript Developer and contribute to organizational success utilizing my knowledge in PostgreSQL 9+, JavaScript MVC frameworks, </w:t>
                  </w:r>
                  <w:proofErr w:type="spellStart"/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RSpec</w:t>
                  </w:r>
                  <w:proofErr w:type="spellEnd"/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, Cucumber, BDD/TDD, HTML 5, jQuery, and NoSQL.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E594517" w14:textId="77777777" w:rsidR="00827A9B" w:rsidRPr="00827A9B" w:rsidRDefault="00827A9B" w:rsidP="00827A9B">
                  <w:pPr>
                    <w:spacing w:before="300"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70CA765" w14:textId="77777777" w:rsidR="00827A9B" w:rsidRPr="00827A9B" w:rsidRDefault="00827A9B" w:rsidP="00827A9B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</w:p>
        </w:tc>
      </w:tr>
      <w:tr w:rsidR="00827A9B" w:rsidRPr="00827A9B" w14:paraId="46F8D2BD" w14:textId="77777777" w:rsidTr="00827A9B">
        <w:trPr>
          <w:jc w:val="center"/>
        </w:trPr>
        <w:tc>
          <w:tcPr>
            <w:tcW w:w="10800" w:type="dxa"/>
            <w:tcBorders>
              <w:bottom w:val="single" w:sz="6" w:space="0" w:color="000000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40DF9" w14:textId="77777777" w:rsidR="00827A9B" w:rsidRPr="00827A9B" w:rsidRDefault="00827A9B" w:rsidP="00827A9B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b/>
                <w:bCs/>
                <w:i/>
                <w:iCs/>
                <w:color w:val="DB3C3C"/>
                <w:sz w:val="21"/>
                <w:szCs w:val="21"/>
              </w:rPr>
              <w:t>Technical Skills</w:t>
            </w:r>
          </w:p>
        </w:tc>
      </w:tr>
      <w:tr w:rsidR="00827A9B" w:rsidRPr="00827A9B" w14:paraId="5065FFA8" w14:textId="77777777" w:rsidTr="00827A9B">
        <w:trPr>
          <w:jc w:val="center"/>
        </w:trPr>
        <w:tc>
          <w:tcPr>
            <w:tcW w:w="0" w:type="auto"/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968DD" w14:textId="77777777" w:rsidR="00827A9B" w:rsidRPr="00827A9B" w:rsidRDefault="00827A9B" w:rsidP="00827A9B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Good knowledge of programming languages:</w:t>
            </w:r>
          </w:p>
          <w:p w14:paraId="2DF8B5B6" w14:textId="77777777" w:rsidR="00827A9B" w:rsidRPr="00827A9B" w:rsidRDefault="00827A9B" w:rsidP="00827A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HTML</w:t>
            </w:r>
          </w:p>
          <w:p w14:paraId="395FCF46" w14:textId="77777777" w:rsidR="00827A9B" w:rsidRPr="00827A9B" w:rsidRDefault="00827A9B" w:rsidP="00827A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CSS</w:t>
            </w:r>
          </w:p>
          <w:p w14:paraId="2B9F8733" w14:textId="77777777" w:rsidR="00827A9B" w:rsidRPr="00827A9B" w:rsidRDefault="00827A9B" w:rsidP="00827A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JavaScript</w:t>
            </w:r>
          </w:p>
          <w:p w14:paraId="2212700B" w14:textId="77777777" w:rsidR="00827A9B" w:rsidRPr="00827A9B" w:rsidRDefault="00827A9B" w:rsidP="00827A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AJAX</w:t>
            </w:r>
          </w:p>
          <w:p w14:paraId="38611889" w14:textId="77777777" w:rsidR="00827A9B" w:rsidRPr="00827A9B" w:rsidRDefault="00827A9B" w:rsidP="00827A9B">
            <w:pPr>
              <w:spacing w:after="150" w:line="240" w:lineRule="auto"/>
              <w:rPr>
                <w:rFonts w:ascii="Arial" w:eastAsia="Times New Roman" w:hAnsi="Arial" w:cs="Arial"/>
                <w:color w:val="3B3B3B"/>
                <w:sz w:val="27"/>
                <w:szCs w:val="27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7"/>
                <w:szCs w:val="27"/>
              </w:rPr>
              <w:t>Strong technical command of web technology stacks:</w:t>
            </w:r>
          </w:p>
          <w:p w14:paraId="7FF6FEA1" w14:textId="77777777" w:rsidR="00827A9B" w:rsidRPr="00827A9B" w:rsidRDefault="00827A9B" w:rsidP="00827A9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HTTP</w:t>
            </w:r>
          </w:p>
          <w:p w14:paraId="419375E7" w14:textId="77777777" w:rsidR="00827A9B" w:rsidRPr="00827A9B" w:rsidRDefault="00827A9B" w:rsidP="00827A9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Cookies</w:t>
            </w:r>
          </w:p>
          <w:p w14:paraId="511EEBDE" w14:textId="77777777" w:rsidR="00827A9B" w:rsidRPr="00827A9B" w:rsidRDefault="00827A9B" w:rsidP="00827A9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Asset loading/caching</w:t>
            </w:r>
          </w:p>
          <w:p w14:paraId="2A4B9265" w14:textId="77777777" w:rsidR="00827A9B" w:rsidRPr="00827A9B" w:rsidRDefault="00827A9B" w:rsidP="00827A9B">
            <w:pPr>
              <w:spacing w:after="150" w:line="240" w:lineRule="auto"/>
              <w:rPr>
                <w:rFonts w:ascii="Arial" w:eastAsia="Times New Roman" w:hAnsi="Arial" w:cs="Arial"/>
                <w:color w:val="3B3B3B"/>
                <w:sz w:val="27"/>
                <w:szCs w:val="27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7"/>
                <w:szCs w:val="27"/>
              </w:rPr>
              <w:t>Well-versed in cross platform compatible web applications:</w:t>
            </w:r>
          </w:p>
          <w:p w14:paraId="303BF200" w14:textId="77777777" w:rsidR="00827A9B" w:rsidRPr="00827A9B" w:rsidRDefault="00827A9B" w:rsidP="00827A9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Chrome IE</w:t>
            </w:r>
          </w:p>
          <w:p w14:paraId="06BFC484" w14:textId="77777777" w:rsidR="00827A9B" w:rsidRPr="00827A9B" w:rsidRDefault="00827A9B" w:rsidP="00827A9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Firefox</w:t>
            </w:r>
          </w:p>
          <w:p w14:paraId="05E2BF9E" w14:textId="77777777" w:rsidR="00827A9B" w:rsidRPr="00827A9B" w:rsidRDefault="00827A9B" w:rsidP="00827A9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Safari</w:t>
            </w:r>
          </w:p>
          <w:p w14:paraId="66DDC4B2" w14:textId="77777777" w:rsidR="00827A9B" w:rsidRPr="00827A9B" w:rsidRDefault="00827A9B" w:rsidP="00827A9B">
            <w:pPr>
              <w:spacing w:after="150" w:line="240" w:lineRule="auto"/>
              <w:rPr>
                <w:rFonts w:ascii="Arial" w:eastAsia="Times New Roman" w:hAnsi="Arial" w:cs="Arial"/>
                <w:color w:val="3B3B3B"/>
                <w:sz w:val="27"/>
                <w:szCs w:val="27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7"/>
                <w:szCs w:val="27"/>
              </w:rPr>
              <w:t>Adept in web services:</w:t>
            </w:r>
          </w:p>
          <w:p w14:paraId="64CFD89F" w14:textId="77777777" w:rsidR="00827A9B" w:rsidRPr="00827A9B" w:rsidRDefault="00827A9B" w:rsidP="00827A9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JSON</w:t>
            </w:r>
          </w:p>
          <w:p w14:paraId="14B6448D" w14:textId="77777777" w:rsidR="00827A9B" w:rsidRPr="00827A9B" w:rsidRDefault="00827A9B" w:rsidP="00827A9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lastRenderedPageBreak/>
              <w:t>REST</w:t>
            </w:r>
          </w:p>
          <w:p w14:paraId="2F708135" w14:textId="77777777" w:rsidR="00827A9B" w:rsidRPr="00827A9B" w:rsidRDefault="00827A9B" w:rsidP="00827A9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XML</w:t>
            </w:r>
          </w:p>
          <w:p w14:paraId="0A1999A3" w14:textId="77777777" w:rsidR="00827A9B" w:rsidRPr="00827A9B" w:rsidRDefault="00827A9B" w:rsidP="00827A9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SOAP</w:t>
            </w:r>
          </w:p>
          <w:p w14:paraId="1327AB5B" w14:textId="77777777" w:rsidR="00827A9B" w:rsidRPr="00827A9B" w:rsidRDefault="00827A9B" w:rsidP="00827A9B">
            <w:pPr>
              <w:spacing w:after="150" w:line="240" w:lineRule="auto"/>
              <w:rPr>
                <w:rFonts w:ascii="Arial" w:eastAsia="Times New Roman" w:hAnsi="Arial" w:cs="Arial"/>
                <w:color w:val="3B3B3B"/>
                <w:sz w:val="27"/>
                <w:szCs w:val="27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7"/>
                <w:szCs w:val="27"/>
              </w:rPr>
              <w:t>Familiarity with SDLC methodologies:</w:t>
            </w:r>
          </w:p>
          <w:p w14:paraId="73E56AD1" w14:textId="77777777" w:rsidR="00827A9B" w:rsidRPr="00827A9B" w:rsidRDefault="00827A9B" w:rsidP="00827A9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Agile</w:t>
            </w:r>
          </w:p>
          <w:p w14:paraId="433FCCEF" w14:textId="77777777" w:rsidR="00827A9B" w:rsidRPr="00827A9B" w:rsidRDefault="00827A9B" w:rsidP="00827A9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Waterfall</w:t>
            </w:r>
          </w:p>
          <w:p w14:paraId="01A5D428" w14:textId="77777777" w:rsidR="00827A9B" w:rsidRPr="00827A9B" w:rsidRDefault="00827A9B" w:rsidP="00827A9B">
            <w:pPr>
              <w:spacing w:after="150" w:line="240" w:lineRule="auto"/>
              <w:rPr>
                <w:rFonts w:ascii="Arial" w:eastAsia="Times New Roman" w:hAnsi="Arial" w:cs="Arial"/>
                <w:color w:val="3B3B3B"/>
                <w:sz w:val="27"/>
                <w:szCs w:val="27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7"/>
                <w:szCs w:val="27"/>
              </w:rPr>
              <w:t xml:space="preserve">Proficient in JS </w:t>
            </w:r>
            <w:proofErr w:type="spellStart"/>
            <w:r w:rsidRPr="00827A9B">
              <w:rPr>
                <w:rFonts w:ascii="Arial" w:eastAsia="Times New Roman" w:hAnsi="Arial" w:cs="Arial"/>
                <w:color w:val="3B3B3B"/>
                <w:sz w:val="27"/>
                <w:szCs w:val="27"/>
              </w:rPr>
              <w:t>framewroks</w:t>
            </w:r>
            <w:proofErr w:type="spellEnd"/>
            <w:r w:rsidRPr="00827A9B">
              <w:rPr>
                <w:rFonts w:ascii="Arial" w:eastAsia="Times New Roman" w:hAnsi="Arial" w:cs="Arial"/>
                <w:color w:val="3B3B3B"/>
                <w:sz w:val="27"/>
                <w:szCs w:val="27"/>
              </w:rPr>
              <w:t>/libraries:</w:t>
            </w:r>
          </w:p>
          <w:p w14:paraId="51C8A226" w14:textId="77777777" w:rsidR="00827A9B" w:rsidRPr="00827A9B" w:rsidRDefault="00827A9B" w:rsidP="00827A9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Node.js</w:t>
            </w:r>
          </w:p>
          <w:p w14:paraId="19017EAC" w14:textId="77777777" w:rsidR="00827A9B" w:rsidRPr="00827A9B" w:rsidRDefault="00827A9B" w:rsidP="00827A9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AngularJS</w:t>
            </w:r>
          </w:p>
          <w:p w14:paraId="69655CE1" w14:textId="77777777" w:rsidR="00827A9B" w:rsidRPr="00827A9B" w:rsidRDefault="00827A9B" w:rsidP="00827A9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jQuery</w:t>
            </w:r>
          </w:p>
          <w:p w14:paraId="70A9201E" w14:textId="77777777" w:rsidR="00827A9B" w:rsidRPr="00827A9B" w:rsidRDefault="00827A9B" w:rsidP="00827A9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Bootstrap .</w:t>
            </w:r>
            <w:proofErr w:type="spellStart"/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js</w:t>
            </w:r>
            <w:proofErr w:type="spellEnd"/>
          </w:p>
          <w:p w14:paraId="23420CD2" w14:textId="77777777" w:rsidR="00827A9B" w:rsidRPr="00827A9B" w:rsidRDefault="00827A9B" w:rsidP="00827A9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Backbone.js</w:t>
            </w:r>
          </w:p>
          <w:p w14:paraId="37F299C0" w14:textId="77777777" w:rsidR="00827A9B" w:rsidRPr="00827A9B" w:rsidRDefault="00827A9B" w:rsidP="00827A9B">
            <w:pPr>
              <w:spacing w:after="150" w:line="240" w:lineRule="auto"/>
              <w:rPr>
                <w:rFonts w:ascii="Arial" w:eastAsia="Times New Roman" w:hAnsi="Arial" w:cs="Arial"/>
                <w:color w:val="3B3B3B"/>
                <w:sz w:val="27"/>
                <w:szCs w:val="27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7"/>
                <w:szCs w:val="27"/>
              </w:rPr>
              <w:t>Talented in database systems:</w:t>
            </w:r>
          </w:p>
          <w:p w14:paraId="71011CD6" w14:textId="77777777" w:rsidR="00827A9B" w:rsidRPr="00827A9B" w:rsidRDefault="00827A9B" w:rsidP="00827A9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MySQL</w:t>
            </w:r>
          </w:p>
          <w:p w14:paraId="52BC1F86" w14:textId="77777777" w:rsidR="00827A9B" w:rsidRPr="00827A9B" w:rsidRDefault="00827A9B" w:rsidP="00827A9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MongoDB</w:t>
            </w:r>
          </w:p>
          <w:p w14:paraId="1612332C" w14:textId="77777777" w:rsidR="00827A9B" w:rsidRPr="00827A9B" w:rsidRDefault="00827A9B" w:rsidP="00827A9B">
            <w:pPr>
              <w:spacing w:after="150" w:line="240" w:lineRule="auto"/>
              <w:rPr>
                <w:rFonts w:ascii="Arial" w:eastAsia="Times New Roman" w:hAnsi="Arial" w:cs="Arial"/>
                <w:color w:val="3B3B3B"/>
                <w:sz w:val="27"/>
                <w:szCs w:val="27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7"/>
                <w:szCs w:val="27"/>
              </w:rPr>
              <w:t>Skilled in templates languages:</w:t>
            </w:r>
          </w:p>
          <w:p w14:paraId="5341CA24" w14:textId="77777777" w:rsidR="00827A9B" w:rsidRPr="00827A9B" w:rsidRDefault="00827A9B" w:rsidP="00827A9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Mustache</w:t>
            </w:r>
          </w:p>
          <w:p w14:paraId="1DF4B8E6" w14:textId="77777777" w:rsidR="00827A9B" w:rsidRPr="00827A9B" w:rsidRDefault="00827A9B" w:rsidP="00827A9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color w:val="3B3B3B"/>
                <w:sz w:val="21"/>
                <w:szCs w:val="21"/>
              </w:rPr>
              <w:t>Handlebars</w:t>
            </w:r>
          </w:p>
        </w:tc>
      </w:tr>
      <w:tr w:rsidR="00827A9B" w:rsidRPr="00827A9B" w14:paraId="4EC13913" w14:textId="77777777" w:rsidTr="00827A9B">
        <w:trPr>
          <w:jc w:val="center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DC165" w14:textId="77777777" w:rsidR="00827A9B" w:rsidRPr="00827A9B" w:rsidRDefault="00827A9B" w:rsidP="00827A9B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b/>
                <w:bCs/>
                <w:i/>
                <w:iCs/>
                <w:color w:val="DB3C3C"/>
                <w:sz w:val="21"/>
                <w:szCs w:val="21"/>
              </w:rPr>
              <w:lastRenderedPageBreak/>
              <w:t>Relevant Experience</w:t>
            </w:r>
          </w:p>
        </w:tc>
      </w:tr>
      <w:tr w:rsidR="00827A9B" w:rsidRPr="00827A9B" w14:paraId="216FC7E3" w14:textId="77777777" w:rsidTr="00827A9B">
        <w:trPr>
          <w:jc w:val="center"/>
        </w:trPr>
        <w:tc>
          <w:tcPr>
            <w:tcW w:w="0" w:type="auto"/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2"/>
              <w:gridCol w:w="4698"/>
            </w:tblGrid>
            <w:tr w:rsidR="00827A9B" w:rsidRPr="00827A9B" w14:paraId="137CE0A0" w14:textId="77777777">
              <w:tc>
                <w:tcPr>
                  <w:tcW w:w="0" w:type="auto"/>
                  <w:shd w:val="clear" w:color="auto" w:fill="auto"/>
                  <w:hideMark/>
                </w:tcPr>
                <w:p w14:paraId="65B771A1" w14:textId="77777777" w:rsidR="00827A9B" w:rsidRPr="00827A9B" w:rsidRDefault="00827A9B" w:rsidP="00827A9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Full Stack JavaScript Developer</w:t>
                  </w: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br/>
                    <w:t>Newton Software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498F24A0" w14:textId="77777777" w:rsidR="00827A9B" w:rsidRPr="00827A9B" w:rsidRDefault="00827A9B" w:rsidP="00827A9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January 2012 – Present</w:t>
                  </w: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br/>
                    <w:t>Dayton, OH</w:t>
                  </w:r>
                </w:p>
              </w:tc>
            </w:tr>
            <w:tr w:rsidR="00827A9B" w:rsidRPr="00827A9B" w14:paraId="4E35078D" w14:textId="77777777">
              <w:trPr>
                <w:trHeight w:val="180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8C20D14" w14:textId="77777777" w:rsidR="00827A9B" w:rsidRPr="00827A9B" w:rsidRDefault="00827A9B" w:rsidP="00827A9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77C7F87" w14:textId="77777777" w:rsidR="00827A9B" w:rsidRPr="00827A9B" w:rsidRDefault="00827A9B" w:rsidP="00827A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27A9B" w:rsidRPr="00827A9B" w14:paraId="40B49F63" w14:textId="77777777">
              <w:tc>
                <w:tcPr>
                  <w:tcW w:w="0" w:type="auto"/>
                  <w:gridSpan w:val="2"/>
                  <w:shd w:val="clear" w:color="auto" w:fill="auto"/>
                  <w:hideMark/>
                </w:tcPr>
                <w:p w14:paraId="636F9E30" w14:textId="77777777" w:rsidR="00827A9B" w:rsidRPr="00827A9B" w:rsidRDefault="00827A9B" w:rsidP="00827A9B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ind w:left="0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Designed and developed tracking and support applications for software development.</w:t>
                  </w:r>
                </w:p>
                <w:p w14:paraId="4C147BD7" w14:textId="77777777" w:rsidR="00827A9B" w:rsidRPr="00827A9B" w:rsidRDefault="00827A9B" w:rsidP="00827A9B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ind w:left="0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Supported development teams with web content and application functionality.</w:t>
                  </w:r>
                </w:p>
                <w:p w14:paraId="48DFD03B" w14:textId="77777777" w:rsidR="00827A9B" w:rsidRPr="00827A9B" w:rsidRDefault="00827A9B" w:rsidP="00827A9B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ind w:left="0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Formulated and executed new API methods for engineering functions.</w:t>
                  </w:r>
                </w:p>
                <w:p w14:paraId="4D443B34" w14:textId="77777777" w:rsidR="00827A9B" w:rsidRPr="00827A9B" w:rsidRDefault="00827A9B" w:rsidP="00827A9B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ind w:left="0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Generated latest trends and reports relating to software development data.</w:t>
                  </w:r>
                </w:p>
                <w:p w14:paraId="4DA01694" w14:textId="77777777" w:rsidR="00827A9B" w:rsidRPr="00827A9B" w:rsidRDefault="00827A9B" w:rsidP="00827A9B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ind w:left="0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Provided technical assistance for styling of web sites and web apps.</w:t>
                  </w:r>
                </w:p>
                <w:p w14:paraId="118EF9B2" w14:textId="77777777" w:rsidR="00827A9B" w:rsidRPr="00827A9B" w:rsidRDefault="00827A9B" w:rsidP="00827A9B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ind w:left="0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Participated in understanding of new industry standards and trends.</w:t>
                  </w:r>
                </w:p>
                <w:p w14:paraId="350DD18B" w14:textId="77777777" w:rsidR="00827A9B" w:rsidRPr="00827A9B" w:rsidRDefault="00827A9B" w:rsidP="00827A9B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ind w:left="0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Prepared and reported project status updates to senior managers.</w:t>
                  </w:r>
                </w:p>
                <w:p w14:paraId="6E2C9DF5" w14:textId="77777777" w:rsidR="00827A9B" w:rsidRPr="00827A9B" w:rsidRDefault="00827A9B" w:rsidP="00827A9B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ind w:left="0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Maintained and managed interacting technologies for web applications.</w:t>
                  </w:r>
                </w:p>
              </w:tc>
            </w:tr>
            <w:tr w:rsidR="00827A9B" w:rsidRPr="00827A9B" w14:paraId="014295B8" w14:textId="77777777">
              <w:trPr>
                <w:trHeight w:val="180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C537BA5" w14:textId="77777777" w:rsidR="00827A9B" w:rsidRPr="00827A9B" w:rsidRDefault="00827A9B" w:rsidP="00827A9B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ind w:left="0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9BB4B3F" w14:textId="77777777" w:rsidR="00827A9B" w:rsidRPr="00827A9B" w:rsidRDefault="00827A9B" w:rsidP="00827A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27A9B" w:rsidRPr="00827A9B" w14:paraId="2413684B" w14:textId="77777777">
              <w:tc>
                <w:tcPr>
                  <w:tcW w:w="0" w:type="auto"/>
                  <w:shd w:val="clear" w:color="auto" w:fill="auto"/>
                  <w:hideMark/>
                </w:tcPr>
                <w:p w14:paraId="7276618C" w14:textId="77777777" w:rsidR="00827A9B" w:rsidRPr="00827A9B" w:rsidRDefault="00827A9B" w:rsidP="00827A9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Full Stack JavaScript Developer</w:t>
                  </w: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br/>
                    <w:t>Eden Technologies, Inc.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4289306C" w14:textId="77777777" w:rsidR="00827A9B" w:rsidRPr="00827A9B" w:rsidRDefault="00827A9B" w:rsidP="00827A9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November 2010 – January 2012</w:t>
                  </w: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br/>
                    <w:t>New York, NY</w:t>
                  </w:r>
                </w:p>
              </w:tc>
            </w:tr>
            <w:tr w:rsidR="00827A9B" w:rsidRPr="00827A9B" w14:paraId="0D08438E" w14:textId="77777777">
              <w:trPr>
                <w:trHeight w:val="180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794BC8C" w14:textId="77777777" w:rsidR="00827A9B" w:rsidRPr="00827A9B" w:rsidRDefault="00827A9B" w:rsidP="00827A9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011FC49" w14:textId="77777777" w:rsidR="00827A9B" w:rsidRPr="00827A9B" w:rsidRDefault="00827A9B" w:rsidP="00827A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27A9B" w:rsidRPr="00827A9B" w14:paraId="4CE9A445" w14:textId="77777777">
              <w:tc>
                <w:tcPr>
                  <w:tcW w:w="0" w:type="auto"/>
                  <w:gridSpan w:val="2"/>
                  <w:shd w:val="clear" w:color="auto" w:fill="auto"/>
                  <w:hideMark/>
                </w:tcPr>
                <w:p w14:paraId="1114598F" w14:textId="77777777" w:rsidR="00827A9B" w:rsidRPr="00827A9B" w:rsidRDefault="00827A9B" w:rsidP="00827A9B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0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Programmed and executed code in HTML5 and CSS.</w:t>
                  </w:r>
                </w:p>
                <w:p w14:paraId="54BC748D" w14:textId="77777777" w:rsidR="00827A9B" w:rsidRPr="00827A9B" w:rsidRDefault="00827A9B" w:rsidP="00827A9B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0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lastRenderedPageBreak/>
                    <w:t>Suggested and implemented new features for existing apps.</w:t>
                  </w:r>
                </w:p>
                <w:p w14:paraId="5CD02880" w14:textId="77777777" w:rsidR="00827A9B" w:rsidRPr="00827A9B" w:rsidRDefault="00827A9B" w:rsidP="00827A9B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0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Designed and developed software solutions for Agile software teams.</w:t>
                  </w:r>
                </w:p>
                <w:p w14:paraId="38AEAA31" w14:textId="77777777" w:rsidR="00827A9B" w:rsidRPr="00827A9B" w:rsidRDefault="00827A9B" w:rsidP="00827A9B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0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Provided technical guidance during CoPs for shared knowledge.</w:t>
                  </w:r>
                </w:p>
                <w:p w14:paraId="1FC3DEAA" w14:textId="77777777" w:rsidR="00827A9B" w:rsidRPr="00827A9B" w:rsidRDefault="00827A9B" w:rsidP="00827A9B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0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Implemented features in Ruby on Rails and other BDD tools.</w:t>
                  </w:r>
                </w:p>
                <w:p w14:paraId="3841D076" w14:textId="77777777" w:rsidR="00827A9B" w:rsidRPr="00827A9B" w:rsidRDefault="00827A9B" w:rsidP="00827A9B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0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 xml:space="preserve">Prepared and updated tests in testing libraries such as </w:t>
                  </w:r>
                  <w:proofErr w:type="spellStart"/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RSpec</w:t>
                  </w:r>
                  <w:proofErr w:type="spellEnd"/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.</w:t>
                  </w:r>
                </w:p>
                <w:p w14:paraId="4FE71B41" w14:textId="77777777" w:rsidR="00827A9B" w:rsidRPr="00827A9B" w:rsidRDefault="00827A9B" w:rsidP="00827A9B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0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Developed, maintained and enhanced web services and technology platforms.</w:t>
                  </w:r>
                </w:p>
                <w:p w14:paraId="700D6507" w14:textId="77777777" w:rsidR="00827A9B" w:rsidRPr="00827A9B" w:rsidRDefault="00827A9B" w:rsidP="00827A9B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0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Participated in introduction of new features for websites.</w:t>
                  </w:r>
                </w:p>
              </w:tc>
            </w:tr>
          </w:tbl>
          <w:p w14:paraId="3A4FC61B" w14:textId="77777777" w:rsidR="00827A9B" w:rsidRPr="00827A9B" w:rsidRDefault="00827A9B" w:rsidP="00827A9B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</w:p>
        </w:tc>
      </w:tr>
      <w:tr w:rsidR="00827A9B" w:rsidRPr="00827A9B" w14:paraId="2B8E5761" w14:textId="77777777" w:rsidTr="00827A9B">
        <w:trPr>
          <w:jc w:val="center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40D48" w14:textId="77777777" w:rsidR="00827A9B" w:rsidRPr="00827A9B" w:rsidRDefault="00827A9B" w:rsidP="00827A9B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  <w:r w:rsidRPr="00827A9B">
              <w:rPr>
                <w:rFonts w:ascii="Arial" w:eastAsia="Times New Roman" w:hAnsi="Arial" w:cs="Arial"/>
                <w:b/>
                <w:bCs/>
                <w:i/>
                <w:iCs/>
                <w:color w:val="DB3C3C"/>
                <w:sz w:val="21"/>
                <w:szCs w:val="21"/>
              </w:rPr>
              <w:lastRenderedPageBreak/>
              <w:t>Educational Background</w:t>
            </w:r>
          </w:p>
        </w:tc>
      </w:tr>
      <w:tr w:rsidR="00827A9B" w:rsidRPr="00827A9B" w14:paraId="0D39BB36" w14:textId="77777777" w:rsidTr="00827A9B">
        <w:trPr>
          <w:jc w:val="center"/>
        </w:trPr>
        <w:tc>
          <w:tcPr>
            <w:tcW w:w="0" w:type="auto"/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827A9B" w:rsidRPr="00827A9B" w14:paraId="31E3CE4A" w14:textId="77777777">
              <w:tc>
                <w:tcPr>
                  <w:tcW w:w="0" w:type="auto"/>
                  <w:shd w:val="clear" w:color="auto" w:fill="auto"/>
                  <w:hideMark/>
                </w:tcPr>
                <w:p w14:paraId="0EBADE03" w14:textId="77777777" w:rsidR="00827A9B" w:rsidRPr="00827A9B" w:rsidRDefault="00827A9B" w:rsidP="00827A9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</w:pP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t>Bachelor’s Degree in Computer Science</w:t>
                  </w:r>
                  <w:r w:rsidRPr="00827A9B">
                    <w:rPr>
                      <w:rFonts w:ascii="Arial" w:eastAsia="Times New Roman" w:hAnsi="Arial" w:cs="Arial"/>
                      <w:color w:val="3B3B3B"/>
                      <w:sz w:val="24"/>
                      <w:szCs w:val="24"/>
                    </w:rPr>
                    <w:br/>
                    <w:t>Mount Olive College</w:t>
                  </w:r>
                </w:p>
              </w:tc>
            </w:tr>
          </w:tbl>
          <w:p w14:paraId="0B6DC560" w14:textId="77777777" w:rsidR="00827A9B" w:rsidRPr="00827A9B" w:rsidRDefault="00827A9B" w:rsidP="00827A9B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1"/>
                <w:szCs w:val="21"/>
              </w:rPr>
            </w:pPr>
          </w:p>
        </w:tc>
      </w:tr>
    </w:tbl>
    <w:p w14:paraId="27F91749" w14:textId="77777777" w:rsidR="007B5DE3" w:rsidRDefault="007B5DE3"/>
    <w:sectPr w:rsidR="007B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4303"/>
    <w:multiLevelType w:val="multilevel"/>
    <w:tmpl w:val="0B7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422CB"/>
    <w:multiLevelType w:val="multilevel"/>
    <w:tmpl w:val="0D5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6749B"/>
    <w:multiLevelType w:val="multilevel"/>
    <w:tmpl w:val="7192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77F39"/>
    <w:multiLevelType w:val="multilevel"/>
    <w:tmpl w:val="F6C8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71FC1"/>
    <w:multiLevelType w:val="multilevel"/>
    <w:tmpl w:val="EB0E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433EE"/>
    <w:multiLevelType w:val="multilevel"/>
    <w:tmpl w:val="C822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A3BBA"/>
    <w:multiLevelType w:val="multilevel"/>
    <w:tmpl w:val="0B36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5555A"/>
    <w:multiLevelType w:val="multilevel"/>
    <w:tmpl w:val="7110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42DA2"/>
    <w:multiLevelType w:val="multilevel"/>
    <w:tmpl w:val="B512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F78E0"/>
    <w:multiLevelType w:val="multilevel"/>
    <w:tmpl w:val="EEF4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88"/>
    <w:rsid w:val="007B5DE3"/>
    <w:rsid w:val="00827A9B"/>
    <w:rsid w:val="00A04D1A"/>
    <w:rsid w:val="00F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C5838-07E4-4175-85CA-556E43C5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7A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7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Bruening</dc:creator>
  <cp:keywords/>
  <dc:description/>
  <cp:lastModifiedBy>Taylor Bruening</cp:lastModifiedBy>
  <cp:revision>2</cp:revision>
  <dcterms:created xsi:type="dcterms:W3CDTF">2018-06-28T14:57:00Z</dcterms:created>
  <dcterms:modified xsi:type="dcterms:W3CDTF">2018-06-28T14:57:00Z</dcterms:modified>
</cp:coreProperties>
</file>