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DF49B" w14:textId="77777777" w:rsidR="005C5141" w:rsidRPr="005C5141" w:rsidRDefault="005C5141" w:rsidP="005C51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494949"/>
          <w:kern w:val="36"/>
          <w:sz w:val="48"/>
          <w:szCs w:val="48"/>
        </w:rPr>
      </w:pPr>
      <w:r w:rsidRPr="005C5141">
        <w:rPr>
          <w:rFonts w:ascii="Helvetica" w:eastAsia="Times New Roman" w:hAnsi="Helvetica" w:cs="Helvetica"/>
          <w:color w:val="494949"/>
          <w:kern w:val="36"/>
          <w:sz w:val="48"/>
          <w:szCs w:val="48"/>
        </w:rPr>
        <w:t>Malik Rabb</w:t>
      </w:r>
    </w:p>
    <w:p w14:paraId="3034D8DD" w14:textId="39A6DBB2" w:rsidR="005C5141" w:rsidRPr="005C5141" w:rsidRDefault="005C5141" w:rsidP="005C5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New York City, NY</w:t>
      </w:r>
      <w:bookmarkStart w:id="0" w:name="_GoBack"/>
      <w:bookmarkEnd w:id="0"/>
    </w:p>
    <w:p w14:paraId="76706106" w14:textId="77777777" w:rsidR="005C5141" w:rsidRPr="005C5141" w:rsidRDefault="005C5141" w:rsidP="005C5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(123) 456-7891</w:t>
      </w:r>
    </w:p>
    <w:p w14:paraId="5047175B" w14:textId="77777777" w:rsidR="005C5141" w:rsidRPr="005C5141" w:rsidRDefault="005C5141" w:rsidP="005C5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mrabb@email.com</w:t>
      </w:r>
    </w:p>
    <w:p w14:paraId="5257DD24" w14:textId="77777777" w:rsidR="005C5141" w:rsidRPr="005C5141" w:rsidRDefault="005C5141" w:rsidP="005C5141">
      <w:pPr>
        <w:pBdr>
          <w:bottom w:val="single" w:sz="6" w:space="11" w:color="000000"/>
        </w:pBd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aps/>
          <w:color w:val="494949"/>
          <w:sz w:val="36"/>
          <w:szCs w:val="36"/>
        </w:rPr>
      </w:pPr>
      <w:r w:rsidRPr="005C5141">
        <w:rPr>
          <w:rFonts w:ascii="Helvetica" w:eastAsia="Times New Roman" w:hAnsi="Helvetica" w:cs="Helvetica"/>
          <w:caps/>
          <w:color w:val="494949"/>
          <w:sz w:val="36"/>
          <w:szCs w:val="36"/>
        </w:rPr>
        <w:t>SUMMARY</w:t>
      </w:r>
    </w:p>
    <w:p w14:paraId="0FCB9B2D" w14:textId="77777777" w:rsidR="005C5141" w:rsidRPr="005C5141" w:rsidRDefault="005C5141" w:rsidP="005C51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Versatile Front-end Developer with 3+ years of experience designing, developing, and managing complex e-commerce sites and internal frameworks. Specializes in AngularJS and responsive design.</w:t>
      </w:r>
    </w:p>
    <w:p w14:paraId="110CD2CF" w14:textId="77777777" w:rsidR="005C5141" w:rsidRPr="005C5141" w:rsidRDefault="005C5141" w:rsidP="005C5141">
      <w:pPr>
        <w:pBdr>
          <w:bottom w:val="single" w:sz="6" w:space="11" w:color="000000"/>
        </w:pBd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aps/>
          <w:color w:val="494949"/>
          <w:sz w:val="36"/>
          <w:szCs w:val="36"/>
        </w:rPr>
      </w:pPr>
      <w:r w:rsidRPr="005C5141">
        <w:rPr>
          <w:rFonts w:ascii="Helvetica" w:eastAsia="Times New Roman" w:hAnsi="Helvetica" w:cs="Helvetica"/>
          <w:caps/>
          <w:color w:val="494949"/>
          <w:sz w:val="36"/>
          <w:szCs w:val="36"/>
        </w:rPr>
        <w:t>EDUCATION</w:t>
      </w:r>
    </w:p>
    <w:p w14:paraId="34001149" w14:textId="77777777" w:rsidR="005C5141" w:rsidRPr="005C5141" w:rsidRDefault="005C5141" w:rsidP="005C51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CORAL SPRINGS UNIVERSITY</w:t>
      </w:r>
    </w:p>
    <w:p w14:paraId="01A3FF4E" w14:textId="77777777" w:rsidR="005C5141" w:rsidRPr="005C5141" w:rsidRDefault="005C5141" w:rsidP="005C51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Aug '10</w:t>
      </w:r>
    </w:p>
    <w:p w14:paraId="0B860864" w14:textId="77777777" w:rsidR="005C5141" w:rsidRPr="005C5141" w:rsidRDefault="005C5141" w:rsidP="005C5141">
      <w:pPr>
        <w:numPr>
          <w:ilvl w:val="0"/>
          <w:numId w:val="2"/>
        </w:num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May '14</w:t>
      </w:r>
    </w:p>
    <w:p w14:paraId="2FFC8885" w14:textId="77777777" w:rsidR="005C5141" w:rsidRPr="005C5141" w:rsidRDefault="005C5141" w:rsidP="005C51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Bachelor of Science in Computer Science</w:t>
      </w:r>
    </w:p>
    <w:p w14:paraId="060E3165" w14:textId="77777777" w:rsidR="005C5141" w:rsidRPr="005C5141" w:rsidRDefault="005C5141" w:rsidP="005C5141">
      <w:pPr>
        <w:pBdr>
          <w:bottom w:val="single" w:sz="6" w:space="11" w:color="000000"/>
        </w:pBd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aps/>
          <w:color w:val="494949"/>
          <w:sz w:val="36"/>
          <w:szCs w:val="36"/>
        </w:rPr>
      </w:pPr>
      <w:r w:rsidRPr="005C5141">
        <w:rPr>
          <w:rFonts w:ascii="Helvetica" w:eastAsia="Times New Roman" w:hAnsi="Helvetica" w:cs="Helvetica"/>
          <w:caps/>
          <w:color w:val="494949"/>
          <w:sz w:val="36"/>
          <w:szCs w:val="36"/>
        </w:rPr>
        <w:t>EXPERIENCE</w:t>
      </w:r>
    </w:p>
    <w:p w14:paraId="6989AE11" w14:textId="77777777" w:rsidR="005C5141" w:rsidRPr="005C5141" w:rsidRDefault="005C5141" w:rsidP="005C514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CRANE &amp; JENKINS</w:t>
      </w:r>
    </w:p>
    <w:p w14:paraId="61E7B779" w14:textId="77777777" w:rsidR="005C5141" w:rsidRPr="005C5141" w:rsidRDefault="005C5141" w:rsidP="005C514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Front-end Developer</w:t>
      </w:r>
    </w:p>
    <w:p w14:paraId="117697B1" w14:textId="77777777" w:rsidR="005C5141" w:rsidRPr="005C5141" w:rsidRDefault="005C5141" w:rsidP="005C514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Feb '15</w:t>
      </w:r>
    </w:p>
    <w:p w14:paraId="0DA62903" w14:textId="77777777" w:rsidR="005C5141" w:rsidRPr="005C5141" w:rsidRDefault="005C5141" w:rsidP="005C5141">
      <w:pPr>
        <w:numPr>
          <w:ilvl w:val="0"/>
          <w:numId w:val="3"/>
        </w:num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Current</w:t>
      </w:r>
    </w:p>
    <w:p w14:paraId="3A80050C" w14:textId="77777777" w:rsidR="005C5141" w:rsidRPr="005C5141" w:rsidRDefault="005C5141" w:rsidP="005C514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94949"/>
          <w:sz w:val="27"/>
          <w:szCs w:val="27"/>
        </w:rPr>
      </w:pPr>
    </w:p>
    <w:p w14:paraId="5C4E7699" w14:textId="77777777" w:rsidR="005C5141" w:rsidRPr="005C5141" w:rsidRDefault="005C5141" w:rsidP="005C51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Revamped UI and app interface for customer-facing e-commerce site with 200,000+ unique visitors per month</w:t>
      </w:r>
    </w:p>
    <w:p w14:paraId="4928B23C" w14:textId="77777777" w:rsidR="005C5141" w:rsidRPr="005C5141" w:rsidRDefault="005C5141" w:rsidP="005C51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 xml:space="preserve">Designed and developed front-end for 20+ websites, using jQuery, AJAX, </w:t>
      </w:r>
      <w:proofErr w:type="spellStart"/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RequireJS</w:t>
      </w:r>
      <w:proofErr w:type="spellEnd"/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, and Handlebars.js</w:t>
      </w:r>
    </w:p>
    <w:p w14:paraId="394A7BCB" w14:textId="77777777" w:rsidR="005C5141" w:rsidRPr="005C5141" w:rsidRDefault="005C5141" w:rsidP="005C51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Created custom AngularJS components for internal framework</w:t>
      </w:r>
    </w:p>
    <w:p w14:paraId="797BE5F9" w14:textId="77777777" w:rsidR="005C5141" w:rsidRPr="005C5141" w:rsidRDefault="005C5141" w:rsidP="005C514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Automated image optimization, using Grunt and minified JS and CSS, which reduced page load times by up to 30%</w:t>
      </w:r>
    </w:p>
    <w:p w14:paraId="21326963" w14:textId="77777777" w:rsidR="005C5141" w:rsidRPr="005C5141" w:rsidRDefault="005C5141" w:rsidP="005C514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TRADELOT</w:t>
      </w:r>
    </w:p>
    <w:p w14:paraId="2601AC0B" w14:textId="77777777" w:rsidR="005C5141" w:rsidRPr="005C5141" w:rsidRDefault="005C5141" w:rsidP="005C514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Front-end Developer</w:t>
      </w:r>
    </w:p>
    <w:p w14:paraId="2931FADD" w14:textId="77777777" w:rsidR="005C5141" w:rsidRPr="005C5141" w:rsidRDefault="005C5141" w:rsidP="005C514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Sep '14</w:t>
      </w:r>
    </w:p>
    <w:p w14:paraId="7D71B418" w14:textId="77777777" w:rsidR="005C5141" w:rsidRPr="005C5141" w:rsidRDefault="005C5141" w:rsidP="005C5141">
      <w:pPr>
        <w:numPr>
          <w:ilvl w:val="0"/>
          <w:numId w:val="5"/>
        </w:num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Feb '15</w:t>
      </w:r>
    </w:p>
    <w:p w14:paraId="0E16E552" w14:textId="77777777" w:rsidR="005C5141" w:rsidRPr="005C5141" w:rsidRDefault="005C5141" w:rsidP="005C5141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94949"/>
          <w:sz w:val="27"/>
          <w:szCs w:val="27"/>
        </w:rPr>
      </w:pPr>
    </w:p>
    <w:p w14:paraId="1F684425" w14:textId="77777777" w:rsidR="005C5141" w:rsidRPr="005C5141" w:rsidRDefault="005C5141" w:rsidP="005C514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lastRenderedPageBreak/>
        <w:t>Translated design team’s UX wireframes and mockups into responsive, interactive features, using HTML/CSS and JavaScript</w:t>
      </w:r>
    </w:p>
    <w:p w14:paraId="7E0B129C" w14:textId="77777777" w:rsidR="005C5141" w:rsidRPr="005C5141" w:rsidRDefault="005C5141" w:rsidP="005C514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Worked with agile team to migrate legacy company website to AngularJS, Sass, HTML5, and Drupal</w:t>
      </w:r>
    </w:p>
    <w:p w14:paraId="09D5DC57" w14:textId="77777777" w:rsidR="005C5141" w:rsidRPr="005C5141" w:rsidRDefault="005C5141" w:rsidP="005C514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Created HTML email templates that improved email CTR rates by ~25%</w:t>
      </w:r>
    </w:p>
    <w:p w14:paraId="6C72BE35" w14:textId="77777777" w:rsidR="005C5141" w:rsidRPr="005C5141" w:rsidRDefault="005C5141" w:rsidP="005C514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Designed and developed GUI for applications and modules, using JavaScript</w:t>
      </w:r>
    </w:p>
    <w:p w14:paraId="08F7F7D6" w14:textId="77777777" w:rsidR="005C5141" w:rsidRPr="005C5141" w:rsidRDefault="005C5141" w:rsidP="005C5141">
      <w:pPr>
        <w:pBdr>
          <w:bottom w:val="single" w:sz="6" w:space="11" w:color="000000"/>
        </w:pBd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aps/>
          <w:color w:val="494949"/>
          <w:sz w:val="36"/>
          <w:szCs w:val="36"/>
        </w:rPr>
      </w:pPr>
      <w:r w:rsidRPr="005C5141">
        <w:rPr>
          <w:rFonts w:ascii="Helvetica" w:eastAsia="Times New Roman" w:hAnsi="Helvetica" w:cs="Helvetica"/>
          <w:caps/>
          <w:color w:val="494949"/>
          <w:sz w:val="36"/>
          <w:szCs w:val="36"/>
        </w:rPr>
        <w:t>SKILLS</w:t>
      </w:r>
    </w:p>
    <w:p w14:paraId="2BEB7488" w14:textId="77777777" w:rsidR="005C5141" w:rsidRPr="005C5141" w:rsidRDefault="005C5141" w:rsidP="005C5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 xml:space="preserve">Won 1st place (out of 50+) at </w:t>
      </w:r>
      <w:proofErr w:type="spellStart"/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TradeLot’s</w:t>
      </w:r>
      <w:proofErr w:type="spellEnd"/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 xml:space="preserve"> annual hackathon</w:t>
      </w:r>
    </w:p>
    <w:p w14:paraId="02E24A32" w14:textId="77777777" w:rsidR="005C5141" w:rsidRPr="005C5141" w:rsidRDefault="005C5141" w:rsidP="005C5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Expert in responsive, mobile-first development</w:t>
      </w:r>
    </w:p>
    <w:p w14:paraId="3E4509E6" w14:textId="77777777" w:rsidR="005C5141" w:rsidRPr="005C5141" w:rsidRDefault="005C5141" w:rsidP="005C5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5C5141">
        <w:rPr>
          <w:rFonts w:ascii="Helvetica" w:eastAsia="Times New Roman" w:hAnsi="Helvetica" w:cs="Helvetica"/>
          <w:color w:val="494949"/>
          <w:sz w:val="27"/>
          <w:szCs w:val="27"/>
        </w:rPr>
        <w:t>JavaScript (jQuery, AngularJS, React, Bootstrap), HTML/CSS, Git, Mocha, Jasmine</w:t>
      </w:r>
    </w:p>
    <w:p w14:paraId="79999D10" w14:textId="77777777" w:rsidR="007B5DE3" w:rsidRDefault="007B5DE3"/>
    <w:sectPr w:rsidR="007B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5E61"/>
    <w:multiLevelType w:val="multilevel"/>
    <w:tmpl w:val="EAF8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42A49"/>
    <w:multiLevelType w:val="multilevel"/>
    <w:tmpl w:val="DA3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61F39"/>
    <w:multiLevelType w:val="multilevel"/>
    <w:tmpl w:val="E9D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331C3"/>
    <w:multiLevelType w:val="multilevel"/>
    <w:tmpl w:val="84A6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C0F3E"/>
    <w:multiLevelType w:val="multilevel"/>
    <w:tmpl w:val="FD2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41"/>
    <w:rsid w:val="005C5141"/>
    <w:rsid w:val="007B5DE3"/>
    <w:rsid w:val="00A0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EDC4"/>
  <w15:chartTrackingRefBased/>
  <w15:docId w15:val="{053B4FA9-566D-4E3B-8AF6-87E0450B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5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51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Bruening, Taylor</dc:creator>
  <cp:keywords/>
  <dc:description/>
  <cp:lastModifiedBy>Bruening, Taylor</cp:lastModifiedBy>
  <cp:revision>1</cp:revision>
  <dcterms:created xsi:type="dcterms:W3CDTF">2018-06-28T18:30:00Z</dcterms:created>
  <dcterms:modified xsi:type="dcterms:W3CDTF">2018-06-28T18:32:00Z</dcterms:modified>
</cp:coreProperties>
</file>