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F357" w14:textId="77777777" w:rsidR="002B703F" w:rsidRPr="002B703F" w:rsidRDefault="002B703F" w:rsidP="002B70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Riley </w:t>
      </w:r>
    </w:p>
    <w:p w14:paraId="1BE42534" w14:textId="77777777" w:rsidR="002B703F" w:rsidRPr="002B703F" w:rsidRDefault="002B703F" w:rsidP="002B703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Dooley</w:t>
      </w:r>
    </w:p>
    <w:p w14:paraId="1A73F224" w14:textId="77777777" w:rsidR="002B703F" w:rsidRPr="002B703F" w:rsidRDefault="002B703F" w:rsidP="002B70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173 Marcella Turnpike </w:t>
      </w:r>
    </w:p>
    <w:p w14:paraId="6D1D1608" w14:textId="77777777" w:rsidR="002B703F" w:rsidRPr="002B703F" w:rsidRDefault="002B703F" w:rsidP="002B70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Boston </w:t>
      </w:r>
    </w:p>
    <w:p w14:paraId="0FE331A3" w14:textId="77777777" w:rsidR="002B703F" w:rsidRPr="002B703F" w:rsidRDefault="002B703F" w:rsidP="002B70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MA </w:t>
      </w:r>
    </w:p>
    <w:p w14:paraId="19F3F017" w14:textId="77777777" w:rsidR="002B703F" w:rsidRPr="002B703F" w:rsidRDefault="002B703F" w:rsidP="002B70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3E4E6CD6" w14:textId="77777777" w:rsidR="002B703F" w:rsidRPr="002B703F" w:rsidRDefault="002B703F" w:rsidP="002B70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Phone</w:t>
      </w:r>
    </w:p>
    <w:p w14:paraId="61B21659" w14:textId="77777777" w:rsidR="002B703F" w:rsidRPr="002B703F" w:rsidRDefault="002B703F" w:rsidP="002B70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hyperlink r:id="rId5" w:history="1">
        <w:r w:rsidRPr="002B703F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+1 (555) 155 0049</w:t>
        </w:r>
      </w:hyperlink>
    </w:p>
    <w:p w14:paraId="08102E8D" w14:textId="77777777" w:rsidR="002B703F" w:rsidRPr="002B703F" w:rsidRDefault="002B703F" w:rsidP="002B70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EXPERIENCE</w:t>
      </w:r>
    </w:p>
    <w:p w14:paraId="6FD67F02" w14:textId="77777777" w:rsidR="002B703F" w:rsidRPr="002B703F" w:rsidRDefault="002B703F" w:rsidP="002B703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Boston, MA</w:t>
      </w:r>
    </w:p>
    <w:p w14:paraId="12D35AE1" w14:textId="77777777" w:rsidR="002B703F" w:rsidRPr="002B703F" w:rsidRDefault="002B703F" w:rsidP="002B703F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LEAD JAVASCRIPT ENGINEER</w:t>
      </w:r>
    </w:p>
    <w:p w14:paraId="5152139F" w14:textId="77777777" w:rsidR="002B703F" w:rsidRPr="002B703F" w:rsidRDefault="002B703F" w:rsidP="002B70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12/2013 – present</w:t>
      </w:r>
    </w:p>
    <w:p w14:paraId="54C7A934" w14:textId="77777777" w:rsidR="002B703F" w:rsidRPr="002B703F" w:rsidRDefault="002B703F" w:rsidP="002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Provide oversight through code and design reviews for features delivered by other developers within the Aura engineering team</w:t>
      </w:r>
    </w:p>
    <w:p w14:paraId="0AB3260E" w14:textId="77777777" w:rsidR="002B703F" w:rsidRPr="002B703F" w:rsidRDefault="002B703F" w:rsidP="002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Develop front-end and UI development across multiple product sets</w:t>
      </w:r>
    </w:p>
    <w:p w14:paraId="15C7ABB9" w14:textId="77777777" w:rsidR="002B703F" w:rsidRPr="002B703F" w:rsidRDefault="002B703F" w:rsidP="002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Work with vendor platforms and advertising networks</w:t>
      </w:r>
    </w:p>
    <w:p w14:paraId="28139A5F" w14:textId="77777777" w:rsidR="002B703F" w:rsidRPr="002B703F" w:rsidRDefault="002B703F" w:rsidP="002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Develop test plans and test automation for features and/or products</w:t>
      </w:r>
    </w:p>
    <w:p w14:paraId="1315F0E7" w14:textId="77777777" w:rsidR="002B703F" w:rsidRPr="002B703F" w:rsidRDefault="002B703F" w:rsidP="002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Lead feature development being delivered by multiple engineers</w:t>
      </w:r>
    </w:p>
    <w:p w14:paraId="4BC77ED9" w14:textId="77777777" w:rsidR="002B703F" w:rsidRPr="002B703F" w:rsidRDefault="002B703F" w:rsidP="002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Mentor junior members of the team, love seeing them grow and mature into senior developers</w:t>
      </w:r>
    </w:p>
    <w:p w14:paraId="3F5A15C3" w14:textId="77777777" w:rsidR="002B703F" w:rsidRPr="002B703F" w:rsidRDefault="002B703F" w:rsidP="002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 of </w:t>
      </w:r>
      <w:proofErr w:type="gramStart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one page</w:t>
      </w:r>
      <w:proofErr w:type="gramEnd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applications using Node, Angular, Bower, Grunt, Karma, etc. and ensure concepts are delivered accordingly</w:t>
      </w:r>
    </w:p>
    <w:p w14:paraId="7E01A5E3" w14:textId="77777777" w:rsidR="002B703F" w:rsidRPr="002B703F" w:rsidRDefault="002B703F" w:rsidP="002B703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Boston, MA</w:t>
      </w:r>
    </w:p>
    <w:p w14:paraId="204603AE" w14:textId="77777777" w:rsidR="002B703F" w:rsidRPr="002B703F" w:rsidRDefault="002B703F" w:rsidP="002B703F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FULL STACK JAVA JAVASCRIPT ENGINEER</w:t>
      </w:r>
    </w:p>
    <w:p w14:paraId="3907FAC2" w14:textId="77777777" w:rsidR="002B703F" w:rsidRPr="002B703F" w:rsidRDefault="002B703F" w:rsidP="002B70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10/2006 – 10/2013</w:t>
      </w:r>
    </w:p>
    <w:p w14:paraId="022BC86F" w14:textId="77777777" w:rsidR="002B703F" w:rsidRPr="002B703F" w:rsidRDefault="002B703F" w:rsidP="002B7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participate as part of a team of engineers responsible for the Skyward Software Platform including Web, Mobile, and Services</w:t>
      </w:r>
    </w:p>
    <w:p w14:paraId="64B509A3" w14:textId="77777777" w:rsidR="002B703F" w:rsidRPr="002B703F" w:rsidRDefault="002B703F" w:rsidP="002B7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in product specifications through rapid iterative prototyping and UI simulations in code with live data</w:t>
      </w:r>
    </w:p>
    <w:p w14:paraId="103F9EB7" w14:textId="77777777" w:rsidR="002B703F" w:rsidRPr="002B703F" w:rsidRDefault="002B703F" w:rsidP="002B7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JavaScript, jQuery, </w:t>
      </w:r>
      <w:proofErr w:type="spellStart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Angularjs</w:t>
      </w:r>
      <w:proofErr w:type="spellEnd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, CSS3, HTML5, and explore other cutting-edge technologies to create new features/functionalities</w:t>
      </w:r>
    </w:p>
    <w:p w14:paraId="73B89D8E" w14:textId="77777777" w:rsidR="002B703F" w:rsidRPr="002B703F" w:rsidRDefault="002B703F" w:rsidP="002B7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Coordinates schedules and activities with engineering team; contributes to team meetings and retrospectives</w:t>
      </w:r>
    </w:p>
    <w:p w14:paraId="0C8150F1" w14:textId="77777777" w:rsidR="002B703F" w:rsidRPr="002B703F" w:rsidRDefault="002B703F" w:rsidP="002B7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Enhances organization reputation by accepting ownership for accomplishing new and different requests; exploring opportunities to add value to job accomplishments</w:t>
      </w:r>
    </w:p>
    <w:p w14:paraId="580AE6DF" w14:textId="77777777" w:rsidR="002B703F" w:rsidRPr="002B703F" w:rsidRDefault="002B703F" w:rsidP="002B7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Work with UX specialists to make interfaces appealing, easy, attractive and simple</w:t>
      </w:r>
    </w:p>
    <w:p w14:paraId="3547D121" w14:textId="77777777" w:rsidR="002B703F" w:rsidRPr="002B703F" w:rsidRDefault="002B703F" w:rsidP="002B7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Keep abreast of technology trends and best practices</w:t>
      </w:r>
    </w:p>
    <w:p w14:paraId="1F2EA9D8" w14:textId="77777777" w:rsidR="002B703F" w:rsidRPr="002B703F" w:rsidRDefault="002B703F" w:rsidP="002B703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Phoenix, AZ</w:t>
      </w:r>
    </w:p>
    <w:p w14:paraId="5C36888D" w14:textId="77777777" w:rsidR="002B703F" w:rsidRPr="002B703F" w:rsidRDefault="002B703F" w:rsidP="002B703F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JAVASCRIPT ENGINEER</w:t>
      </w:r>
    </w:p>
    <w:p w14:paraId="33217532" w14:textId="77777777" w:rsidR="002B703F" w:rsidRPr="002B703F" w:rsidRDefault="002B703F" w:rsidP="002B70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03/2002 – 07/2006</w:t>
      </w:r>
    </w:p>
    <w:p w14:paraId="2599CF30" w14:textId="77777777" w:rsidR="002B703F" w:rsidRPr="002B703F" w:rsidRDefault="002B703F" w:rsidP="002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Work closely with a team of engineers in an agile development environment to create full, working, enterprise-scale web service applications</w:t>
      </w:r>
    </w:p>
    <w:p w14:paraId="18AE3DFB" w14:textId="77777777" w:rsidR="002B703F" w:rsidRPr="002B703F" w:rsidRDefault="002B703F" w:rsidP="002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Works within established procedures and tools to develop, test, and validate security features and code review</w:t>
      </w:r>
    </w:p>
    <w:p w14:paraId="6F8C7BFB" w14:textId="77777777" w:rsidR="002B703F" w:rsidRPr="002B703F" w:rsidRDefault="002B703F" w:rsidP="002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with JavaScript frameworks (ReactJS and AngularJS) to connect between our APIs and our </w:t>
      </w:r>
      <w:proofErr w:type="gramStart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front end</w:t>
      </w:r>
      <w:proofErr w:type="gramEnd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interfaces</w:t>
      </w:r>
    </w:p>
    <w:p w14:paraId="7B7D360E" w14:textId="77777777" w:rsidR="002B703F" w:rsidRPr="002B703F" w:rsidRDefault="002B703F" w:rsidP="002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enterprise JavaScript solutions to be delivered at run time to host pages and executed in </w:t>
      </w:r>
      <w:proofErr w:type="gramStart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SaaS manner</w:t>
      </w:r>
    </w:p>
    <w:p w14:paraId="0D8FAA41" w14:textId="77777777" w:rsidR="002B703F" w:rsidRPr="002B703F" w:rsidRDefault="002B703F" w:rsidP="002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Use JavaScript to develop front end applications that follow industry-standard design patterns, development methodologies, and deployment models</w:t>
      </w:r>
    </w:p>
    <w:p w14:paraId="5B833A22" w14:textId="77777777" w:rsidR="002B703F" w:rsidRPr="002B703F" w:rsidRDefault="002B703F" w:rsidP="002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 with other programmers and developers throughout the development process</w:t>
      </w:r>
    </w:p>
    <w:p w14:paraId="5459FEDF" w14:textId="77777777" w:rsidR="002B703F" w:rsidRPr="002B703F" w:rsidRDefault="002B703F" w:rsidP="002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 in various Agile rituals and provide process improvement feedback</w:t>
      </w:r>
    </w:p>
    <w:p w14:paraId="1B9386A8" w14:textId="77777777" w:rsidR="002B703F" w:rsidRPr="002B703F" w:rsidRDefault="002B703F" w:rsidP="002B70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EDUCATION</w:t>
      </w:r>
    </w:p>
    <w:p w14:paraId="05A1A61D" w14:textId="77777777" w:rsidR="002B703F" w:rsidRPr="002B703F" w:rsidRDefault="002B703F" w:rsidP="002B703F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Bachelor’s Degree in Computer Science</w:t>
      </w:r>
    </w:p>
    <w:p w14:paraId="256E5A2A" w14:textId="77777777" w:rsidR="002B703F" w:rsidRPr="002B703F" w:rsidRDefault="002B703F" w:rsidP="002B703F">
      <w:p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</w:pPr>
      <w:r w:rsidRPr="002B703F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WEBSTER UNIVERSITY</w:t>
      </w:r>
    </w:p>
    <w:p w14:paraId="1585B682" w14:textId="77777777" w:rsidR="002B703F" w:rsidRPr="002B703F" w:rsidRDefault="002B703F" w:rsidP="002B703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b/>
          <w:bCs/>
          <w:caps/>
          <w:color w:val="000000"/>
          <w:sz w:val="26"/>
          <w:szCs w:val="26"/>
        </w:rPr>
        <w:t>SKILLS</w:t>
      </w:r>
    </w:p>
    <w:p w14:paraId="45B74403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Be able to demonstrate a strong understanding of Design Patterns</w:t>
      </w:r>
    </w:p>
    <w:p w14:paraId="22B8F611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quickly learn new technologies and adapt to a growing and evolving team environment</w:t>
      </w:r>
    </w:p>
    <w:p w14:paraId="2CC4AEE3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 highly available and performant processing engine</w:t>
      </w:r>
    </w:p>
    <w:p w14:paraId="10760399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Base knowledge of the W3C’s Web Content Accessibility Guidelines v2.0</w:t>
      </w:r>
    </w:p>
    <w:p w14:paraId="1A74C2DA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understanding of code versioning tools, such as git</w:t>
      </w:r>
    </w:p>
    <w:p w14:paraId="0C63D680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understanding of cross-browser compatibility issues and ways to work around such issues</w:t>
      </w:r>
    </w:p>
    <w:p w14:paraId="6D28B3E7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communicate effectively</w:t>
      </w:r>
    </w:p>
    <w:p w14:paraId="4D8AA917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Flash development is a big</w:t>
      </w:r>
    </w:p>
    <w:p w14:paraId="5B85C114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Good understanding of asynchronous request handling, partial page updates, and AJAX</w:t>
      </w:r>
    </w:p>
    <w:p w14:paraId="354D016B" w14:textId="77777777" w:rsidR="002B703F" w:rsidRPr="002B703F" w:rsidRDefault="002B703F" w:rsidP="002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03F">
        <w:rPr>
          <w:rFonts w:ascii="Times New Roman" w:eastAsia="Times New Roman" w:hAnsi="Times New Roman" w:cs="Times New Roman"/>
          <w:color w:val="000000"/>
          <w:sz w:val="24"/>
          <w:szCs w:val="24"/>
        </w:rPr>
        <w:t>Strong understanding of web markup, including HTML5 and CSS3</w:t>
      </w:r>
    </w:p>
    <w:p w14:paraId="7159E01E" w14:textId="77777777" w:rsidR="007B5DE3" w:rsidRDefault="007B5DE3">
      <w:bookmarkStart w:id="0" w:name="_GoBack"/>
      <w:bookmarkEnd w:id="0"/>
    </w:p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49B1"/>
    <w:multiLevelType w:val="multilevel"/>
    <w:tmpl w:val="967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E07389"/>
    <w:multiLevelType w:val="multilevel"/>
    <w:tmpl w:val="251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22888"/>
    <w:multiLevelType w:val="multilevel"/>
    <w:tmpl w:val="41B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B57836"/>
    <w:multiLevelType w:val="multilevel"/>
    <w:tmpl w:val="FC8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08"/>
    <w:rsid w:val="002B703F"/>
    <w:rsid w:val="007B5DE3"/>
    <w:rsid w:val="00A04D1A"/>
    <w:rsid w:val="00F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1E8EB-1767-49DA-B1CF-0900B944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03F"/>
    <w:rPr>
      <w:color w:val="0000FF"/>
      <w:u w:val="single"/>
    </w:rPr>
  </w:style>
  <w:style w:type="character" w:customStyle="1" w:styleId="heading-text-like-base">
    <w:name w:val="heading-text-like-base"/>
    <w:basedOn w:val="DefaultParagraphFont"/>
    <w:rsid w:val="002B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840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1513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4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1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75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86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4943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54144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1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3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641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78189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5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5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58073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360557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98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648424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1%20(555)%20155%2000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2</cp:revision>
  <dcterms:created xsi:type="dcterms:W3CDTF">2018-06-28T14:47:00Z</dcterms:created>
  <dcterms:modified xsi:type="dcterms:W3CDTF">2018-06-28T14:47:00Z</dcterms:modified>
</cp:coreProperties>
</file>