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1F36" w14:textId="77777777" w:rsidR="00BC7414" w:rsidRPr="00BC7414" w:rsidRDefault="00BC7414" w:rsidP="00BC7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Stella </w:t>
      </w:r>
    </w:p>
    <w:p w14:paraId="4C9C19C8" w14:textId="77777777" w:rsidR="00BC7414" w:rsidRPr="00BC7414" w:rsidRDefault="00BC7414" w:rsidP="00BC74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Kessler</w:t>
      </w:r>
    </w:p>
    <w:p w14:paraId="1B95EC38" w14:textId="77777777" w:rsidR="00BC7414" w:rsidRPr="00BC7414" w:rsidRDefault="00BC7414" w:rsidP="00BC7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117 Josefina Harbors </w:t>
      </w:r>
      <w:bookmarkStart w:id="0" w:name="_GoBack"/>
      <w:bookmarkEnd w:id="0"/>
    </w:p>
    <w:p w14:paraId="6193DCA9" w14:textId="77777777" w:rsidR="00BC7414" w:rsidRPr="00BC7414" w:rsidRDefault="00BC7414" w:rsidP="00BC7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Phoenix </w:t>
      </w:r>
    </w:p>
    <w:p w14:paraId="008521B4" w14:textId="77777777" w:rsidR="00BC7414" w:rsidRPr="00BC7414" w:rsidRDefault="00BC7414" w:rsidP="00BC7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AZ </w:t>
      </w:r>
    </w:p>
    <w:p w14:paraId="0E6AB5DC" w14:textId="77777777" w:rsidR="00BC7414" w:rsidRPr="00BC7414" w:rsidRDefault="00BC7414" w:rsidP="00BC7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2ECF66A1" w14:textId="77777777" w:rsidR="00BC7414" w:rsidRPr="00BC7414" w:rsidRDefault="00BC7414" w:rsidP="00BC7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Phone</w:t>
      </w:r>
    </w:p>
    <w:p w14:paraId="65A10C2F" w14:textId="77777777" w:rsidR="00BC7414" w:rsidRPr="00BC7414" w:rsidRDefault="00BC7414" w:rsidP="00BC7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hyperlink r:id="rId5" w:history="1">
        <w:r w:rsidRPr="00BC7414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+1 (555) 409 3070</w:t>
        </w:r>
      </w:hyperlink>
    </w:p>
    <w:p w14:paraId="6E5D5986" w14:textId="77777777" w:rsidR="00BC7414" w:rsidRPr="00BC7414" w:rsidRDefault="00BC7414" w:rsidP="00BC74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EXPERIENCE</w:t>
      </w:r>
    </w:p>
    <w:p w14:paraId="0E406829" w14:textId="77777777" w:rsidR="00BC7414" w:rsidRPr="00BC7414" w:rsidRDefault="00BC7414" w:rsidP="00BC7414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Philadelphia, PA</w:t>
      </w:r>
    </w:p>
    <w:p w14:paraId="57E8B7BF" w14:textId="77777777" w:rsidR="00BC7414" w:rsidRPr="00BC7414" w:rsidRDefault="00BC7414" w:rsidP="00BC7414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SENIOR FRONTEND DEVELOPER</w:t>
      </w:r>
    </w:p>
    <w:p w14:paraId="15DE05D6" w14:textId="77777777" w:rsidR="00BC7414" w:rsidRPr="00BC7414" w:rsidRDefault="00BC7414" w:rsidP="00BC74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11/2014 – present</w:t>
      </w:r>
    </w:p>
    <w:p w14:paraId="0192A85B" w14:textId="77777777" w:rsidR="00BC7414" w:rsidRPr="00BC7414" w:rsidRDefault="00BC7414" w:rsidP="00BC7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Lead development of core application components; full software development cycle technical analysis/technical design/implementation/testing/deployment</w:t>
      </w:r>
    </w:p>
    <w:p w14:paraId="725154B7" w14:textId="77777777" w:rsidR="00BC7414" w:rsidRPr="00BC7414" w:rsidRDefault="00BC7414" w:rsidP="00BC7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in </w:t>
      </w:r>
      <w:proofErr w:type="spellStart"/>
      <w:proofErr w:type="gramStart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scrum team. Participate in all Agile ceremonies. Work closely with the scrum master to estimate effort of new features</w:t>
      </w:r>
    </w:p>
    <w:p w14:paraId="352BF063" w14:textId="77777777" w:rsidR="00BC7414" w:rsidRPr="00BC7414" w:rsidRDefault="00BC7414" w:rsidP="00BC7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Work independently on individual projects and cohesively with other talented developers in a positive, team environment</w:t>
      </w:r>
    </w:p>
    <w:p w14:paraId="71B1C760" w14:textId="77777777" w:rsidR="00BC7414" w:rsidRPr="00BC7414" w:rsidRDefault="00BC7414" w:rsidP="00BC7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and maintain applications using standard development tools</w:t>
      </w:r>
    </w:p>
    <w:p w14:paraId="4C3A9DAB" w14:textId="77777777" w:rsidR="00BC7414" w:rsidRPr="00BC7414" w:rsidRDefault="00BC7414" w:rsidP="00BC7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and improve development processes such as Agile, Scrum, Kanban along with strong coordination processes related to software deployments and testing</w:t>
      </w:r>
    </w:p>
    <w:p w14:paraId="7FBF8342" w14:textId="77777777" w:rsidR="00BC7414" w:rsidRPr="00BC7414" w:rsidRDefault="00BC7414" w:rsidP="00BC7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Flexibility and Openness combined with your willingness to perform and to work autonomously complete your profile</w:t>
      </w:r>
    </w:p>
    <w:p w14:paraId="711B6885" w14:textId="77777777" w:rsidR="00BC7414" w:rsidRPr="00BC7414" w:rsidRDefault="00BC7414" w:rsidP="00BC7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Expert knowledge of modern HTML and CSS frameworks and at least one framework such as SASS/SCSS/LESS</w:t>
      </w:r>
    </w:p>
    <w:p w14:paraId="4385A5BC" w14:textId="77777777" w:rsidR="00BC7414" w:rsidRPr="00BC7414" w:rsidRDefault="00BC7414" w:rsidP="00BC7414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Phoenix, AZ</w:t>
      </w:r>
    </w:p>
    <w:p w14:paraId="7933FB07" w14:textId="77777777" w:rsidR="00BC7414" w:rsidRPr="00BC7414" w:rsidRDefault="00BC7414" w:rsidP="00BC7414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FRONTEND DEVELOPER</w:t>
      </w:r>
    </w:p>
    <w:p w14:paraId="5A3244A9" w14:textId="77777777" w:rsidR="00BC7414" w:rsidRPr="00BC7414" w:rsidRDefault="00BC7414" w:rsidP="00BC74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01/2009 – 09/2014</w:t>
      </w:r>
    </w:p>
    <w:p w14:paraId="5580F0D1" w14:textId="77777777" w:rsidR="00BC7414" w:rsidRPr="00BC7414" w:rsidRDefault="00BC7414" w:rsidP="00BC7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Work with various JavaScript tools/technologies/frameworks such as React/Redux</w:t>
      </w:r>
    </w:p>
    <w:p w14:paraId="4EA37192" w14:textId="77777777" w:rsidR="00BC7414" w:rsidRPr="00BC7414" w:rsidRDefault="00BC7414" w:rsidP="00BC7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Continuously refactor and optimize the system to improve the efficiency and quality of the development cycles</w:t>
      </w:r>
    </w:p>
    <w:p w14:paraId="6F48BA3D" w14:textId="77777777" w:rsidR="00BC7414" w:rsidRPr="00BC7414" w:rsidRDefault="00BC7414" w:rsidP="00BC7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with micro-services teams on RESTful API designs - assist with future scripted API’s and </w:t>
      </w:r>
      <w:proofErr w:type="spellStart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websocket</w:t>
      </w:r>
      <w:proofErr w:type="spellEnd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investigations</w:t>
      </w:r>
    </w:p>
    <w:p w14:paraId="541DABF2" w14:textId="77777777" w:rsidR="00BC7414" w:rsidRPr="00BC7414" w:rsidRDefault="00BC7414" w:rsidP="00BC7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Work with the UI Designer on artistic digital design and provide animations, CSS, and final HTML output</w:t>
      </w:r>
    </w:p>
    <w:p w14:paraId="115A5170" w14:textId="77777777" w:rsidR="00BC7414" w:rsidRPr="00BC7414" w:rsidRDefault="00BC7414" w:rsidP="00BC7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 with design and development teams to develop innovative ways to deliver </w:t>
      </w:r>
      <w:proofErr w:type="spellStart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optimised</w:t>
      </w:r>
      <w:proofErr w:type="spellEnd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content based on the user’s persona</w:t>
      </w:r>
    </w:p>
    <w:p w14:paraId="50F2E617" w14:textId="77777777" w:rsidR="00BC7414" w:rsidRPr="00BC7414" w:rsidRDefault="00BC7414" w:rsidP="00BC7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develop features for an industry leading Workload Automation product using modern front-end technologies</w:t>
      </w:r>
    </w:p>
    <w:p w14:paraId="1171E73C" w14:textId="77777777" w:rsidR="00BC7414" w:rsidRPr="00BC7414" w:rsidRDefault="00BC7414" w:rsidP="00BC7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Strong working knowledge of modern JavaScript frameworks</w:t>
      </w:r>
    </w:p>
    <w:p w14:paraId="59C0AB55" w14:textId="77777777" w:rsidR="00BC7414" w:rsidRPr="00BC7414" w:rsidRDefault="00BC7414" w:rsidP="00BC7414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Dallas, TX</w:t>
      </w:r>
    </w:p>
    <w:p w14:paraId="4F79C11B" w14:textId="77777777" w:rsidR="00BC7414" w:rsidRPr="00BC7414" w:rsidRDefault="00BC7414" w:rsidP="00BC7414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JUNIOR FRONTEND DEVELOPER</w:t>
      </w:r>
    </w:p>
    <w:p w14:paraId="0CF211DD" w14:textId="77777777" w:rsidR="00BC7414" w:rsidRPr="00BC7414" w:rsidRDefault="00BC7414" w:rsidP="00BC74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11/2001 – 07/2008</w:t>
      </w:r>
    </w:p>
    <w:p w14:paraId="3DA3F1B9" w14:textId="77777777" w:rsidR="00BC7414" w:rsidRPr="00BC7414" w:rsidRDefault="00BC7414" w:rsidP="00BC7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 with designers and back-end developers to implement and improve features</w:t>
      </w:r>
    </w:p>
    <w:p w14:paraId="557D2703" w14:textId="77777777" w:rsidR="00BC7414" w:rsidRPr="00BC7414" w:rsidRDefault="00BC7414" w:rsidP="00BC7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unit tests for developed tasks</w:t>
      </w:r>
    </w:p>
    <w:p w14:paraId="3D4E9201" w14:textId="77777777" w:rsidR="00BC7414" w:rsidRPr="00BC7414" w:rsidRDefault="00BC7414" w:rsidP="00BC7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Ensuring high performance of application</w:t>
      </w:r>
    </w:p>
    <w:p w14:paraId="0A440A22" w14:textId="77777777" w:rsidR="00BC7414" w:rsidRPr="00BC7414" w:rsidRDefault="00BC7414" w:rsidP="00BC7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Work to business time scales to deliver projects on track</w:t>
      </w:r>
    </w:p>
    <w:p w14:paraId="6F455EB0" w14:textId="77777777" w:rsidR="00BC7414" w:rsidRPr="00BC7414" w:rsidRDefault="00BC7414" w:rsidP="00BC7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Proven track record of being part of the successful delivery of projects across the entire app life cycle: concept, design, build, deploy, test, release to app stores and support</w:t>
      </w:r>
    </w:p>
    <w:p w14:paraId="534E89CF" w14:textId="77777777" w:rsidR="00BC7414" w:rsidRPr="00BC7414" w:rsidRDefault="00BC7414" w:rsidP="00BC7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of development patterns</w:t>
      </w:r>
    </w:p>
    <w:p w14:paraId="0709BE6B" w14:textId="77777777" w:rsidR="00BC7414" w:rsidRPr="00BC7414" w:rsidRDefault="00BC7414" w:rsidP="00BC7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Design, build and deliver products across the full development lifecycle making use of the best processes and practices</w:t>
      </w:r>
    </w:p>
    <w:p w14:paraId="1BDAB7C9" w14:textId="77777777" w:rsidR="00BC7414" w:rsidRPr="00BC7414" w:rsidRDefault="00BC7414" w:rsidP="00BC74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EDUCATION</w:t>
      </w:r>
    </w:p>
    <w:p w14:paraId="30C9543D" w14:textId="77777777" w:rsidR="00BC7414" w:rsidRPr="00BC7414" w:rsidRDefault="00BC7414" w:rsidP="00BC7414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Bachelor’s Degree in Computer Science</w:t>
      </w:r>
    </w:p>
    <w:p w14:paraId="36B1872C" w14:textId="77777777" w:rsidR="00BC7414" w:rsidRPr="00BC7414" w:rsidRDefault="00BC7414" w:rsidP="00BC7414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BC741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UNIVERSITY OF DELAWARE</w:t>
      </w:r>
    </w:p>
    <w:p w14:paraId="539B62BF" w14:textId="77777777" w:rsidR="00BC7414" w:rsidRPr="00BC7414" w:rsidRDefault="00BC7414" w:rsidP="00BC74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SKILLS</w:t>
      </w:r>
    </w:p>
    <w:p w14:paraId="0B282955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Thorough, quality mindset and attention to details, and brilliant in getting things done in an efficient way</w:t>
      </w:r>
    </w:p>
    <w:p w14:paraId="1EC66398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as part of team with excellent communication&amp; interpersonal skills</w:t>
      </w:r>
    </w:p>
    <w:p w14:paraId="3BE77D29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Capable of providing reliable estimates</w:t>
      </w:r>
    </w:p>
    <w:p w14:paraId="3AB9578D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Demonstrable ability to learn and adapt</w:t>
      </w:r>
    </w:p>
    <w:p w14:paraId="736084E6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Strong written and oral communication skills - good command of English both spoken and written is essential-</w:t>
      </w:r>
    </w:p>
    <w:p w14:paraId="58D77319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team player who </w:t>
      </w:r>
      <w:proofErr w:type="gramStart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is able to</w:t>
      </w:r>
      <w:proofErr w:type="gramEnd"/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in a globally distributed team</w:t>
      </w:r>
    </w:p>
    <w:p w14:paraId="5C67768C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Good ability in code reviewing, refactoring, testing, analysis and optimization</w:t>
      </w:r>
    </w:p>
    <w:p w14:paraId="083BCB5B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Strong native JavaScript knowledge and awareness of libraries such as jQuery and why they might be used</w:t>
      </w:r>
    </w:p>
    <w:p w14:paraId="78F50426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Solid skills in troubleshooting and debugging JavaScript applications in multiple browsers</w:t>
      </w:r>
    </w:p>
    <w:p w14:paraId="6AAD1871" w14:textId="77777777" w:rsidR="00BC7414" w:rsidRPr="00BC7414" w:rsidRDefault="00BC7414" w:rsidP="00BC7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414">
        <w:rPr>
          <w:rFonts w:ascii="Times New Roman" w:eastAsia="Times New Roman" w:hAnsi="Times New Roman" w:cs="Times New Roman"/>
          <w:color w:val="000000"/>
          <w:sz w:val="24"/>
          <w:szCs w:val="24"/>
        </w:rPr>
        <w:t>XSLT (should know how to use variables, loops, multiple templates)</w:t>
      </w:r>
    </w:p>
    <w:p w14:paraId="0A8BDB21" w14:textId="77777777" w:rsidR="007B5DE3" w:rsidRDefault="007B5DE3"/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11CA"/>
    <w:multiLevelType w:val="multilevel"/>
    <w:tmpl w:val="35B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C02516"/>
    <w:multiLevelType w:val="multilevel"/>
    <w:tmpl w:val="0AC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273BB"/>
    <w:multiLevelType w:val="multilevel"/>
    <w:tmpl w:val="1AC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C92C1D"/>
    <w:multiLevelType w:val="multilevel"/>
    <w:tmpl w:val="41C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C4"/>
    <w:rsid w:val="00617EC4"/>
    <w:rsid w:val="007B5DE3"/>
    <w:rsid w:val="00A04D1A"/>
    <w:rsid w:val="00B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E7952-089D-451B-AFAB-C6325787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414"/>
    <w:rPr>
      <w:color w:val="0000FF"/>
      <w:u w:val="single"/>
    </w:rPr>
  </w:style>
  <w:style w:type="character" w:customStyle="1" w:styleId="heading-text-like-base">
    <w:name w:val="heading-text-like-base"/>
    <w:basedOn w:val="DefaultParagraphFont"/>
    <w:rsid w:val="00BC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6949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8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2206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97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6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8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3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2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13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603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761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4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127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488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86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8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3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3978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7400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6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23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1%20(555)%20409%203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2</cp:revision>
  <dcterms:created xsi:type="dcterms:W3CDTF">2018-06-28T15:12:00Z</dcterms:created>
  <dcterms:modified xsi:type="dcterms:W3CDTF">2018-06-28T15:12:00Z</dcterms:modified>
</cp:coreProperties>
</file>