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pacing w:val="113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13"/>
          <w:sz w:val="36"/>
          <w:szCs w:val="36"/>
        </w:rPr>
        <w:t>离职证明</w:t>
      </w:r>
    </w:p>
    <w:p/>
    <w:p/>
    <w:p>
      <w:pPr>
        <w:ind w:firstLine="584" w:firstLineChars="200"/>
        <w:rPr>
          <w:spacing w:val="6"/>
          <w:sz w:val="28"/>
          <w:szCs w:val="28"/>
        </w:rPr>
      </w:pPr>
      <w:r>
        <w:rPr>
          <w:rFonts w:hint="eastAsia"/>
          <w:spacing w:val="6"/>
          <w:sz w:val="28"/>
          <w:szCs w:val="28"/>
          <w:lang w:val="en-US" w:eastAsia="zh-CN"/>
        </w:rPr>
        <w:t>曹建荣</w:t>
      </w:r>
      <w:r>
        <w:rPr>
          <w:rFonts w:hint="eastAsia"/>
          <w:spacing w:val="6"/>
          <w:sz w:val="28"/>
          <w:szCs w:val="28"/>
        </w:rPr>
        <w:t>先生/女士，身份证号码：</w:t>
      </w:r>
      <w:r>
        <w:rPr>
          <w:rFonts w:hint="eastAsia"/>
          <w:spacing w:val="6"/>
          <w:sz w:val="28"/>
          <w:szCs w:val="28"/>
          <w:lang w:val="en-US" w:eastAsia="zh-CN"/>
        </w:rPr>
        <w:t>141125199408015237</w:t>
      </w:r>
      <w:r>
        <w:rPr>
          <w:rFonts w:hint="eastAsia"/>
          <w:spacing w:val="6"/>
          <w:sz w:val="28"/>
          <w:szCs w:val="28"/>
        </w:rPr>
        <w:t>，于</w:t>
      </w:r>
      <w:r>
        <w:rPr>
          <w:rFonts w:hint="eastAsia"/>
          <w:spacing w:val="6"/>
          <w:sz w:val="28"/>
          <w:szCs w:val="28"/>
          <w:lang w:val="en-US" w:eastAsia="zh-CN"/>
        </w:rPr>
        <w:t>2018</w:t>
      </w:r>
      <w:r>
        <w:rPr>
          <w:rFonts w:hint="eastAsia"/>
          <w:spacing w:val="6"/>
          <w:sz w:val="28"/>
          <w:szCs w:val="28"/>
        </w:rPr>
        <w:t>年</w:t>
      </w:r>
      <w:r>
        <w:rPr>
          <w:rFonts w:hint="eastAsia"/>
          <w:spacing w:val="6"/>
          <w:sz w:val="28"/>
          <w:szCs w:val="28"/>
          <w:lang w:val="en-US" w:eastAsia="zh-CN"/>
        </w:rPr>
        <w:t>4</w:t>
      </w:r>
      <w:r>
        <w:rPr>
          <w:rFonts w:hint="eastAsia"/>
          <w:spacing w:val="6"/>
          <w:sz w:val="28"/>
          <w:szCs w:val="28"/>
        </w:rPr>
        <w:t>月</w:t>
      </w:r>
      <w:r>
        <w:rPr>
          <w:rFonts w:hint="eastAsia"/>
          <w:spacing w:val="6"/>
          <w:sz w:val="28"/>
          <w:szCs w:val="28"/>
          <w:lang w:val="en-US" w:eastAsia="zh-CN"/>
        </w:rPr>
        <w:t>10</w:t>
      </w:r>
      <w:r>
        <w:rPr>
          <w:rFonts w:hint="eastAsia"/>
          <w:spacing w:val="6"/>
          <w:sz w:val="28"/>
          <w:szCs w:val="28"/>
        </w:rPr>
        <w:t>日入职我司，任职于web前端开发工程师岗位，因主动辞职，于</w:t>
      </w:r>
      <w:r>
        <w:rPr>
          <w:rFonts w:hint="eastAsia"/>
          <w:spacing w:val="6"/>
          <w:sz w:val="28"/>
          <w:szCs w:val="28"/>
          <w:lang w:val="en-US" w:eastAsia="zh-CN"/>
        </w:rPr>
        <w:t>2020</w:t>
      </w:r>
      <w:r>
        <w:rPr>
          <w:rFonts w:hint="eastAsia"/>
          <w:spacing w:val="6"/>
          <w:sz w:val="28"/>
          <w:szCs w:val="28"/>
        </w:rPr>
        <w:t>年</w:t>
      </w:r>
      <w:r>
        <w:rPr>
          <w:rFonts w:hint="eastAsia"/>
          <w:spacing w:val="6"/>
          <w:sz w:val="28"/>
          <w:szCs w:val="28"/>
          <w:lang w:val="en-US" w:eastAsia="zh-CN"/>
        </w:rPr>
        <w:t>2</w:t>
      </w:r>
      <w:r>
        <w:rPr>
          <w:rFonts w:hint="eastAsia"/>
          <w:spacing w:val="6"/>
          <w:sz w:val="28"/>
          <w:szCs w:val="28"/>
        </w:rPr>
        <w:t>月</w:t>
      </w:r>
      <w:r>
        <w:rPr>
          <w:rFonts w:hint="eastAsia"/>
          <w:spacing w:val="6"/>
          <w:sz w:val="28"/>
          <w:szCs w:val="28"/>
          <w:lang w:val="en-US" w:eastAsia="zh-CN"/>
        </w:rPr>
        <w:t>14</w:t>
      </w:r>
      <w:r>
        <w:rPr>
          <w:rFonts w:hint="eastAsia"/>
          <w:spacing w:val="6"/>
          <w:sz w:val="28"/>
          <w:szCs w:val="28"/>
        </w:rPr>
        <w:t>日与我公司解除劳动关系，和我司无任何劳动争议。</w:t>
      </w:r>
    </w:p>
    <w:p>
      <w:pPr>
        <w:ind w:firstLine="584" w:firstLineChars="200"/>
        <w:rPr>
          <w:spacing w:val="6"/>
          <w:sz w:val="28"/>
          <w:szCs w:val="28"/>
        </w:rPr>
      </w:pP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特此证明！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63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北京时代创信科技有限公司 </w:t>
      </w:r>
    </w:p>
    <w:p>
      <w:pPr>
        <w:ind w:left="67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20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</w:t>
      </w:r>
      <w:r>
        <w:rPr>
          <w:rFonts w:hint="eastAsia" w:asciiTheme="minorEastAsia" w:hAnsiTheme="minorEastAsia" w:cstheme="minorEastAsia"/>
          <w:sz w:val="28"/>
          <w:szCs w:val="28"/>
        </w:rPr>
        <w:t>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14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>日</w:t>
      </w:r>
    </w:p>
    <w:p>
      <w:pPr>
        <w:tabs>
          <w:tab w:val="left" w:pos="4206"/>
        </w:tabs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99"/>
    <w:rsid w:val="005C3B98"/>
    <w:rsid w:val="00EF1C28"/>
    <w:rsid w:val="00FB3299"/>
    <w:rsid w:val="04550FBD"/>
    <w:rsid w:val="05DF1DBD"/>
    <w:rsid w:val="0AED0931"/>
    <w:rsid w:val="0BB65559"/>
    <w:rsid w:val="0F2A1541"/>
    <w:rsid w:val="0F535845"/>
    <w:rsid w:val="101B3FDF"/>
    <w:rsid w:val="149A47CC"/>
    <w:rsid w:val="150D208A"/>
    <w:rsid w:val="191F2B91"/>
    <w:rsid w:val="1C7B2091"/>
    <w:rsid w:val="202954F8"/>
    <w:rsid w:val="22E733B8"/>
    <w:rsid w:val="244F76AD"/>
    <w:rsid w:val="24B508A8"/>
    <w:rsid w:val="258749A8"/>
    <w:rsid w:val="25E97DF6"/>
    <w:rsid w:val="28087638"/>
    <w:rsid w:val="284D21F1"/>
    <w:rsid w:val="2AE01F12"/>
    <w:rsid w:val="2C602A5D"/>
    <w:rsid w:val="2CD01B77"/>
    <w:rsid w:val="30432AF2"/>
    <w:rsid w:val="31E36FFE"/>
    <w:rsid w:val="321B7EA2"/>
    <w:rsid w:val="330317DA"/>
    <w:rsid w:val="33C34223"/>
    <w:rsid w:val="34C87906"/>
    <w:rsid w:val="365F4865"/>
    <w:rsid w:val="38640AA3"/>
    <w:rsid w:val="3AC768F6"/>
    <w:rsid w:val="3B032B43"/>
    <w:rsid w:val="3B8A27BE"/>
    <w:rsid w:val="3F083934"/>
    <w:rsid w:val="44C00B74"/>
    <w:rsid w:val="4BC20CB6"/>
    <w:rsid w:val="4FC47022"/>
    <w:rsid w:val="54883D02"/>
    <w:rsid w:val="550764EC"/>
    <w:rsid w:val="562A6119"/>
    <w:rsid w:val="5731499C"/>
    <w:rsid w:val="57F34A48"/>
    <w:rsid w:val="59FA7922"/>
    <w:rsid w:val="5C076D61"/>
    <w:rsid w:val="5C0B5228"/>
    <w:rsid w:val="64B90AB2"/>
    <w:rsid w:val="65391D87"/>
    <w:rsid w:val="679A3AAF"/>
    <w:rsid w:val="69E83B66"/>
    <w:rsid w:val="6A8D65F4"/>
    <w:rsid w:val="6DD073E2"/>
    <w:rsid w:val="6E421560"/>
    <w:rsid w:val="6E893982"/>
    <w:rsid w:val="6F8624B3"/>
    <w:rsid w:val="6FA05013"/>
    <w:rsid w:val="718379EC"/>
    <w:rsid w:val="73617D7D"/>
    <w:rsid w:val="781F3BF5"/>
    <w:rsid w:val="7C744B74"/>
    <w:rsid w:val="7DB7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</Words>
  <Characters>124</Characters>
  <Lines>1</Lines>
  <Paragraphs>1</Paragraphs>
  <TotalTime>38</TotalTime>
  <ScaleCrop>false</ScaleCrop>
  <LinksUpToDate>false</LinksUpToDate>
  <CharactersWithSpaces>144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竹风雪影</cp:lastModifiedBy>
  <dcterms:modified xsi:type="dcterms:W3CDTF">2020-02-25T01:37:38Z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