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A0C1B" w14:textId="54EBAB20" w:rsidR="00701DC7" w:rsidRDefault="005720CB" w:rsidP="00A066E5">
      <w:r>
        <w:rPr>
          <w:rFonts w:hint="eastAsia"/>
        </w:rPr>
        <w:t>我完成的命令</w:t>
      </w:r>
    </w:p>
    <w:p w14:paraId="4F816D10" w14:textId="278FA187" w:rsidR="005720CB" w:rsidRDefault="005720CB" w:rsidP="00A066E5">
      <w:r>
        <w:rPr>
          <w:rFonts w:hint="eastAsia"/>
        </w:rPr>
        <w:t>1 md</w:t>
      </w:r>
    </w:p>
    <w:p w14:paraId="27B50443" w14:textId="77777777" w:rsidR="0075460A" w:rsidRPr="0075460A" w:rsidRDefault="0075460A" w:rsidP="0075460A">
      <w:proofErr w:type="spellStart"/>
      <w:r w:rsidRPr="0075460A">
        <w:t>i</w:t>
      </w:r>
      <w:proofErr w:type="spellEnd"/>
      <w:r w:rsidRPr="0075460A">
        <w:t>=</w:t>
      </w:r>
      <w:proofErr w:type="spellStart"/>
      <w:r w:rsidRPr="0075460A">
        <w:t>GetAttrib</w:t>
      </w:r>
      <w:proofErr w:type="spellEnd"/>
      <w:r w:rsidRPr="0075460A">
        <w:t>(</w:t>
      </w:r>
      <w:proofErr w:type="spellStart"/>
      <w:r w:rsidRPr="0075460A">
        <w:t>comd</w:t>
      </w:r>
      <w:proofErr w:type="spellEnd"/>
      <w:r w:rsidRPr="0075460A">
        <w:t>[2</w:t>
      </w:r>
      <w:proofErr w:type="gramStart"/>
      <w:r w:rsidRPr="0075460A">
        <w:t>],</w:t>
      </w:r>
      <w:proofErr w:type="spellStart"/>
      <w:r w:rsidRPr="0075460A">
        <w:t>attrib</w:t>
      </w:r>
      <w:proofErr w:type="spellEnd"/>
      <w:proofErr w:type="gramEnd"/>
      <w:r w:rsidRPr="0075460A">
        <w:t>);</w:t>
      </w:r>
    </w:p>
    <w:p w14:paraId="7872E5B3" w14:textId="361B80B6" w:rsidR="0075460A" w:rsidRDefault="0075460A" w:rsidP="00A066E5">
      <w:r>
        <w:rPr>
          <w:rFonts w:hint="eastAsia"/>
        </w:rPr>
        <w:t>调用函数 将参数传入</w:t>
      </w:r>
      <w:proofErr w:type="gramStart"/>
      <w:r>
        <w:rPr>
          <w:rFonts w:hint="eastAsia"/>
        </w:rPr>
        <w:t>引用值</w:t>
      </w:r>
      <w:proofErr w:type="spellStart"/>
      <w:proofErr w:type="gramEnd"/>
      <w:r>
        <w:rPr>
          <w:rFonts w:hint="eastAsia"/>
        </w:rPr>
        <w:t>atriib</w:t>
      </w:r>
      <w:proofErr w:type="spellEnd"/>
      <w:r>
        <w:rPr>
          <w:rFonts w:hint="eastAsia"/>
        </w:rPr>
        <w:t>里</w:t>
      </w:r>
    </w:p>
    <w:p w14:paraId="35EF31C1" w14:textId="7868B5B5" w:rsidR="0075460A" w:rsidRDefault="0075460A" w:rsidP="00A066E5">
      <w:pPr>
        <w:rPr>
          <w:rFonts w:hint="eastAsia"/>
        </w:rPr>
      </w:pPr>
      <w:r>
        <w:rPr>
          <w:rFonts w:hint="eastAsia"/>
        </w:rPr>
        <w:t>示例：</w:t>
      </w:r>
      <w:r w:rsidR="00327FD7" w:rsidRPr="00327FD7">
        <w:rPr>
          <w:rFonts w:hint="eastAsia"/>
        </w:rPr>
        <w:t>md user |rh</w:t>
      </w:r>
    </w:p>
    <w:p w14:paraId="17D03CA6" w14:textId="4FEB2C1D" w:rsidR="005720CB" w:rsidRDefault="005720CB" w:rsidP="00A066E5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help</w:t>
      </w:r>
      <w:proofErr w:type="gramEnd"/>
    </w:p>
    <w:p w14:paraId="3E798C81" w14:textId="6DCB62E7" w:rsidR="005720CB" w:rsidRDefault="005720CB" w:rsidP="00A066E5">
      <w:r>
        <w:rPr>
          <w:rFonts w:hint="eastAsia"/>
        </w:rPr>
        <w:t>3 fc</w:t>
      </w:r>
    </w:p>
    <w:p w14:paraId="543A89B1" w14:textId="77777777" w:rsidR="004E57FD" w:rsidRDefault="004E57FD" w:rsidP="00A066E5"/>
    <w:p w14:paraId="30B14D01" w14:textId="4F14B3CD" w:rsidR="00327FD7" w:rsidRDefault="00327FD7" w:rsidP="00A066E5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file_to_buffer</w:t>
      </w:r>
      <w:proofErr w:type="spellEnd"/>
      <w:r>
        <w:rPr>
          <w:rFonts w:hint="eastAsia"/>
        </w:rPr>
        <w:t>函数来挨个字符比较</w:t>
      </w:r>
    </w:p>
    <w:p w14:paraId="02E51CBD" w14:textId="7D4E5A07" w:rsidR="005720CB" w:rsidRDefault="005720CB" w:rsidP="00A066E5">
      <w:r>
        <w:rPr>
          <w:rFonts w:hint="eastAsia"/>
        </w:rPr>
        <w:t>4 replace</w:t>
      </w:r>
    </w:p>
    <w:p w14:paraId="04F7477A" w14:textId="77777777" w:rsidR="00720B4D" w:rsidRDefault="00720B4D" w:rsidP="00A066E5"/>
    <w:p w14:paraId="6478A8ED" w14:textId="5526A2A7" w:rsidR="005720CB" w:rsidRDefault="005720CB" w:rsidP="00A066E5">
      <w:r>
        <w:rPr>
          <w:rFonts w:hint="eastAsia"/>
        </w:rPr>
        <w:t>6 batch</w:t>
      </w:r>
    </w:p>
    <w:p w14:paraId="59A6D5A4" w14:textId="6DDBB62F" w:rsidR="005720CB" w:rsidRPr="006A5D2C" w:rsidRDefault="005720CB" w:rsidP="00A066E5">
      <w:pPr>
        <w:rPr>
          <w:rFonts w:hint="eastAsia"/>
        </w:rPr>
      </w:pPr>
      <w:r>
        <w:rPr>
          <w:rFonts w:hint="eastAsia"/>
        </w:rPr>
        <w:t xml:space="preserve">7 close </w:t>
      </w:r>
      <w:proofErr w:type="gramStart"/>
      <w:r>
        <w:rPr>
          <w:rFonts w:hint="eastAsia"/>
        </w:rPr>
        <w:t>type</w:t>
      </w:r>
      <w:proofErr w:type="gramEnd"/>
    </w:p>
    <w:sectPr w:rsidR="005720CB" w:rsidRPr="006A5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04117" w14:textId="77777777" w:rsidR="00182110" w:rsidRDefault="00182110" w:rsidP="000F62DD">
      <w:pPr>
        <w:rPr>
          <w:rFonts w:hint="eastAsia"/>
        </w:rPr>
      </w:pPr>
      <w:r>
        <w:separator/>
      </w:r>
    </w:p>
  </w:endnote>
  <w:endnote w:type="continuationSeparator" w:id="0">
    <w:p w14:paraId="4BB546A0" w14:textId="77777777" w:rsidR="00182110" w:rsidRDefault="00182110" w:rsidP="000F62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1BD6D" w14:textId="77777777" w:rsidR="00182110" w:rsidRDefault="00182110" w:rsidP="000F62DD">
      <w:pPr>
        <w:rPr>
          <w:rFonts w:hint="eastAsia"/>
        </w:rPr>
      </w:pPr>
      <w:r>
        <w:separator/>
      </w:r>
    </w:p>
  </w:footnote>
  <w:footnote w:type="continuationSeparator" w:id="0">
    <w:p w14:paraId="3E7FC9C5" w14:textId="77777777" w:rsidR="00182110" w:rsidRDefault="00182110" w:rsidP="000F62D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83289"/>
    <w:multiLevelType w:val="hybridMultilevel"/>
    <w:tmpl w:val="0302B354"/>
    <w:lvl w:ilvl="0" w:tplc="F3EE763E">
      <w:start w:val="1"/>
      <w:numFmt w:val="bullet"/>
      <w:lvlText w:val=""/>
      <w:lvlJc w:val="left"/>
      <w:pPr>
        <w:tabs>
          <w:tab w:val="num" w:pos="780"/>
        </w:tabs>
        <w:ind w:left="76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214442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BE"/>
    <w:rsid w:val="00035451"/>
    <w:rsid w:val="00051C60"/>
    <w:rsid w:val="00092642"/>
    <w:rsid w:val="000E4208"/>
    <w:rsid w:val="000F62DD"/>
    <w:rsid w:val="00126449"/>
    <w:rsid w:val="00182110"/>
    <w:rsid w:val="001C3F0F"/>
    <w:rsid w:val="00267BA2"/>
    <w:rsid w:val="00295254"/>
    <w:rsid w:val="00327FD7"/>
    <w:rsid w:val="0038529E"/>
    <w:rsid w:val="0044563C"/>
    <w:rsid w:val="004E57FD"/>
    <w:rsid w:val="005067BE"/>
    <w:rsid w:val="005720CB"/>
    <w:rsid w:val="005728C4"/>
    <w:rsid w:val="005A6ED2"/>
    <w:rsid w:val="005D213D"/>
    <w:rsid w:val="005E6E5A"/>
    <w:rsid w:val="00617CC5"/>
    <w:rsid w:val="006A5D2C"/>
    <w:rsid w:val="00701DC7"/>
    <w:rsid w:val="00720B4D"/>
    <w:rsid w:val="0075460A"/>
    <w:rsid w:val="008618CB"/>
    <w:rsid w:val="009066C8"/>
    <w:rsid w:val="009571A9"/>
    <w:rsid w:val="009814B7"/>
    <w:rsid w:val="00A066E5"/>
    <w:rsid w:val="00AA6E8A"/>
    <w:rsid w:val="00AD502E"/>
    <w:rsid w:val="00B65D13"/>
    <w:rsid w:val="00BB6B7B"/>
    <w:rsid w:val="00C01D17"/>
    <w:rsid w:val="00CF5A85"/>
    <w:rsid w:val="00EA0D4D"/>
    <w:rsid w:val="00EA2BFE"/>
    <w:rsid w:val="00F0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BCF70"/>
  <w15:chartTrackingRefBased/>
  <w15:docId w15:val="{20F1CCED-F848-43A3-AA2D-BCAD289C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autoRedefine/>
    <w:qFormat/>
    <w:rsid w:val="006A5D2C"/>
    <w:pPr>
      <w:keepNext/>
      <w:keepLines/>
      <w:autoSpaceDE w:val="0"/>
      <w:autoSpaceDN w:val="0"/>
      <w:adjustRightInd w:val="0"/>
      <w:spacing w:before="120" w:after="120"/>
      <w:ind w:leftChars="100" w:left="210"/>
      <w:jc w:val="left"/>
      <w:outlineLvl w:val="4"/>
    </w:pPr>
    <w:rPr>
      <w:rFonts w:ascii="宋体" w:eastAsia="宋体" w:hAnsi="宋体" w:cs="Times New Roman"/>
      <w:b/>
      <w:bCs/>
      <w:kern w:val="0"/>
      <w:sz w:val="24"/>
      <w:szCs w:val="21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8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2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2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2D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A5D2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A5D2C"/>
  </w:style>
  <w:style w:type="character" w:customStyle="1" w:styleId="50">
    <w:name w:val="标题 5 字符"/>
    <w:basedOn w:val="a0"/>
    <w:link w:val="5"/>
    <w:rsid w:val="006A5D2C"/>
    <w:rPr>
      <w:rFonts w:ascii="宋体" w:eastAsia="宋体" w:hAnsi="宋体" w:cs="Times New Roman"/>
      <w:b/>
      <w:bCs/>
      <w:kern w:val="0"/>
      <w:sz w:val="24"/>
      <w:szCs w:val="21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6A5D2C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6A5D2C"/>
    <w:rPr>
      <w:rFonts w:ascii="Times New Roman" w:hAnsi="Times New Roman" w:cs="Times New Roman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18C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allah</dc:creator>
  <cp:keywords/>
  <dc:description/>
  <cp:lastModifiedBy>jiashu cao</cp:lastModifiedBy>
  <cp:revision>18</cp:revision>
  <dcterms:created xsi:type="dcterms:W3CDTF">2024-11-03T01:00:00Z</dcterms:created>
  <dcterms:modified xsi:type="dcterms:W3CDTF">2024-11-18T10:27:00Z</dcterms:modified>
</cp:coreProperties>
</file>