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D7" w:rsidRDefault="00FD19CD">
      <w:r>
        <w:rPr>
          <w:noProof/>
        </w:rPr>
        <w:drawing>
          <wp:inline distT="0" distB="0" distL="0" distR="0">
            <wp:extent cx="5943600" cy="430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term1 problem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CD" w:rsidRDefault="0093161E">
      <w:r>
        <w:t>Categorical data</w:t>
      </w:r>
    </w:p>
    <w:p w:rsidR="002B1916" w:rsidRDefault="002B1916">
      <w:r>
        <w:t>The model is Y= u + e</w:t>
      </w:r>
    </w:p>
    <w:p w:rsidR="002B1916" w:rsidRDefault="0093161E">
      <w:r>
        <w:t>What’s the design matrix X?</w:t>
      </w:r>
      <w:r w:rsidR="002B1916">
        <w:t xml:space="preserve"> (no intercept, so no column of 1s)</w:t>
      </w:r>
    </w:p>
    <w:p w:rsidR="0093161E" w:rsidRDefault="002B1916">
      <w:r>
        <w:t xml:space="preserve">What’s the sum of diagonal entries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? (the number of samples for each category)</w:t>
      </w:r>
    </w:p>
    <w:p w:rsidR="002B1916" w:rsidRDefault="000C7EC8" w:rsidP="007F06E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B1916"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  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  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    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 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mr>
                </m:m>
              </m:e>
            </m:eqArr>
          </m:e>
        </m:d>
      </m:oMath>
    </w:p>
    <w:p w:rsidR="0093161E" w:rsidRDefault="005A149A">
      <w:r>
        <w:t xml:space="preserve">Estimate of SE </w:t>
      </w:r>
      <w:r w:rsidR="002B1916">
        <w:t xml:space="preserve"> </w:t>
      </w:r>
    </w:p>
    <w:p w:rsidR="005A149A" w:rsidRPr="002E6597" w:rsidRDefault="007E5B24">
      <m:oMathPara>
        <m:oMath>
          <m:r>
            <w:rPr>
              <w:rFonts w:ascii="Cambria Math" w:hAnsi="Cambria Math"/>
            </w:rPr>
            <m:t>s.e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 (we need this knowledge from stats135)</m:t>
          </m:r>
        </m:oMath>
      </m:oMathPara>
    </w:p>
    <w:p w:rsidR="002E6597" w:rsidRPr="002E6597" w:rsidRDefault="002E6597">
      <m:oMathPara>
        <m:oMath>
          <m:r>
            <w:rPr>
              <w:rFonts w:ascii="Cambria Math" w:hAnsi="Cambria Math"/>
            </w:rPr>
            <m:t>s is sample standard deviation</m:t>
          </m:r>
        </m:oMath>
      </m:oMathPara>
    </w:p>
    <w:p w:rsidR="002E6597" w:rsidRPr="002E6597" w:rsidRDefault="002E6597" w:rsidP="002E6597">
      <m:oMathPara>
        <m:oMath>
          <m:r>
            <w:rPr>
              <w:rFonts w:ascii="Cambria Math" w:hAnsi="Cambria Math"/>
            </w:rPr>
            <m:t xml:space="preserve">residual standard error ^2=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n-p-1</m:t>
              </m:r>
            </m:den>
          </m:f>
        </m:oMath>
      </m:oMathPara>
    </w:p>
    <w:p w:rsidR="002E6597" w:rsidRPr="002E6597" w:rsidRDefault="002E6597" w:rsidP="002E6597">
      <m:oMathPara>
        <m:oMath>
          <m:r>
            <w:rPr>
              <w:rFonts w:ascii="Cambria Math" w:hAnsi="Cambria Math"/>
            </w:rPr>
            <m:t xml:space="preserve">we know sample sd, then we know RSS for each group, so we can calculate this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</m:oMath>
      </m:oMathPara>
    </w:p>
    <w:p w:rsidR="002E6597" w:rsidRPr="002E6597" w:rsidRDefault="002E6597" w:rsidP="002E6597">
      <m:oMathPara>
        <m:oMath>
          <m:r>
            <w:rPr>
              <w:rFonts w:ascii="Cambria Math" w:hAnsi="Cambria Math"/>
            </w:rPr>
            <m:t>notice that n-p-1 is residual.df, which is the number of columns of X,</m:t>
          </m:r>
        </m:oMath>
      </m:oMathPara>
    </w:p>
    <w:p w:rsidR="002E6597" w:rsidRPr="002E6597" w:rsidRDefault="002E6597" w:rsidP="002E6597">
      <m:oMathPara>
        <m:oMath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4 in this case. Not n-4-1, p=4, but no intercept, so we 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minus one here</m:t>
          </m:r>
        </m:oMath>
      </m:oMathPara>
    </w:p>
    <w:p w:rsidR="002E6597" w:rsidRPr="002E6597" w:rsidRDefault="002E6597" w:rsidP="002E6597"/>
    <w:p w:rsidR="002E6597" w:rsidRPr="002E6597" w:rsidRDefault="002E6597" w:rsidP="002E6597"/>
    <w:p w:rsidR="002E6597" w:rsidRPr="002E6597" w:rsidRDefault="002E6597" w:rsidP="002E6597"/>
    <w:p w:rsidR="002E6597" w:rsidRPr="002E6597" w:rsidRDefault="002E6597"/>
    <w:p w:rsidR="002E6597" w:rsidRPr="002E6597" w:rsidRDefault="002E6597"/>
    <w:p w:rsidR="0093161E" w:rsidRDefault="0093161E"/>
    <w:p w:rsidR="00FD19CD" w:rsidRDefault="00FD19CD">
      <w:r>
        <w:t>2.prove.</w:t>
      </w:r>
    </w:p>
    <w:p w:rsidR="00FD19CD" w:rsidRPr="00FD19CD" w:rsidRDefault="00FD19CD">
      <w:r>
        <w:t>True model is Y = X</w:t>
      </w:r>
      <m:oMath>
        <m:r>
          <w:rPr>
            <w:rFonts w:ascii="Cambria Math" w:hAnsi="Cambria Math"/>
          </w:rPr>
          <m:t>+D+e,</m:t>
        </m:r>
      </m:oMath>
      <w:r w:rsidR="00D44881"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e=N(0,σ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),but we fit a model as Y=Xβ+e.</m:t>
        </m:r>
      </m:oMath>
    </w:p>
    <w:p w:rsidR="00FD19CD" w:rsidRDefault="00606AF0" w:rsidP="00FD19CD">
      <w:pPr>
        <w:pStyle w:val="ListParagraph"/>
        <w:numPr>
          <w:ilvl w:val="0"/>
          <w:numId w:val="1"/>
        </w:numPr>
      </w:pPr>
      <w:r>
        <w:t>Is the least square estimator unbiased?</w:t>
      </w:r>
    </w:p>
    <w:p w:rsidR="00CB39C3" w:rsidRDefault="00CB39C3" w:rsidP="00CB39C3">
      <w:pPr>
        <w:pStyle w:val="ListParagraph"/>
      </w:pPr>
      <w:r>
        <w:t>Let Y be income, X be age and education, D is gender, we only regress Y on X, so we might miss some information, D definitely contributes to the Y.</w:t>
      </w:r>
    </w:p>
    <w:p w:rsidR="00D44881" w:rsidRPr="00D44881" w:rsidRDefault="00606AF0" w:rsidP="00D44881">
      <w:pPr>
        <w:ind w:left="360"/>
      </w:pPr>
      <m:oMathPara>
        <m:oMath>
          <m:r>
            <w:rPr>
              <w:rFonts w:ascii="Cambria Math" w:hAnsi="Cambria Math"/>
            </w:rPr>
            <m:t>E(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E(Y)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(X+D)</m:t>
          </m:r>
        </m:oMath>
      </m:oMathPara>
    </w:p>
    <w:p w:rsidR="00D44881" w:rsidRPr="00D44881" w:rsidRDefault="00D44881" w:rsidP="00D44881">
      <w:pPr>
        <w:ind w:left="360"/>
      </w:pPr>
      <m:oMathPara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</m:oMath>
      </m:oMathPara>
    </w:p>
    <w:p w:rsidR="00CB39C3" w:rsidRPr="00606AF0" w:rsidRDefault="00606AF0" w:rsidP="00D44881">
      <w:pPr>
        <w:ind w:left="360"/>
      </w:pPr>
      <m:oMathPara>
        <m:oMath>
          <m:r>
            <w:rPr>
              <w:rFonts w:ascii="Cambria Math" w:hAnsi="Cambria Math"/>
            </w:rPr>
            <m:t xml:space="preserve">=I+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</m:oMath>
      </m:oMathPara>
    </w:p>
    <w:p w:rsidR="00606AF0" w:rsidRDefault="00606AF0" w:rsidP="00D44881">
      <w:pPr>
        <w:ind w:left="360"/>
      </w:pPr>
    </w:p>
    <w:p w:rsidR="00D44881" w:rsidRPr="00FD19CD" w:rsidRDefault="00D44881" w:rsidP="00D44881">
      <w:pPr>
        <w:pStyle w:val="ListParagraph"/>
      </w:pPr>
    </w:p>
    <w:p w:rsidR="00FD19CD" w:rsidRDefault="00FD19CD"/>
    <w:p w:rsidR="00FD19CD" w:rsidRDefault="00FD19CD"/>
    <w:p w:rsidR="00FD19CD" w:rsidRDefault="00FD19CD"/>
    <w:p w:rsidR="00FD19CD" w:rsidRDefault="00FD19CD">
      <w:r>
        <w:t>3.prove</w:t>
      </w:r>
    </w:p>
    <w:p w:rsidR="00FD19CD" w:rsidRPr="00FD19CD" w:rsidRDefault="00FD19CD" w:rsidP="00FD19CD">
      <w:r>
        <w:t>Simple linear regression. Y = a + bx +e, suppose we regress y on new x’= x +10, what’s the coefficients of least square estimator and their variances?</w:t>
      </w:r>
    </w:p>
    <w:p w:rsidR="00FD19CD" w:rsidRDefault="00FD19CD">
      <w:r>
        <w:t xml:space="preserve"> And suppose we let y’ = y + 10, then we regress y’ on x, what’s the coefficients of least square estimator and their variances?</w:t>
      </w:r>
    </w:p>
    <w:p w:rsidR="00FD19CD" w:rsidRDefault="00D44881">
      <w:r>
        <w:t xml:space="preserve">(replace x’ by x+10 in the formula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of simple linear regression)</m:t>
        </m:r>
      </m:oMath>
    </w:p>
    <w:p w:rsidR="00D44881" w:rsidRDefault="00D44881"/>
    <w:p w:rsidR="00FD19CD" w:rsidRDefault="00FD19CD">
      <w:r>
        <w:t>4.R output, fill in missing parts</w:t>
      </w:r>
    </w:p>
    <w:p w:rsidR="00FD19CD" w:rsidRDefault="00FD19CD">
      <w:r>
        <w:t xml:space="preserve">F statistic, </w:t>
      </w:r>
      <w:r w:rsidR="0050219C">
        <w:t>what’s the F statistic test on? (Answer: test on beta1=beta2=...=beta_p=0)</w:t>
      </w:r>
    </w:p>
    <w:p w:rsidR="00D44881" w:rsidRDefault="00D44881"/>
    <w:p w:rsidR="0050219C" w:rsidRDefault="00D44881"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TSS-RSS(M)/p</m:t>
              </m:r>
            </m:num>
            <m:den>
              <m:r>
                <w:rPr>
                  <w:rFonts w:ascii="Cambria Math" w:hAnsi="Cambria Math"/>
                </w:rPr>
                <m:t>RSS(M)/(n-p-1)</m:t>
              </m:r>
            </m:den>
          </m:f>
        </m:oMath>
      </m:oMathPara>
    </w:p>
    <w:p w:rsidR="0050219C" w:rsidRDefault="0050219C">
      <w:r>
        <w:t xml:space="preserve">t-test is equivalent to F-test when we test the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</w:p>
    <w:p w:rsidR="0050219C" w:rsidRPr="00D44881" w:rsidRDefault="000C7E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n-p-1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s.e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1,n-p-1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-RSS(M)/1</m:t>
              </m:r>
            </m:num>
            <m:den>
              <m:r>
                <w:rPr>
                  <w:rFonts w:ascii="Cambria Math" w:hAnsi="Cambria Math"/>
                </w:rPr>
                <m:t>RSS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/(n-p-1)</m:t>
              </m:r>
            </m:den>
          </m:f>
        </m:oMath>
      </m:oMathPara>
    </w:p>
    <w:p w:rsidR="00D44881" w:rsidRDefault="00D44881">
      <w:r>
        <w:t xml:space="preserve"> Cov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)'s diagonal entries are var(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</m:t>
        </m:r>
      </m:oMath>
    </w:p>
    <w:p w:rsidR="00D44881" w:rsidRDefault="00D44881"/>
    <w:p w:rsidR="00CB39C3" w:rsidRDefault="00CB39C3">
      <w:r>
        <w:t>5 some true and false</w:t>
      </w:r>
    </w:p>
    <w:p w:rsidR="00CB39C3" w:rsidRDefault="00CB39C3"/>
    <w:p w:rsidR="00CB39C3" w:rsidRDefault="00CB39C3">
      <w:r>
        <w:t xml:space="preserve">Note that how to prove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=0</m:t>
            </m:r>
          </m:e>
        </m:nary>
        <m:r>
          <w:rPr>
            <w:rFonts w:ascii="Cambria Math" w:hAnsi="Cambria Math"/>
          </w:rPr>
          <m:t>, 1 way is to use gradient=0, second way is to use 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=0</m:t>
        </m:r>
      </m:oMath>
    </w:p>
    <w:p w:rsidR="00CB39C3" w:rsidRPr="00FD19CD" w:rsidRDefault="00CB39C3">
      <w:r>
        <w:t>What’s the value range for Hat matrix</w:t>
      </w:r>
      <w:r w:rsidR="000C7EC8">
        <w:t>’s entry? Diagonal and non-diag</w:t>
      </w:r>
      <w:r>
        <w:t>o</w:t>
      </w:r>
      <w:bookmarkStart w:id="0" w:name="_GoBack"/>
      <w:bookmarkEnd w:id="0"/>
      <w:r>
        <w:t>nal?</w:t>
      </w:r>
    </w:p>
    <w:sectPr w:rsidR="00CB39C3" w:rsidRPr="00FD19CD" w:rsidSect="0067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2E2B"/>
    <w:multiLevelType w:val="hybridMultilevel"/>
    <w:tmpl w:val="4818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CD"/>
    <w:rsid w:val="00076DCF"/>
    <w:rsid w:val="000C7EC8"/>
    <w:rsid w:val="002B1916"/>
    <w:rsid w:val="002E6597"/>
    <w:rsid w:val="0050219C"/>
    <w:rsid w:val="005A149A"/>
    <w:rsid w:val="00606AF0"/>
    <w:rsid w:val="00675E75"/>
    <w:rsid w:val="007E5B24"/>
    <w:rsid w:val="007F06ED"/>
    <w:rsid w:val="0093161E"/>
    <w:rsid w:val="0099531B"/>
    <w:rsid w:val="00CB39C3"/>
    <w:rsid w:val="00D44881"/>
    <w:rsid w:val="00F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E5A1"/>
  <w15:chartTrackingRefBased/>
  <w15:docId w15:val="{FC82F5EB-C324-8F46-9D4C-42B0F7E9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9CD"/>
    <w:rPr>
      <w:color w:val="808080"/>
    </w:rPr>
  </w:style>
  <w:style w:type="paragraph" w:styleId="ListParagraph">
    <w:name w:val="List Paragraph"/>
    <w:basedOn w:val="Normal"/>
    <w:uiPriority w:val="34"/>
    <w:qFormat/>
    <w:rsid w:val="00FD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c</dc:creator>
  <cp:keywords/>
  <dc:description/>
  <cp:lastModifiedBy>jl c</cp:lastModifiedBy>
  <cp:revision>5</cp:revision>
  <dcterms:created xsi:type="dcterms:W3CDTF">2018-11-13T05:51:00Z</dcterms:created>
  <dcterms:modified xsi:type="dcterms:W3CDTF">2018-11-13T08:33:00Z</dcterms:modified>
</cp:coreProperties>
</file>