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5C" w:rsidRDefault="00AC524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0E545C" w:rsidRDefault="00AC524B">
      <w:r>
        <w:rPr>
          <w:rFonts w:hint="eastAsia"/>
        </w:rPr>
        <w:t>tomcat</w:t>
      </w:r>
      <w:r>
        <w:rPr>
          <w:rFonts w:hint="eastAsia"/>
        </w:rPr>
        <w:t>只要解压就可以使用。</w:t>
      </w:r>
    </w:p>
    <w:p w:rsidR="000E545C" w:rsidRDefault="000E545C"/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</w:t>
      </w:r>
      <w:r>
        <w:br/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/tomcat</w:t>
      </w:r>
    </w:p>
    <w:p w:rsidR="000E545C" w:rsidRDefault="000E545C">
      <w:pPr>
        <w:pStyle w:val="11"/>
        <w:ind w:firstLineChars="0" w:firstLine="0"/>
      </w:pP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t>apache-tomcat-7.0.57.tar.gz</w:t>
      </w:r>
    </w:p>
    <w:p w:rsidR="000E545C" w:rsidRDefault="000E545C">
      <w:pPr>
        <w:pStyle w:val="11"/>
        <w:ind w:firstLineChars="0" w:firstLine="0"/>
      </w:pP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  <w:r>
        <w:t>tar -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apache-tomcat-7.0.57.tar.gz</w:t>
      </w:r>
    </w:p>
    <w:p w:rsidR="000E545C" w:rsidRDefault="000E545C">
      <w:pPr>
        <w:pStyle w:val="11"/>
        <w:ind w:firstLineChars="0" w:firstLine="0"/>
      </w:pP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重命名：</w:t>
      </w:r>
      <w:r>
        <w:t xml:space="preserve">mv apache-tomcat-7.0.57 </w:t>
      </w:r>
      <w:r>
        <w:rPr>
          <w:rFonts w:hint="eastAsia"/>
        </w:rPr>
        <w:t>tomcat</w:t>
      </w:r>
    </w:p>
    <w:p w:rsidR="000E545C" w:rsidRDefault="000E545C">
      <w:pPr>
        <w:pStyle w:val="11"/>
        <w:ind w:firstLineChars="0" w:firstLine="0"/>
      </w:pP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br/>
        <w:t xml:space="preserve">cd </w:t>
      </w:r>
      <w:proofErr w:type="spellStart"/>
      <w:r>
        <w:t>itcast-usermanage</w:t>
      </w:r>
      <w:proofErr w:type="spellEnd"/>
      <w:r>
        <w:t>/bin/</w:t>
      </w:r>
      <w:r>
        <w:br/>
        <w:t xml:space="preserve">./startup.sh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t>sh</w:t>
      </w:r>
      <w:proofErr w:type="spellEnd"/>
      <w:r>
        <w:rPr>
          <w:rFonts w:hint="eastAsia"/>
        </w:rPr>
        <w:t xml:space="preserve"> startup.sh</w:t>
      </w: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查看日志：</w:t>
      </w:r>
      <w:r>
        <w:br/>
        <w:t xml:space="preserve">tail -f </w:t>
      </w:r>
      <w:r>
        <w:t>../logs/</w:t>
      </w:r>
      <w:proofErr w:type="spellStart"/>
      <w:r>
        <w:t>catalina.out</w:t>
      </w:r>
      <w:proofErr w:type="spellEnd"/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查看效果</w:t>
      </w:r>
      <w:r>
        <w:rPr>
          <w:rFonts w:hint="eastAsia"/>
        </w:rPr>
        <w:t xml:space="preserve"> </w:t>
      </w:r>
      <w:r>
        <w:t>http://192.168.0.160:8080/</w:t>
      </w:r>
      <w:r>
        <w:br/>
      </w:r>
      <w:r>
        <w:rPr>
          <w:rFonts w:hint="eastAsia"/>
        </w:rPr>
        <w:t>发现无法访问：</w:t>
      </w:r>
      <w:r>
        <w:br/>
      </w:r>
      <w:r>
        <w:rPr>
          <w:noProof/>
        </w:rPr>
        <w:drawing>
          <wp:inline distT="0" distB="0" distL="0" distR="0">
            <wp:extent cx="69818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5C" w:rsidRDefault="00AC524B">
      <w:pPr>
        <w:pStyle w:val="11"/>
        <w:numPr>
          <w:ilvl w:val="0"/>
          <w:numId w:val="2"/>
        </w:numPr>
        <w:ind w:firstLineChars="0"/>
      </w:pPr>
      <w:r w:rsidRPr="003F5D9D">
        <w:rPr>
          <w:rFonts w:hint="eastAsia"/>
          <w:b/>
          <w:color w:val="FF0000"/>
          <w:highlight w:val="yellow"/>
        </w:rPr>
        <w:t>防火墙打开</w:t>
      </w:r>
      <w:r w:rsidRPr="003F5D9D">
        <w:rPr>
          <w:rFonts w:hint="eastAsia"/>
          <w:b/>
          <w:color w:val="FF0000"/>
          <w:highlight w:val="yellow"/>
        </w:rPr>
        <w:t xml:space="preserve"> 8080 </w:t>
      </w:r>
      <w:r w:rsidRPr="003F5D9D">
        <w:rPr>
          <w:rFonts w:hint="eastAsia"/>
          <w:b/>
          <w:color w:val="FF0000"/>
          <w:highlight w:val="yellow"/>
        </w:rPr>
        <w:t>端口</w:t>
      </w:r>
      <w:r>
        <w:br/>
        <w:t>/</w:t>
      </w:r>
      <w:proofErr w:type="spellStart"/>
      <w:r>
        <w:t>sbin</w:t>
      </w:r>
      <w:proofErr w:type="spellEnd"/>
      <w:r>
        <w:t xml:space="preserve">/iptables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0E545C" w:rsidRDefault="00AC524B">
      <w:pPr>
        <w:ind w:firstLineChars="150" w:firstLine="36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/iptables save</w:t>
      </w:r>
    </w:p>
    <w:p w:rsidR="000E545C" w:rsidRDefault="00AC524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安装成功</w:t>
      </w:r>
      <w:r>
        <w:br/>
      </w:r>
      <w:r>
        <w:rPr>
          <w:noProof/>
        </w:rPr>
        <w:lastRenderedPageBreak/>
        <w:drawing>
          <wp:inline distT="0" distB="0" distL="0" distR="0">
            <wp:extent cx="987742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5C" w:rsidRDefault="000E545C"/>
    <w:sectPr w:rsidR="000E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20FB"/>
    <w:multiLevelType w:val="multilevel"/>
    <w:tmpl w:val="0D3320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13"/>
    <w:rsid w:val="000545F2"/>
    <w:rsid w:val="000E545C"/>
    <w:rsid w:val="00103925"/>
    <w:rsid w:val="001066F5"/>
    <w:rsid w:val="0010688A"/>
    <w:rsid w:val="00143A20"/>
    <w:rsid w:val="00223B05"/>
    <w:rsid w:val="002A63C7"/>
    <w:rsid w:val="002F4EA8"/>
    <w:rsid w:val="003F5D9D"/>
    <w:rsid w:val="004102BD"/>
    <w:rsid w:val="004A60D6"/>
    <w:rsid w:val="004B3363"/>
    <w:rsid w:val="004B4D60"/>
    <w:rsid w:val="004D4735"/>
    <w:rsid w:val="005669D1"/>
    <w:rsid w:val="005B03C3"/>
    <w:rsid w:val="006061BB"/>
    <w:rsid w:val="0061739F"/>
    <w:rsid w:val="00637521"/>
    <w:rsid w:val="00655472"/>
    <w:rsid w:val="00662D0A"/>
    <w:rsid w:val="00667C5F"/>
    <w:rsid w:val="006B489A"/>
    <w:rsid w:val="006D64CC"/>
    <w:rsid w:val="007133B8"/>
    <w:rsid w:val="00760A92"/>
    <w:rsid w:val="007A3CBA"/>
    <w:rsid w:val="007A6DD3"/>
    <w:rsid w:val="00822413"/>
    <w:rsid w:val="00827ECC"/>
    <w:rsid w:val="00855169"/>
    <w:rsid w:val="008A128F"/>
    <w:rsid w:val="008D63EF"/>
    <w:rsid w:val="0099750B"/>
    <w:rsid w:val="00997B04"/>
    <w:rsid w:val="009E0911"/>
    <w:rsid w:val="00A63983"/>
    <w:rsid w:val="00A838D9"/>
    <w:rsid w:val="00A84BCE"/>
    <w:rsid w:val="00AA1BB7"/>
    <w:rsid w:val="00AC524B"/>
    <w:rsid w:val="00AD5FF2"/>
    <w:rsid w:val="00B0353F"/>
    <w:rsid w:val="00B05011"/>
    <w:rsid w:val="00B47790"/>
    <w:rsid w:val="00B65A39"/>
    <w:rsid w:val="00B73704"/>
    <w:rsid w:val="00BC2BD5"/>
    <w:rsid w:val="00BD431F"/>
    <w:rsid w:val="00CE7302"/>
    <w:rsid w:val="00D15AAB"/>
    <w:rsid w:val="00D264DC"/>
    <w:rsid w:val="00D3613A"/>
    <w:rsid w:val="00DD5E14"/>
    <w:rsid w:val="00E6603F"/>
    <w:rsid w:val="00EA6DAC"/>
    <w:rsid w:val="00F036FC"/>
    <w:rsid w:val="00F37652"/>
    <w:rsid w:val="00FB542E"/>
    <w:rsid w:val="00FE151A"/>
    <w:rsid w:val="00FE209E"/>
    <w:rsid w:val="14031D05"/>
    <w:rsid w:val="697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CE842-4279-47C3-8B11-962263D1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1"/>
    <w:link w:val="a8"/>
    <w:qFormat/>
    <w:pPr>
      <w:numPr>
        <w:numId w:val="0"/>
      </w:numPr>
      <w:jc w:val="center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张志君</dc:creator>
  <cp:lastModifiedBy>曹 靖</cp:lastModifiedBy>
  <cp:revision>90</cp:revision>
  <dcterms:created xsi:type="dcterms:W3CDTF">2014-12-23T08:13:00Z</dcterms:created>
  <dcterms:modified xsi:type="dcterms:W3CDTF">2018-11-23T08:35:00Z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