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2"/>
        <w:gridCol w:w="1641"/>
        <w:gridCol w:w="1656"/>
        <w:gridCol w:w="1656"/>
        <w:gridCol w:w="1671"/>
      </w:tblGrid>
      <w:tr w:rsidR="00CE53FE" w:rsidTr="003A7294">
        <w:tc>
          <w:tcPr>
            <w:tcW w:w="1672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线路名</w:t>
            </w:r>
          </w:p>
        </w:tc>
        <w:tc>
          <w:tcPr>
            <w:tcW w:w="1641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线路类型</w:t>
            </w:r>
          </w:p>
        </w:tc>
        <w:tc>
          <w:tcPr>
            <w:tcW w:w="1656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速度等级</w:t>
            </w:r>
          </w:p>
        </w:tc>
        <w:tc>
          <w:tcPr>
            <w:tcW w:w="1656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起始里程</w:t>
            </w:r>
          </w:p>
        </w:tc>
        <w:tc>
          <w:tcPr>
            <w:tcW w:w="1671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结束里程</w:t>
            </w:r>
          </w:p>
        </w:tc>
      </w:tr>
      <w:tr w:rsidR="00CE53FE" w:rsidTr="003A7294">
        <w:tc>
          <w:tcPr>
            <w:tcW w:w="1672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 w:rsidRPr="003A7294">
              <w:rPr>
                <w:color w:val="ED7D31" w:themeColor="accent2"/>
                <w:sz w:val="28"/>
                <w:szCs w:val="28"/>
              </w:rPr>
              <w:t>GJHX</w:t>
            </w:r>
          </w:p>
        </w:tc>
        <w:tc>
          <w:tcPr>
            <w:tcW w:w="1641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无砟</w:t>
            </w:r>
          </w:p>
        </w:tc>
        <w:tc>
          <w:tcPr>
            <w:tcW w:w="1656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color w:val="ED7D31" w:themeColor="accent2"/>
                <w:sz w:val="28"/>
                <w:szCs w:val="28"/>
              </w:rPr>
              <w:t>3</w:t>
            </w:r>
            <w:r w:rsidR="00CE53FE">
              <w:rPr>
                <w:rFonts w:hint="eastAsia"/>
                <w:color w:val="ED7D31" w:themeColor="accent2"/>
                <w:sz w:val="28"/>
                <w:szCs w:val="28"/>
              </w:rPr>
              <w:t>00</w:t>
            </w:r>
          </w:p>
        </w:tc>
        <w:tc>
          <w:tcPr>
            <w:tcW w:w="1656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color w:val="ED7D31" w:themeColor="accent2"/>
                <w:sz w:val="28"/>
                <w:szCs w:val="28"/>
              </w:rPr>
              <w:t>1319</w:t>
            </w:r>
          </w:p>
        </w:tc>
      </w:tr>
      <w:tr w:rsidR="00CE53FE" w:rsidTr="003A7294">
        <w:tc>
          <w:tcPr>
            <w:tcW w:w="1672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color w:val="ED7D31" w:themeColor="accent2"/>
                <w:sz w:val="28"/>
                <w:szCs w:val="28"/>
              </w:rPr>
              <w:t>G</w:t>
            </w:r>
            <w:r>
              <w:rPr>
                <w:rFonts w:hint="eastAsia"/>
                <w:color w:val="ED7D31" w:themeColor="accent2"/>
                <w:sz w:val="28"/>
                <w:szCs w:val="28"/>
              </w:rPr>
              <w:t>JH</w:t>
            </w:r>
            <w:r w:rsidR="003A7294">
              <w:rPr>
                <w:color w:val="ED7D31" w:themeColor="accent2"/>
                <w:sz w:val="28"/>
                <w:szCs w:val="28"/>
              </w:rPr>
              <w:t>S</w:t>
            </w:r>
          </w:p>
        </w:tc>
        <w:tc>
          <w:tcPr>
            <w:tcW w:w="1641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无砟</w:t>
            </w:r>
          </w:p>
        </w:tc>
        <w:tc>
          <w:tcPr>
            <w:tcW w:w="1656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300</w:t>
            </w:r>
          </w:p>
        </w:tc>
        <w:tc>
          <w:tcPr>
            <w:tcW w:w="1656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color w:val="ED7D31" w:themeColor="accent2"/>
                <w:sz w:val="28"/>
                <w:szCs w:val="28"/>
              </w:rPr>
              <w:t>1319</w:t>
            </w:r>
          </w:p>
        </w:tc>
        <w:tc>
          <w:tcPr>
            <w:tcW w:w="1671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0</w:t>
            </w:r>
          </w:p>
        </w:tc>
      </w:tr>
    </w:tbl>
    <w:p w:rsidR="00053ED5" w:rsidRDefault="00066502"/>
    <w:p w:rsidR="00CE53FE" w:rsidRDefault="00CE53FE"/>
    <w:tbl>
      <w:tblPr>
        <w:tblStyle w:val="a5"/>
        <w:tblW w:w="6243" w:type="dxa"/>
        <w:tblInd w:w="108" w:type="dxa"/>
        <w:tblLook w:val="04A0" w:firstRow="1" w:lastRow="0" w:firstColumn="1" w:lastColumn="0" w:noHBand="0" w:noVBand="1"/>
      </w:tblPr>
      <w:tblGrid>
        <w:gridCol w:w="1260"/>
        <w:gridCol w:w="831"/>
        <w:gridCol w:w="851"/>
        <w:gridCol w:w="832"/>
        <w:gridCol w:w="823"/>
        <w:gridCol w:w="823"/>
        <w:gridCol w:w="823"/>
      </w:tblGrid>
      <w:tr w:rsidR="00CE53FE" w:rsidTr="00310E06">
        <w:tc>
          <w:tcPr>
            <w:tcW w:w="1260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综合检测车</w:t>
            </w:r>
          </w:p>
        </w:tc>
        <w:tc>
          <w:tcPr>
            <w:tcW w:w="831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线路类型</w:t>
            </w:r>
          </w:p>
        </w:tc>
        <w:tc>
          <w:tcPr>
            <w:tcW w:w="851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速度等级</w:t>
            </w:r>
          </w:p>
        </w:tc>
        <w:tc>
          <w:tcPr>
            <w:tcW w:w="832" w:type="dxa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检测系统</w:t>
            </w:r>
          </w:p>
        </w:tc>
        <w:tc>
          <w:tcPr>
            <w:tcW w:w="823" w:type="dxa"/>
            <w:shd w:val="clear" w:color="auto" w:fill="FFFF00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</w:rPr>
              <w:t>轴箱左垂</w:t>
            </w:r>
          </w:p>
        </w:tc>
        <w:tc>
          <w:tcPr>
            <w:tcW w:w="823" w:type="dxa"/>
            <w:shd w:val="clear" w:color="auto" w:fill="FFFF00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</w:rPr>
              <w:t>轴箱右垂</w:t>
            </w:r>
          </w:p>
        </w:tc>
        <w:tc>
          <w:tcPr>
            <w:tcW w:w="823" w:type="dxa"/>
            <w:shd w:val="clear" w:color="auto" w:fill="FFFF00"/>
          </w:tcPr>
          <w:p w:rsidR="00CE53FE" w:rsidRDefault="00CE53FE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</w:rPr>
              <w:t>轴箱左横</w:t>
            </w:r>
          </w:p>
        </w:tc>
      </w:tr>
      <w:tr w:rsidR="00CE53FE" w:rsidTr="00310E06">
        <w:tc>
          <w:tcPr>
            <w:tcW w:w="1260" w:type="dxa"/>
          </w:tcPr>
          <w:p w:rsidR="00CE53FE" w:rsidRDefault="00CE53FE" w:rsidP="003A7294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CRH0</w:t>
            </w:r>
            <w:r w:rsidR="003A7294">
              <w:rPr>
                <w:color w:val="ED7D31" w:themeColor="accent2"/>
                <w:sz w:val="28"/>
                <w:szCs w:val="28"/>
              </w:rPr>
              <w:t>2</w:t>
            </w:r>
            <w:r>
              <w:rPr>
                <w:rFonts w:hint="eastAsia"/>
                <w:color w:val="ED7D31" w:themeColor="accent2"/>
                <w:sz w:val="28"/>
                <w:szCs w:val="28"/>
              </w:rPr>
              <w:t>0</w:t>
            </w:r>
            <w:r w:rsidR="003A7294">
              <w:rPr>
                <w:color w:val="ED7D31" w:themeColor="accent2"/>
                <w:sz w:val="28"/>
                <w:szCs w:val="28"/>
              </w:rPr>
              <w:t>3</w:t>
            </w:r>
          </w:p>
        </w:tc>
        <w:tc>
          <w:tcPr>
            <w:tcW w:w="831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无砟</w:t>
            </w:r>
          </w:p>
        </w:tc>
        <w:tc>
          <w:tcPr>
            <w:tcW w:w="851" w:type="dxa"/>
          </w:tcPr>
          <w:p w:rsidR="00CE53FE" w:rsidRDefault="003A7294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color w:val="ED7D31" w:themeColor="accent2"/>
                <w:sz w:val="28"/>
                <w:szCs w:val="28"/>
              </w:rPr>
              <w:t>3</w:t>
            </w:r>
            <w:r w:rsidR="00CE53FE">
              <w:rPr>
                <w:rFonts w:hint="eastAsia"/>
                <w:color w:val="ED7D31" w:themeColor="accent2"/>
                <w:sz w:val="28"/>
                <w:szCs w:val="28"/>
              </w:rPr>
              <w:t>00</w:t>
            </w:r>
          </w:p>
        </w:tc>
        <w:tc>
          <w:tcPr>
            <w:tcW w:w="832" w:type="dxa"/>
          </w:tcPr>
          <w:p w:rsidR="00CE53FE" w:rsidRDefault="003A7294" w:rsidP="003A7294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color w:val="ED7D31" w:themeColor="accent2"/>
                <w:sz w:val="28"/>
                <w:szCs w:val="28"/>
              </w:rPr>
              <w:t>1</w:t>
            </w:r>
            <w:r w:rsidR="00CE53FE">
              <w:rPr>
                <w:rFonts w:hint="eastAsia"/>
                <w:color w:val="ED7D31" w:themeColor="accent2"/>
                <w:sz w:val="28"/>
                <w:szCs w:val="28"/>
              </w:rPr>
              <w:t>车</w:t>
            </w:r>
            <w:r>
              <w:rPr>
                <w:color w:val="ED7D31" w:themeColor="accent2"/>
                <w:sz w:val="28"/>
                <w:szCs w:val="28"/>
              </w:rPr>
              <w:t>3</w:t>
            </w:r>
            <w:r w:rsidR="00CE53FE">
              <w:rPr>
                <w:rFonts w:hint="eastAsia"/>
                <w:color w:val="ED7D31" w:themeColor="accent2"/>
                <w:sz w:val="28"/>
                <w:szCs w:val="28"/>
              </w:rPr>
              <w:t>轴</w:t>
            </w:r>
          </w:p>
        </w:tc>
        <w:tc>
          <w:tcPr>
            <w:tcW w:w="823" w:type="dxa"/>
            <w:shd w:val="clear" w:color="auto" w:fill="FFFF00"/>
          </w:tcPr>
          <w:p w:rsidR="00CE53FE" w:rsidRDefault="000165BD" w:rsidP="000165BD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2.</w:t>
            </w:r>
            <w:r>
              <w:rPr>
                <w:color w:val="ED7D31" w:themeColor="accent2"/>
                <w:sz w:val="28"/>
                <w:szCs w:val="28"/>
              </w:rPr>
              <w:t>8</w:t>
            </w:r>
          </w:p>
        </w:tc>
        <w:tc>
          <w:tcPr>
            <w:tcW w:w="823" w:type="dxa"/>
            <w:shd w:val="clear" w:color="auto" w:fill="FFFF00"/>
          </w:tcPr>
          <w:p w:rsidR="00CE53FE" w:rsidRDefault="000165BD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2.8</w:t>
            </w:r>
          </w:p>
        </w:tc>
        <w:tc>
          <w:tcPr>
            <w:tcW w:w="823" w:type="dxa"/>
            <w:shd w:val="clear" w:color="auto" w:fill="FFFF00"/>
          </w:tcPr>
          <w:p w:rsidR="00CE53FE" w:rsidRDefault="000165BD" w:rsidP="00310E06">
            <w:pPr>
              <w:spacing w:line="360" w:lineRule="auto"/>
              <w:rPr>
                <w:color w:val="ED7D31" w:themeColor="accent2"/>
                <w:sz w:val="28"/>
                <w:szCs w:val="28"/>
              </w:rPr>
            </w:pPr>
            <w:r>
              <w:rPr>
                <w:rFonts w:hint="eastAsia"/>
                <w:color w:val="ED7D31" w:themeColor="accent2"/>
                <w:sz w:val="28"/>
                <w:szCs w:val="28"/>
              </w:rPr>
              <w:t>2.4</w:t>
            </w:r>
          </w:p>
        </w:tc>
      </w:tr>
    </w:tbl>
    <w:p w:rsidR="00CE53FE" w:rsidRDefault="00CE53F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86"/>
        <w:gridCol w:w="4210"/>
      </w:tblGrid>
      <w:tr w:rsidR="00CE53FE" w:rsidTr="00310E06">
        <w:tc>
          <w:tcPr>
            <w:tcW w:w="4428" w:type="dxa"/>
          </w:tcPr>
          <w:p w:rsidR="00CE53FE" w:rsidRDefault="00CE53FE" w:rsidP="00310E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线路名</w:t>
            </w:r>
          </w:p>
        </w:tc>
        <w:tc>
          <w:tcPr>
            <w:tcW w:w="4428" w:type="dxa"/>
          </w:tcPr>
          <w:p w:rsidR="00CE53FE" w:rsidRDefault="00CE53FE" w:rsidP="00310E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台帐表名</w:t>
            </w:r>
          </w:p>
        </w:tc>
      </w:tr>
      <w:tr w:rsidR="00CE53FE" w:rsidTr="00310E06">
        <w:tc>
          <w:tcPr>
            <w:tcW w:w="4428" w:type="dxa"/>
          </w:tcPr>
          <w:p w:rsidR="00CE53FE" w:rsidRDefault="00CE53FE" w:rsidP="00310E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GJHX</w:t>
            </w:r>
          </w:p>
        </w:tc>
        <w:tc>
          <w:tcPr>
            <w:tcW w:w="4428" w:type="dxa"/>
          </w:tcPr>
          <w:p w:rsidR="00CE53FE" w:rsidRDefault="00CE53FE" w:rsidP="00310E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GJHX_TAIZHANG</w:t>
            </w:r>
          </w:p>
        </w:tc>
      </w:tr>
      <w:tr w:rsidR="00CE53FE" w:rsidTr="00310E06">
        <w:tc>
          <w:tcPr>
            <w:tcW w:w="4428" w:type="dxa"/>
          </w:tcPr>
          <w:p w:rsidR="00CE53FE" w:rsidRDefault="00CE53FE" w:rsidP="00310E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GJHS</w:t>
            </w:r>
          </w:p>
        </w:tc>
        <w:tc>
          <w:tcPr>
            <w:tcW w:w="4428" w:type="dxa"/>
          </w:tcPr>
          <w:p w:rsidR="00CE53FE" w:rsidRDefault="00CE53FE" w:rsidP="00310E0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GJHS_TAIZHANG</w:t>
            </w:r>
          </w:p>
        </w:tc>
      </w:tr>
    </w:tbl>
    <w:p w:rsidR="00CE53FE" w:rsidRDefault="00CE53FE"/>
    <w:p w:rsidR="001D5B3D" w:rsidRPr="001D5B3D" w:rsidRDefault="001D5B3D">
      <w:pPr>
        <w:rPr>
          <w:rFonts w:hint="eastAsia"/>
          <w:sz w:val="36"/>
        </w:rPr>
      </w:pPr>
      <w:r w:rsidRPr="001D5B3D">
        <w:rPr>
          <w:rFonts w:hint="eastAsia"/>
          <w:sz w:val="36"/>
        </w:rPr>
        <w:t>GJHX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2972"/>
        <w:gridCol w:w="3119"/>
        <w:gridCol w:w="2126"/>
      </w:tblGrid>
      <w:tr w:rsidR="00435960" w:rsidRPr="009D43AF" w:rsidTr="00435960">
        <w:trPr>
          <w:trHeight w:val="28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Default="00435960" w:rsidP="00310E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 w:colFirst="2" w:colLast="2"/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起始里程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9D43AF" w:rsidRDefault="00435960" w:rsidP="00310E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结束里程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9D43AF" w:rsidRDefault="00435960" w:rsidP="00310E0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台帐类型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0.64529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0.16571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0.76571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0.25049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0.25049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0.51186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0.51186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0.80842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0.80842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1.36834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1.36834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1.52449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1.38288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1.98288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1.46789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2.06789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1.90936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2.37073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2.2552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2.39032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2.99032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2.40987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3.00987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2.49492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3.09492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3.09492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4.06689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4.06689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5.06773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5.06773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6.71792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6.71792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7.37606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7.37606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8.64656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8.64656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9.18305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9.18305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9.49541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9.49541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10.49921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10.49921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10.75104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10.75104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11.30085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11.30085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14.40624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14.40624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19.12604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19.12604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23.41144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23.41144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24.63786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24.63786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25.51502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25.51502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27.91196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27.91196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30.32393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30.32393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32.20145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32.20145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34.94406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34.94406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35.79483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35.79483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38.35869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38.35869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41.66864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41.66864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42.71053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42.71053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45.57139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45.57139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47.25807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47.25807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48.37094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48.37094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48.94958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48.94958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50.15335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50.15335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50.82541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50.82541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51.6946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51.6946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56.67553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56.67553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57.83001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57.83001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58.99013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58.99013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59.59013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59.34368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59.94368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59.89446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61.19877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61.11426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61.71426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61.41734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62.01734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62.01734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65.60553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65.60553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66.46995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66.46995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70.37841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70.37841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72.12199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72.12199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72.59023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72.59023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74.86833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74.86833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75.33312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75.33312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78.21514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78.21514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82.97112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82.97112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86.37528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86.37528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87.46834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87.46834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89.59727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89.59727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93.00034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93.00034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93.99491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93.99491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97.45391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97.45391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102.4693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102.4693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109.347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109.347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109.947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109.947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111.1678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111.1678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112.0654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112.0654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113.9114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113.9114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115.6808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115.6808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116.2455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116.2455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116.8455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116.8455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120.4781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120.4781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121.7888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121.7888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122.1074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122.1074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122.7074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122.3591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122.9591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122.9591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123.4547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123.4547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124.0547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123.7064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124.3064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124.3064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124.6501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124.6501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127.2383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127.2383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130.0757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130.0757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132.2625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132.2625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141.1462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141.1462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143.0148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143.0148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146.6971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146.6971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155.9294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155.9294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156.9355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156.9355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159.1882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159.1882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160.9864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160.9864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168.879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168.879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170.2619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170.2619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172.5756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172.5756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173.7786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173.7786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177.7958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177.7958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179.9594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179.9594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182.4339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182.4339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184.3126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184.3126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186.4964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186.4964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188.0211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188.0211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192.1208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192.1208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195.993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195.993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198.7713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198.7713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199.874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199.874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204.5366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204.5366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207.0898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207.0898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209.9334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209.9334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210.5334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210.2283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210.8283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210.8283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211.324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211.324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211.924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211.6025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213.869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213.869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215.3668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215.3668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216.6649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216.6649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219.0447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219.0447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230.3868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230.3868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233.0957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233.0957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235.0932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235.0932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237.1238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237.1238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244.9501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244.9501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246.5429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246.5429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258.6662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258.6662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259.6818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259.6818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267.5768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267.5768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268.7459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268.7459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270.7775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270.7775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272.2704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272.2704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274.377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274.377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275.4159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275.4159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281.609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281.609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283.0456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283.0456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284.4089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284.4089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286.1749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286.1749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288.295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288.295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290.7516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290.7516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292.2951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292.2951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294.3709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294.3709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299.5313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299.5313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301.2334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301.2334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309.1659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309.1659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311.7244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311.7244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313.9529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314.5529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314.5529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315.2908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315.2908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315.8908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315.4943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316.0943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315.6778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316.2778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316.2778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317.719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317.719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321.7228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321.7228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325.7367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325.7367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326.7084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326.7084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328.612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328.612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330.6164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330.6164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331.7172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331.7172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333.5911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333.5911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337.4251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337.4251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338.8213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338.8213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340.5545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340.5545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342.5384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342.5384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345.6939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345.6939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347.2397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347.2397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351.6935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351.6935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352.8678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352.8678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355.808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355.808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356.9323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356.9323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360.3864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360.3864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361.4408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361.4408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367.4986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367.4986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369.0836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369.0836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374.1477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374.1477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375.8067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375.8067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379.0065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379.0065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380.7328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380.7328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388.1632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388.1632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392.758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392.758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396.9451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396.9451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398.2397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398.2397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399.3521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399.3521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401.4004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401.4004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405.4831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405.4831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406.0831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405.6131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406.2131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405.7133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406.3133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406.0419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406.6419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406.0801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406.6801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406.6801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407.8992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407.8992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408.4992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407.9932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408.5932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408.0584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408.6584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408.6584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409.0631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409.0631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410.0272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410.0272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413.3038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413.3038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415.7767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415.7767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416.3002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416.3002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419.9702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419.9702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420.3497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420.3497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420.9497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420.9497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422.9317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422.9317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429.0051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429.0051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430.3965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430.3965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434.0099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434.0099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434.9447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434.9447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436.4535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436.4535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439.3877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439.3877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440.328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440.328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442.8612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442.8612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444.3992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444.3992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448.7711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448.7711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449.0731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449.0731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450.3823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450.3823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450.8177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450.8177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451.776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451.776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452.0701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452.0701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453.5261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453.5261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454.1411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454.1411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457.4692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457.4692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457.8704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457.8704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461.5867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461.5867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462.1094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462.1094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463.5603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463.5603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464.4886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464.4886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465.0886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464.9211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465.5211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465.5211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466.0155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466.0155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466.6155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466.319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466.919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466.909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468.6254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468.6254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468.906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468.906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471.121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471.121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472.9705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472.9705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474.0265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474.0265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476.8974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476.8974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479.723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479.723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481.7877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481.7877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482.8684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482.8684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484.8103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484.8103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485.8982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485.8982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488.2551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488.2551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489.7821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489.7821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491.5231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491.5231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493.4226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493.4226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494.8951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494.8951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498.3181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498.3181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501.2069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501.2069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502.7254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502.7254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504.7012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504.7012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506.1489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506.1489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508.4466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508.4466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511.9106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511.9106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515.2624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515.2624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516.8825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516.8825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520.2424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520.2424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521.4088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521.4088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528.1252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528.1252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530.9523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530.9523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535.1144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535.1144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535.7144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535.2196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535.8196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535.8196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536.4834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536.4834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537.0834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536.5386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537.1386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537.1386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539.5346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539.5346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542.6849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542.6849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543.1965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543.1965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545.0161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545.0161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546.1791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546.1791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549.0185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549.0185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550.94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550.94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552.7823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552.7823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555.076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555.076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560.3617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560.3617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565.5655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565.5655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567.807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567.807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569.623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569.623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573.3876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573.3876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574.1879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574.1879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577.6271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577.6271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583.3816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583.3816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586.0875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586.0875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586.9655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586.9655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589.3519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589.3519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589.8277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589.8277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591.2108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591.1868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591.7868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591.3903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591.9903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591.9903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592.2507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592.2507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592.8507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592.6543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593.2543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593.2543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597.0531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597.0531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599.4191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599.4191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600.0203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600.0203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602.0738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602.0738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602.8272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602.8272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608.1648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608.1648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608.5158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608.5158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610.8739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610.8739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612.5304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612.5304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617.4577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617.4577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617.9904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617.9904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619.4671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619.4671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620.3689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620.3689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622.9345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622.9345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624.0215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624.0215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625.992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625.992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627.0848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627.0848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627.6848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627.3768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627.9768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627.9768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628.4711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628.4711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629.0711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628.9347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629.5347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629.5237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633.9013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633.9013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636.005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636.005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637.4361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637.4361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642.5739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642.5739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644.0677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644.0677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648.5483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648.5483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652.8394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652.8394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654.6984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654.6984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655.6818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655.6818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659.8994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659.8994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669.8843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669.8843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670.5973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670.5973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675.9748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675.9748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676.9277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676.9277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680.6912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680.6912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688.5583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688.5583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691.6145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691.6145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691.87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691.927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692.527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692.188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692.788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692.363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692.963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693.947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693.947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694.547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693.985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694.585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694.149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694.749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694.612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695.212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695.212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698.3899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698.3899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704.2881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704.2881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719.7456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719.7456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722.0112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722.0112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739.3826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739.3826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742.603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742.603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749.355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749.355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750.3138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750.3138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759.827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759.827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760.427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759.911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760.511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760.511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761.103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761.103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761.703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761.158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761.758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761.758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774.0643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774.0643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775.1327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775.1327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784.0601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784.0601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786.2778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786.2778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798.9789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798.9789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801.6246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801.6246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813.7681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813.7681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815.2144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815.2144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821.6699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821.6699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822.7055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822.7055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839.0663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839.0663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841.3629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841.3629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845.1452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845.1452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846.9717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846.9717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847.4504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847.4504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848.0504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847.5056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848.1056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847.5996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848.1996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848.1996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849.1031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849.1031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849.7031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849.2817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849.8817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849.5856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850.1856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849.6255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850.2255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849.8309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850.4309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850.4309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851.7042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851.7042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853.684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853.684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857.0971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857.0971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863.7297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863.7297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886.7352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886.7352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889.9695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889.9695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897.2472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897.2472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901.0027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901.0027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902.0039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902.0039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902.6039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902.264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902.864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902.864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903.1439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903.1439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903.7439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903.6377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904.2377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904.2377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904.3275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904.3275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906.758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906.758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912.3474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912.3474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914.1817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914.1817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921.0786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921.0786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922.5711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922.5711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940.673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942.3531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942.3531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947.4826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947.4826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950.6789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950.6789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963.9413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963.9413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964.5413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964.2117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964.8117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964.8117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965.4144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965.4144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966.0144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965.4594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966.0594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966.0594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970.6166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970.6166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975.0571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975.0571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981.812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981.812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982.412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982.412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989.0632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989.0632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993.1179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993.1179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1000.6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1003.297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1003.297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1008.954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1008.954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1018.399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1018.399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1019.217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1019.217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1022.423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1022.423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1022.549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1022.549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1023.149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1022.889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1023.489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1022.923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1023.523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1023.093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1023.693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1023.127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1023.727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1023.727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1024.358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1024.358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1024.958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1024.544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1025.144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1024.638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1025.238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1024.688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1025.288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1025.288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1027.568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1027.568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1028.168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1028.168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1028.394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1028.394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1029.497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1029.497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1033.172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1033.172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1039.003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1039.404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1039.404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1043.599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1043.599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1045.707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1045.707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1048.736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1048.736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1053.919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1053.919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1055.61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1055.61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1061.763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1061.763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1065.148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1065.148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1066.263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1066.263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1072.986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1072.986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1075.465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1075.465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1078.299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1078.299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1080.683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1080.683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1085.722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1085.722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1088.245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1088.245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1088.845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1088.603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1089.203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1089.203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1089.786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1089.786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1090.386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1090.057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1090.657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1090.657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1091.911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1091.911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1093.934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1093.934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1097.681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1097.681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1103.17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1103.17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1110.262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1110.262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1111.547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1111.547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1113.672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1113.672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1114.989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1114.989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1120.607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1120.607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1121.207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1121.207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1121.492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1121.492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1122.092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1122.092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1123.11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1123.11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1125.211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1125.211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1146.844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1146.844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1149.279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1149.279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1152.564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1152.564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1153.164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1152.823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1153.423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1153.423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1154.009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1154.009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1154.609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1154.273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1154.873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1154.873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1163.623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1163.623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1165.118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1165.118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1167.722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1167.722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1169.982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1169.982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1170.932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1170.932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1176.473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1176.473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1182.381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1182.381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1186.051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1186.051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1187.358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1187.358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1190.163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1190.163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1192.985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1192.985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1195.849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1195.849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1196.88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1196.88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1200.086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1200.086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1201.922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1201.922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1204.014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1204.014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1207.118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1207.118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1209.668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1209.668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1210.01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1210.314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1210.914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1210.914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1211.492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1211.492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1212.092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1211.883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1212.483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1212.483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1213.7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1213.7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1217.457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1217.457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1225.09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1225.09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1230.572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1230.572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1236.862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1236.862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1237.462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1237.125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1237.725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1237.725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1238.303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1238.303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1238.903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1238.536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1239.136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1239.136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1244.489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1244.489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1248.095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1248.095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1249.656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1249.656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1251.398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1251.398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1252.402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1252.402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1255.786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1255.786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1256.22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1256.22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1258.006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1258.006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1259.281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1259.281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1264.095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1264.095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1268.536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1268.536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1269.136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1269.136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1269.635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1269.635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1270.235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1270.235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1272.924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1272.924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1278.673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1279.243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1279.243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1284.742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1284.742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1294.366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1294.366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1296.162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1296.162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1299.476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1299.476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1300.795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1300.795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1303.811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1303.811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1304.411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1304.411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1304.543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1304.543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1311.059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1311.059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1311.902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1311.902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1314.578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1314.578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1315.553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1315.553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1317.705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1317.705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1317.816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1317.816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1318.416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1317.853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1318.453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1317.955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1318.555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1318.304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1318.904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1318.376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1318.976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1318.976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1319.818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1319.818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1320.418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1319.857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1320.457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1320.092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1320.692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1320.193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1320.793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1320.23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1320.576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1321.176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435960" w:rsidRPr="00435960" w:rsidTr="00435960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1320.613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435960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359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1321.213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960" w:rsidRPr="00435960" w:rsidRDefault="001D5B3D" w:rsidP="00435960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bookmarkEnd w:id="0"/>
    </w:tbl>
    <w:p w:rsidR="001A510D" w:rsidRDefault="001A510D"/>
    <w:p w:rsidR="001A510D" w:rsidRDefault="001A510D"/>
    <w:p w:rsidR="001A510D" w:rsidRPr="001A510D" w:rsidRDefault="001A510D">
      <w:pPr>
        <w:rPr>
          <w:rFonts w:hint="eastAsia"/>
          <w:sz w:val="40"/>
        </w:rPr>
      </w:pPr>
      <w:r w:rsidRPr="001A510D">
        <w:rPr>
          <w:rFonts w:hint="eastAsia"/>
          <w:sz w:val="40"/>
        </w:rPr>
        <w:t>GJH</w:t>
      </w:r>
      <w:r w:rsidR="00435960">
        <w:rPr>
          <w:sz w:val="40"/>
        </w:rPr>
        <w:t>S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1820"/>
        <w:gridCol w:w="3586"/>
      </w:tblGrid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</w:tcPr>
          <w:p w:rsid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sz w:val="28"/>
                <w:szCs w:val="28"/>
              </w:rPr>
              <w:t>起始里程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sz w:val="28"/>
                <w:szCs w:val="28"/>
              </w:rPr>
              <w:t>结束里程</w:t>
            </w:r>
          </w:p>
        </w:tc>
        <w:tc>
          <w:tcPr>
            <w:tcW w:w="3586" w:type="dxa"/>
            <w:shd w:val="clear" w:color="auto" w:fill="auto"/>
            <w:noWrap/>
            <w:vAlign w:val="center"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  <w:sz w:val="28"/>
                <w:szCs w:val="28"/>
              </w:rPr>
              <w:t>台帐类型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0.64117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0.10138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0.70138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0.11043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0.18566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0.16159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0.76159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0.51057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0.80713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0.80713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1.30908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1.30908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1.90908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1.34113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1.94113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1.36834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1.52449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1.52449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1.53638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1.53638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2.13638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1.90936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2.37073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2.22746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2.82746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2.25952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2.85952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2.34453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2.94453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2.53597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3.13597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2.56802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3.16802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3.16802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4.06689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4.06689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5.06773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5.06773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6.71792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6.71792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7.37606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7.37606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8.64656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8.64656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9.18305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9.18305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9.49541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9.49541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10.49921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10.49921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10.75104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10.75104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11.30085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11.30085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14.40624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14.40624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19.12604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19.12604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23.41144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23.41144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24.63786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24.63786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25.51502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25.51502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27.91196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27.91196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30.32393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30.32393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32.20145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32.20145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34.94406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34.94406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35.79483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35.79483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38.35869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38.35869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41.66864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41.66864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42.71053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42.71053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45.57139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45.57139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47.25807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47.25807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48.37094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48.37094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48.94958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48.94958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50.15335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50.15335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50.82541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50.82541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51.6946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51.6946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56.67553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56.67553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57.83001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57.83001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59.13968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59.13968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59.73968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59.34368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59.94368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59.89446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61.19877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61.11426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61.71426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61.26779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61.86779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61.86779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65.60553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65.60553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66.46995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66.46995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70.37841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70.37841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72.12199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72.12199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72.59023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72.59023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74.86833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74.86833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75.33312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75.33312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78.21514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78.21514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82.97112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82.97112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86.37528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86.37528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87.46834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87.46834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89.59727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89.59727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93.00034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93.00034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93.99491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93.99491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97.45391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97.45391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102.4693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102.4693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108.234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108.234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108.834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111.1678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111.1678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112.0654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112.0654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113.9114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113.9114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115.6808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115.6808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117.1655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117.1655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117.7655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117.7655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120.4781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120.4781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121.7888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121.7888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122.2569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122.2569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122.8569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122.3591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122.9591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122.9591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123.4547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123.4547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124.0547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123.5569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124.1569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124.1569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124.6501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124.6501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127.2383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127.2383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130.0757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130.0757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132.2625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132.2625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141.1462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141.1462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143.0148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143.0148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146.6971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146.6971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149.72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155.9294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155.9294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156.9355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156.9355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159.1882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159.1882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160.9864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160.9864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168.879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168.879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170.2619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170.2619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172.5756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172.5756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173.7786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173.7786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177.7958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177.7958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179.9594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179.9594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182.4339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182.4339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184.3126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184.3126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186.4964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186.4964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188.0211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188.0211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192.1208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192.1208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195.993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195.993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198.7713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198.7713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199.874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199.874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204.5366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204.5366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207.0898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207.0898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210.0829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210.0829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210.6829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210.1369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210.7369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210.7369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211.324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211.324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211.924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211.4529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212.0529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212.0529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213.869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213.869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215.3668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215.3668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216.6649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216.6649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219.0447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219.0447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230.3868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230.3868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233.0957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233.0957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235.0932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235.0932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237.1238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237.1238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244.9501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244.9501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246.5429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246.5429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258.6662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258.6662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259.6818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259.6818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267.5768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267.5768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268.7459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268.7459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270.7775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270.7775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272.2704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272.2704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274.377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274.377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275.4159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275.4159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281.609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281.609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283.0456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283.0456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284.4089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284.4089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286.1749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286.1749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288.295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288.295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290.7516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290.7516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292.2951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292.2951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294.3709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294.3709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299.5313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299.5313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301.2334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301.2334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309.1659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309.1659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311.7244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311.7244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313.8096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313.8096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314.4096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313.8635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314.4635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314.4635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315.2908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315.2908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315.8908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315.3447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315.9447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315.6778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316.2778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316.2778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317.7179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317.7179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321.7239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321.7239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325.7368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325.7368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326.7083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326.7083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328.6116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328.6116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330.6169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330.6169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331.7175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331.7175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333.5907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333.5907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337.4248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337.4248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338.8215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338.8215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340.5549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340.5549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342.538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342.538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345.6936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345.6936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347.24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347.24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351.6937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351.6937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352.8676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352.8676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355.8079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355.8079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356.9324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356.9324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360.3865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360.3865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361.4406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361.4406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367.4983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367.4983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369.0838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369.0838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374.1481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374.1481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375.8064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375.8064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379.0062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379.0062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380.7331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380.7331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388.1645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388.1645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392.7568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392.7568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396.9448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396.9448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398.2399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398.2399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399.3526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399.3526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401.3999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401.3999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405.3349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405.3349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405.9349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405.7614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406.3614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405.7996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406.3996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405.8936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406.4936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406.0801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406.6801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406.6801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407.8067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407.8067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408.4067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407.8449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408.4449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408.2067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408.8067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408.3007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408.9007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408.9007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409.0632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409.0632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410.0271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410.0271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413.3031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413.3031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415.7773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415.7773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416.3012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416.3012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419.9691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419.9691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420.3497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420.3497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420.9497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420.9497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422.9298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422.9298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429.007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429.007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430.3975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430.3975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434.0088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434.0088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434.9449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434.9449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436.4532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436.4532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439.3878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439.3878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440.3279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440.3279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440.7796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440.7796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442.8617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442.8617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444.3978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444.3978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448.7724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448.7724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449.0734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449.0734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450.3821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450.3821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450.8176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450.8176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451.7762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451.7762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452.0704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452.0704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453.5258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453.5258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454.142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454.142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457.4682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457.4682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457.8693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457.8693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461.5878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461.5878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462.1097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462.1097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463.56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463.56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464.6369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464.6369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465.2369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464.8326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465.4326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465.4326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466.0155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466.0155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466.6155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466.1707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466.7707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466.7707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466.9086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466.9086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468.6257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468.6257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468.9065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468.9065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471.1205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471.1205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472.9707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472.9707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474.0263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474.0263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476.8981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476.8981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479.7223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479.7223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481.7876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481.7876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482.8686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482.8686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484.8105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484.8105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485.898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485.898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488.2549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488.2549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489.7824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489.7824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491.5235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491.5235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493.4223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493.4223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494.896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494.896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498.3172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498.3172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501.2066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501.2066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502.7257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502.7257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504.7014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504.7014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506.1487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506.1487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508.4459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508.4459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511.9114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511.9114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515.2627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515.2627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516.8822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516.8822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520.2426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520.2426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521.4086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521.4086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528.1245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528.1245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530.953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530.953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534.9661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534.9661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535.5661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535.2196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535.8196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535.8196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536.4834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536.4834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537.0834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536.6869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537.2869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537.2869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539.5353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539.5353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542.6842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542.6842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543.1961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543.1961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545.0164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545.0164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546.1784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546.1784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549.0192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549.0192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550.9403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550.9403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552.782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552.782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555.0745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555.0745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560.3632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560.3632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565.566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565.566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567.8065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567.8065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569.6238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569.6238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573.3868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573.3868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574.187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574.187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577.6279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577.6279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583.3823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583.3823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586.0869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586.0869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586.9651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586.9651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589.3523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589.3523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589.8279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589.8279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591.2106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591.2106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591.3351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591.3351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591.9351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591.3903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591.9903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591.9903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592.2507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592.2507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592.8507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592.5059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593.1059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593.1059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597.0526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597.0526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599.4196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599.4196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600.0208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600.0208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602.0733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602.0733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602.8287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602.8287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608.1633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608.1633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608.5163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608.5163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610.8734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610.8734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612.529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612.529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617.4591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617.4591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617.9901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617.9901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619.4673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619.4673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620.3683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620.3683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622.9351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622.9351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624.0219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624.0219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625.9915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625.9915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627.2331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627.2331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627.8331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627.2883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627.8883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627.8883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628.4711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628.4711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629.0711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628.7865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629.3865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629.3865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629.5226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629.5226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633.9025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633.9025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636.0053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636.0053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637.4358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637.4358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642.5741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642.5741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644.0674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644.0674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648.5494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648.5494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652.8383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652.8383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654.6985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654.6985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655.6817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655.6817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659.9023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659.9023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669.8814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669.8814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670.598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670.598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675.9789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675.9789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676.9317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676.9317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680.6975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680.6975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688.5646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688.5646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691.6225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691.6225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691.87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691.87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692.075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692.675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692.113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692.713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692.215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692.815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692.51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693.947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693.947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694.547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694.133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694.733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694.227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694.827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694.464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695.064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695.064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698.3979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698.3979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704.2931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704.2931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719.7506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719.7506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722.0172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722.0172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739.3885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739.3885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742.6105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742.6105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749.3625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749.3625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750.321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750.321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759.679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759.679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760.279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759.911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760.511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760.511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761.024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761.024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761.624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761.306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761.906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761.906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774.0716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774.0716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775.1403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775.1403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784.0677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784.0677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786.2863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786.2863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798.9873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798.9873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801.6319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801.6319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813.7754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813.7754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815.2222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815.2222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821.6777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821.6777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822.7136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822.7136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839.0743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839.0743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841.37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841.37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845.1523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845.1523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846.9796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846.9796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847.3022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847.3022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847.9022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847.4893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848.0893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847.6539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848.2539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847.692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848.292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848.292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849.1457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849.1457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849.7457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849.3249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849.9249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849.4373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850.0373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849.5411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850.1411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849.9792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850.5792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850.5792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851.712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851.712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853.6925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853.6925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857.1056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857.1056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863.7417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863.7417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886.7472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886.7472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889.9802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889.9802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897.2578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897.2578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901.0117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901.0117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902.1522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902.1522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902.7522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902.2026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902.8026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902.8026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903.1439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903.1439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903.7439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903.4894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904.0894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904.0894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904.3365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904.3365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906.7679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906.7679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912.3573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912.3573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914.1923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914.1923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921.0891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921.0891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922.5821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922.5821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940.684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940.684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942.3635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942.3635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947.493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947.493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950.6907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950.6907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963.7918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963.7918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964.3918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964.2117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964.8117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964.8117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965.3259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965.3259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965.9259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965.6083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966.2083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966.2083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970.6283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970.6283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975.0672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975.0672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980.887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980.887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981.487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981.487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989.0732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989.0732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993.1299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993.1299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1000.612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1000.612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1003.308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1003.308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1008.964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1008.964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1018.418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1018.418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1019.235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1019.235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1022.44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1022.44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1022.703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1022.703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1023.303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1022.736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1023.336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1022.838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1023.438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1022.94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1023.54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1023.126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1023.726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1023.726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1024.358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1024.358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1024.958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1024.391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1024.991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1024.561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1025.161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1024.842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1025.442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1025.442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1027.6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1027.6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1028.411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1028.411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1029.514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1029.514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1033.189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1033.189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1039.023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1039.023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1039.423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1039.423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1043.616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1043.616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1045.724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1045.724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1048.752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1048.752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1053.935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1053.935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1055.627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1055.627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1061.78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1061.78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1065.166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1065.166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1066.281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1066.281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1073.001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1073.001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1075.48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1075.48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1078.315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1078.315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1080.699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1080.699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1085.734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1085.734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1088.092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1088.092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1088.692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1088.603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1089.203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1089.203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1089.707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1089.707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1090.307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1090.211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1090.811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1090.811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1091.923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1091.923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1093.947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1093.947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1097.695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1097.695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1103.181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1103.181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1110.273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1110.273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1111.558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1111.558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1113.683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1113.683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1120.607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1120.607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1121.207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1121.207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1121.492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1121.492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1122.092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1122.092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1123.11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1123.11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1125.212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1125.212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1146.845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1146.845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1149.281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1149.281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1152.717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1152.717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1153.317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1152.823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1153.423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1153.423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1154.009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1154.009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1154.609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1154.72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1163.625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1163.625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1165.12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1165.12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1167.724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1167.724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1169.985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1169.985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1170.936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1170.936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1176.472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1176.472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1182.381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1182.381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1186.053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1186.053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1187.359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1187.359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1190.166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1190.166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1192.988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1192.988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1195.85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1195.85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1196.882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1196.882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1200.086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1200.086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1201.922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1201.922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1204.013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1204.013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1207.117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1207.117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1209.668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1209.668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1210.159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1210.159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1210.759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1210.314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1210.914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1210.914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1211.492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1211.492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1212.092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1211.735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1212.335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1212.335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1213.701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1213.701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1217.456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1217.456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1225.088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1225.088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1230.573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1230.573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1237.01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1237.01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1237.61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1237.125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1237.725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1237.725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1238.303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1238.303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1238.903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1238.388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1238.988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1238.988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1244.49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1244.49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1248.098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1248.098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1249.659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1249.659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1251.402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1251.402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1252.406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1252.406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1255.791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1255.791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1256.225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1256.225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1258.011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1258.011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1259.286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1259.286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1264.097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1264.097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1268.536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1268.536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1269.136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1269.136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1269.635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1269.635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1270.235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1270.235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1272.926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1272.926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1278.678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1278.678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1279.249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1279.249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1284.744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1284.744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1294.366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1294.366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1296.163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1296.163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1299.477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1299.477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1300.796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1300.796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1303.138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1303.138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1303.738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1303.738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1304.544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1304.544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1311.055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1311.055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1311.898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1311.898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1314.576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1314.576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1315.551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1315.551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1317.699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曲线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1317.666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1318.266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1317.85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1318.45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1318.104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1318.704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1318.154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1318.754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1318.373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1318.973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1318.973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1319.818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直线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1319.818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1320.418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1319.912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1320.512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1320.006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1320.606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1320.043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1320.643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1320.202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1320.802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1320.379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1320.979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  <w:tr w:rsidR="009D43AF" w:rsidRPr="009D43AF" w:rsidTr="009D43AF">
        <w:trPr>
          <w:trHeight w:val="288"/>
        </w:trPr>
        <w:tc>
          <w:tcPr>
            <w:tcW w:w="281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1320.427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D43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1321.027</w:t>
            </w:r>
          </w:p>
        </w:tc>
        <w:tc>
          <w:tcPr>
            <w:tcW w:w="3586" w:type="dxa"/>
            <w:shd w:val="clear" w:color="auto" w:fill="auto"/>
            <w:noWrap/>
            <w:vAlign w:val="center"/>
            <w:hideMark/>
          </w:tcPr>
          <w:p w:rsidR="009D43AF" w:rsidRPr="009D43AF" w:rsidRDefault="009D43AF" w:rsidP="009D43AF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道岔</w:t>
            </w:r>
          </w:p>
        </w:tc>
      </w:tr>
    </w:tbl>
    <w:p w:rsidR="00CE53FE" w:rsidRDefault="00CE53FE">
      <w:pPr>
        <w:rPr>
          <w:rFonts w:hint="eastAsia"/>
        </w:rPr>
      </w:pPr>
    </w:p>
    <w:sectPr w:rsidR="00CE5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502" w:rsidRDefault="00066502" w:rsidP="00CE53FE">
      <w:r>
        <w:separator/>
      </w:r>
    </w:p>
  </w:endnote>
  <w:endnote w:type="continuationSeparator" w:id="0">
    <w:p w:rsidR="00066502" w:rsidRDefault="00066502" w:rsidP="00CE5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502" w:rsidRDefault="00066502" w:rsidP="00CE53FE">
      <w:r>
        <w:separator/>
      </w:r>
    </w:p>
  </w:footnote>
  <w:footnote w:type="continuationSeparator" w:id="0">
    <w:p w:rsidR="00066502" w:rsidRDefault="00066502" w:rsidP="00CE5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05"/>
    <w:rsid w:val="000165BD"/>
    <w:rsid w:val="00066502"/>
    <w:rsid w:val="001A510D"/>
    <w:rsid w:val="001D5B3D"/>
    <w:rsid w:val="00303A6D"/>
    <w:rsid w:val="003A7294"/>
    <w:rsid w:val="004153A6"/>
    <w:rsid w:val="00435960"/>
    <w:rsid w:val="009D43AF"/>
    <w:rsid w:val="00CE53FE"/>
    <w:rsid w:val="00DF522B"/>
    <w:rsid w:val="00E4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9A7ECB-044E-43F7-A184-1D7C90CA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3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3FE"/>
    <w:rPr>
      <w:sz w:val="18"/>
      <w:szCs w:val="18"/>
    </w:rPr>
  </w:style>
  <w:style w:type="table" w:styleId="a5">
    <w:name w:val="Table Grid"/>
    <w:basedOn w:val="a1"/>
    <w:uiPriority w:val="59"/>
    <w:rsid w:val="00CE53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无列表1"/>
    <w:next w:val="a2"/>
    <w:uiPriority w:val="99"/>
    <w:semiHidden/>
    <w:unhideWhenUsed/>
    <w:rsid w:val="009D43AF"/>
  </w:style>
  <w:style w:type="character" w:styleId="a6">
    <w:name w:val="Hyperlink"/>
    <w:basedOn w:val="a0"/>
    <w:uiPriority w:val="99"/>
    <w:semiHidden/>
    <w:unhideWhenUsed/>
    <w:rsid w:val="009D43AF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9D43AF"/>
    <w:rPr>
      <w:color w:val="954F72"/>
      <w:u w:val="single"/>
    </w:rPr>
  </w:style>
  <w:style w:type="paragraph" w:customStyle="1" w:styleId="xl65">
    <w:name w:val="xl65"/>
    <w:basedOn w:val="a"/>
    <w:rsid w:val="009D43A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3704</Words>
  <Characters>21118</Characters>
  <Application>Microsoft Office Word</Application>
  <DocSecurity>0</DocSecurity>
  <Lines>175</Lines>
  <Paragraphs>49</Paragraphs>
  <ScaleCrop>false</ScaleCrop>
  <Company/>
  <LinksUpToDate>false</LinksUpToDate>
  <CharactersWithSpaces>24773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</dc:creator>
  <cp:keywords/>
  <dc:description/>
  <cp:lastModifiedBy>BELINDA</cp:lastModifiedBy>
  <cp:revision>13</cp:revision>
  <dcterms:created xsi:type="dcterms:W3CDTF">2016-10-28T06:39:00Z</dcterms:created>
  <dcterms:modified xsi:type="dcterms:W3CDTF">2016-10-28T07:04:00Z</dcterms:modified>
</cp:coreProperties>
</file>