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2018/10/26</w:t>
      </w:r>
    </w:p>
    <w:p>
      <w:pPr>
        <w:ind w:firstLine="420"/>
        <w:rPr>
          <w:rFonts w:hint="eastAsia"/>
        </w:rPr>
      </w:pPr>
      <w:r>
        <w:rPr>
          <w:rFonts w:hint="eastAsia"/>
        </w:rPr>
        <w:t>1.今天也是4点多就起床了，为自己点赞。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2.把尚硅谷的git视频看完了，多谢视频老师：creathinFeng。原来除了github，还有gitlab是专门做私有的，不开源的，估计和码云差不多。肚子饿了，弄点东西吃先。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3.找到个linux视频学一下，貌似评价还不错。尚硅谷-韩顺平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4.点赞获取到了尚硅谷的一套系列教程，不过貌似不怎么适合我。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5.自己写编码转换键值。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6.gbk转键值，发现中文输出有问题，ascii字符没问题。待查找原因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今天睡了懒觉，6点多才醒，然后就不想起来了。估计是昨晚晚睡了（11点多），没听到闹钟响，或者迷迷糊糊就关掉了。罪过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可能钻牛角尖了，中文显示出问题，老以为是接收端的问题。经过一步步排查，觉得接收端没问题，回到发送端看看发送数据，才知道出错了。因为本来发送端有个utf8转gbk的处理，这里讲gbk编码转换出错。已注释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长码显示还有点问题，需要优化一下。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突然发现饶了一大圈有回到了原点。原本的设计就是发送码值，然后接收端根据码值转换成键值。不过需要在发送端把utf82gbk的注释掉。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今天0点后，在琳琳爸妈房间，把礼金也给了。现金9999，支付宝转账给叔叔40000.感觉身体被掏空。接下来就是慢慢还钱了。其实也只是数字而已。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2018/10/29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今天5点多起床，也看了几集视频，又是新的一天。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开始测试unicode编码的输出问题，发现个比较难解释的问题。截图如下：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647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上面有两个形式的a。上面原因也说不清楚。先记下来。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需要找出各个国家的特殊字符，进行测试：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以上是箭头类的测试，第一行手写出来的，第二行是扫码显示出来的，没问题。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根据已有的程序，制定较合适的流程图，目前正在修改源程序，明天应该可以测试。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1055CD"/>
    <w:multiLevelType w:val="singleLevel"/>
    <w:tmpl w:val="EB1055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3459EF"/>
    <w:multiLevelType w:val="singleLevel"/>
    <w:tmpl w:val="FD3459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C3"/>
    <w:rsid w:val="0011656F"/>
    <w:rsid w:val="001778C0"/>
    <w:rsid w:val="005C603E"/>
    <w:rsid w:val="00747D4F"/>
    <w:rsid w:val="007F57D5"/>
    <w:rsid w:val="00B342A8"/>
    <w:rsid w:val="00EB35C3"/>
    <w:rsid w:val="00F942BB"/>
    <w:rsid w:val="0F4902C9"/>
    <w:rsid w:val="11966740"/>
    <w:rsid w:val="152C5AB8"/>
    <w:rsid w:val="159059E0"/>
    <w:rsid w:val="1ACE5B94"/>
    <w:rsid w:val="1B516A8C"/>
    <w:rsid w:val="1FCB4A08"/>
    <w:rsid w:val="226A477F"/>
    <w:rsid w:val="2C1143ED"/>
    <w:rsid w:val="4B804695"/>
    <w:rsid w:val="4FCB04A3"/>
    <w:rsid w:val="586B7D9F"/>
    <w:rsid w:val="615E79CD"/>
    <w:rsid w:val="7430457E"/>
    <w:rsid w:val="7A67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6"/>
    <w:semiHidden/>
    <w:unhideWhenUsed/>
    <w:qFormat/>
    <w:uiPriority w:val="99"/>
    <w:pPr>
      <w:ind w:left="100" w:leftChars="2500"/>
    </w:pPr>
  </w:style>
  <w:style w:type="character" w:customStyle="1" w:styleId="6">
    <w:name w:val="日期 Char"/>
    <w:basedOn w:val="4"/>
    <w:link w:val="3"/>
    <w:semiHidden/>
    <w:qFormat/>
    <w:uiPriority w:val="99"/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E6139-F5FF-404E-B1E2-303636CF9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</Words>
  <Characters>132</Characters>
  <Lines>1</Lines>
  <Paragraphs>1</Paragraphs>
  <TotalTime>945</TotalTime>
  <ScaleCrop>false</ScaleCrop>
  <LinksUpToDate>false</LinksUpToDate>
  <CharactersWithSpaces>154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2018-10-25T21:45:00Z</dcterms:created>
  <dc:creator>Administrator</dc:creator>
  <cp:lastModifiedBy>Administrator</cp:lastModifiedBy>
  <dcterms:modified xsi:type="dcterms:W3CDTF">2018-10-29T09:40:13Z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