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4:20左右起床，看看linux视频。6点多又要做早餐、做饭。我宝起来说我没放鸭蛋在饭里蒸，生我气，想想每天早上起来做饭，感觉都成为理所当然了。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可能也是我4点多起来有点生气吧。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8点38左右到公司，查看测试记录，预定30000条，只有29674,正确的有29646次。也就是有28条乱码。初步测试也算是这样了，正常。需要排查问题，从数据上入手吧。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考虑到了之前的想法行不通，需要换个方向。改变成接受器给发送端主动发送成功指令，之前自带的回应响应信息忽略。（关于crc校验的问题）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下班时，把枪改成不发命令包，接收端把命令包添加的代码注释掉，一步步排查。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发送端设置发送到8w次就停止，明天查看结果。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2018/11/2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锐雄问我一些事情，突然间想起新修改的方案也有这个问题。需要修改，测试。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接收端需要在接收完整条数据后，发送一个确认pid，以防止发送方收到之前的响应，误操作。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安装了虚拟机测试，但是响应较慢。不行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测试接收器主动发送数据，成功。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接收端主动发送数据时，效果太差，正在调试。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裸机错误，接收端加了crc校验，发送端没加上，导致校验出错，所以没接收端没发送响应。目前效果还不错。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2018/11/5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接收端主动回复收到的pid，发现成功率有点低，影响流畅性。经过多次试验，发现每次发送完成需要一定的延时，才能保证稳定性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重新测试10000次，0-9a-zA-Z没问题。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重新测试了几次500都没问题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计划今晚测试10w次，间隔为0 ，只使用数据包上传数据。正常应该收到10w-1次。明天查看结果，估计明早9点多，才能到达10w次。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2018/11/6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昨晚的测试结果，还真的很巧，刚好到99954条出错，发送10w条，显示效果：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5498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仔细查看了下发送端的代码，成功了10w条，没什么问题，难道是接收端发生看门狗复位了？有可能。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由于发送端修改的某些地方，导致配对不成功。后期需要修改。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仍然有丢失，难道是USB上传速度太快？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通知上传的命令接收出错，导致缺失？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将uart.buff[0]改成第一个数据包的crc校验值，防止第一个数据出错时，将buf中的数据替换，导致出错。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USB上传测试，速度调慢，测试一晚上，看有没有出错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将usb上传前，添加一个数据校测。如果与0123...不同，则打印error。表示数据发生错误。如果有error，表示数据出错。没有error但是有不正确的数据，则代表usb上传出了问题。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2018/11/7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Usb键盘有一部分是键值方式上传的，需要修改成编码输出方式，疏忽了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在测试软件上，误码比较多。记事本表现较好。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将测试方法，改成usb打印序号的方法，数据出错就打印error。这样就不用担心，输出数据出错时，不确定是2.4G问题，还是USB问题。明天如果没出现error，且数据达到23w-1，则代表2.4G没问题，可以进行下一步。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已经测试20258次，没问题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2018/11/8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经过1晚上的测试，接收端确实能收到23W-1条数据，但是不知道数据有没有出错。电脑数据没了。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需要查看做了哪些修改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10w条纯数据测试，接收端99998少了1条。正在查看原因。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</w:rPr>
        <w:t>返回的数据没有CRC校验</w:t>
      </w:r>
      <w:r>
        <w:rPr>
          <w:rFonts w:hint="eastAsia"/>
          <w:lang w:eastAsia="zh-CN"/>
        </w:rPr>
        <w:t>。</w:t>
      </w:r>
      <w:r>
        <w:rPr>
          <w:rFonts w:hint="eastAsia"/>
        </w:rPr>
        <w:t>其他数据都是正确的，唯独spid位出错，就会导致R收到的spid出错。</w:t>
      </w:r>
      <w:r>
        <w:rPr>
          <w:rFonts w:hint="eastAsia"/>
          <w:lang w:eastAsia="zh-CN"/>
        </w:rPr>
        <w:t>很有可能是这个原因，也顺便修复了这个漏洞。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已经恢复到了昨晚的环境，且修复了这个漏洞。今晚</w:t>
      </w:r>
      <w:r>
        <w:rPr>
          <w:rFonts w:hint="eastAsia"/>
          <w:lang w:val="en-US" w:eastAsia="zh-CN"/>
        </w:rPr>
        <w:t>18:10分左右开始测试，到明早上班，预计24W。明早来查看结果。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已经修改成25W，怕明天还没上班就停止了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2018/11/9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将发送端增加crc校验的分支合并到master。等待该分支测试完成 ，再测试该完整版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将接收端的crc合并到主分支，但是还没测试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10w次纯数据收到99999次。Ok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准备测试10w次带命令包的完整版。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初步册数1000次，完成。开始测试10W次。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20:00，10万次完整版测试没问题。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开始25w次测试，明天来查看结果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9DF58"/>
    <w:multiLevelType w:val="singleLevel"/>
    <w:tmpl w:val="82B9D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C45EDC"/>
    <w:multiLevelType w:val="singleLevel"/>
    <w:tmpl w:val="A6C45E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FC98C0"/>
    <w:multiLevelType w:val="singleLevel"/>
    <w:tmpl w:val="D0FC98C0"/>
    <w:lvl w:ilvl="0" w:tentative="0">
      <w:start w:val="2"/>
      <w:numFmt w:val="decimal"/>
      <w:lvlText w:val="%1."/>
      <w:lvlJc w:val="left"/>
    </w:lvl>
  </w:abstractNum>
  <w:abstractNum w:abstractNumId="4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5D513B"/>
    <w:multiLevelType w:val="singleLevel"/>
    <w:tmpl w:val="FE5D5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327248D"/>
    <w:multiLevelType w:val="singleLevel"/>
    <w:tmpl w:val="032724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B792488"/>
    <w:multiLevelType w:val="singleLevel"/>
    <w:tmpl w:val="1B792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1DD1DF5"/>
    <w:multiLevelType w:val="singleLevel"/>
    <w:tmpl w:val="71DD1DF5"/>
    <w:lvl w:ilvl="0" w:tentative="0">
      <w:start w:val="1"/>
      <w:numFmt w:val="decimal"/>
      <w:lvlText w:val="%1."/>
      <w:lvlJc w:val="left"/>
    </w:lvl>
  </w:abstractNum>
  <w:abstractNum w:abstractNumId="11">
    <w:nsid w:val="774B0F14"/>
    <w:multiLevelType w:val="singleLevel"/>
    <w:tmpl w:val="774B0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56F"/>
    <w:rsid w:val="001778C0"/>
    <w:rsid w:val="005C603E"/>
    <w:rsid w:val="00747D4F"/>
    <w:rsid w:val="007F57D5"/>
    <w:rsid w:val="00B342A8"/>
    <w:rsid w:val="00EB35C3"/>
    <w:rsid w:val="00F942BB"/>
    <w:rsid w:val="01C54B9F"/>
    <w:rsid w:val="03313C30"/>
    <w:rsid w:val="0503500D"/>
    <w:rsid w:val="05655BE0"/>
    <w:rsid w:val="0D44307C"/>
    <w:rsid w:val="0F4902C9"/>
    <w:rsid w:val="116916BC"/>
    <w:rsid w:val="11966740"/>
    <w:rsid w:val="152C5AB8"/>
    <w:rsid w:val="159059E0"/>
    <w:rsid w:val="15E36542"/>
    <w:rsid w:val="17A30AEC"/>
    <w:rsid w:val="19935CE8"/>
    <w:rsid w:val="1A00147A"/>
    <w:rsid w:val="1ACE5B94"/>
    <w:rsid w:val="1B516A8C"/>
    <w:rsid w:val="1B55569A"/>
    <w:rsid w:val="1CFD3E04"/>
    <w:rsid w:val="1E3A6F62"/>
    <w:rsid w:val="1FCB4A08"/>
    <w:rsid w:val="205D3640"/>
    <w:rsid w:val="2234799F"/>
    <w:rsid w:val="226A477F"/>
    <w:rsid w:val="2465480E"/>
    <w:rsid w:val="2C1143ED"/>
    <w:rsid w:val="3490006E"/>
    <w:rsid w:val="361F671D"/>
    <w:rsid w:val="36AA0241"/>
    <w:rsid w:val="3B63582E"/>
    <w:rsid w:val="42B95B00"/>
    <w:rsid w:val="4310457D"/>
    <w:rsid w:val="45D835B4"/>
    <w:rsid w:val="46F77FA4"/>
    <w:rsid w:val="4B3054EF"/>
    <w:rsid w:val="4B804695"/>
    <w:rsid w:val="4BF21F44"/>
    <w:rsid w:val="4FCB04A3"/>
    <w:rsid w:val="5214212F"/>
    <w:rsid w:val="5510648B"/>
    <w:rsid w:val="557D04DB"/>
    <w:rsid w:val="586B7D9F"/>
    <w:rsid w:val="599F5458"/>
    <w:rsid w:val="5CEF5C11"/>
    <w:rsid w:val="5E856091"/>
    <w:rsid w:val="607271F1"/>
    <w:rsid w:val="615E79CD"/>
    <w:rsid w:val="620B7D0E"/>
    <w:rsid w:val="64DB313C"/>
    <w:rsid w:val="6573361B"/>
    <w:rsid w:val="664A412A"/>
    <w:rsid w:val="67113A76"/>
    <w:rsid w:val="684C2C5A"/>
    <w:rsid w:val="690B0249"/>
    <w:rsid w:val="6ED663E8"/>
    <w:rsid w:val="71C4454D"/>
    <w:rsid w:val="7430457E"/>
    <w:rsid w:val="7A670246"/>
    <w:rsid w:val="7C5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0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2018-11-09T12:08:23Z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