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06F5E7" w14:textId="6BD740B5" w:rsidR="00AD5613" w:rsidRDefault="00804BDD">
      <w:r>
        <w:t>LÚC CLONE VỀ MÀ KO CHẠY ĐC THÌ:</w:t>
      </w:r>
    </w:p>
    <w:p w14:paraId="652ACE23" w14:textId="77777777" w:rsidR="00804BDD" w:rsidRDefault="00804BDD"/>
    <w:p w14:paraId="5CE7D8E2" w14:textId="76C8ECE5" w:rsidR="00804BDD" w:rsidRDefault="00804BD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350F7F" wp14:editId="0907AE58">
                <wp:simplePos x="0" y="0"/>
                <wp:positionH relativeFrom="column">
                  <wp:posOffset>670560</wp:posOffset>
                </wp:positionH>
                <wp:positionV relativeFrom="paragraph">
                  <wp:posOffset>2659380</wp:posOffset>
                </wp:positionV>
                <wp:extent cx="2072640" cy="396240"/>
                <wp:effectExtent l="0" t="0" r="22860" b="22860"/>
                <wp:wrapNone/>
                <wp:docPr id="742336455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2640" cy="3962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3839CD" id="Oval 2" o:spid="_x0000_s1026" style="position:absolute;margin-left:52.8pt;margin-top:209.4pt;width:163.2pt;height:31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" filled="f" strokecolor="red" strokeweight="1pt">
                <v:stroke joinstyle="miter"/>
              </v:oval>
            </w:pict>
          </mc:Fallback>
        </mc:AlternateContent>
      </w:r>
      <w:r w:rsidRPr="00804BDD">
        <w:rPr>
          <w:noProof/>
        </w:rPr>
        <w:drawing>
          <wp:inline distT="0" distB="0" distL="0" distR="0" wp14:anchorId="186E8056" wp14:editId="7F4140A3">
            <wp:extent cx="5943600" cy="5031105"/>
            <wp:effectExtent l="0" t="0" r="0" b="0"/>
            <wp:docPr id="5763654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36543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B3834" w14:textId="00D44559" w:rsidR="00804BDD" w:rsidRDefault="00804BDD">
      <w:r>
        <w:t>VÔ CÁI KHOANH ĐỎ</w:t>
      </w:r>
    </w:p>
    <w:p w14:paraId="6D3E3AA6" w14:textId="77777777" w:rsidR="00804BDD" w:rsidRPr="00804BDD" w:rsidRDefault="00804BDD" w:rsidP="00804BD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proofErr w:type="spellStart"/>
      <w:proofErr w:type="gramStart"/>
      <w:r w:rsidRPr="00804BDD">
        <w:rPr>
          <w:rFonts w:ascii="Courier New" w:eastAsia="Times New Roman" w:hAnsi="Courier New" w:cs="Courier New"/>
          <w:color w:val="CF8E6D"/>
          <w:sz w:val="20"/>
          <w:szCs w:val="20"/>
        </w:rPr>
        <w:t>android.overridePathCheck</w:t>
      </w:r>
      <w:proofErr w:type="spellEnd"/>
      <w:proofErr w:type="gramEnd"/>
      <w:r w:rsidRPr="00804BDD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804BDD">
        <w:rPr>
          <w:rFonts w:ascii="Courier New" w:eastAsia="Times New Roman" w:hAnsi="Courier New" w:cs="Courier New"/>
          <w:color w:val="6AAB73"/>
          <w:sz w:val="20"/>
          <w:szCs w:val="20"/>
        </w:rPr>
        <w:t>true</w:t>
      </w:r>
    </w:p>
    <w:p w14:paraId="27A0FF3F" w14:textId="6FDBFF72" w:rsidR="00804BDD" w:rsidRDefault="00804BDD">
      <w:r>
        <w:t>PASTE CÁI NÀY VÔ ĐÂY</w:t>
      </w:r>
    </w:p>
    <w:p w14:paraId="22949CB9" w14:textId="3A4D1E87" w:rsidR="00804BDD" w:rsidRDefault="00804BDD">
      <w:r w:rsidRPr="00804BDD">
        <w:rPr>
          <w:noProof/>
        </w:rPr>
        <w:lastRenderedPageBreak/>
        <w:drawing>
          <wp:inline distT="0" distB="0" distL="0" distR="0" wp14:anchorId="2F8CF06E" wp14:editId="18D8A992">
            <wp:extent cx="5943600" cy="3038475"/>
            <wp:effectExtent l="0" t="0" r="0" b="9525"/>
            <wp:docPr id="69649974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499742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01F3D" w14:textId="0BEE5DB6" w:rsidR="00804BDD" w:rsidRDefault="00804BDD">
      <w:r>
        <w:t>CUỐI DÒNG LUOÓN NHÁ BÁ PHONG</w:t>
      </w:r>
    </w:p>
    <w:p w14:paraId="769B64BF" w14:textId="29EEFFB8" w:rsidR="00804BDD" w:rsidRDefault="00804BDD">
      <w:r>
        <w:t>RỒI CHẠY</w:t>
      </w:r>
      <w:r w:rsidRPr="00804BDD">
        <w:rPr>
          <w:b/>
          <w:bCs/>
          <w:color w:val="FF0000"/>
        </w:rPr>
        <w:t>” SYNC NOW “</w:t>
      </w:r>
      <w:r>
        <w:t>HẾT</w:t>
      </w:r>
    </w:p>
    <w:p w14:paraId="5A64CA61" w14:textId="77777777" w:rsidR="00804BDD" w:rsidRDefault="00804BDD"/>
    <w:p w14:paraId="1D697CE5" w14:textId="77777777" w:rsidR="00804BDD" w:rsidRDefault="00804BDD"/>
    <w:p w14:paraId="31270774" w14:textId="77777777" w:rsidR="00804BDD" w:rsidRDefault="00804BDD"/>
    <w:p w14:paraId="11524D48" w14:textId="77777777" w:rsidR="00804BDD" w:rsidRDefault="00804BDD"/>
    <w:p w14:paraId="42536CC0" w14:textId="77777777" w:rsidR="00804BDD" w:rsidRDefault="00804BDD"/>
    <w:p w14:paraId="66C44E41" w14:textId="77777777" w:rsidR="00804BDD" w:rsidRDefault="00804BDD"/>
    <w:p w14:paraId="221A2BC4" w14:textId="77777777" w:rsidR="00804BDD" w:rsidRDefault="00804BDD"/>
    <w:p w14:paraId="652414DB" w14:textId="77777777" w:rsidR="00804BDD" w:rsidRDefault="00804BDD"/>
    <w:p w14:paraId="3CD06F56" w14:textId="77777777" w:rsidR="00804BDD" w:rsidRDefault="00804BDD"/>
    <w:p w14:paraId="44078718" w14:textId="3949DC28" w:rsidR="00804BDD" w:rsidRDefault="00804BDD">
      <w:r>
        <w:t>ĐÂY LÀ CÁCH NẾU CÁI TRÊN KHÔNG ĐƯỢC</w:t>
      </w:r>
    </w:p>
    <w:p w14:paraId="14593494" w14:textId="526A2E69" w:rsidR="00804BDD" w:rsidRDefault="00804BDD">
      <w:r>
        <w:t>VÔ WEB</w:t>
      </w:r>
    </w:p>
    <w:p w14:paraId="20C434AA" w14:textId="338BCA00" w:rsidR="00804BDD" w:rsidRDefault="00804BDD">
      <w:r w:rsidRPr="00804BDD">
        <w:rPr>
          <w:noProof/>
        </w:rPr>
        <w:lastRenderedPageBreak/>
        <w:drawing>
          <wp:inline distT="0" distB="0" distL="0" distR="0" wp14:anchorId="14D13134" wp14:editId="656B2255">
            <wp:extent cx="5943600" cy="2030730"/>
            <wp:effectExtent l="0" t="0" r="0" b="7620"/>
            <wp:docPr id="4796189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61891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F83F6" w14:textId="167193C7" w:rsidR="00804BDD" w:rsidRDefault="00804BDD">
      <w:r>
        <w:t>CHỌN VÀO 4 DẤU GẠCH NGANG</w:t>
      </w:r>
    </w:p>
    <w:p w14:paraId="70168756" w14:textId="06B73E29" w:rsidR="00804BDD" w:rsidRDefault="00804BD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D86C4F" wp14:editId="44100C41">
                <wp:simplePos x="0" y="0"/>
                <wp:positionH relativeFrom="column">
                  <wp:posOffset>502920</wp:posOffset>
                </wp:positionH>
                <wp:positionV relativeFrom="paragraph">
                  <wp:posOffset>2712720</wp:posOffset>
                </wp:positionV>
                <wp:extent cx="2194560" cy="388620"/>
                <wp:effectExtent l="0" t="0" r="15240" b="11430"/>
                <wp:wrapNone/>
                <wp:docPr id="120162890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3886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2B9908" id="Oval 1" o:spid="_x0000_s1026" style="position:absolute;margin-left:39.6pt;margin-top:213.6pt;width:172.8pt;height:30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" filled="f" strokecolor="#4ea72e [3209]" strokeweight="1pt">
                <v:stroke joinstyle="miter"/>
              </v:oval>
            </w:pict>
          </mc:Fallback>
        </mc:AlternateContent>
      </w:r>
      <w:r w:rsidRPr="00804BDD">
        <w:rPr>
          <w:noProof/>
          <w:highlight w:val="red"/>
        </w:rPr>
        <w:drawing>
          <wp:inline distT="0" distB="0" distL="0" distR="0" wp14:anchorId="40E0A197" wp14:editId="1E79BAD5">
            <wp:extent cx="4772691" cy="6963747"/>
            <wp:effectExtent l="0" t="0" r="8890" b="8890"/>
            <wp:docPr id="28293035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930358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6963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43C92" w14:textId="77777777" w:rsidR="00804BDD" w:rsidRDefault="00804BDD"/>
    <w:p w14:paraId="583CE600" w14:textId="2A5ACB31" w:rsidR="00804BDD" w:rsidRDefault="00804BDD">
      <w:r>
        <w:t>VÔ PROJECT STRUCTURE</w:t>
      </w:r>
    </w:p>
    <w:p w14:paraId="29ED4EAC" w14:textId="266DD3DD" w:rsidR="00804BDD" w:rsidRDefault="00804BDD">
      <w:r w:rsidRPr="00804BDD">
        <w:rPr>
          <w:noProof/>
        </w:rPr>
        <w:lastRenderedPageBreak/>
        <w:drawing>
          <wp:inline distT="0" distB="0" distL="0" distR="0" wp14:anchorId="5E6584D3" wp14:editId="71CF8D0B">
            <wp:extent cx="5943600" cy="3131820"/>
            <wp:effectExtent l="0" t="0" r="0" b="0"/>
            <wp:docPr id="2010043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0430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EBCA2" w14:textId="6B062FD9" w:rsidR="00804BDD" w:rsidRDefault="00804BDD">
      <w:r>
        <w:t>VÔ 8.6 CHUYỂN THÀNH 8.4</w:t>
      </w:r>
    </w:p>
    <w:p w14:paraId="65288B7F" w14:textId="3B89C9C4" w:rsidR="00804BDD" w:rsidRDefault="00804BDD">
      <w:r w:rsidRPr="00804BDD">
        <w:rPr>
          <w:noProof/>
        </w:rPr>
        <w:drawing>
          <wp:inline distT="0" distB="0" distL="0" distR="0" wp14:anchorId="300E3115" wp14:editId="597A425F">
            <wp:extent cx="5943600" cy="2877820"/>
            <wp:effectExtent l="0" t="0" r="0" b="0"/>
            <wp:docPr id="1947414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4142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4B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BDD"/>
    <w:rsid w:val="002476FD"/>
    <w:rsid w:val="007F6174"/>
    <w:rsid w:val="00804BDD"/>
    <w:rsid w:val="0092236E"/>
    <w:rsid w:val="00AD5613"/>
    <w:rsid w:val="00B5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CCB8D"/>
  <w15:chartTrackingRefBased/>
  <w15:docId w15:val="{D7090B09-EF4D-47DB-AE0D-10A09504B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4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4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4B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4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4B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4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4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4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4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B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4B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4B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4B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4B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4B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4B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4B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4B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4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4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4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4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4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4B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4B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4B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4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4B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4BDD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4B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4BD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90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26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dinh</dc:creator>
  <cp:keywords/>
  <dc:description/>
  <cp:lastModifiedBy>khanh dinh</cp:lastModifiedBy>
  <cp:revision>2</cp:revision>
  <dcterms:created xsi:type="dcterms:W3CDTF">2024-06-28T15:38:00Z</dcterms:created>
  <dcterms:modified xsi:type="dcterms:W3CDTF">2024-06-28T15:38:00Z</dcterms:modified>
</cp:coreProperties>
</file>