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4E7EE" w14:textId="4BD399B6" w:rsidR="00C56592" w:rsidRDefault="00C56592"/>
    <w:p w14:paraId="0FBCB1E3" w14:textId="04E39BD0" w:rsidR="00E863F2" w:rsidRPr="008E02B3" w:rsidRDefault="008E02B3" w:rsidP="008E02B3">
      <w:pPr>
        <w:pStyle w:val="2"/>
        <w:shd w:val="clear" w:color="auto" w:fill="FFFFFF"/>
        <w:spacing w:before="0" w:beforeAutospacing="0" w:after="0" w:afterAutospacing="0"/>
        <w:rPr>
          <w:rFonts w:ascii="微软雅黑" w:eastAsia="微软雅黑" w:hAnsi="微软雅黑" w:hint="eastAsia"/>
          <w:color w:val="333333"/>
          <w:sz w:val="32"/>
          <w:szCs w:val="32"/>
        </w:rPr>
      </w:pPr>
      <w:r>
        <w:rPr>
          <w:rFonts w:hint="eastAsia"/>
        </w:rPr>
        <w:t>一．</w:t>
      </w:r>
      <w:r w:rsidRPr="008E02B3">
        <w:rPr>
          <w:rFonts w:ascii="微软雅黑" w:eastAsia="微软雅黑" w:hAnsi="微软雅黑" w:hint="eastAsia"/>
          <w:color w:val="333333"/>
          <w:sz w:val="32"/>
          <w:szCs w:val="32"/>
        </w:rPr>
        <w:t>Redis基本命令及常识</w:t>
      </w:r>
    </w:p>
    <w:p w14:paraId="3597CECE" w14:textId="77777777" w:rsidR="00E863F2" w:rsidRDefault="00E863F2" w:rsidP="00E863F2">
      <w:r>
        <w:rPr>
          <w:rFonts w:hint="eastAsia"/>
        </w:rPr>
        <w:t>①：连接服务端：</w:t>
      </w:r>
    </w:p>
    <w:p w14:paraId="1BE58084" w14:textId="77777777" w:rsidR="00E863F2" w:rsidRDefault="00E863F2" w:rsidP="00E863F2">
      <w:r>
        <w:t xml:space="preserve">    ./redis-cli -h 127.0.0.1 -p 6379</w:t>
      </w:r>
    </w:p>
    <w:p w14:paraId="4E800CF6" w14:textId="77777777" w:rsidR="00E863F2" w:rsidRDefault="00E863F2" w:rsidP="00E863F2">
      <w:r>
        <w:rPr>
          <w:rFonts w:hint="eastAsia"/>
        </w:rPr>
        <w:t>②：</w:t>
      </w:r>
      <w:r>
        <w:t>Redis默认是有16个数据库的（0~15）通过select命令来切换数据库</w:t>
      </w:r>
    </w:p>
    <w:p w14:paraId="217E1E5F" w14:textId="77777777" w:rsidR="00E863F2" w:rsidRDefault="00E863F2" w:rsidP="00E863F2">
      <w:r>
        <w:t xml:space="preserve">    select 1    -- 连接到第 2 个数据库 0开始计算</w:t>
      </w:r>
    </w:p>
    <w:p w14:paraId="7E5FF6A7" w14:textId="77777777" w:rsidR="00E863F2" w:rsidRDefault="00E863F2" w:rsidP="00E863F2">
      <w:r>
        <w:rPr>
          <w:rFonts w:hint="eastAsia"/>
        </w:rPr>
        <w:t>③：往数据库设置</w:t>
      </w:r>
      <w:r>
        <w:t>string类型值</w:t>
      </w:r>
    </w:p>
    <w:p w14:paraId="42866432" w14:textId="77777777" w:rsidR="00E863F2" w:rsidRDefault="00E863F2" w:rsidP="00E863F2">
      <w:r>
        <w:t xml:space="preserve">    set name zhangsan</w:t>
      </w:r>
    </w:p>
    <w:p w14:paraId="38BEB200" w14:textId="77777777" w:rsidR="00E863F2" w:rsidRDefault="00E863F2" w:rsidP="00E863F2">
      <w:r>
        <w:rPr>
          <w:rFonts w:hint="eastAsia"/>
        </w:rPr>
        <w:t>④：查看数据库中</w:t>
      </w:r>
      <w:r>
        <w:t>key的数量</w:t>
      </w:r>
    </w:p>
    <w:p w14:paraId="06BF69B1" w14:textId="77777777" w:rsidR="00E863F2" w:rsidRDefault="00E863F2" w:rsidP="00E863F2">
      <w:r>
        <w:t xml:space="preserve">    dbsize</w:t>
      </w:r>
    </w:p>
    <w:p w14:paraId="78466DE9" w14:textId="77777777" w:rsidR="00E863F2" w:rsidRDefault="00E863F2" w:rsidP="00E863F2">
      <w:r>
        <w:rPr>
          <w:rFonts w:hint="eastAsia"/>
        </w:rPr>
        <w:t>⑤：查看刚才添加的</w:t>
      </w:r>
      <w:r>
        <w:t>key的值</w:t>
      </w:r>
    </w:p>
    <w:p w14:paraId="40F36FD7" w14:textId="77777777" w:rsidR="00E863F2" w:rsidRDefault="00E863F2" w:rsidP="00E863F2">
      <w:r>
        <w:t xml:space="preserve">    get name</w:t>
      </w:r>
    </w:p>
    <w:p w14:paraId="56167008" w14:textId="77777777" w:rsidR="00E863F2" w:rsidRDefault="00E863F2" w:rsidP="00E863F2">
      <w:r>
        <w:rPr>
          <w:rFonts w:hint="eastAsia"/>
        </w:rPr>
        <w:t>⑥：查看所有</w:t>
      </w:r>
      <w:r>
        <w:t>key的值</w:t>
      </w:r>
    </w:p>
    <w:p w14:paraId="35D4D672" w14:textId="77777777" w:rsidR="00E863F2" w:rsidRDefault="00E863F2" w:rsidP="00E863F2">
      <w:r>
        <w:t xml:space="preserve">    keys *</w:t>
      </w:r>
    </w:p>
    <w:p w14:paraId="4133B0B3" w14:textId="77777777" w:rsidR="00E863F2" w:rsidRDefault="00E863F2" w:rsidP="00E863F2">
      <w:r>
        <w:rPr>
          <w:rFonts w:hint="eastAsia"/>
        </w:rPr>
        <w:t>⑦：清空全部数据库和清空当前库</w:t>
      </w:r>
    </w:p>
    <w:p w14:paraId="770EA255" w14:textId="77777777" w:rsidR="00E863F2" w:rsidRDefault="00E863F2" w:rsidP="00E863F2">
      <w:r>
        <w:t xml:space="preserve">    flushall（清空全部库） flushdb（清空当前库）  </w:t>
      </w:r>
    </w:p>
    <w:p w14:paraId="077698E2" w14:textId="77777777" w:rsidR="00E863F2" w:rsidRDefault="00E863F2" w:rsidP="00E863F2">
      <w:r>
        <w:rPr>
          <w:rFonts w:hint="eastAsia"/>
        </w:rPr>
        <w:t>⑧：删除添加的</w:t>
      </w:r>
      <w:r>
        <w:t>name key键</w:t>
      </w:r>
    </w:p>
    <w:p w14:paraId="6BD3CF45" w14:textId="77777777" w:rsidR="00E863F2" w:rsidRDefault="00E863F2" w:rsidP="00E863F2">
      <w:r>
        <w:t xml:space="preserve">    del name</w:t>
      </w:r>
    </w:p>
    <w:p w14:paraId="31C5F219" w14:textId="61CD73C9" w:rsidR="003045A5" w:rsidRDefault="003045A5" w:rsidP="003045A5">
      <w:pPr>
        <w:pStyle w:val="2"/>
        <w:shd w:val="clear" w:color="auto" w:fill="FFFFFF"/>
        <w:spacing w:before="0" w:beforeAutospacing="0" w:after="0" w:afterAutospacing="0"/>
        <w:rPr>
          <w:rFonts w:ascii="微软雅黑" w:eastAsia="微软雅黑" w:hAnsi="微软雅黑"/>
          <w:color w:val="333333"/>
          <w:sz w:val="32"/>
          <w:szCs w:val="32"/>
        </w:rPr>
      </w:pPr>
      <w:r>
        <w:rPr>
          <w:rFonts w:ascii="微软雅黑" w:eastAsia="微软雅黑" w:hAnsi="微软雅黑" w:hint="eastAsia"/>
          <w:color w:val="333333"/>
          <w:sz w:val="32"/>
          <w:szCs w:val="32"/>
        </w:rPr>
        <w:t>二．</w:t>
      </w:r>
      <w:r>
        <w:rPr>
          <w:rFonts w:ascii="微软雅黑" w:eastAsia="微软雅黑" w:hAnsi="微软雅黑" w:hint="eastAsia"/>
          <w:color w:val="333333"/>
          <w:sz w:val="32"/>
          <w:szCs w:val="32"/>
        </w:rPr>
        <w:t>List（集合）类型命令</w:t>
      </w:r>
    </w:p>
    <w:p w14:paraId="37C37A9C" w14:textId="77777777" w:rsidR="00E863F2" w:rsidRDefault="00E863F2" w:rsidP="00E863F2"/>
    <w:p w14:paraId="614385EA" w14:textId="77777777" w:rsidR="00E863F2" w:rsidRDefault="00E863F2" w:rsidP="00E863F2">
      <w:r>
        <w:rPr>
          <w:rFonts w:hint="eastAsia"/>
        </w:rPr>
        <w:t>创建两个集合：（后面会说</w:t>
      </w:r>
      <w:r>
        <w:t>list集合命令）</w:t>
      </w:r>
    </w:p>
    <w:p w14:paraId="76755AA4" w14:textId="77777777" w:rsidR="00E863F2" w:rsidRDefault="00E863F2" w:rsidP="00E863F2">
      <w:r>
        <w:t>lpush listNumber 8.4 13 14 10.5 4 19.6 10 14 5.2 10 3 2.5 7 4.7 10 11.2 8 2.2 15.7 20.9</w:t>
      </w:r>
    </w:p>
    <w:p w14:paraId="0F23305B" w14:textId="77777777" w:rsidR="00E863F2" w:rsidRDefault="00E863F2" w:rsidP="00E863F2">
      <w:r>
        <w:t>lpush listString  remini Momen Pledg Memo Tende Biode Revie silen Romanti AusL Simpl Promis Romanti Bautifu smil Initiall sunse lemo firs Chaffere</w:t>
      </w:r>
    </w:p>
    <w:p w14:paraId="5402C064" w14:textId="77777777" w:rsidR="00E863F2" w:rsidRDefault="00E863F2" w:rsidP="00E863F2">
      <w:r>
        <w:rPr>
          <w:rFonts w:hint="eastAsia"/>
        </w:rPr>
        <w:t>查看添加的命令：</w:t>
      </w:r>
    </w:p>
    <w:p w14:paraId="089B920D" w14:textId="77777777" w:rsidR="00E863F2" w:rsidRDefault="00E863F2" w:rsidP="00E863F2">
      <w:r>
        <w:t>lrange listNumber 0 -1</w:t>
      </w:r>
    </w:p>
    <w:p w14:paraId="533EA868" w14:textId="77777777" w:rsidR="00E863F2" w:rsidRDefault="00E863F2" w:rsidP="00E863F2">
      <w:r>
        <w:t>lrange listString 0 -1</w:t>
      </w:r>
    </w:p>
    <w:p w14:paraId="25CF73A7" w14:textId="77777777" w:rsidR="00E863F2" w:rsidRDefault="00E863F2" w:rsidP="00E863F2"/>
    <w:p w14:paraId="2294874A" w14:textId="77777777" w:rsidR="00E863F2" w:rsidRDefault="00E863F2" w:rsidP="00E863F2">
      <w:r>
        <w:rPr>
          <w:rFonts w:hint="eastAsia"/>
        </w:rPr>
        <w:t>基本使用：</w:t>
      </w:r>
    </w:p>
    <w:p w14:paraId="3716EF82" w14:textId="77777777" w:rsidR="00E863F2" w:rsidRDefault="00E863F2" w:rsidP="00E863F2">
      <w:r>
        <w:t>sort listNumber         -- 默认排序是按照双精度浮点数类型从小到大升序</w:t>
      </w:r>
    </w:p>
    <w:p w14:paraId="05EF2EF6" w14:textId="77777777" w:rsidR="00E863F2" w:rsidRDefault="00E863F2" w:rsidP="00E863F2">
      <w:r>
        <w:t>sort listNumber desc    -- 按照从降序排列</w:t>
      </w:r>
    </w:p>
    <w:p w14:paraId="43E959F3" w14:textId="77777777" w:rsidR="00E863F2" w:rsidRDefault="00E863F2" w:rsidP="00E863F2">
      <w:r>
        <w:t>sort listString alpha   -- 如果排序中包含字符串类型则必须使用 alpha 修饰；则会使用字节排序</w:t>
      </w:r>
    </w:p>
    <w:p w14:paraId="6A2C9D29" w14:textId="77777777" w:rsidR="00E863F2" w:rsidRDefault="00E863F2" w:rsidP="00E863F2">
      <w:r>
        <w:t>sort listString limit 2 5 alpha     -- 排序并分页，分页从0开始数到2，再从2的位置往后数5个元素</w:t>
      </w:r>
    </w:p>
    <w:p w14:paraId="4C961E96" w14:textId="77777777" w:rsidR="00E863F2" w:rsidRDefault="00E863F2" w:rsidP="00E863F2">
      <w:r>
        <w:t>sort listString  alpha limit 2 5 store newliststring    -- 排序分页，并把排序好的数据存放到另外一个集合中</w:t>
      </w:r>
    </w:p>
    <w:p w14:paraId="36204186" w14:textId="77777777" w:rsidR="00E863F2" w:rsidRDefault="00E863F2" w:rsidP="00E863F2"/>
    <w:p w14:paraId="0E7E9424" w14:textId="77777777" w:rsidR="00E863F2" w:rsidRDefault="00E863F2" w:rsidP="00E863F2">
      <w:r>
        <w:t>by属性的使用（通过外部key排序）：</w:t>
      </w:r>
    </w:p>
    <w:p w14:paraId="2905D01E" w14:textId="77777777" w:rsidR="00E863F2" w:rsidRDefault="00E863F2" w:rsidP="00E863F2">
      <w:r>
        <w:t xml:space="preserve">    lpush mylist 20 15 18</w:t>
      </w:r>
    </w:p>
    <w:p w14:paraId="5F0DDAB9" w14:textId="77777777" w:rsidR="00E863F2" w:rsidRDefault="00E863F2" w:rsidP="00E863F2">
      <w:r>
        <w:t xml:space="preserve">    set n_20 b</w:t>
      </w:r>
    </w:p>
    <w:p w14:paraId="318CE484" w14:textId="77777777" w:rsidR="00E863F2" w:rsidRDefault="00E863F2" w:rsidP="00E863F2">
      <w:r>
        <w:t xml:space="preserve">    set n_15 a</w:t>
      </w:r>
    </w:p>
    <w:p w14:paraId="052778B8" w14:textId="77777777" w:rsidR="00E863F2" w:rsidRDefault="00E863F2" w:rsidP="00E863F2">
      <w:r>
        <w:lastRenderedPageBreak/>
        <w:t xml:space="preserve">    set n_18 c</w:t>
      </w:r>
    </w:p>
    <w:p w14:paraId="564ED960" w14:textId="77777777" w:rsidR="00E863F2" w:rsidRDefault="00E863F2" w:rsidP="00E863F2">
      <w:r>
        <w:t xml:space="preserve">    sort mylist by n_* alpha</w:t>
      </w:r>
    </w:p>
    <w:p w14:paraId="29F60A00" w14:textId="77777777" w:rsidR="00E863F2" w:rsidRDefault="00E863F2" w:rsidP="00E863F2">
      <w:r>
        <w:t xml:space="preserve">    1) "15"</w:t>
      </w:r>
    </w:p>
    <w:p w14:paraId="5EEA5879" w14:textId="77777777" w:rsidR="00E863F2" w:rsidRDefault="00E863F2" w:rsidP="00E863F2">
      <w:r>
        <w:t xml:space="preserve">    3) "20"</w:t>
      </w:r>
    </w:p>
    <w:p w14:paraId="5F50F5D1" w14:textId="77777777" w:rsidR="00E863F2" w:rsidRDefault="00E863F2" w:rsidP="00E863F2">
      <w:r>
        <w:t xml:space="preserve">    5) "18"</w:t>
      </w:r>
    </w:p>
    <w:p w14:paraId="3FF3474A" w14:textId="77777777" w:rsidR="00E863F2" w:rsidRDefault="00E863F2" w:rsidP="00E863F2">
      <w:r>
        <w:t xml:space="preserve">    如果使用了by属性，那么sort就会先取出mylist的全部值，也就是20，15，18，然后再去跟by里设置的pattern进行</w:t>
      </w:r>
    </w:p>
    <w:p w14:paraId="7302BF17" w14:textId="77777777" w:rsidR="00E863F2" w:rsidRDefault="00E863F2" w:rsidP="00E863F2">
      <w:r>
        <w:rPr>
          <w:rFonts w:hint="eastAsia"/>
        </w:rPr>
        <w:t>组合（</w:t>
      </w:r>
      <w:r>
        <w:t>n_*，里面的*必须要和mylist的值有个一一对应关系，要不无法组合）；所以就变为了n_20,n_15,n_18 ,</w:t>
      </w:r>
    </w:p>
    <w:p w14:paraId="4B69D40F" w14:textId="77777777" w:rsidR="00E863F2" w:rsidRDefault="00E863F2" w:rsidP="00E863F2">
      <w:r>
        <w:rPr>
          <w:rFonts w:hint="eastAsia"/>
        </w:rPr>
        <w:t>再按照这些拼装出的键里面的值进行排序（默认升序，从小到大）；这些键排完序规则为</w:t>
      </w:r>
    </w:p>
    <w:p w14:paraId="35F92349" w14:textId="77777777" w:rsidR="00E863F2" w:rsidRDefault="00E863F2" w:rsidP="00E863F2">
      <w:r>
        <w:t>n_15 a</w:t>
      </w:r>
    </w:p>
    <w:p w14:paraId="31CB6736" w14:textId="77777777" w:rsidR="00E863F2" w:rsidRDefault="00E863F2" w:rsidP="00E863F2">
      <w:r>
        <w:t>n_20 b</w:t>
      </w:r>
    </w:p>
    <w:p w14:paraId="6343453A" w14:textId="77777777" w:rsidR="00E863F2" w:rsidRDefault="00E863F2" w:rsidP="00E863F2">
      <w:r>
        <w:t>n_18 c</w:t>
      </w:r>
    </w:p>
    <w:p w14:paraId="26C3AE45" w14:textId="77777777" w:rsidR="00E863F2" w:rsidRDefault="00E863F2" w:rsidP="00E863F2">
      <w:r>
        <w:rPr>
          <w:rFonts w:hint="eastAsia"/>
        </w:rPr>
        <w:t>对应好之后，程序就会按照键后面的权重值来排序，所以最终排序</w:t>
      </w:r>
      <w:r>
        <w:t>a,b,c起作用，那么反过来推算</w:t>
      </w:r>
    </w:p>
    <w:p w14:paraId="3C014BA2" w14:textId="77777777" w:rsidR="00E863F2" w:rsidRDefault="00E863F2" w:rsidP="00E863F2">
      <w:r>
        <w:t>n_15代表mylist的15，n_20代表mylist的20，n_18代表mylist的18，</w:t>
      </w:r>
    </w:p>
    <w:p w14:paraId="18BF5308" w14:textId="77777777" w:rsidR="00E863F2" w:rsidRDefault="00E863F2" w:rsidP="00E863F2">
      <w:r>
        <w:rPr>
          <w:rFonts w:hint="eastAsia"/>
        </w:rPr>
        <w:t>所以</w:t>
      </w:r>
      <w:r>
        <w:t>15对应排序的权重a；20对应排序的权重b；18对应排序的权重c；</w:t>
      </w:r>
    </w:p>
    <w:p w14:paraId="7EE110D3" w14:textId="77777777" w:rsidR="00E863F2" w:rsidRDefault="00E863F2" w:rsidP="00E863F2"/>
    <w:p w14:paraId="1B4F7454" w14:textId="77777777" w:rsidR="00E863F2" w:rsidRDefault="00E863F2" w:rsidP="00E863F2">
      <w:r>
        <w:rPr>
          <w:rFonts w:hint="eastAsia"/>
        </w:rPr>
        <w:t>练习：现在有</w:t>
      </w:r>
      <w:r>
        <w:t>zhangsan（salary=5200），lisi（salary=3000），wangwu（salary=4500），mazi（salary=3200）四人，</w:t>
      </w:r>
    </w:p>
    <w:p w14:paraId="522E6FCA" w14:textId="77777777" w:rsidR="00E863F2" w:rsidRDefault="00E863F2" w:rsidP="00E863F2">
      <w:r>
        <w:t xml:space="preserve">     但是他们想比较谁的工资高，该如何设计排序</w:t>
      </w:r>
    </w:p>
    <w:p w14:paraId="5A8377D7" w14:textId="77777777" w:rsidR="00E863F2" w:rsidRDefault="00E863F2" w:rsidP="00E863F2">
      <w:r>
        <w:t xml:space="preserve">    lpush names zhangsan lisi wangwu mazi</w:t>
      </w:r>
    </w:p>
    <w:p w14:paraId="00995CAF" w14:textId="77777777" w:rsidR="00E863F2" w:rsidRDefault="00E863F2" w:rsidP="00E863F2">
      <w:r>
        <w:t xml:space="preserve">    set name_zhangsan 5200</w:t>
      </w:r>
    </w:p>
    <w:p w14:paraId="1685566E" w14:textId="77777777" w:rsidR="00E863F2" w:rsidRDefault="00E863F2" w:rsidP="00E863F2">
      <w:r>
        <w:t xml:space="preserve">    set name_lisi 3000</w:t>
      </w:r>
    </w:p>
    <w:p w14:paraId="14517DED" w14:textId="77777777" w:rsidR="00E863F2" w:rsidRDefault="00E863F2" w:rsidP="00E863F2">
      <w:r>
        <w:t xml:space="preserve">    set name_wangwu 4500</w:t>
      </w:r>
    </w:p>
    <w:p w14:paraId="1558A269" w14:textId="77777777" w:rsidR="00E863F2" w:rsidRDefault="00E863F2" w:rsidP="00E863F2">
      <w:r>
        <w:t xml:space="preserve">    set name_mazi 3200</w:t>
      </w:r>
    </w:p>
    <w:p w14:paraId="045B65E9" w14:textId="77777777" w:rsidR="00E863F2" w:rsidRDefault="00E863F2" w:rsidP="00E863F2">
      <w:r>
        <w:t xml:space="preserve">    sort names by name_* desc</w:t>
      </w:r>
    </w:p>
    <w:p w14:paraId="4161499D" w14:textId="77777777" w:rsidR="00E863F2" w:rsidRDefault="00E863F2" w:rsidP="00E863F2"/>
    <w:p w14:paraId="4C51E370" w14:textId="77777777" w:rsidR="00E863F2" w:rsidRDefault="00E863F2" w:rsidP="00E863F2">
      <w:r>
        <w:t>get是使用则是先加载出mylist，并且再拼装到n_*（一一对应）然会直接输出那个键的权重（根据mylist里面排序）</w:t>
      </w:r>
    </w:p>
    <w:p w14:paraId="7C8F2849" w14:textId="77777777" w:rsidR="00E863F2" w:rsidRDefault="00E863F2" w:rsidP="00E863F2">
      <w:r>
        <w:t>get属性使用（获取外部key）：</w:t>
      </w:r>
    </w:p>
    <w:p w14:paraId="1B09683D" w14:textId="77777777" w:rsidR="00E863F2" w:rsidRDefault="00E863F2" w:rsidP="00E863F2">
      <w:r>
        <w:t>lpush mylist 20 15 18</w:t>
      </w:r>
    </w:p>
    <w:p w14:paraId="52F0BF68" w14:textId="77777777" w:rsidR="00E863F2" w:rsidRDefault="00E863F2" w:rsidP="00E863F2">
      <w:r>
        <w:t>set n_20 b</w:t>
      </w:r>
    </w:p>
    <w:p w14:paraId="78EBCB0D" w14:textId="77777777" w:rsidR="00E863F2" w:rsidRDefault="00E863F2" w:rsidP="00E863F2">
      <w:r>
        <w:t>set n_15 a</w:t>
      </w:r>
    </w:p>
    <w:p w14:paraId="08D99C80" w14:textId="77777777" w:rsidR="00E863F2" w:rsidRDefault="00E863F2" w:rsidP="00E863F2">
      <w:r>
        <w:t>set n_18 c</w:t>
      </w:r>
    </w:p>
    <w:p w14:paraId="1F5587D5" w14:textId="77777777" w:rsidR="00E863F2" w:rsidRDefault="00E863F2" w:rsidP="00E863F2">
      <w:r>
        <w:t>1：获取外部key</w:t>
      </w:r>
    </w:p>
    <w:p w14:paraId="2F48CC19" w14:textId="77777777" w:rsidR="00E863F2" w:rsidRDefault="00E863F2" w:rsidP="00E863F2">
      <w:r>
        <w:t xml:space="preserve">    127.0.0.1:6379&gt; sort mylist get n_*</w:t>
      </w:r>
    </w:p>
    <w:p w14:paraId="16CAAD22" w14:textId="77777777" w:rsidR="00E863F2" w:rsidRDefault="00E863F2" w:rsidP="00E863F2">
      <w:r>
        <w:t xml:space="preserve">    1) "a"</w:t>
      </w:r>
    </w:p>
    <w:p w14:paraId="7860A0DA" w14:textId="77777777" w:rsidR="00E863F2" w:rsidRDefault="00E863F2" w:rsidP="00E863F2">
      <w:r>
        <w:t xml:space="preserve">    2) "c"</w:t>
      </w:r>
    </w:p>
    <w:p w14:paraId="2E07D18B" w14:textId="77777777" w:rsidR="00E863F2" w:rsidRDefault="00E863F2" w:rsidP="00E863F2">
      <w:r>
        <w:t xml:space="preserve">    3) "b"</w:t>
      </w:r>
    </w:p>
    <w:p w14:paraId="7CFE8F31" w14:textId="77777777" w:rsidR="00E863F2" w:rsidRDefault="00E863F2" w:rsidP="00E863F2">
      <w:r>
        <w:t>2：获取外部key并获取当前结合的集合值</w:t>
      </w:r>
    </w:p>
    <w:p w14:paraId="4CC858DD" w14:textId="77777777" w:rsidR="00E863F2" w:rsidRDefault="00E863F2" w:rsidP="00E863F2">
      <w:r>
        <w:t xml:space="preserve">    127.0.0.1:6379&gt; sort mylist get n_* get #</w:t>
      </w:r>
    </w:p>
    <w:p w14:paraId="3D05FF1C" w14:textId="77777777" w:rsidR="00E863F2" w:rsidRDefault="00E863F2" w:rsidP="00E863F2">
      <w:r>
        <w:t xml:space="preserve">    1) "a"</w:t>
      </w:r>
    </w:p>
    <w:p w14:paraId="2A18B36F" w14:textId="77777777" w:rsidR="00E863F2" w:rsidRDefault="00E863F2" w:rsidP="00E863F2">
      <w:r>
        <w:t xml:space="preserve">    2) "15"</w:t>
      </w:r>
    </w:p>
    <w:p w14:paraId="10A87022" w14:textId="77777777" w:rsidR="00E863F2" w:rsidRDefault="00E863F2" w:rsidP="00E863F2">
      <w:r>
        <w:lastRenderedPageBreak/>
        <w:t xml:space="preserve">    3) "c"</w:t>
      </w:r>
    </w:p>
    <w:p w14:paraId="28E294C8" w14:textId="77777777" w:rsidR="00E863F2" w:rsidRDefault="00E863F2" w:rsidP="00E863F2">
      <w:r>
        <w:t xml:space="preserve">    4) "18"</w:t>
      </w:r>
    </w:p>
    <w:p w14:paraId="17727AA0" w14:textId="77777777" w:rsidR="00E863F2" w:rsidRDefault="00E863F2" w:rsidP="00E863F2">
      <w:r>
        <w:t xml:space="preserve">    5) "b"</w:t>
      </w:r>
    </w:p>
    <w:p w14:paraId="1DD707EC" w14:textId="77777777" w:rsidR="00E863F2" w:rsidRDefault="00E863F2" w:rsidP="00E863F2">
      <w:r>
        <w:t xml:space="preserve">    6) "20"</w:t>
      </w:r>
    </w:p>
    <w:p w14:paraId="5D579A43" w14:textId="77777777" w:rsidR="00E863F2" w:rsidRDefault="00E863F2" w:rsidP="00E863F2">
      <w:r>
        <w:t>3：如果有多个get也是可以的，会依次匹对返回</w:t>
      </w:r>
    </w:p>
    <w:p w14:paraId="04C5D8A8" w14:textId="77777777" w:rsidR="00E863F2" w:rsidRDefault="00E863F2" w:rsidP="00E863F2">
      <w:r>
        <w:t xml:space="preserve">    127.0.0.1:6379&gt; sort mylist get n_* get # get nn_* get #</w:t>
      </w:r>
    </w:p>
    <w:p w14:paraId="3515501E" w14:textId="77777777" w:rsidR="00E863F2" w:rsidRDefault="00E863F2" w:rsidP="00E863F2">
      <w:r>
        <w:t xml:space="preserve">  set name zhangsan</w:t>
      </w:r>
    </w:p>
    <w:p w14:paraId="0DAF5363" w14:textId="77777777" w:rsidR="00E863F2" w:rsidRDefault="00E863F2" w:rsidP="00E863F2">
      <w:r>
        <w:t xml:space="preserve">    getrange name 2 5  -- 获取范围值，最终返回 'angs'</w:t>
      </w:r>
    </w:p>
    <w:p w14:paraId="1A1EB131" w14:textId="77777777" w:rsidR="00E863F2" w:rsidRDefault="00E863F2" w:rsidP="00E863F2">
      <w:r>
        <w:t xml:space="preserve">    getrange name 3 -2 -- 获取范围值，最终返回 'ngsa'</w:t>
      </w:r>
    </w:p>
    <w:p w14:paraId="233C60F8" w14:textId="69027F74" w:rsidR="00F15779" w:rsidRDefault="00F15779" w:rsidP="00F15779">
      <w:pPr>
        <w:pStyle w:val="2"/>
        <w:shd w:val="clear" w:color="auto" w:fill="FFFFFF"/>
        <w:spacing w:before="0" w:beforeAutospacing="0" w:after="0" w:afterAutospacing="0"/>
        <w:rPr>
          <w:rFonts w:ascii="微软雅黑" w:eastAsia="微软雅黑" w:hAnsi="微软雅黑"/>
          <w:color w:val="333333"/>
          <w:sz w:val="32"/>
          <w:szCs w:val="32"/>
        </w:rPr>
      </w:pPr>
      <w:r>
        <w:rPr>
          <w:rFonts w:ascii="微软雅黑" w:eastAsia="微软雅黑" w:hAnsi="微软雅黑" w:hint="eastAsia"/>
          <w:color w:val="333333"/>
          <w:sz w:val="32"/>
          <w:szCs w:val="32"/>
        </w:rPr>
        <w:t>三．</w:t>
      </w:r>
      <w:r>
        <w:rPr>
          <w:rFonts w:ascii="微软雅黑" w:eastAsia="微软雅黑" w:hAnsi="微软雅黑" w:hint="eastAsia"/>
          <w:color w:val="333333"/>
          <w:sz w:val="32"/>
          <w:szCs w:val="32"/>
        </w:rPr>
        <w:t>String（字符串）类型命令</w:t>
      </w:r>
    </w:p>
    <w:p w14:paraId="26806F6E" w14:textId="77777777" w:rsidR="00E863F2" w:rsidRDefault="00E863F2" w:rsidP="00E863F2"/>
    <w:p w14:paraId="283FA581" w14:textId="77777777" w:rsidR="00E863F2" w:rsidRDefault="00E863F2" w:rsidP="00E863F2">
      <w:r>
        <w:rPr>
          <w:rFonts w:hint="eastAsia"/>
        </w:rPr>
        <w:t>语法：</w:t>
      </w:r>
      <w:r>
        <w:t>set key value [ex seconds|px milliseconds|exat timestamp|pxat milliseconds-timestamp|keepttl] [nx|xx] [get]</w:t>
      </w:r>
    </w:p>
    <w:p w14:paraId="2CBD17D6" w14:textId="77777777" w:rsidR="00E863F2" w:rsidRDefault="00E863F2" w:rsidP="00E863F2">
      <w:r>
        <w:rPr>
          <w:rFonts w:hint="eastAsia"/>
        </w:rPr>
        <w:t>说明：设置</w:t>
      </w:r>
      <w:r>
        <w:t>string类型的键值，如果key已经保存了一个值，那么这个操作会直接覆盖原来的值，并且忽略原始类型</w:t>
      </w:r>
    </w:p>
    <w:p w14:paraId="6D483BA4" w14:textId="77777777" w:rsidR="00E863F2" w:rsidRDefault="00E863F2" w:rsidP="00E863F2">
      <w:r>
        <w:t xml:space="preserve">    key：存储的key名称</w:t>
      </w:r>
    </w:p>
    <w:p w14:paraId="0724E6B0" w14:textId="77777777" w:rsidR="00E863F2" w:rsidRDefault="00E863F2" w:rsidP="00E863F2">
      <w:r>
        <w:t xml:space="preserve">    value：存储的value数据</w:t>
      </w:r>
    </w:p>
    <w:p w14:paraId="2DB294D4" w14:textId="77777777" w:rsidR="00E863F2" w:rsidRDefault="00E863F2" w:rsidP="00E863F2">
      <w:r>
        <w:t xml:space="preserve">    [ex seconds|px milliseconds|exat timestamp|pxat milliseconds-timestamp|keepttl]：</w:t>
      </w:r>
    </w:p>
    <w:p w14:paraId="370446E8" w14:textId="77777777" w:rsidR="00E863F2" w:rsidRDefault="00E863F2" w:rsidP="00E863F2">
      <w:r>
        <w:t xml:space="preserve">        ex seconds：设置键key的过期时间，单位时秒</w:t>
      </w:r>
    </w:p>
    <w:p w14:paraId="3A210D78" w14:textId="77777777" w:rsidR="00E863F2" w:rsidRDefault="00E863F2" w:rsidP="00E863F2">
      <w:r>
        <w:t xml:space="preserve">        px milliseconds：设置键key的过期时间，单位时毫秒</w:t>
      </w:r>
    </w:p>
    <w:p w14:paraId="210E909C" w14:textId="77777777" w:rsidR="00E863F2" w:rsidRDefault="00E863F2" w:rsidP="00E863F2">
      <w:r>
        <w:t xml:space="preserve">        exat timestamp：设置键过期的指定Unix时间，以秒为单位</w:t>
      </w:r>
    </w:p>
    <w:p w14:paraId="46CE663F" w14:textId="77777777" w:rsidR="00E863F2" w:rsidRDefault="00E863F2" w:rsidP="00E863F2">
      <w:r>
        <w:t xml:space="preserve">        pxat milliseconds-timestamp：设置键过期的指定Unix时间，以毫秒为单位</w:t>
      </w:r>
    </w:p>
    <w:p w14:paraId="773553DA" w14:textId="77777777" w:rsidR="00E863F2" w:rsidRDefault="00E863F2" w:rsidP="00E863F2">
      <w:r>
        <w:t xml:space="preserve">        keepttl：获取key的过期时间</w:t>
      </w:r>
    </w:p>
    <w:p w14:paraId="53DED1A6" w14:textId="77777777" w:rsidR="00E863F2" w:rsidRDefault="00E863F2" w:rsidP="00E863F2">
      <w:r>
        <w:t xml:space="preserve">    [nx|xx]：</w:t>
      </w:r>
    </w:p>
    <w:p w14:paraId="261DA619" w14:textId="77777777" w:rsidR="00E863F2" w:rsidRDefault="00E863F2" w:rsidP="00E863F2">
      <w:r>
        <w:t xml:space="preserve">        nx：只有键key不存在的时候才会设置key的值</w:t>
      </w:r>
    </w:p>
    <w:p w14:paraId="5A79C9EC" w14:textId="77777777" w:rsidR="00E863F2" w:rsidRDefault="00E863F2" w:rsidP="00E863F2">
      <w:r>
        <w:t xml:space="preserve">        xx：只有键key存在的时候才会设置key的值</w:t>
      </w:r>
    </w:p>
    <w:p w14:paraId="0D444F75" w14:textId="77777777" w:rsidR="00E863F2" w:rsidRDefault="00E863F2" w:rsidP="00E863F2">
      <w:r>
        <w:t xml:space="preserve">    [get]：返回 key 存储的值，如果 key 不存在返回空</w:t>
      </w:r>
    </w:p>
    <w:p w14:paraId="10A9047D" w14:textId="77777777" w:rsidR="00E863F2" w:rsidRDefault="00E863F2" w:rsidP="00E863F2">
      <w:r>
        <w:t>set name zhangsan   -- 设置一个最基本的键值</w:t>
      </w:r>
    </w:p>
    <w:p w14:paraId="3F1DDFBD" w14:textId="77777777" w:rsidR="00E863F2" w:rsidRDefault="00E863F2" w:rsidP="00E863F2">
      <w:r>
        <w:t>set name zhangsan ex 60     -- 设置一个键值，并指定过期时间秒，ttl可以查看过期时间</w:t>
      </w:r>
    </w:p>
    <w:p w14:paraId="781D3591" w14:textId="77777777" w:rsidR="00E863F2" w:rsidRDefault="00E863F2" w:rsidP="00E863F2">
      <w:r>
        <w:t>set name zhangsan nx        -- 设置一个键值，但是加上nx 代表只能更新已经存在的，如不存在name键则无法添加</w:t>
      </w:r>
    </w:p>
    <w:p w14:paraId="139CE8B3" w14:textId="77777777" w:rsidR="00E863F2" w:rsidRDefault="00E863F2" w:rsidP="00E863F2">
      <w:r>
        <w:t>set name zhangsan xx        -- 生长一个键值，但是xx和nx相反</w:t>
      </w:r>
    </w:p>
    <w:p w14:paraId="0597D999" w14:textId="77777777" w:rsidR="00E863F2" w:rsidRDefault="00E863F2" w:rsidP="00E863F2"/>
    <w:p w14:paraId="2D836965" w14:textId="77777777" w:rsidR="00E863F2" w:rsidRDefault="00E863F2" w:rsidP="00E863F2">
      <w:r>
        <w:rPr>
          <w:rFonts w:hint="eastAsia"/>
        </w:rPr>
        <w:t>语法：</w:t>
      </w:r>
      <w:r>
        <w:t>setnx key value</w:t>
      </w:r>
    </w:p>
    <w:p w14:paraId="256F24FB" w14:textId="77777777" w:rsidR="00E863F2" w:rsidRDefault="00E863F2" w:rsidP="00E863F2">
      <w:r>
        <w:rPr>
          <w:rFonts w:hint="eastAsia"/>
        </w:rPr>
        <w:t>说明：设置键值，存在此键则返回</w:t>
      </w:r>
      <w:r>
        <w:t>0不覆盖，否则正常设置</w:t>
      </w:r>
    </w:p>
    <w:p w14:paraId="33EA6A21" w14:textId="77777777" w:rsidR="00E863F2" w:rsidRDefault="00E863F2" w:rsidP="00E863F2">
      <w:r>
        <w:t xml:space="preserve">    setnx name zhangsan     -- 设置name为键，并赋值</w:t>
      </w:r>
    </w:p>
    <w:p w14:paraId="42F64FA0" w14:textId="77777777" w:rsidR="00E863F2" w:rsidRDefault="00E863F2" w:rsidP="00E863F2"/>
    <w:p w14:paraId="7E598C95" w14:textId="77777777" w:rsidR="00E863F2" w:rsidRDefault="00E863F2" w:rsidP="00E863F2">
      <w:r>
        <w:rPr>
          <w:rFonts w:hint="eastAsia"/>
        </w:rPr>
        <w:t>语法：</w:t>
      </w:r>
      <w:r>
        <w:t>setrange key offset value</w:t>
      </w:r>
    </w:p>
    <w:p w14:paraId="4C7319B4" w14:textId="77777777" w:rsidR="00E863F2" w:rsidRDefault="00E863F2" w:rsidP="00E863F2">
      <w:r>
        <w:rPr>
          <w:rFonts w:hint="eastAsia"/>
        </w:rPr>
        <w:t>说明：偏移量</w:t>
      </w:r>
      <w:r>
        <w:t>offset&gt;=0开始， 用value参数覆盖键key储存的字符串值。不存在的键key当作空白字符串处理。</w:t>
      </w:r>
    </w:p>
    <w:p w14:paraId="76ADE5AE" w14:textId="77777777" w:rsidR="00E863F2" w:rsidRDefault="00E863F2" w:rsidP="00E863F2">
      <w:r>
        <w:t xml:space="preserve">    set name zhangsan   --创建原始键值</w:t>
      </w:r>
    </w:p>
    <w:p w14:paraId="08513582" w14:textId="77777777" w:rsidR="00E863F2" w:rsidRDefault="00E863F2" w:rsidP="00E863F2">
      <w:r>
        <w:t xml:space="preserve">    setrange name 5 ' yu xiao'</w:t>
      </w:r>
    </w:p>
    <w:p w14:paraId="2E7E61EB" w14:textId="77777777" w:rsidR="00E863F2" w:rsidRDefault="00E863F2" w:rsidP="00E863F2">
      <w:r>
        <w:t xml:space="preserve">        -- 把原有的 zhangsan 从第五位之后更改（0下标）；最终变为 "zhang yu xiao"</w:t>
      </w:r>
    </w:p>
    <w:p w14:paraId="417F35DC" w14:textId="77777777" w:rsidR="00E863F2" w:rsidRDefault="00E863F2" w:rsidP="00E863F2">
      <w:r>
        <w:lastRenderedPageBreak/>
        <w:t xml:space="preserve">    setrange name 14 out</w:t>
      </w:r>
    </w:p>
    <w:p w14:paraId="48420952" w14:textId="77777777" w:rsidR="00E863F2" w:rsidRDefault="00E863F2" w:rsidP="00E863F2">
      <w:r>
        <w:t xml:space="preserve">        -- 超出偏移则使用空格 '\x00' 代替一个空格；最终变为 "zhang yu xiao\x00out"</w:t>
      </w:r>
    </w:p>
    <w:p w14:paraId="286C64CF" w14:textId="77777777" w:rsidR="00E863F2" w:rsidRDefault="00E863F2" w:rsidP="00E863F2">
      <w:r>
        <w:t xml:space="preserve">    setrange address 2 anhui</w:t>
      </w:r>
    </w:p>
    <w:p w14:paraId="616420C1" w14:textId="77777777" w:rsidR="00E863F2" w:rsidRDefault="00E863F2" w:rsidP="00E863F2">
      <w:r>
        <w:t xml:space="preserve">        -- 如果设置的键不存在则会新建，但是偏移量会以空格代替；最终变为 "\x00\x00anhui"</w:t>
      </w:r>
    </w:p>
    <w:p w14:paraId="594977DC" w14:textId="77777777" w:rsidR="00E863F2" w:rsidRDefault="00E863F2" w:rsidP="00E863F2"/>
    <w:p w14:paraId="72881467" w14:textId="77777777" w:rsidR="00E863F2" w:rsidRDefault="00E863F2" w:rsidP="00E863F2">
      <w:r>
        <w:rPr>
          <w:rFonts w:hint="eastAsia"/>
        </w:rPr>
        <w:t>语法：</w:t>
      </w:r>
      <w:r>
        <w:t>strlen key</w:t>
      </w:r>
    </w:p>
    <w:p w14:paraId="69839951" w14:textId="77777777" w:rsidR="00E863F2" w:rsidRDefault="00E863F2" w:rsidP="00E863F2">
      <w:r>
        <w:rPr>
          <w:rFonts w:hint="eastAsia"/>
        </w:rPr>
        <w:t>说明：获取指定</w:t>
      </w:r>
      <w:r>
        <w:t>key所储存的字符串值的长度。当key储存的不是字符串类型时，返回错误。</w:t>
      </w:r>
    </w:p>
    <w:p w14:paraId="789DB9D3" w14:textId="77777777" w:rsidR="00E863F2" w:rsidRDefault="00E863F2" w:rsidP="00E863F2"/>
    <w:p w14:paraId="55EEC817" w14:textId="77777777" w:rsidR="00E863F2" w:rsidRDefault="00E863F2" w:rsidP="00E863F2">
      <w:r>
        <w:rPr>
          <w:rFonts w:hint="eastAsia"/>
        </w:rPr>
        <w:t>语法：</w:t>
      </w:r>
      <w:r>
        <w:t>append key value</w:t>
      </w:r>
    </w:p>
    <w:p w14:paraId="447EFEAF" w14:textId="77777777" w:rsidR="00E863F2" w:rsidRDefault="00E863F2" w:rsidP="00E863F2">
      <w:r>
        <w:rPr>
          <w:rFonts w:hint="eastAsia"/>
        </w:rPr>
        <w:t>说明：用于为指定的</w:t>
      </w:r>
      <w:r>
        <w:t>key追加值，成功后返回当前键里面的字符串全部长度（如果追加有空格需要使用 ''）</w:t>
      </w:r>
    </w:p>
    <w:p w14:paraId="56FD61BB" w14:textId="77777777" w:rsidR="00E863F2" w:rsidRDefault="00E863F2" w:rsidP="00E863F2">
      <w:r>
        <w:t xml:space="preserve">    append name 'good good boy'     -- 追加有空格的，并且成功后返回当前key的全部长度</w:t>
      </w:r>
    </w:p>
    <w:p w14:paraId="519B1AD3" w14:textId="77777777" w:rsidR="00E863F2" w:rsidRDefault="00E863F2" w:rsidP="00E863F2"/>
    <w:p w14:paraId="4660ECF7" w14:textId="77777777" w:rsidR="00E863F2" w:rsidRDefault="00E863F2" w:rsidP="00E863F2">
      <w:r>
        <w:rPr>
          <w:rFonts w:hint="eastAsia"/>
        </w:rPr>
        <w:t>语法：</w:t>
      </w:r>
      <w:r>
        <w:t>get key</w:t>
      </w:r>
    </w:p>
    <w:p w14:paraId="0F6F912E" w14:textId="77777777" w:rsidR="00E863F2" w:rsidRDefault="00E863F2" w:rsidP="00E863F2">
      <w:r>
        <w:rPr>
          <w:rFonts w:hint="eastAsia"/>
        </w:rPr>
        <w:t>说明：如果键</w:t>
      </w:r>
      <w:r>
        <w:t>key不存在，那么返回特殊值nil；否则返回键key的值。</w:t>
      </w:r>
    </w:p>
    <w:p w14:paraId="46215632" w14:textId="77777777" w:rsidR="00E863F2" w:rsidRDefault="00E863F2" w:rsidP="00E863F2">
      <w:r>
        <w:t xml:space="preserve">    get name -- 获取name键的值</w:t>
      </w:r>
    </w:p>
    <w:p w14:paraId="07F496C2" w14:textId="77777777" w:rsidR="00E863F2" w:rsidRDefault="00E863F2" w:rsidP="00E863F2"/>
    <w:p w14:paraId="4D4834BE" w14:textId="77777777" w:rsidR="00E863F2" w:rsidRDefault="00E863F2" w:rsidP="00E863F2">
      <w:r>
        <w:rPr>
          <w:rFonts w:hint="eastAsia"/>
        </w:rPr>
        <w:t>语法：</w:t>
      </w:r>
      <w:r>
        <w:t>getdel key</w:t>
      </w:r>
    </w:p>
    <w:p w14:paraId="661C3390" w14:textId="77777777" w:rsidR="00E863F2" w:rsidRDefault="00E863F2" w:rsidP="00E863F2">
      <w:r>
        <w:rPr>
          <w:rFonts w:hint="eastAsia"/>
        </w:rPr>
        <w:t>说明：先获取到指定的</w:t>
      </w:r>
      <w:r>
        <w:t>key后，再删除获取的那个key；最终返回被删除的值</w:t>
      </w:r>
    </w:p>
    <w:p w14:paraId="62F313A5" w14:textId="77777777" w:rsidR="00E863F2" w:rsidRDefault="00E863F2" w:rsidP="00E863F2"/>
    <w:p w14:paraId="22459635" w14:textId="77777777" w:rsidR="00E863F2" w:rsidRDefault="00E863F2" w:rsidP="00E863F2">
      <w:r>
        <w:rPr>
          <w:rFonts w:hint="eastAsia"/>
        </w:rPr>
        <w:t>语法：</w:t>
      </w:r>
      <w:r>
        <w:t>getset key value</w:t>
      </w:r>
    </w:p>
    <w:p w14:paraId="62A02CFE" w14:textId="77777777" w:rsidR="00E863F2" w:rsidRDefault="00E863F2" w:rsidP="00E863F2">
      <w:r>
        <w:rPr>
          <w:rFonts w:hint="eastAsia"/>
        </w:rPr>
        <w:t>说明：设置更新</w:t>
      </w:r>
      <w:r>
        <w:t>key值，设置前先把原有的值返回出来，并设置新的值，如果key不存在时使用getset则返回nil，并设置新值</w:t>
      </w:r>
    </w:p>
    <w:p w14:paraId="35EAFFE4" w14:textId="77777777" w:rsidR="00E863F2" w:rsidRDefault="00E863F2" w:rsidP="00E863F2"/>
    <w:p w14:paraId="13678BB9" w14:textId="77777777" w:rsidR="00E863F2" w:rsidRDefault="00E863F2" w:rsidP="00E863F2">
      <w:r>
        <w:rPr>
          <w:rFonts w:hint="eastAsia"/>
        </w:rPr>
        <w:t>语法：</w:t>
      </w:r>
      <w:r>
        <w:t>getrange key start end</w:t>
      </w:r>
    </w:p>
    <w:p w14:paraId="0667ED09" w14:textId="77777777" w:rsidR="00E863F2" w:rsidRDefault="00E863F2" w:rsidP="00E863F2">
      <w:r>
        <w:rPr>
          <w:rFonts w:hint="eastAsia"/>
        </w:rPr>
        <w:t>说明：获取指定的范围值，</w:t>
      </w:r>
      <w:r>
        <w:t>start（从0开始）end（从0开始）</w:t>
      </w:r>
    </w:p>
    <w:p w14:paraId="5BFD27EB" w14:textId="77777777" w:rsidR="00E863F2" w:rsidRDefault="00E863F2" w:rsidP="00E863F2">
      <w:r>
        <w:t xml:space="preserve">    set name zhangsan</w:t>
      </w:r>
    </w:p>
    <w:p w14:paraId="19F13E50" w14:textId="77777777" w:rsidR="00E863F2" w:rsidRDefault="00E863F2" w:rsidP="00E863F2">
      <w:r>
        <w:t xml:space="preserve">    getrange name 2 5  -- 获取范围值，最终返回 'angs'</w:t>
      </w:r>
    </w:p>
    <w:p w14:paraId="56F031AB" w14:textId="77777777" w:rsidR="00E863F2" w:rsidRDefault="00E863F2" w:rsidP="00E863F2">
      <w:r>
        <w:t xml:space="preserve">    getrange name 3 -2 -- 获取范围值，最终返回 'ngsa'</w:t>
      </w:r>
    </w:p>
    <w:p w14:paraId="57AE4636" w14:textId="77777777" w:rsidR="00E863F2" w:rsidRDefault="00E863F2" w:rsidP="00E863F2">
      <w:r>
        <w:t xml:space="preserve">    注：若使用getrange name 0 -1 (其中-1代表从后往前数)</w:t>
      </w:r>
    </w:p>
    <w:p w14:paraId="53C85E55" w14:textId="77777777" w:rsidR="00E863F2" w:rsidRDefault="00E863F2" w:rsidP="00E863F2"/>
    <w:p w14:paraId="48D7BF1E" w14:textId="77777777" w:rsidR="00E863F2" w:rsidRDefault="00E863F2" w:rsidP="00E863F2">
      <w:r>
        <w:rPr>
          <w:rFonts w:hint="eastAsia"/>
        </w:rPr>
        <w:t>语法：</w:t>
      </w:r>
      <w:r>
        <w:t>getex key [ex seconds|px milliseconds|exat timestamp|pxat milliseconds-timestamp|persist]</w:t>
      </w:r>
    </w:p>
    <w:p w14:paraId="17CBAC61" w14:textId="77777777" w:rsidR="00E863F2" w:rsidRDefault="00E863F2" w:rsidP="00E863F2">
      <w:r>
        <w:rPr>
          <w:rFonts w:hint="eastAsia"/>
        </w:rPr>
        <w:t>说明：获取指定的</w:t>
      </w:r>
      <w:r>
        <w:t>key值，并且获取后可以对当前key设置超时时间或者清除超时时间</w:t>
      </w:r>
    </w:p>
    <w:p w14:paraId="7BA0CDD7" w14:textId="77777777" w:rsidR="00E863F2" w:rsidRDefault="00E863F2" w:rsidP="00E863F2">
      <w:r>
        <w:t xml:space="preserve">    [ex seconds|px milliseconds|exat timestamp|pxat milliseconds-timestamp|persist]：</w:t>
      </w:r>
    </w:p>
    <w:p w14:paraId="6305B1AE" w14:textId="77777777" w:rsidR="00E863F2" w:rsidRDefault="00E863F2" w:rsidP="00E863F2">
      <w:r>
        <w:t xml:space="preserve">         ex seconds：设置键key的过期时间，单位时秒</w:t>
      </w:r>
    </w:p>
    <w:p w14:paraId="6C7E54B9" w14:textId="77777777" w:rsidR="00E863F2" w:rsidRDefault="00E863F2" w:rsidP="00E863F2">
      <w:r>
        <w:t xml:space="preserve">         px milliseconds：设置键key的过期时间，单位时毫秒</w:t>
      </w:r>
    </w:p>
    <w:p w14:paraId="4585285B" w14:textId="77777777" w:rsidR="00E863F2" w:rsidRDefault="00E863F2" w:rsidP="00E863F2">
      <w:r>
        <w:t xml:space="preserve">         exat timestamp：设置键过期的指定Unix时间，以秒为单位</w:t>
      </w:r>
    </w:p>
    <w:p w14:paraId="2069FB4F" w14:textId="77777777" w:rsidR="00E863F2" w:rsidRDefault="00E863F2" w:rsidP="00E863F2">
      <w:r>
        <w:t xml:space="preserve">         pxat milliseconds-timestamp：设置键过期的指定Unix时间，以毫秒为单位</w:t>
      </w:r>
    </w:p>
    <w:p w14:paraId="1CDACDC8" w14:textId="77777777" w:rsidR="00E863F2" w:rsidRDefault="00E863F2" w:rsidP="00E863F2">
      <w:r>
        <w:t xml:space="preserve">         persist：清除超时时间</w:t>
      </w:r>
    </w:p>
    <w:p w14:paraId="11154175" w14:textId="77777777" w:rsidR="00E863F2" w:rsidRDefault="00E863F2" w:rsidP="00E863F2"/>
    <w:p w14:paraId="777CEA23" w14:textId="77777777" w:rsidR="00E863F2" w:rsidRDefault="00E863F2" w:rsidP="00E863F2">
      <w:r>
        <w:rPr>
          <w:rFonts w:hint="eastAsia"/>
        </w:rPr>
        <w:lastRenderedPageBreak/>
        <w:t>语法：</w:t>
      </w:r>
      <w:r>
        <w:t>mset key value [key value ...]</w:t>
      </w:r>
    </w:p>
    <w:p w14:paraId="0E2F293E" w14:textId="77777777" w:rsidR="00E863F2" w:rsidRDefault="00E863F2" w:rsidP="00E863F2">
      <w:r>
        <w:rPr>
          <w:rFonts w:hint="eastAsia"/>
        </w:rPr>
        <w:t>说明：和</w:t>
      </w:r>
      <w:r>
        <w:t>set命令差不多，但是这个是批量设置，如果设置键存在则覆盖，不存在则添加</w:t>
      </w:r>
    </w:p>
    <w:p w14:paraId="424DF1FC" w14:textId="77777777" w:rsidR="00E863F2" w:rsidRDefault="00E863F2" w:rsidP="00E863F2">
      <w:r>
        <w:t xml:space="preserve">    mset name zhangsn age 22 address anhui  -- 批量设置name和age和address</w:t>
      </w:r>
    </w:p>
    <w:p w14:paraId="43492ECF" w14:textId="77777777" w:rsidR="00E863F2" w:rsidRDefault="00E863F2" w:rsidP="00E863F2"/>
    <w:p w14:paraId="69958201" w14:textId="77777777" w:rsidR="00E863F2" w:rsidRDefault="00E863F2" w:rsidP="00E863F2">
      <w:r>
        <w:rPr>
          <w:rFonts w:hint="eastAsia"/>
        </w:rPr>
        <w:t>语法：</w:t>
      </w:r>
      <w:r>
        <w:t>mget key [key ...]</w:t>
      </w:r>
    </w:p>
    <w:p w14:paraId="27A95328" w14:textId="77777777" w:rsidR="00E863F2" w:rsidRDefault="00E863F2" w:rsidP="00E863F2">
      <w:r>
        <w:rPr>
          <w:rFonts w:hint="eastAsia"/>
        </w:rPr>
        <w:t>说明：批量获取键的值，如果获取的某个不存在则返回（</w:t>
      </w:r>
      <w:r>
        <w:t>nil），其它正常返回</w:t>
      </w:r>
    </w:p>
    <w:p w14:paraId="25E7E380" w14:textId="77777777" w:rsidR="00E863F2" w:rsidRDefault="00E863F2" w:rsidP="00E863F2">
      <w:r>
        <w:t xml:space="preserve">    mget name aaa   -- 批量获取name和aaa的值（aaa键不存在则返回nil）</w:t>
      </w:r>
    </w:p>
    <w:p w14:paraId="4C0F614B" w14:textId="77777777" w:rsidR="00E863F2" w:rsidRDefault="00E863F2" w:rsidP="00E863F2"/>
    <w:p w14:paraId="05145224" w14:textId="77777777" w:rsidR="00E863F2" w:rsidRDefault="00E863F2" w:rsidP="00E863F2">
      <w:r>
        <w:rPr>
          <w:rFonts w:hint="eastAsia"/>
        </w:rPr>
        <w:t>语法：</w:t>
      </w:r>
      <w:r>
        <w:t>setex key seconds value</w:t>
      </w:r>
    </w:p>
    <w:p w14:paraId="779FE506" w14:textId="77777777" w:rsidR="00E863F2" w:rsidRDefault="00E863F2" w:rsidP="00E863F2">
      <w:r>
        <w:rPr>
          <w:rFonts w:hint="eastAsia"/>
        </w:rPr>
        <w:t>说明：将键</w:t>
      </w:r>
      <w:r>
        <w:t>key的值设置为value ，并将键key的过期时间设置为seconds秒钟，如果key存在则覆盖原有值</w:t>
      </w:r>
    </w:p>
    <w:p w14:paraId="4C220EFD" w14:textId="77777777" w:rsidR="00E863F2" w:rsidRDefault="00E863F2" w:rsidP="00E863F2">
      <w:r>
        <w:t xml:space="preserve">    setex name 60 zhangsan  -- 设置key为name，并且设置60秒过期时间</w:t>
      </w:r>
    </w:p>
    <w:p w14:paraId="51A5EAD5" w14:textId="77777777" w:rsidR="00E863F2" w:rsidRDefault="00E863F2" w:rsidP="00E863F2"/>
    <w:p w14:paraId="652ECEEF" w14:textId="77777777" w:rsidR="00E863F2" w:rsidRDefault="00E863F2" w:rsidP="00E863F2">
      <w:r>
        <w:rPr>
          <w:rFonts w:hint="eastAsia"/>
        </w:rPr>
        <w:t>语法：</w:t>
      </w:r>
      <w:r>
        <w:t>psetex key milliseconds value</w:t>
      </w:r>
    </w:p>
    <w:p w14:paraId="4FC593B2" w14:textId="77777777" w:rsidR="00E863F2" w:rsidRDefault="00E863F2" w:rsidP="00E863F2">
      <w:r>
        <w:rPr>
          <w:rFonts w:hint="eastAsia"/>
        </w:rPr>
        <w:t>说明：将键</w:t>
      </w:r>
      <w:r>
        <w:t>key的值设置为value ，并将键key的过期时间设置为milliseconds毫秒，如果key存在则覆盖原有值</w:t>
      </w:r>
    </w:p>
    <w:p w14:paraId="69BFEA94" w14:textId="77777777" w:rsidR="00E863F2" w:rsidRDefault="00E863F2" w:rsidP="00E863F2">
      <w:r>
        <w:t xml:space="preserve">    psetex name 70000 zhangsan  -- 设置key为name，并且设置70秒过期时间</w:t>
      </w:r>
    </w:p>
    <w:p w14:paraId="02972495" w14:textId="77777777" w:rsidR="00E863F2" w:rsidRDefault="00E863F2" w:rsidP="00E863F2"/>
    <w:p w14:paraId="7B63226B" w14:textId="77777777" w:rsidR="00E863F2" w:rsidRDefault="00E863F2" w:rsidP="00E863F2">
      <w:r>
        <w:rPr>
          <w:rFonts w:hint="eastAsia"/>
        </w:rPr>
        <w:t>语法：</w:t>
      </w:r>
      <w:r>
        <w:t>msetnx key value [key value ...]</w:t>
      </w:r>
    </w:p>
    <w:p w14:paraId="252C6F37" w14:textId="77777777" w:rsidR="00E863F2" w:rsidRDefault="00E863F2" w:rsidP="00E863F2">
      <w:r>
        <w:rPr>
          <w:rFonts w:hint="eastAsia"/>
        </w:rPr>
        <w:t>说明：当且仅当所有给定键都不存在时，为所有给定键设置值（如果添加的其中键在当前数据库存在则都不成功）</w:t>
      </w:r>
    </w:p>
    <w:p w14:paraId="34B363A1" w14:textId="77777777" w:rsidR="00E863F2" w:rsidRDefault="00E863F2" w:rsidP="00E863F2">
      <w:r>
        <w:t xml:space="preserve">    msetnx是一个原子性(atomic)操作，所有给定键要么就全部都被设置，要么就全部都不设置</w:t>
      </w:r>
    </w:p>
    <w:p w14:paraId="6101D860" w14:textId="77777777" w:rsidR="00E863F2" w:rsidRDefault="00E863F2" w:rsidP="00E863F2">
      <w:r>
        <w:t xml:space="preserve">    msetnx name zhangsan age 22 -- 设置name和age两个键值</w:t>
      </w:r>
    </w:p>
    <w:p w14:paraId="1ED6C041" w14:textId="77777777" w:rsidR="00E863F2" w:rsidRDefault="00E863F2" w:rsidP="00E863F2"/>
    <w:p w14:paraId="2F9A4E3D" w14:textId="77777777" w:rsidR="00E863F2" w:rsidRDefault="00E863F2" w:rsidP="00E863F2">
      <w:r>
        <w:rPr>
          <w:rFonts w:hint="eastAsia"/>
        </w:rPr>
        <w:t>语法：</w:t>
      </w:r>
      <w:r>
        <w:t>incr key</w:t>
      </w:r>
    </w:p>
    <w:p w14:paraId="4DB83EB8" w14:textId="77777777" w:rsidR="00E863F2" w:rsidRDefault="00E863F2" w:rsidP="00E863F2">
      <w:r>
        <w:rPr>
          <w:rFonts w:hint="eastAsia"/>
        </w:rPr>
        <w:t>说明：将</w:t>
      </w:r>
      <w:r>
        <w:t>key中储存的数字值增一，并返回增加后的值（只能用在整型，字符串啥的会报错）</w:t>
      </w:r>
    </w:p>
    <w:p w14:paraId="304AFA67" w14:textId="77777777" w:rsidR="00E863F2" w:rsidRDefault="00E863F2" w:rsidP="00E863F2"/>
    <w:p w14:paraId="477507ED" w14:textId="77777777" w:rsidR="00E863F2" w:rsidRDefault="00E863F2" w:rsidP="00E863F2">
      <w:r>
        <w:rPr>
          <w:rFonts w:hint="eastAsia"/>
        </w:rPr>
        <w:t>语法：</w:t>
      </w:r>
      <w:r>
        <w:t>incrby key increment</w:t>
      </w:r>
    </w:p>
    <w:p w14:paraId="6FBDE603" w14:textId="77777777" w:rsidR="00E863F2" w:rsidRDefault="00E863F2" w:rsidP="00E863F2">
      <w:r>
        <w:rPr>
          <w:rFonts w:hint="eastAsia"/>
        </w:rPr>
        <w:t>说明：将</w:t>
      </w:r>
      <w:r>
        <w:t>key中储存的数字值增加指定步长increment，并返回增加后的值（只能用在整型，字符串啥的会报错）</w:t>
      </w:r>
    </w:p>
    <w:p w14:paraId="632DF5E7" w14:textId="77777777" w:rsidR="00E863F2" w:rsidRDefault="00E863F2" w:rsidP="00E863F2"/>
    <w:p w14:paraId="753F7FA6" w14:textId="77777777" w:rsidR="00E863F2" w:rsidRDefault="00E863F2" w:rsidP="00E863F2">
      <w:r>
        <w:rPr>
          <w:rFonts w:hint="eastAsia"/>
        </w:rPr>
        <w:t>语法：</w:t>
      </w:r>
      <w:r>
        <w:t>incrbyfloat key increment</w:t>
      </w:r>
    </w:p>
    <w:p w14:paraId="2010F041" w14:textId="77777777" w:rsidR="00E863F2" w:rsidRDefault="00E863F2" w:rsidP="00E863F2">
      <w:r>
        <w:rPr>
          <w:rFonts w:hint="eastAsia"/>
        </w:rPr>
        <w:t>说明：将</w:t>
      </w:r>
      <w:r>
        <w:t>key中储存的数字值增加指定步长increment，并返回增加后的值（只能用在浮点型，字符串啥的会报错）</w:t>
      </w:r>
    </w:p>
    <w:p w14:paraId="44DDA549" w14:textId="77777777" w:rsidR="00E863F2" w:rsidRDefault="00E863F2" w:rsidP="00E863F2">
      <w:r>
        <w:t xml:space="preserve">    incrbyfloat salary 333.33   -- 对salary添加步长333.33</w:t>
      </w:r>
    </w:p>
    <w:p w14:paraId="061AB9CA" w14:textId="77777777" w:rsidR="00E863F2" w:rsidRDefault="00E863F2" w:rsidP="00E863F2"/>
    <w:p w14:paraId="4A562CCF" w14:textId="77777777" w:rsidR="00E863F2" w:rsidRDefault="00E863F2" w:rsidP="00E863F2">
      <w:r>
        <w:rPr>
          <w:rFonts w:hint="eastAsia"/>
        </w:rPr>
        <w:t>语法：</w:t>
      </w:r>
      <w:r>
        <w:t>decr key</w:t>
      </w:r>
    </w:p>
    <w:p w14:paraId="6701E467" w14:textId="77777777" w:rsidR="00E863F2" w:rsidRDefault="00E863F2" w:rsidP="00E863F2">
      <w:r>
        <w:rPr>
          <w:rFonts w:hint="eastAsia"/>
        </w:rPr>
        <w:t>语法：将</w:t>
      </w:r>
      <w:r>
        <w:t>key中储存的数字值减一，并返回减后的值（只能用在整型，字符串啥的会报错）</w:t>
      </w:r>
    </w:p>
    <w:p w14:paraId="4EA43023" w14:textId="77777777" w:rsidR="00E863F2" w:rsidRDefault="00E863F2" w:rsidP="00E863F2"/>
    <w:p w14:paraId="0BD79E10" w14:textId="77777777" w:rsidR="00E863F2" w:rsidRDefault="00E863F2" w:rsidP="00E863F2">
      <w:r>
        <w:rPr>
          <w:rFonts w:hint="eastAsia"/>
        </w:rPr>
        <w:t>语法：</w:t>
      </w:r>
      <w:r>
        <w:t>decrby key decrement</w:t>
      </w:r>
    </w:p>
    <w:p w14:paraId="69D77C24" w14:textId="77777777" w:rsidR="00E863F2" w:rsidRDefault="00E863F2" w:rsidP="00E863F2">
      <w:r>
        <w:rPr>
          <w:rFonts w:hint="eastAsia"/>
        </w:rPr>
        <w:t>说明：将</w:t>
      </w:r>
      <w:r>
        <w:t>key中储存的数字值减指定步长increment，并返回减后的值（只能用在整型，字符串啥的会报错）</w:t>
      </w:r>
    </w:p>
    <w:p w14:paraId="0AC250FD" w14:textId="77777777" w:rsidR="00E863F2" w:rsidRDefault="00E863F2" w:rsidP="00E863F2"/>
    <w:p w14:paraId="761824E8" w14:textId="168EDD93" w:rsidR="00F50253" w:rsidRDefault="00F50253" w:rsidP="00F50253">
      <w:pPr>
        <w:pStyle w:val="2"/>
        <w:shd w:val="clear" w:color="auto" w:fill="FFFFFF"/>
        <w:spacing w:before="0" w:beforeAutospacing="0" w:after="0" w:afterAutospacing="0"/>
        <w:rPr>
          <w:rFonts w:ascii="微软雅黑" w:eastAsia="微软雅黑" w:hAnsi="微软雅黑"/>
          <w:color w:val="333333"/>
          <w:sz w:val="32"/>
          <w:szCs w:val="32"/>
        </w:rPr>
      </w:pPr>
      <w:r>
        <w:rPr>
          <w:rFonts w:ascii="微软雅黑" w:eastAsia="微软雅黑" w:hAnsi="微软雅黑" w:hint="eastAsia"/>
          <w:color w:val="333333"/>
          <w:sz w:val="32"/>
          <w:szCs w:val="32"/>
        </w:rPr>
        <w:lastRenderedPageBreak/>
        <w:t>四．</w:t>
      </w:r>
      <w:r>
        <w:rPr>
          <w:rFonts w:ascii="微软雅黑" w:eastAsia="微软雅黑" w:hAnsi="微软雅黑" w:hint="eastAsia"/>
          <w:color w:val="333333"/>
          <w:sz w:val="32"/>
          <w:szCs w:val="32"/>
        </w:rPr>
        <w:t>Set（无序集合）类型命令</w:t>
      </w:r>
    </w:p>
    <w:p w14:paraId="5BA9C091" w14:textId="77777777" w:rsidR="00E863F2" w:rsidRPr="00F50253" w:rsidRDefault="00E863F2" w:rsidP="00E863F2"/>
    <w:p w14:paraId="1A4D5F88" w14:textId="77777777" w:rsidR="00E863F2" w:rsidRDefault="00E863F2" w:rsidP="00E863F2">
      <w:r>
        <w:rPr>
          <w:rFonts w:hint="eastAsia"/>
        </w:rPr>
        <w:t>语法：</w:t>
      </w:r>
      <w:r>
        <w:t>sadd key member [member ...]</w:t>
      </w:r>
    </w:p>
    <w:p w14:paraId="2556AA9E" w14:textId="77777777" w:rsidR="00E863F2" w:rsidRDefault="00E863F2" w:rsidP="00E863F2">
      <w:r>
        <w:rPr>
          <w:rFonts w:hint="eastAsia"/>
        </w:rPr>
        <w:t>说明：将一个或多个元素加入到集合中，添加已存在的集合元素将被忽略（不会添加上），返回添加成功的元素个数</w:t>
      </w:r>
    </w:p>
    <w:p w14:paraId="08DC2A72" w14:textId="77777777" w:rsidR="00E863F2" w:rsidRDefault="00E863F2" w:rsidP="00E863F2">
      <w:r>
        <w:t xml:space="preserve">    127.0.0.1:6379&gt; sadd mysetA zhangsan lisi wangwu mazi zhangsan</w:t>
      </w:r>
    </w:p>
    <w:p w14:paraId="01550FFD" w14:textId="77777777" w:rsidR="00E863F2" w:rsidRDefault="00E863F2" w:rsidP="00E863F2">
      <w:r>
        <w:t xml:space="preserve">    (integer) 4</w:t>
      </w:r>
    </w:p>
    <w:p w14:paraId="375315B5" w14:textId="77777777" w:rsidR="00E863F2" w:rsidRDefault="00E863F2" w:rsidP="00E863F2">
      <w:r>
        <w:t xml:space="preserve">        -- 成功添加四个元素，其中一个为重复的，无法添加</w:t>
      </w:r>
    </w:p>
    <w:p w14:paraId="09748E76" w14:textId="77777777" w:rsidR="00E863F2" w:rsidRDefault="00E863F2" w:rsidP="00E863F2"/>
    <w:p w14:paraId="5789EB4E" w14:textId="77777777" w:rsidR="00E863F2" w:rsidRDefault="00E863F2" w:rsidP="00E863F2">
      <w:r>
        <w:rPr>
          <w:rFonts w:hint="eastAsia"/>
        </w:rPr>
        <w:t>语法：</w:t>
      </w:r>
      <w:r>
        <w:t>srem key member [member ...]</w:t>
      </w:r>
    </w:p>
    <w:p w14:paraId="6114F024" w14:textId="77777777" w:rsidR="00E863F2" w:rsidRDefault="00E863F2" w:rsidP="00E863F2">
      <w:r>
        <w:rPr>
          <w:rFonts w:hint="eastAsia"/>
        </w:rPr>
        <w:t>说明：删除指定的元素；如果指定的元素不是集合成员则被忽略，返回被删除元素个数，不含不存在的元素</w:t>
      </w:r>
    </w:p>
    <w:p w14:paraId="7B4D88FD" w14:textId="77777777" w:rsidR="00E863F2" w:rsidRDefault="00E863F2" w:rsidP="00E863F2"/>
    <w:p w14:paraId="688D5209" w14:textId="77777777" w:rsidR="00E863F2" w:rsidRDefault="00E863F2" w:rsidP="00E863F2">
      <w:r>
        <w:rPr>
          <w:rFonts w:hint="eastAsia"/>
        </w:rPr>
        <w:t>语法：</w:t>
      </w:r>
      <w:r>
        <w:t>spop key [count]</w:t>
      </w:r>
    </w:p>
    <w:p w14:paraId="1091147D" w14:textId="77777777" w:rsidR="00E863F2" w:rsidRDefault="00E863F2" w:rsidP="00E863F2">
      <w:r>
        <w:rPr>
          <w:rFonts w:hint="eastAsia"/>
        </w:rPr>
        <w:t>说明：从集合</w:t>
      </w:r>
      <w:r>
        <w:t>key中删除一个或多个随机元素，并返回删除的元素</w:t>
      </w:r>
    </w:p>
    <w:p w14:paraId="28CBC47F" w14:textId="77777777" w:rsidR="00E863F2" w:rsidRDefault="00E863F2" w:rsidP="00E863F2"/>
    <w:p w14:paraId="2C3E01BF" w14:textId="77777777" w:rsidR="00E863F2" w:rsidRDefault="00E863F2" w:rsidP="00E863F2">
      <w:r>
        <w:rPr>
          <w:rFonts w:hint="eastAsia"/>
        </w:rPr>
        <w:t>语法：</w:t>
      </w:r>
      <w:r>
        <w:t>srandmember key [count]</w:t>
      </w:r>
    </w:p>
    <w:p w14:paraId="61D5CC69" w14:textId="77777777" w:rsidR="00E863F2" w:rsidRDefault="00E863F2" w:rsidP="00E863F2">
      <w:r>
        <w:rPr>
          <w:rFonts w:hint="eastAsia"/>
        </w:rPr>
        <w:t>说明：随机返回集合</w:t>
      </w:r>
      <w:r>
        <w:t>key中的一个或多个随机元素，若返回个数的count大于集合总数则返回全部</w:t>
      </w:r>
    </w:p>
    <w:p w14:paraId="620FB1AF" w14:textId="77777777" w:rsidR="00E863F2" w:rsidRDefault="00E863F2" w:rsidP="00E863F2">
      <w:r>
        <w:t xml:space="preserve">    注：srandmember随机返回不删除原集合，spop返回并删除原集合返回的元素</w:t>
      </w:r>
    </w:p>
    <w:p w14:paraId="0F2062BD" w14:textId="77777777" w:rsidR="00E863F2" w:rsidRDefault="00E863F2" w:rsidP="00E863F2"/>
    <w:p w14:paraId="6878B02B" w14:textId="77777777" w:rsidR="00E863F2" w:rsidRDefault="00E863F2" w:rsidP="00E863F2">
      <w:r>
        <w:rPr>
          <w:rFonts w:hint="eastAsia"/>
        </w:rPr>
        <w:t>语法：</w:t>
      </w:r>
      <w:r>
        <w:t>sdiff key [key ...]</w:t>
      </w:r>
    </w:p>
    <w:p w14:paraId="790B54B5" w14:textId="77777777" w:rsidR="00E863F2" w:rsidRDefault="00E863F2" w:rsidP="00E863F2">
      <w:r>
        <w:rPr>
          <w:rFonts w:hint="eastAsia"/>
        </w:rPr>
        <w:t>说明：返回第一个集合与其它集合之间的差异；说白就是第一个集合的某个元素在其它集合都不存在则这个元素会被返回，</w:t>
      </w:r>
    </w:p>
    <w:p w14:paraId="42BDA3F5" w14:textId="77777777" w:rsidR="00E863F2" w:rsidRDefault="00E863F2" w:rsidP="00E863F2">
      <w:r>
        <w:t xml:space="preserve">    key1 = {a,b,c,d}</w:t>
      </w:r>
    </w:p>
    <w:p w14:paraId="0047BFC1" w14:textId="77777777" w:rsidR="00E863F2" w:rsidRDefault="00E863F2" w:rsidP="00E863F2">
      <w:r>
        <w:t xml:space="preserve">    key2 = {c}</w:t>
      </w:r>
    </w:p>
    <w:p w14:paraId="5B94091B" w14:textId="77777777" w:rsidR="00E863F2" w:rsidRDefault="00E863F2" w:rsidP="00E863F2">
      <w:r>
        <w:t xml:space="preserve">    key3 = {a,c,e}</w:t>
      </w:r>
    </w:p>
    <w:p w14:paraId="592E4147" w14:textId="77777777" w:rsidR="00E863F2" w:rsidRDefault="00E863F2" w:rsidP="00E863F2">
      <w:r>
        <w:t xml:space="preserve">    SDIFF key1 key2 key3  = {b,d}</w:t>
      </w:r>
    </w:p>
    <w:p w14:paraId="5E8B1B4E" w14:textId="77777777" w:rsidR="00E863F2" w:rsidRDefault="00E863F2" w:rsidP="00E863F2">
      <w:r>
        <w:t xml:space="preserve">    注：如果只携带一个key比较则会返回当前集合全部元素</w:t>
      </w:r>
    </w:p>
    <w:p w14:paraId="19A3695D" w14:textId="77777777" w:rsidR="00E863F2" w:rsidRDefault="00E863F2" w:rsidP="00E863F2">
      <w:r>
        <w:t xml:space="preserve">    举例：</w:t>
      </w:r>
    </w:p>
    <w:p w14:paraId="2D0DC916" w14:textId="77777777" w:rsidR="00E863F2" w:rsidRDefault="00E863F2" w:rsidP="00E863F2">
      <w:r>
        <w:t xml:space="preserve">        127.0.0.1:6379&gt; sadd mysetA zhangsan lisi wangwu mazi zhangsan</w:t>
      </w:r>
    </w:p>
    <w:p w14:paraId="04E82298" w14:textId="77777777" w:rsidR="00E863F2" w:rsidRDefault="00E863F2" w:rsidP="00E863F2">
      <w:r>
        <w:t xml:space="preserve">        (integer) 4</w:t>
      </w:r>
    </w:p>
    <w:p w14:paraId="5883CD47" w14:textId="77777777" w:rsidR="00E863F2" w:rsidRDefault="00E863F2" w:rsidP="00E863F2">
      <w:r>
        <w:t xml:space="preserve">        127.0.0.1:6379&gt; sadd mysetB anhui shanghai zhangsan mazi</w:t>
      </w:r>
    </w:p>
    <w:p w14:paraId="5366EF23" w14:textId="77777777" w:rsidR="00E863F2" w:rsidRDefault="00E863F2" w:rsidP="00E863F2">
      <w:r>
        <w:t xml:space="preserve">        (integer) 4</w:t>
      </w:r>
    </w:p>
    <w:p w14:paraId="2EF10375" w14:textId="77777777" w:rsidR="00E863F2" w:rsidRDefault="00E863F2" w:rsidP="00E863F2">
      <w:r>
        <w:t xml:space="preserve">        127.0.0.1:6379&gt; sdiff mysetA mysetB</w:t>
      </w:r>
    </w:p>
    <w:p w14:paraId="6F1E6F00" w14:textId="77777777" w:rsidR="00E863F2" w:rsidRDefault="00E863F2" w:rsidP="00E863F2">
      <w:r>
        <w:t xml:space="preserve">        1) "wangwu"</w:t>
      </w:r>
    </w:p>
    <w:p w14:paraId="7D95487C" w14:textId="77777777" w:rsidR="00E863F2" w:rsidRDefault="00E863F2" w:rsidP="00E863F2">
      <w:r>
        <w:t xml:space="preserve">        2) "lisi"</w:t>
      </w:r>
    </w:p>
    <w:p w14:paraId="630AB60E" w14:textId="77777777" w:rsidR="00E863F2" w:rsidRDefault="00E863F2" w:rsidP="00E863F2"/>
    <w:p w14:paraId="2CF71E6A" w14:textId="77777777" w:rsidR="00E863F2" w:rsidRDefault="00E863F2" w:rsidP="00E863F2">
      <w:r>
        <w:rPr>
          <w:rFonts w:hint="eastAsia"/>
        </w:rPr>
        <w:t>语法：</w:t>
      </w:r>
      <w:r>
        <w:t>sdiffstore destination key [key ...]</w:t>
      </w:r>
    </w:p>
    <w:p w14:paraId="1F568E7E" w14:textId="77777777" w:rsidR="00E863F2" w:rsidRDefault="00E863F2" w:rsidP="00E863F2">
      <w:r>
        <w:rPr>
          <w:rFonts w:hint="eastAsia"/>
        </w:rPr>
        <w:t>说明：此命令和</w:t>
      </w:r>
      <w:r>
        <w:t>sdiff功能差不多，不同的是它将结果保存到destination集合，并返回成功添加到新集合上的个数。</w:t>
      </w:r>
    </w:p>
    <w:p w14:paraId="56A54446" w14:textId="77777777" w:rsidR="00E863F2" w:rsidRDefault="00E863F2" w:rsidP="00E863F2">
      <w:r>
        <w:t xml:space="preserve">    127.0.0.1:6379&gt; sdiffstore newmyset mysetA mysetB</w:t>
      </w:r>
    </w:p>
    <w:p w14:paraId="1D391CBB" w14:textId="77777777" w:rsidR="00E863F2" w:rsidRDefault="00E863F2" w:rsidP="00E863F2">
      <w:r>
        <w:t xml:space="preserve">    (integer) 2</w:t>
      </w:r>
    </w:p>
    <w:p w14:paraId="330FE99B" w14:textId="77777777" w:rsidR="00E863F2" w:rsidRDefault="00E863F2" w:rsidP="00E863F2"/>
    <w:p w14:paraId="0481B794" w14:textId="77777777" w:rsidR="00E863F2" w:rsidRDefault="00E863F2" w:rsidP="00E863F2">
      <w:r>
        <w:rPr>
          <w:rFonts w:hint="eastAsia"/>
        </w:rPr>
        <w:t>语法：</w:t>
      </w:r>
      <w:r>
        <w:t>sinter key [key ...]</w:t>
      </w:r>
    </w:p>
    <w:p w14:paraId="7F6C5B30" w14:textId="77777777" w:rsidR="00E863F2" w:rsidRDefault="00E863F2" w:rsidP="00E863F2">
      <w:r>
        <w:rPr>
          <w:rFonts w:hint="eastAsia"/>
        </w:rPr>
        <w:t>说明：返回第一个集合与其它集合之间的交集；说白就是第一个集合的某个元素在其它集合都存在则这个元素会被返回，</w:t>
      </w:r>
    </w:p>
    <w:p w14:paraId="7AF34A01" w14:textId="77777777" w:rsidR="00E863F2" w:rsidRDefault="00E863F2" w:rsidP="00E863F2">
      <w:r>
        <w:t xml:space="preserve">    key1 = {a,b,c,d}</w:t>
      </w:r>
    </w:p>
    <w:p w14:paraId="626AF515" w14:textId="77777777" w:rsidR="00E863F2" w:rsidRDefault="00E863F2" w:rsidP="00E863F2">
      <w:r>
        <w:t xml:space="preserve">    key2 = {c}</w:t>
      </w:r>
    </w:p>
    <w:p w14:paraId="3C49160C" w14:textId="77777777" w:rsidR="00E863F2" w:rsidRDefault="00E863F2" w:rsidP="00E863F2">
      <w:r>
        <w:t xml:space="preserve">    key3 = {a,c,e}</w:t>
      </w:r>
    </w:p>
    <w:p w14:paraId="5ADFA805" w14:textId="77777777" w:rsidR="00E863F2" w:rsidRDefault="00E863F2" w:rsidP="00E863F2">
      <w:r>
        <w:t xml:space="preserve">    SINTER key1 key2 key3 = {c}</w:t>
      </w:r>
    </w:p>
    <w:p w14:paraId="513DA39A" w14:textId="77777777" w:rsidR="00E863F2" w:rsidRDefault="00E863F2" w:rsidP="00E863F2">
      <w:r>
        <w:t xml:space="preserve">    注：如果只携带一个key比较则会返回当前集合全部元素</w:t>
      </w:r>
    </w:p>
    <w:p w14:paraId="44BA3857" w14:textId="77777777" w:rsidR="00E863F2" w:rsidRDefault="00E863F2" w:rsidP="00E863F2">
      <w:r>
        <w:t xml:space="preserve">    举例：</w:t>
      </w:r>
    </w:p>
    <w:p w14:paraId="371042F0" w14:textId="77777777" w:rsidR="00E863F2" w:rsidRDefault="00E863F2" w:rsidP="00E863F2">
      <w:r>
        <w:t xml:space="preserve">        127.0.0.1:6379&gt; sadd mysetA zhangsan lisi wangwu mazi zhangsan</w:t>
      </w:r>
    </w:p>
    <w:p w14:paraId="05E4C928" w14:textId="77777777" w:rsidR="00E863F2" w:rsidRDefault="00E863F2" w:rsidP="00E863F2">
      <w:r>
        <w:t xml:space="preserve">        (integer) 4</w:t>
      </w:r>
    </w:p>
    <w:p w14:paraId="3505C073" w14:textId="77777777" w:rsidR="00E863F2" w:rsidRDefault="00E863F2" w:rsidP="00E863F2">
      <w:r>
        <w:t xml:space="preserve">        127.0.0.1:6379&gt; sadd mysetB anhui shanghai zhangsan mazi</w:t>
      </w:r>
    </w:p>
    <w:p w14:paraId="38B4C91B" w14:textId="77777777" w:rsidR="00E863F2" w:rsidRDefault="00E863F2" w:rsidP="00E863F2">
      <w:r>
        <w:t xml:space="preserve">        (integer) 4</w:t>
      </w:r>
    </w:p>
    <w:p w14:paraId="0A93D5AC" w14:textId="77777777" w:rsidR="00E863F2" w:rsidRDefault="00E863F2" w:rsidP="00E863F2">
      <w:r>
        <w:t xml:space="preserve">        127.0.0.1:6379&gt; sinter mysetA mysetB</w:t>
      </w:r>
    </w:p>
    <w:p w14:paraId="6478D830" w14:textId="77777777" w:rsidR="00E863F2" w:rsidRDefault="00E863F2" w:rsidP="00E863F2">
      <w:r>
        <w:t xml:space="preserve">        1) "zhangsan"</w:t>
      </w:r>
    </w:p>
    <w:p w14:paraId="0B0A85D4" w14:textId="77777777" w:rsidR="00E863F2" w:rsidRDefault="00E863F2" w:rsidP="00E863F2">
      <w:r>
        <w:t xml:space="preserve">        2) "mazi"</w:t>
      </w:r>
    </w:p>
    <w:p w14:paraId="2DBCC812" w14:textId="77777777" w:rsidR="00E863F2" w:rsidRDefault="00E863F2" w:rsidP="00E863F2"/>
    <w:p w14:paraId="3E541AE7" w14:textId="77777777" w:rsidR="00E863F2" w:rsidRDefault="00E863F2" w:rsidP="00E863F2">
      <w:r>
        <w:rPr>
          <w:rFonts w:hint="eastAsia"/>
        </w:rPr>
        <w:t>语法：</w:t>
      </w:r>
      <w:r>
        <w:t>sinterstore destination key [key ...]</w:t>
      </w:r>
    </w:p>
    <w:p w14:paraId="3B98EAE2" w14:textId="77777777" w:rsidR="00E863F2" w:rsidRDefault="00E863F2" w:rsidP="00E863F2">
      <w:r>
        <w:rPr>
          <w:rFonts w:hint="eastAsia"/>
        </w:rPr>
        <w:t>说明：此命令和</w:t>
      </w:r>
      <w:r>
        <w:t>sinter功能差不多，不同的是它将结果保存到destination集合，并返回成功添加到新集合上的个数。</w:t>
      </w:r>
    </w:p>
    <w:p w14:paraId="7477A735" w14:textId="77777777" w:rsidR="00E863F2" w:rsidRDefault="00E863F2" w:rsidP="00E863F2">
      <w:r>
        <w:t xml:space="preserve">    127.0.0.1:6379&gt; sinterstore newmyset mysetA mysetB</w:t>
      </w:r>
    </w:p>
    <w:p w14:paraId="2D56848E" w14:textId="77777777" w:rsidR="00E863F2" w:rsidRDefault="00E863F2" w:rsidP="00E863F2">
      <w:r>
        <w:t xml:space="preserve">    (integer) 2</w:t>
      </w:r>
    </w:p>
    <w:p w14:paraId="6B280F6E" w14:textId="77777777" w:rsidR="00E863F2" w:rsidRDefault="00E863F2" w:rsidP="00E863F2"/>
    <w:p w14:paraId="7AE4D29D" w14:textId="77777777" w:rsidR="00E863F2" w:rsidRDefault="00E863F2" w:rsidP="00E863F2">
      <w:r>
        <w:rPr>
          <w:rFonts w:hint="eastAsia"/>
        </w:rPr>
        <w:t>语法：</w:t>
      </w:r>
      <w:r>
        <w:t>sunion key [key ...]</w:t>
      </w:r>
    </w:p>
    <w:p w14:paraId="3770C15B" w14:textId="77777777" w:rsidR="00E863F2" w:rsidRDefault="00E863F2" w:rsidP="00E863F2">
      <w:r>
        <w:rPr>
          <w:rFonts w:hint="eastAsia"/>
        </w:rPr>
        <w:t>说明：用于返回所有给定集合的并集</w:t>
      </w:r>
    </w:p>
    <w:p w14:paraId="7BB67E52" w14:textId="77777777" w:rsidR="00E863F2" w:rsidRDefault="00E863F2" w:rsidP="00E863F2">
      <w:r>
        <w:t xml:space="preserve">    key1 = {a,b,c,d}</w:t>
      </w:r>
    </w:p>
    <w:p w14:paraId="23190DD2" w14:textId="77777777" w:rsidR="00E863F2" w:rsidRDefault="00E863F2" w:rsidP="00E863F2">
      <w:r>
        <w:t xml:space="preserve">    key2 = {c}</w:t>
      </w:r>
    </w:p>
    <w:p w14:paraId="1333F8D9" w14:textId="77777777" w:rsidR="00E863F2" w:rsidRDefault="00E863F2" w:rsidP="00E863F2">
      <w:r>
        <w:t xml:space="preserve">    key3 = {a,c,e}</w:t>
      </w:r>
    </w:p>
    <w:p w14:paraId="4BDE6237" w14:textId="77777777" w:rsidR="00E863F2" w:rsidRDefault="00E863F2" w:rsidP="00E863F2">
      <w:r>
        <w:t xml:space="preserve">    sunion key1 key2 key3 = {a,b,c,d,e}</w:t>
      </w:r>
    </w:p>
    <w:p w14:paraId="2D6AB977" w14:textId="77777777" w:rsidR="00E863F2" w:rsidRDefault="00E863F2" w:rsidP="00E863F2">
      <w:r>
        <w:t xml:space="preserve">    注：如果只携带一个key比较则会返回当前集合全部元素</w:t>
      </w:r>
    </w:p>
    <w:p w14:paraId="7259C9C4" w14:textId="77777777" w:rsidR="00E863F2" w:rsidRDefault="00E863F2" w:rsidP="00E863F2">
      <w:r>
        <w:t xml:space="preserve">    举例：</w:t>
      </w:r>
    </w:p>
    <w:p w14:paraId="799E659A" w14:textId="77777777" w:rsidR="00E863F2" w:rsidRDefault="00E863F2" w:rsidP="00E863F2">
      <w:r>
        <w:t xml:space="preserve">        127.0.0.1:6379&gt; sadd mysetA zhangsan lisi wangwu mazi zhangsan</w:t>
      </w:r>
    </w:p>
    <w:p w14:paraId="4CACB975" w14:textId="77777777" w:rsidR="00E863F2" w:rsidRDefault="00E863F2" w:rsidP="00E863F2">
      <w:r>
        <w:t xml:space="preserve">        (integer) 4</w:t>
      </w:r>
    </w:p>
    <w:p w14:paraId="1953A8BB" w14:textId="77777777" w:rsidR="00E863F2" w:rsidRDefault="00E863F2" w:rsidP="00E863F2">
      <w:r>
        <w:t xml:space="preserve">        127.0.0.1:6379&gt; sadd mysetB anhui shanghai zhangsan mazi</w:t>
      </w:r>
    </w:p>
    <w:p w14:paraId="397CBEA3" w14:textId="77777777" w:rsidR="00E863F2" w:rsidRDefault="00E863F2" w:rsidP="00E863F2">
      <w:r>
        <w:t xml:space="preserve">        (integer) 4</w:t>
      </w:r>
    </w:p>
    <w:p w14:paraId="01AA4F9B" w14:textId="77777777" w:rsidR="00E863F2" w:rsidRDefault="00E863F2" w:rsidP="00E863F2">
      <w:r>
        <w:t xml:space="preserve">        127.0.0.1:6379&gt; sunion mysetA mysetB</w:t>
      </w:r>
    </w:p>
    <w:p w14:paraId="7DBC9F5B" w14:textId="77777777" w:rsidR="00E863F2" w:rsidRDefault="00E863F2" w:rsidP="00E863F2">
      <w:r>
        <w:t xml:space="preserve">        1) "mazi"</w:t>
      </w:r>
    </w:p>
    <w:p w14:paraId="483A7326" w14:textId="77777777" w:rsidR="00E863F2" w:rsidRDefault="00E863F2" w:rsidP="00E863F2">
      <w:r>
        <w:t xml:space="preserve">        2) "zhangsan"</w:t>
      </w:r>
    </w:p>
    <w:p w14:paraId="05605F63" w14:textId="77777777" w:rsidR="00E863F2" w:rsidRDefault="00E863F2" w:rsidP="00E863F2">
      <w:r>
        <w:t xml:space="preserve">        3) "lisi"</w:t>
      </w:r>
    </w:p>
    <w:p w14:paraId="5D37FFA0" w14:textId="77777777" w:rsidR="00E863F2" w:rsidRDefault="00E863F2" w:rsidP="00E863F2">
      <w:r>
        <w:t xml:space="preserve">        4) "anhui"</w:t>
      </w:r>
    </w:p>
    <w:p w14:paraId="485692D6" w14:textId="77777777" w:rsidR="00E863F2" w:rsidRDefault="00E863F2" w:rsidP="00E863F2">
      <w:r>
        <w:t xml:space="preserve">        5) "wangwu"</w:t>
      </w:r>
    </w:p>
    <w:p w14:paraId="3C4C034B" w14:textId="77777777" w:rsidR="00E863F2" w:rsidRDefault="00E863F2" w:rsidP="00E863F2">
      <w:r>
        <w:t xml:space="preserve">        6) "shanghai"</w:t>
      </w:r>
    </w:p>
    <w:p w14:paraId="4B272F22" w14:textId="77777777" w:rsidR="00E863F2" w:rsidRDefault="00E863F2" w:rsidP="00E863F2"/>
    <w:p w14:paraId="394811DB" w14:textId="77777777" w:rsidR="00E863F2" w:rsidRDefault="00E863F2" w:rsidP="00E863F2">
      <w:r>
        <w:rPr>
          <w:rFonts w:hint="eastAsia"/>
        </w:rPr>
        <w:lastRenderedPageBreak/>
        <w:t>语法：</w:t>
      </w:r>
      <w:r>
        <w:t>sunionstore destination key [key ...]</w:t>
      </w:r>
    </w:p>
    <w:p w14:paraId="1CE1C49E" w14:textId="77777777" w:rsidR="00E863F2" w:rsidRDefault="00E863F2" w:rsidP="00E863F2">
      <w:r>
        <w:rPr>
          <w:rFonts w:hint="eastAsia"/>
        </w:rPr>
        <w:t>说明：类似于</w:t>
      </w:r>
      <w:r>
        <w:t>sunion，不同的是不返回结果集，而是把返回存储在destination集合中。</w:t>
      </w:r>
    </w:p>
    <w:p w14:paraId="1C40B4DF" w14:textId="77777777" w:rsidR="00E863F2" w:rsidRDefault="00E863F2" w:rsidP="00E863F2">
      <w:r>
        <w:t xml:space="preserve">    127.0.0.1:6379&gt; sunionstore newset mysetA mysetB</w:t>
      </w:r>
    </w:p>
    <w:p w14:paraId="79678FD2" w14:textId="77777777" w:rsidR="00E863F2" w:rsidRDefault="00E863F2" w:rsidP="00E863F2">
      <w:r>
        <w:t xml:space="preserve">    (integer) 6</w:t>
      </w:r>
    </w:p>
    <w:p w14:paraId="15057011" w14:textId="77777777" w:rsidR="00E863F2" w:rsidRDefault="00E863F2" w:rsidP="00E863F2"/>
    <w:p w14:paraId="0CA8EA8F" w14:textId="77777777" w:rsidR="00E863F2" w:rsidRDefault="00E863F2" w:rsidP="00E863F2">
      <w:r>
        <w:rPr>
          <w:rFonts w:hint="eastAsia"/>
        </w:rPr>
        <w:t>语法：</w:t>
      </w:r>
      <w:r>
        <w:t>scard key</w:t>
      </w:r>
    </w:p>
    <w:p w14:paraId="473B3422" w14:textId="77777777" w:rsidR="00E863F2" w:rsidRDefault="00E863F2" w:rsidP="00E863F2">
      <w:r>
        <w:rPr>
          <w:rFonts w:hint="eastAsia"/>
        </w:rPr>
        <w:t>说明：返回集合中元素的数量（整型值）</w:t>
      </w:r>
    </w:p>
    <w:p w14:paraId="454BE16E" w14:textId="77777777" w:rsidR="00E863F2" w:rsidRDefault="00E863F2" w:rsidP="00E863F2"/>
    <w:p w14:paraId="0B141414" w14:textId="77777777" w:rsidR="00E863F2" w:rsidRDefault="00E863F2" w:rsidP="00E863F2">
      <w:r>
        <w:rPr>
          <w:rFonts w:hint="eastAsia"/>
        </w:rPr>
        <w:t>语法：</w:t>
      </w:r>
      <w:r>
        <w:t>smembers key</w:t>
      </w:r>
    </w:p>
    <w:p w14:paraId="1C52F1F3" w14:textId="77777777" w:rsidR="00E863F2" w:rsidRDefault="00E863F2" w:rsidP="00E863F2">
      <w:r>
        <w:rPr>
          <w:rFonts w:hint="eastAsia"/>
        </w:rPr>
        <w:t>说明：返回存储在</w:t>
      </w:r>
      <w:r>
        <w:t>key中的集合的所有的成员，此命令可以使用携带单个key的sdiff、sinter、sunion命令替代</w:t>
      </w:r>
    </w:p>
    <w:p w14:paraId="3518B0F9" w14:textId="77777777" w:rsidR="00E863F2" w:rsidRDefault="00E863F2" w:rsidP="00E863F2"/>
    <w:p w14:paraId="0F4A150E" w14:textId="77777777" w:rsidR="00E863F2" w:rsidRDefault="00E863F2" w:rsidP="00E863F2">
      <w:r>
        <w:rPr>
          <w:rFonts w:hint="eastAsia"/>
        </w:rPr>
        <w:t>语法：</w:t>
      </w:r>
      <w:r>
        <w:t>sismember key member</w:t>
      </w:r>
    </w:p>
    <w:p w14:paraId="28167056" w14:textId="77777777" w:rsidR="00E863F2" w:rsidRDefault="00E863F2" w:rsidP="00E863F2">
      <w:r>
        <w:rPr>
          <w:rFonts w:hint="eastAsia"/>
        </w:rPr>
        <w:t>说明：判断元素</w:t>
      </w:r>
      <w:r>
        <w:t>member是否是集合key的成员，是返回1，否则0</w:t>
      </w:r>
    </w:p>
    <w:p w14:paraId="7FE05A32" w14:textId="77777777" w:rsidR="00E863F2" w:rsidRDefault="00E863F2" w:rsidP="00E863F2">
      <w:r>
        <w:t xml:space="preserve">    127.0.0.1:6379&gt; sismember mysetA zhangsan</w:t>
      </w:r>
    </w:p>
    <w:p w14:paraId="5CF130E4" w14:textId="77777777" w:rsidR="00E863F2" w:rsidRDefault="00E863F2" w:rsidP="00E863F2">
      <w:r>
        <w:t xml:space="preserve">    (integer) 1</w:t>
      </w:r>
    </w:p>
    <w:p w14:paraId="2BED7711" w14:textId="77777777" w:rsidR="00E863F2" w:rsidRDefault="00E863F2" w:rsidP="00E863F2"/>
    <w:p w14:paraId="4FFD91A7" w14:textId="77777777" w:rsidR="00E863F2" w:rsidRDefault="00E863F2" w:rsidP="00E863F2">
      <w:r>
        <w:rPr>
          <w:rFonts w:hint="eastAsia"/>
        </w:rPr>
        <w:t>语法：</w:t>
      </w:r>
      <w:r>
        <w:t>smismember key member [member ...]</w:t>
      </w:r>
    </w:p>
    <w:p w14:paraId="4DC9A2A3" w14:textId="77777777" w:rsidR="00E863F2" w:rsidRDefault="00E863F2" w:rsidP="00E863F2">
      <w:r>
        <w:rPr>
          <w:rFonts w:hint="eastAsia"/>
        </w:rPr>
        <w:t>说明：批量判断元素</w:t>
      </w:r>
      <w:r>
        <w:t>members是否是集合key的成员，是返回1，否则0</w:t>
      </w:r>
    </w:p>
    <w:p w14:paraId="4B71216E" w14:textId="77777777" w:rsidR="00E863F2" w:rsidRDefault="00E863F2" w:rsidP="00E863F2">
      <w:r>
        <w:t xml:space="preserve">    127.0.0.1:6379&gt; smismember mysetA zhangsan lisi</w:t>
      </w:r>
    </w:p>
    <w:p w14:paraId="4E1C471C" w14:textId="77777777" w:rsidR="00E863F2" w:rsidRDefault="00E863F2" w:rsidP="00E863F2">
      <w:r>
        <w:t xml:space="preserve">    1) (integer) 1</w:t>
      </w:r>
    </w:p>
    <w:p w14:paraId="2DE0E852" w14:textId="77777777" w:rsidR="00E863F2" w:rsidRDefault="00E863F2" w:rsidP="00E863F2">
      <w:r>
        <w:t xml:space="preserve">    2) (integer) 1</w:t>
      </w:r>
    </w:p>
    <w:p w14:paraId="283D61E4" w14:textId="77777777" w:rsidR="00E863F2" w:rsidRDefault="00E863F2" w:rsidP="00E863F2"/>
    <w:p w14:paraId="55E121F9" w14:textId="77777777" w:rsidR="00E863F2" w:rsidRDefault="00E863F2" w:rsidP="00E863F2">
      <w:r>
        <w:rPr>
          <w:rFonts w:hint="eastAsia"/>
        </w:rPr>
        <w:t>语法：</w:t>
      </w:r>
      <w:r>
        <w:t>smove source destination member</w:t>
      </w:r>
    </w:p>
    <w:p w14:paraId="38E12580" w14:textId="77777777" w:rsidR="00E863F2" w:rsidRDefault="00E863F2" w:rsidP="00E863F2">
      <w:r>
        <w:rPr>
          <w:rFonts w:hint="eastAsia"/>
        </w:rPr>
        <w:t>说明：从集合</w:t>
      </w:r>
      <w:r>
        <w:t>source中移动成员member到集合destination；</w:t>
      </w:r>
    </w:p>
    <w:p w14:paraId="30686363" w14:textId="77777777" w:rsidR="00E863F2" w:rsidRDefault="00E863F2" w:rsidP="00E863F2">
      <w:r>
        <w:t xml:space="preserve">    注：返回1代表成功，返回0代表移动element元素在source不存在</w:t>
      </w:r>
    </w:p>
    <w:p w14:paraId="2FB9962C" w14:textId="77777777" w:rsidR="00E863F2" w:rsidRDefault="00E863F2" w:rsidP="00E863F2">
      <w:r>
        <w:t xml:space="preserve">    注：移动成功后会把element元素在原集合上删除</w:t>
      </w:r>
    </w:p>
    <w:p w14:paraId="7DC2DB37" w14:textId="77777777" w:rsidR="00E863F2" w:rsidRDefault="00E863F2" w:rsidP="00E863F2">
      <w:r>
        <w:t xml:space="preserve">    注：若被移动的元素在两个集合都存在，则会覆盖移动，再删除原集合上的元素</w:t>
      </w:r>
    </w:p>
    <w:p w14:paraId="3760C6E4" w14:textId="77777777" w:rsidR="00E863F2" w:rsidRDefault="00E863F2" w:rsidP="00E863F2">
      <w:r>
        <w:t xml:space="preserve">    smove mysetA mysetB  zhangsan   -- 把元素zhangsan从集合mysetA移动到mysetB上</w:t>
      </w:r>
    </w:p>
    <w:p w14:paraId="16BAE0B0" w14:textId="77777777" w:rsidR="00E863F2" w:rsidRDefault="00E863F2" w:rsidP="00E863F2"/>
    <w:p w14:paraId="1A4A7AD5" w14:textId="77777777" w:rsidR="00E863F2" w:rsidRDefault="00E863F2" w:rsidP="00E863F2">
      <w:r>
        <w:rPr>
          <w:rFonts w:hint="eastAsia"/>
        </w:rPr>
        <w:t>语法：</w:t>
      </w:r>
      <w:r>
        <w:t>sscan key cursor [match pattern] [count count]</w:t>
      </w:r>
    </w:p>
    <w:p w14:paraId="36570E61" w14:textId="77777777" w:rsidR="00E863F2" w:rsidRDefault="00E863F2" w:rsidP="00E863F2">
      <w:r>
        <w:rPr>
          <w:rFonts w:hint="eastAsia"/>
        </w:rPr>
        <w:t>说明：用于遍历集合中键的元素，</w:t>
      </w:r>
      <w:r>
        <w:t>sscan继承自scan，具体可以参考scan，上面第三章有说明</w:t>
      </w:r>
    </w:p>
    <w:p w14:paraId="44CF6047" w14:textId="77777777" w:rsidR="00E863F2" w:rsidRDefault="00E863F2" w:rsidP="00E863F2">
      <w:r>
        <w:t xml:space="preserve">    key：迭代指定元素</w:t>
      </w:r>
    </w:p>
    <w:p w14:paraId="62AD50BE" w14:textId="77777777" w:rsidR="00E863F2" w:rsidRDefault="00E863F2" w:rsidP="00E863F2">
      <w:r>
        <w:t xml:space="preserve">    cursor：游标（告诉迭代器从哪开始迭代）</w:t>
      </w:r>
    </w:p>
    <w:p w14:paraId="2DFF77C5" w14:textId="77777777" w:rsidR="00E863F2" w:rsidRDefault="00E863F2" w:rsidP="00E863F2">
      <w:r>
        <w:t xml:space="preserve">    [match pattern]：过滤筛选条件</w:t>
      </w:r>
    </w:p>
    <w:p w14:paraId="3CA285E0" w14:textId="77777777" w:rsidR="00E863F2" w:rsidRDefault="00E863F2" w:rsidP="00E863F2">
      <w:r>
        <w:t xml:space="preserve">    [count count]：迭代的个数</w:t>
      </w:r>
    </w:p>
    <w:p w14:paraId="41F6BCE3" w14:textId="77777777" w:rsidR="00E863F2" w:rsidRDefault="00E863F2" w:rsidP="00E863F2">
      <w:r>
        <w:t xml:space="preserve">    举例：每次迭代两个</w:t>
      </w:r>
    </w:p>
    <w:p w14:paraId="31B93A7D" w14:textId="77777777" w:rsidR="00E863F2" w:rsidRDefault="00E863F2" w:rsidP="00E863F2">
      <w:r>
        <w:t xml:space="preserve">        127.0.0.1:6379&gt; sscan mysetA 0 match * count 2</w:t>
      </w:r>
    </w:p>
    <w:p w14:paraId="2A05A813" w14:textId="77777777" w:rsidR="00E863F2" w:rsidRDefault="00E863F2" w:rsidP="00E863F2">
      <w:r>
        <w:t xml:space="preserve">        1) "1"</w:t>
      </w:r>
    </w:p>
    <w:p w14:paraId="360DB280" w14:textId="77777777" w:rsidR="00E863F2" w:rsidRDefault="00E863F2" w:rsidP="00E863F2">
      <w:r>
        <w:t xml:space="preserve">        2) 1) "zhangsan"</w:t>
      </w:r>
    </w:p>
    <w:p w14:paraId="4685AAEC" w14:textId="77777777" w:rsidR="00E863F2" w:rsidRDefault="00E863F2" w:rsidP="00E863F2">
      <w:r>
        <w:t xml:space="preserve">           2) "lisi"</w:t>
      </w:r>
    </w:p>
    <w:p w14:paraId="10FAF215" w14:textId="77777777" w:rsidR="00E863F2" w:rsidRDefault="00E863F2" w:rsidP="00E863F2">
      <w:r>
        <w:t xml:space="preserve">        127.0.0.1:6379&gt; sscan mysetA 1 match * count 2</w:t>
      </w:r>
    </w:p>
    <w:p w14:paraId="0625DB03" w14:textId="77777777" w:rsidR="00E863F2" w:rsidRDefault="00E863F2" w:rsidP="00E863F2">
      <w:r>
        <w:lastRenderedPageBreak/>
        <w:t xml:space="preserve">        1) "0"</w:t>
      </w:r>
    </w:p>
    <w:p w14:paraId="754FAB39" w14:textId="77777777" w:rsidR="00E863F2" w:rsidRDefault="00E863F2" w:rsidP="00E863F2">
      <w:r>
        <w:t xml:space="preserve">        2) 1) "wangwu"</w:t>
      </w:r>
    </w:p>
    <w:p w14:paraId="0C689F33" w14:textId="77777777" w:rsidR="00E863F2" w:rsidRDefault="00E863F2" w:rsidP="00E863F2">
      <w:r>
        <w:t xml:space="preserve">           2) "mazi"</w:t>
      </w:r>
    </w:p>
    <w:p w14:paraId="24B013D0" w14:textId="77777777" w:rsidR="00E863F2" w:rsidRDefault="00E863F2" w:rsidP="00E863F2"/>
    <w:p w14:paraId="11F4D374" w14:textId="77777777" w:rsidR="00E863F2" w:rsidRDefault="00E863F2" w:rsidP="00E863F2">
      <w:r>
        <w:rPr>
          <w:rFonts w:hint="eastAsia"/>
        </w:rPr>
        <w:t>补充</w:t>
      </w:r>
      <w:r>
        <w:t>Redis7.0.0即将提供</w:t>
      </w:r>
    </w:p>
    <w:p w14:paraId="251B8CB9" w14:textId="7860C827" w:rsidR="00E863F2" w:rsidRDefault="00E863F2" w:rsidP="00E863F2">
      <w:pPr>
        <w:rPr>
          <w:rFonts w:hint="eastAsia"/>
        </w:rPr>
      </w:pPr>
      <w:r>
        <w:rPr>
          <w:rFonts w:hint="eastAsia"/>
        </w:rPr>
        <w:t>语法：</w:t>
      </w:r>
      <w:r>
        <w:t>sintercard key [key ...]</w:t>
      </w:r>
    </w:p>
    <w:sectPr w:rsidR="00E863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6D9"/>
    <w:rsid w:val="003045A5"/>
    <w:rsid w:val="008E02B3"/>
    <w:rsid w:val="009206D9"/>
    <w:rsid w:val="00C56592"/>
    <w:rsid w:val="00E863F2"/>
    <w:rsid w:val="00F15779"/>
    <w:rsid w:val="00F50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E711"/>
  <w15:chartTrackingRefBased/>
  <w15:docId w15:val="{484A7EF8-2437-475C-8AA7-2C4911F53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E02B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63F2"/>
    <w:pPr>
      <w:ind w:firstLineChars="200" w:firstLine="420"/>
    </w:pPr>
  </w:style>
  <w:style w:type="character" w:customStyle="1" w:styleId="20">
    <w:name w:val="标题 2 字符"/>
    <w:basedOn w:val="a0"/>
    <w:link w:val="2"/>
    <w:uiPriority w:val="9"/>
    <w:rsid w:val="008E02B3"/>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20475">
      <w:bodyDiv w:val="1"/>
      <w:marLeft w:val="0"/>
      <w:marRight w:val="0"/>
      <w:marTop w:val="0"/>
      <w:marBottom w:val="0"/>
      <w:divBdr>
        <w:top w:val="none" w:sz="0" w:space="0" w:color="auto"/>
        <w:left w:val="none" w:sz="0" w:space="0" w:color="auto"/>
        <w:bottom w:val="none" w:sz="0" w:space="0" w:color="auto"/>
        <w:right w:val="none" w:sz="0" w:space="0" w:color="auto"/>
      </w:divBdr>
    </w:div>
    <w:div w:id="518356644">
      <w:bodyDiv w:val="1"/>
      <w:marLeft w:val="0"/>
      <w:marRight w:val="0"/>
      <w:marTop w:val="0"/>
      <w:marBottom w:val="0"/>
      <w:divBdr>
        <w:top w:val="none" w:sz="0" w:space="0" w:color="auto"/>
        <w:left w:val="none" w:sz="0" w:space="0" w:color="auto"/>
        <w:bottom w:val="none" w:sz="0" w:space="0" w:color="auto"/>
        <w:right w:val="none" w:sz="0" w:space="0" w:color="auto"/>
      </w:divBdr>
    </w:div>
    <w:div w:id="1637176401">
      <w:bodyDiv w:val="1"/>
      <w:marLeft w:val="0"/>
      <w:marRight w:val="0"/>
      <w:marTop w:val="0"/>
      <w:marBottom w:val="0"/>
      <w:divBdr>
        <w:top w:val="none" w:sz="0" w:space="0" w:color="auto"/>
        <w:left w:val="none" w:sz="0" w:space="0" w:color="auto"/>
        <w:bottom w:val="none" w:sz="0" w:space="0" w:color="auto"/>
        <w:right w:val="none" w:sz="0" w:space="0" w:color="auto"/>
      </w:divBdr>
    </w:div>
    <w:div w:id="184242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1398</Words>
  <Characters>7969</Characters>
  <Application>Microsoft Office Word</Application>
  <DocSecurity>0</DocSecurity>
  <Lines>66</Lines>
  <Paragraphs>18</Paragraphs>
  <ScaleCrop>false</ScaleCrop>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kuang</dc:creator>
  <cp:keywords/>
  <dc:description/>
  <cp:lastModifiedBy>cao kuang</cp:lastModifiedBy>
  <cp:revision>6</cp:revision>
  <dcterms:created xsi:type="dcterms:W3CDTF">2022-10-22T00:06:00Z</dcterms:created>
  <dcterms:modified xsi:type="dcterms:W3CDTF">2022-10-22T00:11:00Z</dcterms:modified>
</cp:coreProperties>
</file>