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5084E" w14:textId="77777777" w:rsidR="007D63B8" w:rsidRDefault="00CD2872">
      <w:pPr>
        <w:rPr>
          <w:rFonts w:ascii="Times New Roman" w:hAnsi="Times New Roman"/>
          <w:color w:val="000000" w:themeColor="text1"/>
          <w:sz w:val="30"/>
          <w:szCs w:val="30"/>
          <w:u w:val="none"/>
        </w:rPr>
      </w:pPr>
      <w:r>
        <w:rPr>
          <w:rFonts w:ascii="Times New Roman" w:hAnsi="Times New Roman"/>
          <w:color w:val="000000" w:themeColor="text1"/>
          <w:sz w:val="30"/>
          <w:szCs w:val="30"/>
          <w:u w:val="none"/>
        </w:rPr>
        <w:t>Predict Duration Time</w:t>
      </w:r>
    </w:p>
    <w:p w14:paraId="10BC8FDA" w14:textId="77777777" w:rsidR="00CD2872" w:rsidRDefault="00CD2872">
      <w:pPr>
        <w:rPr>
          <w:rFonts w:ascii="Times New Roman" w:hAnsi="Times New Roman"/>
          <w:color w:val="000000" w:themeColor="text1"/>
          <w:sz w:val="30"/>
          <w:szCs w:val="30"/>
          <w:u w:val="none"/>
        </w:rPr>
      </w:pPr>
    </w:p>
    <w:p w14:paraId="2CE746E2" w14:textId="77777777" w:rsidR="00B47752" w:rsidRDefault="00CD2872" w:rsidP="00B47752">
      <w:pPr>
        <w:rPr>
          <w:rFonts w:ascii="Times New Roman" w:hAnsi="Times New Roman"/>
          <w:color w:val="000000" w:themeColor="text1"/>
          <w:sz w:val="30"/>
          <w:szCs w:val="30"/>
          <w:u w:val="none"/>
        </w:rPr>
      </w:pPr>
      <w:r>
        <w:rPr>
          <w:rFonts w:ascii="Times New Roman" w:hAnsi="Times New Roman"/>
          <w:color w:val="000000" w:themeColor="text1"/>
          <w:sz w:val="30"/>
          <w:szCs w:val="30"/>
          <w:u w:val="none"/>
        </w:rPr>
        <w:t>1/ Overview Data:</w:t>
      </w:r>
    </w:p>
    <w:p w14:paraId="3F9717C8" w14:textId="77777777" w:rsidR="008D5CD4" w:rsidRDefault="00B47752" w:rsidP="00B47752">
      <w:pP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</w:pPr>
      <w: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>This dat</w:t>
      </w:r>
      <w:r w:rsidR="008D5CD4"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>aset has 398 rows and 7 colums :</w:t>
      </w:r>
    </w:p>
    <w:p w14:paraId="227818AB" w14:textId="77777777" w:rsidR="008D5CD4" w:rsidRDefault="008D5CD4" w:rsidP="00B47752">
      <w:pP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</w:pPr>
      <w: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 xml:space="preserve">Input columns: </w:t>
      </w:r>
      <w:r w:rsidR="00B47752" w:rsidRPr="00B47752"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>Product Category</w:t>
      </w:r>
      <w:r w:rsidR="00B47752"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 xml:space="preserve">, </w:t>
      </w:r>
      <w:r w:rsidRPr="008D5CD4"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>Inspected Samples</w:t>
      </w:r>
      <w: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 xml:space="preserve">, </w:t>
      </w:r>
      <w:r w:rsidRPr="008D5CD4"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>Measurement Samples</w:t>
      </w:r>
      <w: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 xml:space="preserve">, </w:t>
      </w:r>
      <w:r w:rsidRPr="008D5CD4"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>Workmanship Samples</w:t>
      </w:r>
      <w: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 xml:space="preserve">, </w:t>
      </w:r>
      <w:r w:rsidRPr="008D5CD4"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>Number of Item type</w:t>
      </w:r>
      <w: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 xml:space="preserve">, </w:t>
      </w:r>
      <w:r w:rsidRPr="008D5CD4"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>Number of Styles</w:t>
      </w:r>
      <w: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>.</w:t>
      </w:r>
    </w:p>
    <w:p w14:paraId="745716C2" w14:textId="77777777" w:rsidR="008D5CD4" w:rsidRDefault="008D5CD4" w:rsidP="00B47752">
      <w:pP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</w:pPr>
      <w: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 xml:space="preserve">Output column : </w:t>
      </w:r>
      <w:r w:rsidRPr="008D5CD4"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>Total Time (H)</w:t>
      </w:r>
    </w:p>
    <w:p w14:paraId="4C110AFC" w14:textId="77777777" w:rsidR="003C5D1B" w:rsidRDefault="003C5D1B" w:rsidP="00B47752">
      <w:pP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</w:pPr>
      <w:r w:rsidRPr="003C5D1B">
        <w:rPr>
          <w:rFonts w:ascii="Times New Roman" w:hAnsi="Times New Roman"/>
          <w:color w:val="000000" w:themeColor="text1"/>
          <w:sz w:val="30"/>
          <w:szCs w:val="30"/>
          <w:u w:val="none"/>
        </w:rPr>
        <w:t>Get feature from Product Category</w:t>
      </w:r>
      <w: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>: There are 85 categories.</w:t>
      </w:r>
    </w:p>
    <w:p w14:paraId="44DF3EC9" w14:textId="77777777" w:rsidR="003C5D1B" w:rsidRDefault="003C5D1B" w:rsidP="00B47752">
      <w:pP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</w:pPr>
      <w: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>Type of this column is string, there are some methods to extract this features such as onehot vector, tfidf or lda. However, in this data , there are only 398 samples so above ways are not fit to apply.</w:t>
      </w:r>
    </w:p>
    <w:p w14:paraId="43788BAC" w14:textId="77777777" w:rsidR="003C5D1B" w:rsidRDefault="003C5D1B" w:rsidP="00B47752">
      <w:pP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</w:pPr>
      <w: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 xml:space="preserve">My method used in this project: </w:t>
      </w:r>
    </w:p>
    <w:p w14:paraId="0293197C" w14:textId="77777777" w:rsidR="003C5D1B" w:rsidRDefault="003C5D1B" w:rsidP="00B47752">
      <w:pP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</w:pPr>
      <w: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>+ Fristly, we have to reduce number of categories by only use the frist component in category</w:t>
      </w:r>
      <w:r w:rsidR="00944DD4"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>. Reduce only 54 categores</w:t>
      </w:r>
    </w:p>
    <w:p w14:paraId="60454EE9" w14:textId="77777777" w:rsidR="003C5D1B" w:rsidRDefault="003C5D1B" w:rsidP="00B47752">
      <w:pP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</w:pPr>
      <w: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 xml:space="preserve">+ Second, Build a histogram of category to map each category to p(x = specific category). </w:t>
      </w:r>
    </w:p>
    <w:p w14:paraId="5DF12892" w14:textId="77777777" w:rsidR="004B6A48" w:rsidRPr="004B6A48" w:rsidRDefault="004B6A48" w:rsidP="00B47752">
      <w:pPr>
        <w:rPr>
          <w:rFonts w:ascii="Times New Roman" w:hAnsi="Times New Roman"/>
          <w:color w:val="000000" w:themeColor="text1"/>
          <w:sz w:val="30"/>
          <w:szCs w:val="30"/>
          <w:u w:val="none"/>
        </w:rPr>
      </w:pPr>
      <w:r w:rsidRPr="004B6A48">
        <w:rPr>
          <w:rFonts w:ascii="Times New Roman" w:hAnsi="Times New Roman"/>
          <w:color w:val="000000" w:themeColor="text1"/>
          <w:sz w:val="30"/>
          <w:szCs w:val="30"/>
          <w:u w:val="none"/>
        </w:rPr>
        <w:t xml:space="preserve">Detect Outlier: </w:t>
      </w:r>
    </w:p>
    <w:p w14:paraId="07AE576A" w14:textId="77777777" w:rsidR="004B6A48" w:rsidRDefault="004B6A48" w:rsidP="00B47752">
      <w:pP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</w:pPr>
      <w: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>Use outfence = 1.5*(Q3-Q1) + Q3 to detect outlier</w:t>
      </w:r>
      <w:r w:rsidR="00944DD4"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>, robustscaler in sklearn to preprocessing the input data and drop samples which have outlier target.</w:t>
      </w:r>
    </w:p>
    <w:p w14:paraId="465C1FFA" w14:textId="77777777" w:rsidR="00944DD4" w:rsidRPr="00944DD4" w:rsidRDefault="00944DD4" w:rsidP="00B47752">
      <w:pPr>
        <w:rPr>
          <w:rFonts w:ascii="Times New Roman" w:hAnsi="Times New Roman"/>
          <w:color w:val="000000" w:themeColor="text1"/>
          <w:sz w:val="30"/>
          <w:szCs w:val="30"/>
          <w:u w:val="none"/>
        </w:rPr>
      </w:pPr>
      <w:r w:rsidRPr="00944DD4">
        <w:rPr>
          <w:rFonts w:ascii="Times New Roman" w:hAnsi="Times New Roman"/>
          <w:color w:val="000000" w:themeColor="text1"/>
          <w:sz w:val="30"/>
          <w:szCs w:val="30"/>
          <w:u w:val="none"/>
        </w:rPr>
        <w:t>Correlation of features</w:t>
      </w:r>
    </w:p>
    <w:p w14:paraId="57438293" w14:textId="77777777" w:rsidR="004B6A48" w:rsidRDefault="004B6A48" w:rsidP="00B47752">
      <w:pP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</w:pPr>
    </w:p>
    <w:p w14:paraId="53F5298D" w14:textId="77777777" w:rsidR="004B6A48" w:rsidRDefault="004B6A48" w:rsidP="00B47752">
      <w:pP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</w:pPr>
      <w:r>
        <w:rPr>
          <w:rFonts w:ascii="Times New Roman" w:hAnsi="Times New Roman"/>
          <w:b w:val="0"/>
          <w:noProof/>
          <w:color w:val="000000" w:themeColor="text1"/>
          <w:sz w:val="30"/>
          <w:szCs w:val="30"/>
          <w:u w:val="none"/>
        </w:rPr>
        <w:lastRenderedPageBreak/>
        <w:drawing>
          <wp:inline distT="0" distB="0" distL="0" distR="0" wp14:anchorId="7F1163D4" wp14:editId="592FAFEE">
            <wp:extent cx="5270500" cy="4236720"/>
            <wp:effectExtent l="0" t="0" r="1270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F27E" w14:textId="77777777" w:rsidR="00944DD4" w:rsidRDefault="004B6A48" w:rsidP="00944DD4">
      <w:pPr>
        <w:jc w:val="center"/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</w:pPr>
      <w: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>H1. Correlation of featues and target</w:t>
      </w:r>
    </w:p>
    <w:p w14:paraId="062EB7AD" w14:textId="77777777" w:rsidR="00944DD4" w:rsidRDefault="00944DD4" w:rsidP="00944DD4">
      <w:pPr>
        <w:rPr>
          <w:rFonts w:ascii="Times New Roman" w:hAnsi="Times New Roman"/>
          <w:color w:val="000000" w:themeColor="text1"/>
          <w:sz w:val="30"/>
          <w:szCs w:val="30"/>
        </w:rPr>
      </w:pPr>
      <w:r w:rsidRPr="00944DD4">
        <w:rPr>
          <w:rFonts w:ascii="Times New Roman" w:hAnsi="Times New Roman"/>
          <w:color w:val="000000" w:themeColor="text1"/>
          <w:sz w:val="30"/>
          <w:szCs w:val="30"/>
        </w:rPr>
        <w:t>2/ Use 5-fold cross validation to evaluate best type of model</w:t>
      </w:r>
      <w:r>
        <w:rPr>
          <w:rFonts w:ascii="Times New Roman" w:hAnsi="Times New Roman"/>
          <w:color w:val="000000" w:themeColor="text1"/>
          <w:sz w:val="30"/>
          <w:szCs w:val="30"/>
        </w:rPr>
        <w:t>:</w:t>
      </w:r>
    </w:p>
    <w:p w14:paraId="49490A8A" w14:textId="77777777" w:rsidR="00944DD4" w:rsidRDefault="00944DD4" w:rsidP="00944DD4">
      <w:pP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</w:pPr>
    </w:p>
    <w:p w14:paraId="12262DCC" w14:textId="77777777" w:rsidR="00944DD4" w:rsidRPr="00B47752" w:rsidRDefault="00944DD4" w:rsidP="00944DD4">
      <w:pP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44DD4" w14:paraId="320AA9CE" w14:textId="77777777" w:rsidTr="00944DD4">
        <w:tc>
          <w:tcPr>
            <w:tcW w:w="2838" w:type="dxa"/>
          </w:tcPr>
          <w:p w14:paraId="5DB7A088" w14:textId="77777777" w:rsidR="00944DD4" w:rsidRDefault="00944DD4" w:rsidP="00944DD4">
            <w:pPr>
              <w:rPr>
                <w:rFonts w:ascii="Times New Roman" w:hAnsi="Times New Roman"/>
                <w:b w:val="0"/>
                <w:color w:val="000000" w:themeColor="text1"/>
                <w:sz w:val="30"/>
                <w:szCs w:val="30"/>
                <w:u w:val="none"/>
              </w:rPr>
            </w:pPr>
          </w:p>
        </w:tc>
        <w:tc>
          <w:tcPr>
            <w:tcW w:w="2839" w:type="dxa"/>
          </w:tcPr>
          <w:p w14:paraId="68966ECD" w14:textId="77777777" w:rsidR="00944DD4" w:rsidRDefault="00B21E6A" w:rsidP="00944DD4">
            <w:pPr>
              <w:rPr>
                <w:rFonts w:ascii="Times New Roman" w:hAnsi="Times New Roman"/>
                <w:b w:val="0"/>
                <w:color w:val="000000" w:themeColor="text1"/>
                <w:sz w:val="30"/>
                <w:szCs w:val="30"/>
                <w:u w:val="none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30"/>
                <w:szCs w:val="30"/>
                <w:u w:val="none"/>
              </w:rPr>
              <w:t>RMSE</w:t>
            </w:r>
          </w:p>
        </w:tc>
        <w:tc>
          <w:tcPr>
            <w:tcW w:w="2839" w:type="dxa"/>
          </w:tcPr>
          <w:p w14:paraId="6E258FCD" w14:textId="77777777" w:rsidR="00944DD4" w:rsidRDefault="00B21E6A" w:rsidP="00944DD4">
            <w:pPr>
              <w:rPr>
                <w:rFonts w:ascii="Times New Roman" w:hAnsi="Times New Roman"/>
                <w:b w:val="0"/>
                <w:color w:val="000000" w:themeColor="text1"/>
                <w:sz w:val="30"/>
                <w:szCs w:val="30"/>
                <w:u w:val="none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30"/>
                <w:szCs w:val="30"/>
                <w:u w:val="none"/>
              </w:rPr>
              <w:t>R2</w:t>
            </w:r>
          </w:p>
        </w:tc>
      </w:tr>
      <w:tr w:rsidR="00944DD4" w14:paraId="2B20AA1E" w14:textId="77777777" w:rsidTr="00944DD4">
        <w:tc>
          <w:tcPr>
            <w:tcW w:w="2838" w:type="dxa"/>
          </w:tcPr>
          <w:p w14:paraId="5E2100E7" w14:textId="77777777" w:rsidR="00944DD4" w:rsidRDefault="00B21E6A" w:rsidP="00944DD4">
            <w:pPr>
              <w:rPr>
                <w:rFonts w:ascii="Times New Roman" w:hAnsi="Times New Roman"/>
                <w:b w:val="0"/>
                <w:color w:val="000000" w:themeColor="text1"/>
                <w:sz w:val="30"/>
                <w:szCs w:val="30"/>
                <w:u w:val="none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30"/>
                <w:szCs w:val="30"/>
                <w:u w:val="none"/>
              </w:rPr>
              <w:t>Elastic</w:t>
            </w:r>
          </w:p>
        </w:tc>
        <w:tc>
          <w:tcPr>
            <w:tcW w:w="2839" w:type="dxa"/>
          </w:tcPr>
          <w:p w14:paraId="332C792F" w14:textId="77777777" w:rsidR="00944DD4" w:rsidRDefault="00B21E6A" w:rsidP="00944DD4">
            <w:pPr>
              <w:rPr>
                <w:rFonts w:ascii="Times New Roman" w:hAnsi="Times New Roman"/>
                <w:b w:val="0"/>
                <w:color w:val="000000" w:themeColor="text1"/>
                <w:sz w:val="30"/>
                <w:szCs w:val="30"/>
                <w:u w:val="none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30"/>
                <w:szCs w:val="30"/>
                <w:u w:val="none"/>
              </w:rPr>
              <w:t>1.57</w:t>
            </w:r>
          </w:p>
        </w:tc>
        <w:tc>
          <w:tcPr>
            <w:tcW w:w="2839" w:type="dxa"/>
          </w:tcPr>
          <w:p w14:paraId="4C31BCB1" w14:textId="77777777" w:rsidR="00944DD4" w:rsidRDefault="00B21E6A" w:rsidP="00944DD4">
            <w:pPr>
              <w:rPr>
                <w:rFonts w:ascii="Times New Roman" w:hAnsi="Times New Roman"/>
                <w:b w:val="0"/>
                <w:color w:val="000000" w:themeColor="text1"/>
                <w:sz w:val="30"/>
                <w:szCs w:val="30"/>
                <w:u w:val="none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30"/>
                <w:szCs w:val="30"/>
                <w:u w:val="none"/>
              </w:rPr>
              <w:t>0.1148</w:t>
            </w:r>
          </w:p>
        </w:tc>
      </w:tr>
      <w:tr w:rsidR="00944DD4" w14:paraId="3ECC9D20" w14:textId="77777777" w:rsidTr="00944DD4">
        <w:tc>
          <w:tcPr>
            <w:tcW w:w="2838" w:type="dxa"/>
          </w:tcPr>
          <w:p w14:paraId="1F2B163E" w14:textId="77777777" w:rsidR="00944DD4" w:rsidRDefault="00B21E6A" w:rsidP="00944DD4">
            <w:pPr>
              <w:rPr>
                <w:rFonts w:ascii="Times New Roman" w:hAnsi="Times New Roman"/>
                <w:b w:val="0"/>
                <w:color w:val="000000" w:themeColor="text1"/>
                <w:sz w:val="30"/>
                <w:szCs w:val="30"/>
                <w:u w:val="none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30"/>
                <w:szCs w:val="30"/>
                <w:u w:val="none"/>
              </w:rPr>
              <w:t>Randomforest</w:t>
            </w:r>
          </w:p>
        </w:tc>
        <w:tc>
          <w:tcPr>
            <w:tcW w:w="2839" w:type="dxa"/>
          </w:tcPr>
          <w:p w14:paraId="53011E17" w14:textId="77777777" w:rsidR="00944DD4" w:rsidRDefault="00B21E6A" w:rsidP="00944DD4">
            <w:pPr>
              <w:rPr>
                <w:rFonts w:ascii="Times New Roman" w:hAnsi="Times New Roman"/>
                <w:b w:val="0"/>
                <w:color w:val="000000" w:themeColor="text1"/>
                <w:sz w:val="30"/>
                <w:szCs w:val="30"/>
                <w:u w:val="none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30"/>
                <w:szCs w:val="30"/>
                <w:u w:val="none"/>
              </w:rPr>
              <w:t>1.47</w:t>
            </w:r>
          </w:p>
        </w:tc>
        <w:tc>
          <w:tcPr>
            <w:tcW w:w="2839" w:type="dxa"/>
          </w:tcPr>
          <w:p w14:paraId="6CEC42D3" w14:textId="77777777" w:rsidR="00944DD4" w:rsidRDefault="00B21E6A" w:rsidP="00944DD4">
            <w:pPr>
              <w:rPr>
                <w:rFonts w:ascii="Times New Roman" w:hAnsi="Times New Roman"/>
                <w:b w:val="0"/>
                <w:color w:val="000000" w:themeColor="text1"/>
                <w:sz w:val="30"/>
                <w:szCs w:val="30"/>
                <w:u w:val="none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30"/>
                <w:szCs w:val="30"/>
                <w:u w:val="none"/>
              </w:rPr>
              <w:t>0.2181</w:t>
            </w:r>
          </w:p>
        </w:tc>
      </w:tr>
      <w:tr w:rsidR="00944DD4" w14:paraId="418D2A86" w14:textId="77777777" w:rsidTr="00944DD4">
        <w:tc>
          <w:tcPr>
            <w:tcW w:w="2838" w:type="dxa"/>
          </w:tcPr>
          <w:p w14:paraId="4AB4B3DC" w14:textId="77777777" w:rsidR="00944DD4" w:rsidRDefault="00B21E6A" w:rsidP="00944DD4">
            <w:pPr>
              <w:rPr>
                <w:rFonts w:ascii="Times New Roman" w:hAnsi="Times New Roman"/>
                <w:b w:val="0"/>
                <w:color w:val="000000" w:themeColor="text1"/>
                <w:sz w:val="30"/>
                <w:szCs w:val="30"/>
                <w:u w:val="none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30"/>
                <w:szCs w:val="30"/>
                <w:u w:val="none"/>
              </w:rPr>
              <w:t>Xgboost</w:t>
            </w:r>
          </w:p>
        </w:tc>
        <w:tc>
          <w:tcPr>
            <w:tcW w:w="2839" w:type="dxa"/>
          </w:tcPr>
          <w:p w14:paraId="1164D398" w14:textId="77777777" w:rsidR="00944DD4" w:rsidRDefault="00B21E6A" w:rsidP="00944DD4">
            <w:pPr>
              <w:rPr>
                <w:rFonts w:ascii="Times New Roman" w:hAnsi="Times New Roman"/>
                <w:b w:val="0"/>
                <w:color w:val="000000" w:themeColor="text1"/>
                <w:sz w:val="30"/>
                <w:szCs w:val="30"/>
                <w:u w:val="none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30"/>
                <w:szCs w:val="30"/>
                <w:u w:val="none"/>
              </w:rPr>
              <w:t>1.42</w:t>
            </w:r>
          </w:p>
        </w:tc>
        <w:tc>
          <w:tcPr>
            <w:tcW w:w="2839" w:type="dxa"/>
          </w:tcPr>
          <w:p w14:paraId="64162B6F" w14:textId="77777777" w:rsidR="00944DD4" w:rsidRDefault="00B21E6A" w:rsidP="00944DD4">
            <w:pPr>
              <w:rPr>
                <w:rFonts w:ascii="Times New Roman" w:hAnsi="Times New Roman"/>
                <w:b w:val="0"/>
                <w:color w:val="000000" w:themeColor="text1"/>
                <w:sz w:val="30"/>
                <w:szCs w:val="30"/>
                <w:u w:val="none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30"/>
                <w:szCs w:val="30"/>
                <w:u w:val="none"/>
              </w:rPr>
              <w:t>0.2637</w:t>
            </w:r>
          </w:p>
        </w:tc>
      </w:tr>
    </w:tbl>
    <w:p w14:paraId="5FA5316B" w14:textId="77777777" w:rsidR="00944DD4" w:rsidRDefault="00B21E6A" w:rsidP="00B21E6A">
      <w:pPr>
        <w:jc w:val="center"/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</w:pPr>
      <w: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>H2- The result of t-fold cross validation</w:t>
      </w:r>
    </w:p>
    <w:p w14:paraId="5F65AE6F" w14:textId="77777777" w:rsidR="00B21E6A" w:rsidRDefault="00B21E6A" w:rsidP="00944DD4">
      <w:pP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</w:pPr>
      <w: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>Base on this table, I decide use Xgboost to build model.</w:t>
      </w:r>
    </w:p>
    <w:p w14:paraId="5AE1CCFC" w14:textId="77777777" w:rsidR="00915939" w:rsidRPr="00915939" w:rsidRDefault="00915939" w:rsidP="00944DD4">
      <w:pPr>
        <w:rPr>
          <w:rFonts w:ascii="Times New Roman" w:hAnsi="Times New Roman"/>
          <w:color w:val="000000" w:themeColor="text1"/>
          <w:sz w:val="30"/>
          <w:szCs w:val="30"/>
          <w:u w:val="none"/>
        </w:rPr>
      </w:pPr>
      <w:r w:rsidRPr="00915939">
        <w:rPr>
          <w:rFonts w:ascii="Times New Roman" w:hAnsi="Times New Roman"/>
          <w:color w:val="000000" w:themeColor="text1"/>
          <w:sz w:val="30"/>
          <w:szCs w:val="30"/>
          <w:u w:val="none"/>
        </w:rPr>
        <w:t>3/ Result</w:t>
      </w:r>
    </w:p>
    <w:p w14:paraId="2381D8A2" w14:textId="77777777" w:rsidR="00B21E6A" w:rsidRPr="00B21E6A" w:rsidRDefault="00B21E6A" w:rsidP="00B21E6A">
      <w:pPr>
        <w:rPr>
          <w:rFonts w:ascii="Times New Roman" w:hAnsi="Times New Roman"/>
          <w:color w:val="000000" w:themeColor="text1"/>
          <w:sz w:val="30"/>
          <w:szCs w:val="30"/>
          <w:u w:val="none"/>
        </w:rPr>
      </w:pPr>
      <w:r w:rsidRPr="00B21E6A">
        <w:rPr>
          <w:rFonts w:ascii="Times New Roman" w:hAnsi="Times New Roman"/>
          <w:color w:val="000000" w:themeColor="text1"/>
          <w:sz w:val="30"/>
          <w:szCs w:val="30"/>
          <w:u w:val="none"/>
        </w:rPr>
        <w:t>After tuning I have a xgboost model with params:</w:t>
      </w:r>
    </w:p>
    <w:p w14:paraId="476086B5" w14:textId="77777777" w:rsidR="00B21E6A" w:rsidRPr="00B21E6A" w:rsidRDefault="00B21E6A" w:rsidP="00B21E6A">
      <w:pP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</w:pPr>
      <w:r w:rsidRPr="00B21E6A"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 xml:space="preserve">XGBRegressor(max_depth = 3, learning_rate=0.1, </w:t>
      </w:r>
    </w:p>
    <w:p w14:paraId="5D1CAF02" w14:textId="77777777" w:rsidR="00B21E6A" w:rsidRPr="00B21E6A" w:rsidRDefault="00B21E6A" w:rsidP="00B21E6A">
      <w:pP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</w:pPr>
      <w:r w:rsidRPr="00B21E6A"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 xml:space="preserve">               objective = 'reg:linear', subsample = 1.0,</w:t>
      </w:r>
    </w:p>
    <w:p w14:paraId="3072D717" w14:textId="77777777" w:rsidR="00B21E6A" w:rsidRPr="00B21E6A" w:rsidRDefault="00B21E6A" w:rsidP="00B21E6A">
      <w:pP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</w:pPr>
      <w:r w:rsidRPr="00B21E6A"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 xml:space="preserve">               colsample_bytree = 0.9, colsample_bylevel = 0.6,</w:t>
      </w:r>
    </w:p>
    <w:p w14:paraId="40B24E65" w14:textId="77777777" w:rsidR="00B21E6A" w:rsidRDefault="00B21E6A" w:rsidP="00B21E6A">
      <w:pP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</w:pPr>
      <w:r w:rsidRPr="00B21E6A"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 xml:space="preserve">               n_estimators= 300, reg_lambda = 101.)</w:t>
      </w:r>
    </w:p>
    <w:p w14:paraId="137645A5" w14:textId="77777777" w:rsidR="00915939" w:rsidRDefault="00B21E6A" w:rsidP="00B21E6A">
      <w:pP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</w:pPr>
      <w: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 xml:space="preserve">Use early stoping to find number of </w:t>
      </w:r>
      <w:r w:rsidR="00915939"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  <w:t>loop is 164</w:t>
      </w:r>
    </w:p>
    <w:p w14:paraId="3B5A9353" w14:textId="77777777" w:rsidR="00915939" w:rsidRDefault="00915939" w:rsidP="00915939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p w14:paraId="1CD29C77" w14:textId="77777777" w:rsidR="00915939" w:rsidRDefault="00915939" w:rsidP="00915939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p w14:paraId="56C93561" w14:textId="77777777" w:rsidR="00915939" w:rsidRDefault="00915939" w:rsidP="00915939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915939" w14:paraId="44267CF6" w14:textId="77777777" w:rsidTr="00915939">
        <w:tc>
          <w:tcPr>
            <w:tcW w:w="4258" w:type="dxa"/>
          </w:tcPr>
          <w:p w14:paraId="0011B444" w14:textId="77777777" w:rsidR="00915939" w:rsidRDefault="00915939" w:rsidP="0091593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lastRenderedPageBreak/>
              <w:t>Features</w:t>
            </w:r>
          </w:p>
        </w:tc>
        <w:tc>
          <w:tcPr>
            <w:tcW w:w="4258" w:type="dxa"/>
          </w:tcPr>
          <w:p w14:paraId="423D4901" w14:textId="77777777" w:rsidR="00915939" w:rsidRDefault="00915939" w:rsidP="0091593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Measure importance feature</w:t>
            </w:r>
          </w:p>
        </w:tc>
      </w:tr>
      <w:tr w:rsidR="00915939" w14:paraId="781F4769" w14:textId="77777777" w:rsidTr="00915939">
        <w:tc>
          <w:tcPr>
            <w:tcW w:w="4258" w:type="dxa"/>
          </w:tcPr>
          <w:p w14:paraId="1394C96E" w14:textId="77777777" w:rsidR="00915939" w:rsidRPr="00915939" w:rsidRDefault="00915939" w:rsidP="0091593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</w:pPr>
            <w:r w:rsidRPr="00915939"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  <w:t>Product Category</w:t>
            </w:r>
          </w:p>
        </w:tc>
        <w:tc>
          <w:tcPr>
            <w:tcW w:w="4258" w:type="dxa"/>
          </w:tcPr>
          <w:p w14:paraId="4E002F31" w14:textId="77777777" w:rsidR="00915939" w:rsidRPr="00915939" w:rsidRDefault="00915939" w:rsidP="0091593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</w:pPr>
            <w:r w:rsidRPr="00915939"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  <w:t>0.249</w:t>
            </w:r>
          </w:p>
        </w:tc>
      </w:tr>
      <w:tr w:rsidR="00915939" w14:paraId="59A02A2D" w14:textId="77777777" w:rsidTr="00915939">
        <w:tc>
          <w:tcPr>
            <w:tcW w:w="4258" w:type="dxa"/>
          </w:tcPr>
          <w:p w14:paraId="63037477" w14:textId="77777777" w:rsidR="00915939" w:rsidRDefault="00915939" w:rsidP="0091593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Inspected Samples</w:t>
            </w:r>
          </w:p>
        </w:tc>
        <w:tc>
          <w:tcPr>
            <w:tcW w:w="4258" w:type="dxa"/>
          </w:tcPr>
          <w:p w14:paraId="1697D3AC" w14:textId="77777777" w:rsidR="00915939" w:rsidRDefault="00915939" w:rsidP="0091593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0.103</w:t>
            </w:r>
          </w:p>
        </w:tc>
      </w:tr>
      <w:tr w:rsidR="00915939" w14:paraId="787A9958" w14:textId="77777777" w:rsidTr="00915939">
        <w:tc>
          <w:tcPr>
            <w:tcW w:w="4258" w:type="dxa"/>
          </w:tcPr>
          <w:p w14:paraId="707EDF21" w14:textId="77777777" w:rsidR="00915939" w:rsidRDefault="00915939" w:rsidP="0091593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Mesurement Samples</w:t>
            </w:r>
          </w:p>
        </w:tc>
        <w:tc>
          <w:tcPr>
            <w:tcW w:w="4258" w:type="dxa"/>
          </w:tcPr>
          <w:p w14:paraId="4E42EC93" w14:textId="77777777" w:rsidR="00915939" w:rsidRDefault="00915939" w:rsidP="0091593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0.078</w:t>
            </w:r>
          </w:p>
        </w:tc>
      </w:tr>
      <w:tr w:rsidR="00915939" w14:paraId="520A3302" w14:textId="77777777" w:rsidTr="00915939">
        <w:tc>
          <w:tcPr>
            <w:tcW w:w="4258" w:type="dxa"/>
          </w:tcPr>
          <w:p w14:paraId="1259ABEC" w14:textId="77777777" w:rsidR="00915939" w:rsidRDefault="00915939" w:rsidP="0091593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Workmanship samples</w:t>
            </w:r>
          </w:p>
        </w:tc>
        <w:tc>
          <w:tcPr>
            <w:tcW w:w="4258" w:type="dxa"/>
          </w:tcPr>
          <w:p w14:paraId="15254664" w14:textId="77777777" w:rsidR="00915939" w:rsidRDefault="00915939" w:rsidP="0091593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0.144</w:t>
            </w:r>
          </w:p>
        </w:tc>
      </w:tr>
      <w:tr w:rsidR="00915939" w14:paraId="35CF6A02" w14:textId="77777777" w:rsidTr="00915939">
        <w:tc>
          <w:tcPr>
            <w:tcW w:w="4258" w:type="dxa"/>
          </w:tcPr>
          <w:p w14:paraId="6C53B4E8" w14:textId="77777777" w:rsidR="00915939" w:rsidRPr="00915939" w:rsidRDefault="00915939" w:rsidP="0091593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</w:pPr>
            <w:r w:rsidRPr="00915939"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  <w:t>Number of Item Type</w:t>
            </w:r>
          </w:p>
        </w:tc>
        <w:tc>
          <w:tcPr>
            <w:tcW w:w="4258" w:type="dxa"/>
          </w:tcPr>
          <w:p w14:paraId="625018AC" w14:textId="77777777" w:rsidR="00915939" w:rsidRPr="00915939" w:rsidRDefault="00915939" w:rsidP="0091593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</w:pPr>
            <w:r w:rsidRPr="00915939"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  <w:t>0.261</w:t>
            </w:r>
          </w:p>
        </w:tc>
      </w:tr>
      <w:tr w:rsidR="00915939" w14:paraId="1AFDBD27" w14:textId="77777777" w:rsidTr="00915939">
        <w:tc>
          <w:tcPr>
            <w:tcW w:w="4258" w:type="dxa"/>
          </w:tcPr>
          <w:p w14:paraId="71229B4D" w14:textId="77777777" w:rsidR="00915939" w:rsidRPr="00915939" w:rsidRDefault="00915939" w:rsidP="0091593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</w:pPr>
            <w:r w:rsidRPr="00915939"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  <w:t>Number of Styles</w:t>
            </w:r>
          </w:p>
        </w:tc>
        <w:tc>
          <w:tcPr>
            <w:tcW w:w="4258" w:type="dxa"/>
          </w:tcPr>
          <w:p w14:paraId="57ACCB3D" w14:textId="77777777" w:rsidR="00915939" w:rsidRPr="00915939" w:rsidRDefault="00915939" w:rsidP="0091593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</w:pPr>
            <w:r w:rsidRPr="00915939"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  <w:t>0.165</w:t>
            </w:r>
          </w:p>
        </w:tc>
      </w:tr>
    </w:tbl>
    <w:p w14:paraId="134E3A6B" w14:textId="77777777" w:rsidR="00915939" w:rsidRDefault="00915939" w:rsidP="00915939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p w14:paraId="3B23C5A8" w14:textId="77777777" w:rsidR="00915939" w:rsidRDefault="00915939" w:rsidP="00915939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915939">
        <w:rPr>
          <w:rFonts w:ascii="Times New Roman" w:hAnsi="Times New Roman" w:cs="Times New Roman"/>
          <w:b/>
          <w:color w:val="000000"/>
          <w:sz w:val="30"/>
          <w:szCs w:val="30"/>
        </w:rPr>
        <w:t>Some result of my model on cross validation and training set:</w:t>
      </w:r>
    </w:p>
    <w:p w14:paraId="66628D01" w14:textId="77777777" w:rsidR="00915939" w:rsidRPr="00915939" w:rsidRDefault="00915939" w:rsidP="00915939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color w:val="000000"/>
          <w:sz w:val="30"/>
          <w:szCs w:val="30"/>
        </w:rPr>
      </w:pPr>
      <w:bookmarkStart w:id="0" w:name="_GoBack"/>
      <w:bookmarkEnd w:id="0"/>
    </w:p>
    <w:p w14:paraId="6DC84A6F" w14:textId="77777777" w:rsidR="00915939" w:rsidRDefault="00915939" w:rsidP="00915939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  <w:r w:rsidRPr="00915939">
        <w:rPr>
          <w:rFonts w:ascii="Times New Roman" w:hAnsi="Times New Roman" w:cs="Times New Roman"/>
          <w:color w:val="000000"/>
          <w:sz w:val="30"/>
          <w:szCs w:val="30"/>
        </w:rPr>
        <w:t xml:space="preserve">RMSE_train = 1.2363968081033632 </w:t>
      </w:r>
    </w:p>
    <w:p w14:paraId="37DC73D1" w14:textId="77777777" w:rsidR="00915939" w:rsidRDefault="00915939" w:rsidP="00915939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  <w:r w:rsidRPr="00915939">
        <w:rPr>
          <w:rFonts w:ascii="Times New Roman" w:hAnsi="Times New Roman" w:cs="Times New Roman"/>
          <w:color w:val="000000"/>
          <w:sz w:val="30"/>
          <w:szCs w:val="30"/>
        </w:rPr>
        <w:t xml:space="preserve">R2_train = 0.4677836974721532 </w:t>
      </w:r>
    </w:p>
    <w:p w14:paraId="1F53FD8F" w14:textId="77777777" w:rsidR="00915939" w:rsidRDefault="00915939" w:rsidP="00915939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  <w:r w:rsidRPr="00915939">
        <w:rPr>
          <w:rFonts w:ascii="Times New Roman" w:hAnsi="Times New Roman" w:cs="Times New Roman"/>
          <w:color w:val="000000"/>
          <w:sz w:val="30"/>
          <w:szCs w:val="30"/>
        </w:rPr>
        <w:t xml:space="preserve">RMSE = 1.2230665716247016 </w:t>
      </w:r>
    </w:p>
    <w:p w14:paraId="74330840" w14:textId="77777777" w:rsidR="00915939" w:rsidRDefault="00915939" w:rsidP="00915939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  <w:r w:rsidRPr="00915939">
        <w:rPr>
          <w:rFonts w:ascii="Times New Roman" w:hAnsi="Times New Roman" w:cs="Times New Roman"/>
          <w:color w:val="000000"/>
          <w:sz w:val="30"/>
          <w:szCs w:val="30"/>
        </w:rPr>
        <w:t>R2 = 0.46816380854108774</w:t>
      </w:r>
      <w:r>
        <w:rPr>
          <w:rFonts w:ascii="Times New Roman" w:hAnsi="Times New Roman" w:cs="Times New Roman"/>
          <w:color w:val="000000"/>
          <w:sz w:val="30"/>
          <w:szCs w:val="30"/>
        </w:rPr>
        <w:t>.</w:t>
      </w:r>
    </w:p>
    <w:p w14:paraId="64D06D05" w14:textId="77777777" w:rsidR="00915939" w:rsidRDefault="00915939" w:rsidP="00915939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p w14:paraId="2AF336B4" w14:textId="77777777" w:rsidR="00915939" w:rsidRPr="00915939" w:rsidRDefault="00915939" w:rsidP="00915939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p w14:paraId="4F8661B8" w14:textId="77777777" w:rsidR="00915939" w:rsidRDefault="00915939" w:rsidP="00B21E6A">
      <w:pP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</w:pPr>
    </w:p>
    <w:p w14:paraId="715FB0E0" w14:textId="77777777" w:rsidR="00B21E6A" w:rsidRPr="00B47752" w:rsidRDefault="00B21E6A" w:rsidP="00B21E6A">
      <w:pPr>
        <w:rPr>
          <w:rFonts w:ascii="Times New Roman" w:hAnsi="Times New Roman"/>
          <w:b w:val="0"/>
          <w:color w:val="000000" w:themeColor="text1"/>
          <w:sz w:val="30"/>
          <w:szCs w:val="30"/>
          <w:u w:val="none"/>
        </w:rPr>
      </w:pPr>
    </w:p>
    <w:sectPr w:rsidR="00B21E6A" w:rsidRPr="00B47752" w:rsidSect="00944D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872"/>
    <w:rsid w:val="000316F5"/>
    <w:rsid w:val="000B6A94"/>
    <w:rsid w:val="00221E1F"/>
    <w:rsid w:val="003C5D1B"/>
    <w:rsid w:val="004B6A48"/>
    <w:rsid w:val="007D63B8"/>
    <w:rsid w:val="008D5CD4"/>
    <w:rsid w:val="00915939"/>
    <w:rsid w:val="00944DD4"/>
    <w:rsid w:val="00AA3346"/>
    <w:rsid w:val="00B21E6A"/>
    <w:rsid w:val="00B47752"/>
    <w:rsid w:val="00CD2872"/>
    <w:rsid w:val="00EB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F3B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 Bold" w:eastAsia="MS Mincho" w:hAnsi="Times New Roman Bold" w:cs="Times New Roman"/>
        <w:b/>
        <w:bCs/>
        <w:color w:val="0563C1"/>
        <w:sz w:val="2"/>
        <w:szCs w:val="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6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b w:val="0"/>
      <w:bCs w:val="0"/>
      <w:color w:val="auto"/>
      <w:u w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6A48"/>
    <w:rPr>
      <w:rFonts w:ascii="Courier" w:hAnsi="Courier" w:cs="Courier"/>
      <w:b w:val="0"/>
      <w:bCs w:val="0"/>
      <w:color w:val="auto"/>
      <w:sz w:val="20"/>
      <w:szCs w:val="20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A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A4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944D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 Bold" w:eastAsia="MS Mincho" w:hAnsi="Times New Roman Bold" w:cs="Times New Roman"/>
        <w:b/>
        <w:bCs/>
        <w:color w:val="0563C1"/>
        <w:sz w:val="2"/>
        <w:szCs w:val="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6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b w:val="0"/>
      <w:bCs w:val="0"/>
      <w:color w:val="auto"/>
      <w:u w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6A48"/>
    <w:rPr>
      <w:rFonts w:ascii="Courier" w:hAnsi="Courier" w:cs="Courier"/>
      <w:b w:val="0"/>
      <w:bCs w:val="0"/>
      <w:color w:val="auto"/>
      <w:sz w:val="20"/>
      <w:szCs w:val="20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A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A4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944D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288</Words>
  <Characters>1648</Characters>
  <Application>Microsoft Macintosh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Ky Han</dc:creator>
  <cp:keywords/>
  <dc:description/>
  <cp:lastModifiedBy>cao Ky Han</cp:lastModifiedBy>
  <cp:revision>2</cp:revision>
  <dcterms:created xsi:type="dcterms:W3CDTF">2018-04-22T18:52:00Z</dcterms:created>
  <dcterms:modified xsi:type="dcterms:W3CDTF">2018-04-22T20:32:00Z</dcterms:modified>
</cp:coreProperties>
</file>