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BC4" w:rsidRPr="006C2BC4" w:rsidRDefault="006C2BC4" w:rsidP="006C2BC4">
      <w:p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1. JavaScript Fundamentals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Code structure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JS sử dụng dấu ; để kết thúc câu lệnh (có thể tự động thêm).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Dùng {} để nhóm nhiều dòng thành một khối.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Strict mode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Kích hoạt với "use strict"; để bắt lỗi nghiêm ngặt hơn.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 xml:space="preserve"> </w:t>
      </w:r>
      <w:r w:rsidRPr="00B950DC">
        <w:rPr>
          <w:rFonts w:ascii="Arial" w:eastAsia="Times New Roman" w:hAnsi="Arial" w:cs="Arial"/>
          <w:b/>
          <w:bCs/>
          <w:sz w:val="28"/>
          <w:szCs w:val="28"/>
        </w:rPr>
        <w:t>Variables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Khai báo biến với let, const, var.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let và const có block scope.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const dùng cho biến không thay đổi tham chiếu.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Data types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Primitive: string, number, bigint, boolean, null, undefined, symbol</w:t>
      </w:r>
    </w:p>
    <w:p w:rsidR="006C2BC4" w:rsidRPr="006C2BC4" w:rsidRDefault="006C2BC4" w:rsidP="006C2BC4">
      <w:p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Object: phức tạp hơn, chứa nhiều giá trị</w:t>
      </w:r>
    </w:p>
    <w:p w:rsidR="006C2BC4" w:rsidRDefault="006C2BC4" w:rsidP="006C2BC4">
      <w:pPr>
        <w:rPr>
          <w:rFonts w:ascii="Arial" w:eastAsia="Times New Roman" w:hAnsi="Arial" w:cs="Arial"/>
          <w:bCs/>
          <w:sz w:val="28"/>
          <w:szCs w:val="28"/>
        </w:rPr>
      </w:pP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Type Conversions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Dùng String(), Number(), Boolean() để ép kiểu.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JS tự động ép kiểu trong một số biểu thức (==, toán tử +)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Operators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Toán tử: số học (+, -, *, /, %, **), gán (=), so sánh (==, ===)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=== so sánh giá trị và kiểu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++, --, +=, -=, &amp;&amp;, ||, ! (logic)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Conditionals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if, else, else if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Toán tử ba ngôi: cond ? expr1 : expr2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t>Loops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while, do...while, for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break để thoát vòng lặp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continue để bỏ qua vòng lặp hiện tại</w:t>
      </w:r>
    </w:p>
    <w:p w:rsidR="006C2BC4" w:rsidRPr="00B950DC" w:rsidRDefault="006C2BC4" w:rsidP="006C2BC4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B950DC">
        <w:rPr>
          <w:rFonts w:ascii="Arial" w:eastAsia="Times New Roman" w:hAnsi="Arial" w:cs="Arial"/>
          <w:b/>
          <w:bCs/>
          <w:sz w:val="28"/>
          <w:szCs w:val="28"/>
        </w:rPr>
        <w:lastRenderedPageBreak/>
        <w:t xml:space="preserve"> Functions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Cs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function name() {} hoặc hàm gán biến: const fn = function() {}</w:t>
      </w:r>
    </w:p>
    <w:p w:rsidR="00311910" w:rsidRPr="006C2BC4" w:rsidRDefault="006C2BC4" w:rsidP="006C2BC4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6C2BC4">
        <w:rPr>
          <w:rFonts w:ascii="Arial" w:eastAsia="Times New Roman" w:hAnsi="Arial" w:cs="Arial"/>
          <w:bCs/>
          <w:sz w:val="28"/>
          <w:szCs w:val="28"/>
        </w:rPr>
        <w:t>return trả về giá trị từ hàm</w:t>
      </w:r>
    </w:p>
    <w:p w:rsidR="006C2BC4" w:rsidRPr="006C2BC4" w:rsidRDefault="006C2BC4" w:rsidP="006C2BC4">
      <w:pPr>
        <w:pStyle w:val="ListParagraph"/>
        <w:rPr>
          <w:rFonts w:ascii="Arial" w:hAnsi="Arial" w:cs="Arial"/>
          <w:sz w:val="28"/>
          <w:szCs w:val="28"/>
        </w:rPr>
      </w:pPr>
    </w:p>
    <w:p w:rsidR="006C2BC4" w:rsidRPr="00B950DC" w:rsidRDefault="006C2BC4" w:rsidP="006C2BC4">
      <w:pPr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 xml:space="preserve">2. </w:t>
      </w:r>
      <w:r w:rsidRPr="00B950DC">
        <w:rPr>
          <w:rFonts w:ascii="Arial" w:hAnsi="Arial" w:cs="Arial"/>
          <w:b/>
          <w:sz w:val="28"/>
          <w:szCs w:val="28"/>
        </w:rPr>
        <w:t>Objects: The Basics</w:t>
      </w:r>
    </w:p>
    <w:p w:rsidR="006C2BC4" w:rsidRPr="00B950DC" w:rsidRDefault="006C2BC4" w:rsidP="006C2BC4">
      <w:pPr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Object là gì?</w:t>
      </w:r>
    </w:p>
    <w:p w:rsidR="006C2BC4" w:rsidRPr="006C2BC4" w:rsidRDefault="006C2BC4" w:rsidP="006C2BC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Object là một kiểu dữ liệu đặc biệt dùng để lưu trữ key-value pairs (thuộc tính).</w:t>
      </w:r>
    </w:p>
    <w:p w:rsidR="006C2BC4" w:rsidRDefault="006C2BC4" w:rsidP="006C2BC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Mỗi key (còn gọi là thuộc tính) là một string, còn value có thể là bất kỳ kiểu dữ liệu nào.</w:t>
      </w:r>
    </w:p>
    <w:p w:rsidR="006C2BC4" w:rsidRP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let user = {</w:t>
      </w:r>
    </w:p>
    <w:p w:rsidR="006C2BC4" w:rsidRP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 xml:space="preserve">  name: "John",</w:t>
      </w:r>
    </w:p>
    <w:p w:rsidR="006C2BC4" w:rsidRP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 xml:space="preserve">  age: 30</w:t>
      </w:r>
    </w:p>
    <w:p w:rsid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};</w:t>
      </w:r>
    </w:p>
    <w:p w:rsidR="006C2BC4" w:rsidRPr="00B950DC" w:rsidRDefault="006C2BC4" w:rsidP="006C2BC4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2. Tạo object</w:t>
      </w:r>
    </w:p>
    <w:p w:rsid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6C2BC4">
        <w:rPr>
          <w:rFonts w:ascii="Arial" w:hAnsi="Arial" w:cs="Arial"/>
          <w:sz w:val="28"/>
          <w:szCs w:val="28"/>
        </w:rPr>
        <w:t>Dùng dấu {} để khai báo object (object literal).</w:t>
      </w:r>
    </w:p>
    <w:p w:rsid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let user = {}; // object rỗng</w:t>
      </w:r>
    </w:p>
    <w:p w:rsidR="006C2BC4" w:rsidRDefault="006C2BC4" w:rsidP="006C2BC4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Dùng constructor:</w:t>
      </w:r>
    </w:p>
    <w:p w:rsid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let user = new Object(); // ít dùng hơn</w:t>
      </w:r>
    </w:p>
    <w:p w:rsidR="006C2BC4" w:rsidRPr="00B950DC" w:rsidRDefault="006C2BC4" w:rsidP="006C2BC4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3. Truy cập và gán giá trị</w:t>
      </w:r>
    </w:p>
    <w:p w:rsidR="006C2BC4" w:rsidRP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user.name = "John";         // dot notation</w:t>
      </w:r>
    </w:p>
    <w:p w:rsidR="006C2BC4" w:rsidRP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user["age"] = 30;           // bracket notation (khi key là biến)</w:t>
      </w:r>
    </w:p>
    <w:p w:rsidR="006C2BC4" w:rsidRDefault="006C2BC4" w:rsidP="006C2BC4">
      <w:pPr>
        <w:spacing w:line="360" w:lineRule="auto"/>
        <w:rPr>
          <w:rFonts w:ascii="Arial" w:hAnsi="Arial" w:cs="Arial"/>
          <w:sz w:val="28"/>
          <w:szCs w:val="28"/>
        </w:rPr>
      </w:pPr>
      <w:r w:rsidRPr="006C2BC4">
        <w:rPr>
          <w:rFonts w:ascii="Arial" w:hAnsi="Arial" w:cs="Arial"/>
          <w:sz w:val="28"/>
          <w:szCs w:val="28"/>
        </w:rPr>
        <w:t>console.log(user.name);     // =&gt; John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lastRenderedPageBreak/>
        <w:t>4. Tên thuộc tính (Property Names)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E57E6E">
        <w:rPr>
          <w:rFonts w:ascii="Arial" w:hAnsi="Arial" w:cs="Arial"/>
          <w:sz w:val="28"/>
          <w:szCs w:val="28"/>
        </w:rPr>
        <w:t>Tên property có thể là bất kỳ string nào (kể cả có khoảng trắng).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let user = {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"likes birds": true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};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console.log(user["likes birds"]); // true</w:t>
      </w:r>
    </w:p>
    <w:p w:rsidR="00E57E6E" w:rsidRDefault="00E57E6E" w:rsidP="00E57E6E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Không thể dùng user.likes birds vì tên có khoảng trắng.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5. Xóa property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delete user.age;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6. Property tồn tại?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"age" in user;  // true nếu tồn tại key "age"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7. Duyệt object với for...in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for (let key in user) {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console.log(key);        // tên thuộc tính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console.log(user[key]);  // giá trị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}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8. Object key luôn là string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let obj = {</w:t>
      </w:r>
      <w:bookmarkStart w:id="0" w:name="_GoBack"/>
      <w:bookmarkEnd w:id="0"/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0: "zero"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};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lastRenderedPageBreak/>
        <w:t>console.log(obj["0"]); // "zero"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console.log(obj[0]);   // cũng là "zero" (số tự chuyển thành chuỗi)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9. Cú pháp viết gọn property (Shorthand)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E57E6E">
        <w:rPr>
          <w:rFonts w:ascii="Arial" w:hAnsi="Arial" w:cs="Arial"/>
          <w:sz w:val="28"/>
          <w:szCs w:val="28"/>
        </w:rPr>
        <w:t>Khi tên biến và tên key trùng nhau: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function makeUser(name, age) {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return {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  name,  // tương đương name: name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  age    // tương đương age: age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};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}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10. Property tên được tính toán (Computed property)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let fruit = "apple";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let bag = {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 xml:space="preserve">  [fruit]: 5 // key là giá trị của biến fruit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};</w:t>
      </w:r>
    </w:p>
    <w:p w:rsid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 w:rsidRPr="00E57E6E">
        <w:rPr>
          <w:rFonts w:ascii="Arial" w:hAnsi="Arial" w:cs="Arial"/>
          <w:sz w:val="28"/>
          <w:szCs w:val="28"/>
        </w:rPr>
        <w:t>console.log(bag.apple); // 5</w:t>
      </w:r>
    </w:p>
    <w:p w:rsidR="00E57E6E" w:rsidRPr="00B950DC" w:rsidRDefault="00E57E6E" w:rsidP="00E57E6E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B950DC">
        <w:rPr>
          <w:rFonts w:ascii="Arial" w:hAnsi="Arial" w:cs="Arial"/>
          <w:b/>
          <w:sz w:val="28"/>
          <w:szCs w:val="28"/>
        </w:rPr>
        <w:t>11. Giới hạn của thuộc tính</w:t>
      </w:r>
    </w:p>
    <w:p w:rsidR="00E57E6E" w:rsidRPr="00E57E6E" w:rsidRDefault="00E57E6E" w:rsidP="00E57E6E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E57E6E">
        <w:rPr>
          <w:rFonts w:ascii="Arial" w:hAnsi="Arial" w:cs="Arial"/>
          <w:sz w:val="28"/>
          <w:szCs w:val="28"/>
        </w:rPr>
        <w:t>Các tên key đặc biệt như "__proto__" có thể gây xung đột vì nó liên quan tới prototype chain.</w:t>
      </w:r>
    </w:p>
    <w:sectPr w:rsidR="00E57E6E" w:rsidRPr="00E57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33299"/>
    <w:multiLevelType w:val="multilevel"/>
    <w:tmpl w:val="BEA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2E47"/>
    <w:multiLevelType w:val="multilevel"/>
    <w:tmpl w:val="18A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3E7"/>
    <w:multiLevelType w:val="multilevel"/>
    <w:tmpl w:val="6F1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1371"/>
    <w:multiLevelType w:val="multilevel"/>
    <w:tmpl w:val="077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02DC5"/>
    <w:multiLevelType w:val="multilevel"/>
    <w:tmpl w:val="369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078AF"/>
    <w:multiLevelType w:val="hybridMultilevel"/>
    <w:tmpl w:val="836C4304"/>
    <w:lvl w:ilvl="0" w:tplc="12AA53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B6BDE"/>
    <w:multiLevelType w:val="multilevel"/>
    <w:tmpl w:val="F19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6B28"/>
    <w:multiLevelType w:val="multilevel"/>
    <w:tmpl w:val="42B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C7268"/>
    <w:multiLevelType w:val="multilevel"/>
    <w:tmpl w:val="A09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F78D6"/>
    <w:multiLevelType w:val="multilevel"/>
    <w:tmpl w:val="D75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C4"/>
    <w:rsid w:val="00311910"/>
    <w:rsid w:val="006C2BC4"/>
    <w:rsid w:val="009E257C"/>
    <w:rsid w:val="00B950DC"/>
    <w:rsid w:val="00E5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8FF3"/>
  <w15:chartTrackingRefBased/>
  <w15:docId w15:val="{17B30973-9B6B-46A3-9B88-FB55EE50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2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2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2B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2B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C2B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2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6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2025-04-23T08:26:00Z</dcterms:created>
  <dcterms:modified xsi:type="dcterms:W3CDTF">2025-04-23T09:49:00Z</dcterms:modified>
</cp:coreProperties>
</file>