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9639"/>
      </w:tblGrid>
      <w:tr w:rsidR="00F51B20" w:rsidRPr="00974B5F" w:rsidTr="00F51B20">
        <w:tc>
          <w:tcPr>
            <w:tcW w:w="0" w:type="auto"/>
            <w:hideMark/>
          </w:tcPr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74B5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STUDENT ANSWER SHEET</w:t>
            </w: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______ in XAML designer allows us to view the hierarchical structure of all the controls on the artboard.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Document Outline window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Properties window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device window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927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 is an object containing the data that we want to render.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Binding source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Binding target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Binding object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 bind UI elements to data without using XAML, which of the following methods are used?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FrameworkElement.SetBinding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BindingOperations.SetBindng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C. 1 and 2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 dialog box in XAML Designer is used to add and remove items from a collection in the properties window.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Collection Editor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Select Object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Collection Viewer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All of the above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image formats are not supported in Image and ImageBrush?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icons(ICO)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BMP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TIFF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852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interface in code allows us to create value converters?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ValueConverter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AddValueConverter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IValueConverter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 allows data to be modified as it passes through the data binding engine.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value converter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xaml designer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UI designer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60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 element that has a ____ value appears in front when elements overlap.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lower Zindex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B. higher Zindex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zero Zindex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9. 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_________________ to be used to select only one contact to launch the picker.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pickContactselect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pickContactpicker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pickContactSync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pickContactAsync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methods in Windows.Security.Cryptography namespace can be used to encode and decode data?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DecodeFromBase64String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EncodeToBase64String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DecodeFromHexString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All of the above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___________ is a pre-defined activation point handler that is invoked for a core Activated event when the ActivationKind is File.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OnFileActivated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change the Zindex value of the element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OnFileOpened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OnFileClosed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352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What is not true for a JSON Object?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These are universal data structures supported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 JSON object is an unordered set of name/value pairs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A JSON object begins with { (left brace) and ends with } (right brace)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All of the above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200 OK' response is received, but the notification is not displayed, which all can be possible reasons for this error message?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The notification content has XML errors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Improper use of notification API parameters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Header type does not match notification content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All of the above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341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What does the shortcut Shift + Ctrl + L do in Document Outline Window?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When the focus is on the Document Outline window, unlock the artboard objects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When the focus is on the Document Outline window, lock the artboard objects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When the focus is on the Document Outline window, unhide the artboard objects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When the focus is on the Document Outline window, hide the artboard objects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1B20" w:rsidRPr="00974B5F" w:rsidTr="00F51B20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591"/>
            </w:tblGrid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15. </w:t>
                  </w:r>
                  <w:r w:rsidRPr="00974B5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What does the shortcut Ctrl + L do in Document Outline Window? </w:t>
                  </w:r>
                  <w:r w:rsidRPr="00974B5F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51B20" w:rsidRPr="00974B5F" w:rsidTr="00611F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When the focus is on the Document Outline window, unlock the artboard objects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When the focus is on the Document Outline window, lock the artboard objects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C. When the focus is on the Document Outline window, unhide the artboard objects</w:t>
                  </w:r>
                </w:p>
                <w:p w:rsidR="00F51B20" w:rsidRPr="00974B5F" w:rsidRDefault="00F51B20" w:rsidP="00611F8D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4B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When the focus is on the Document Outline window, hide the artboard objects</w:t>
                  </w:r>
                </w:p>
              </w:tc>
            </w:tr>
          </w:tbl>
          <w:p w:rsidR="00F51B20" w:rsidRPr="00974B5F" w:rsidRDefault="00F51B20" w:rsidP="00611F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2A80" w:rsidRDefault="00EE2A80"/>
    <w:p w:rsidR="00F00E23" w:rsidRDefault="00F00E23"/>
    <w:tbl>
      <w:tblPr>
        <w:tblW w:w="0" w:type="auto"/>
        <w:tblLook w:val="04A0" w:firstRow="1" w:lastRow="0" w:firstColumn="1" w:lastColumn="0" w:noHBand="0" w:noVBand="1"/>
      </w:tblPr>
      <w:tblGrid>
        <w:gridCol w:w="9639"/>
      </w:tblGrid>
      <w:tr w:rsidR="00F00E23" w:rsidRPr="008A4DA4" w:rsidTr="00F00E23">
        <w:tc>
          <w:tcPr>
            <w:tcW w:w="0" w:type="auto"/>
            <w:hideMark/>
          </w:tcPr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0" w:name="_GoBack"/>
            <w:r w:rsidRPr="008A4DA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STUDENT ANSWER SHEET</w:t>
            </w: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 dialog box in XAML Designer is used to add and remove items from a collection in the properties window.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Collection Editor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Select Object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Collection Viewer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All of the above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image formats are not supported in Image and ImageBrush?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icons(ICO)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BMP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TIFF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852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interface in code allows us to create value converters?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ValueConverter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AddValueConverter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IValueConverter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 allows data to be modified as it passes through the data binding engine.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value converter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xaml designer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UI designer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160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 element that has a ____ value appears in front when elements overlap.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lower Zindex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higher Zindex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zero Zindex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None of the above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693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 change the layering order of the elements we must ____.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drag elements up or down in Document Outline Window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Change the Zindex value of the element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use Order option in Document Outline Window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All of the above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799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 allows us to align an element relative to other elements.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Zindex value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snaplines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Alignment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D. All of the above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387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8. 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layout container does not have margin adorners?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canvas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Grid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StackPanel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All of the above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methods in Windows.Security.Cryptography namespace can be used to encode and decode data?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DecodeFromBase64String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EncodeToBase64String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DecodeFromHexString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All of the above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23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___________ is a pre-defined activation point handler that is invoked for a core Activated event when the ActivationKind is File.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OnFileActivated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change the Zindex value of the element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OnFileOpened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OnFileClosed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352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What is not true for a JSON Object?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These are universal data structures supported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A JSON object is an unordered set of name/value pairs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A JSON object begins with { (left brace) and ends with } (right brace)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All of the above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201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Which of the following can be used in the Collection Editor dialog box?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[1.5 Mark(s)]</w:t>
                  </w: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itemType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Remove Item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Add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D. All of the above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341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What does the shortcut Shift + Ctrl + L do in Document Outline Window?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A. When the focus is on the Document Outline window, unlock the artboard objects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When the focus is on the Document Outline window, lock the artboard objects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When the focus is on the Document Outline window, unhide the artboard objects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When the focus is on the Document Outline window, hide the artboard objects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591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What does the shortcut Ctrl + L do in Document Outline Window?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When the focus is on the Document Outline window, unlock the artboard objects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B. When the focus is on the Document Outline window, lock the artboard objects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When the focus is on the Document Outline window, unhide the artboard objects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When the focus is on the Document Outline window, hide the artboard objects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E23" w:rsidRPr="008A4DA4" w:rsidTr="00F00E23"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429"/>
            </w:tblGrid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15. </w:t>
                  </w:r>
                  <w:r w:rsidRPr="008A4D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How do you choose multiple non-adjacent elements? </w:t>
                  </w:r>
                  <w:r w:rsidRPr="008A4DA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[2 Mark(s)]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00E23" w:rsidRPr="008A4DA4" w:rsidTr="00065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lastRenderedPageBreak/>
                    <w:t>A. While selecting the first and last elements, press and hold the Shift key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While selecting each element, press and hold the Shift key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While rotating the element, press and hold the shift key</w:t>
                  </w:r>
                </w:p>
                <w:p w:rsidR="00F00E23" w:rsidRPr="008A4DA4" w:rsidRDefault="00F00E23" w:rsidP="00065A1A">
                  <w:pPr>
                    <w:spacing w:after="0" w:line="240" w:lineRule="auto"/>
                    <w:ind w:left="15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4D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Press, both the buttons simultaneously, Ctrl+Tab</w:t>
                  </w:r>
                </w:p>
              </w:tc>
            </w:tr>
          </w:tbl>
          <w:p w:rsidR="00F00E23" w:rsidRPr="008A4DA4" w:rsidRDefault="00F00E23" w:rsidP="00065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</w:tbl>
    <w:p w:rsidR="00F00E23" w:rsidRDefault="00F00E23"/>
    <w:sectPr w:rsidR="00F00E23" w:rsidSect="00D02200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20"/>
    <w:rsid w:val="00043C16"/>
    <w:rsid w:val="00D02200"/>
    <w:rsid w:val="00EE2A80"/>
    <w:rsid w:val="00F00E23"/>
    <w:rsid w:val="00F5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3967D-A54F-4AD2-9977-AA5089C4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B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Đức Chung</dc:creator>
  <cp:keywords/>
  <dc:description/>
  <cp:lastModifiedBy>Lại Đức Chung</cp:lastModifiedBy>
  <cp:revision>2</cp:revision>
  <dcterms:created xsi:type="dcterms:W3CDTF">2017-08-23T11:33:00Z</dcterms:created>
  <dcterms:modified xsi:type="dcterms:W3CDTF">2017-08-24T10:58:00Z</dcterms:modified>
</cp:coreProperties>
</file>