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A10文档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安装并运行App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流程如下: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-1026795</wp:posOffset>
                </wp:positionH>
                <wp:positionV relativeFrom="paragraph">
                  <wp:posOffset>52705</wp:posOffset>
                </wp:positionV>
                <wp:extent cx="6894195" cy="7657465"/>
                <wp:effectExtent l="84455" t="4445" r="88900" b="1524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7657465"/>
                          <a:chOff x="466" y="4038"/>
                          <a:chExt cx="10857" cy="12059"/>
                        </a:xfrm>
                      </wpg:grpSpPr>
                      <wpg:grpSp>
                        <wpg:cNvPr id="112" name="组合 86"/>
                        <wpg:cNvGrpSpPr/>
                        <wpg:grpSpPr>
                          <a:xfrm rot="0">
                            <a:off x="4751" y="4038"/>
                            <a:ext cx="1740" cy="3593"/>
                            <a:chOff x="6570" y="3420"/>
                            <a:chExt cx="1740" cy="3603"/>
                          </a:xfrm>
                        </wpg:grpSpPr>
                        <wpg:grpSp>
                          <wpg:cNvPr id="113" name="组合 85"/>
                          <wpg:cNvGrpSpPr/>
                          <wpg:grpSpPr>
                            <a:xfrm>
                              <a:off x="6615" y="3420"/>
                              <a:ext cx="1636" cy="1991"/>
                              <a:chOff x="6615" y="3435"/>
                              <a:chExt cx="1636" cy="1991"/>
                            </a:xfrm>
                          </wpg:grpSpPr>
                          <wps:wsp>
                            <wps:cNvPr id="15" name="自选图形 79"/>
                            <wps:cNvSpPr/>
                            <wps:spPr>
                              <a:xfrm>
                                <a:off x="6645" y="3435"/>
                                <a:ext cx="1606" cy="796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安装app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6" name="自选图形 81"/>
                            <wps:cNvSpPr/>
                            <wps:spPr>
                              <a:xfrm>
                                <a:off x="6615" y="4722"/>
                                <a:ext cx="1575" cy="7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登录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18" name="自选图形 82"/>
                          <wps:cNvCnPr/>
                          <wps:spPr>
                            <a:xfrm>
                              <a:off x="7403" y="5397"/>
                              <a:ext cx="7" cy="78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9" name="自选图形 84"/>
                          <wps:cNvSpPr/>
                          <wps:spPr>
                            <a:xfrm>
                              <a:off x="6570" y="6213"/>
                              <a:ext cx="1740" cy="81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宋体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登录方式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9" name="自选图形 80"/>
                        <wps:cNvCnPr>
                          <a:stCxn id="15" idx="2"/>
                        </wps:cNvCnPr>
                        <wps:spPr>
                          <a:xfrm flipH="1">
                            <a:off x="5621" y="4832"/>
                            <a:ext cx="8" cy="50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0" name="文本框 123"/>
                        <wps:cNvSpPr txBox="1"/>
                        <wps:spPr>
                          <a:xfrm>
                            <a:off x="566" y="5211"/>
                            <a:ext cx="1410" cy="2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: 若多次结果均失败,应为网络问题,提示: 网络连接不稳, 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自选图形 95"/>
                        <wps:cNvSpPr/>
                        <wps:spPr>
                          <a:xfrm>
                            <a:off x="7542" y="5402"/>
                            <a:ext cx="2342" cy="61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提示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:首次需在线登录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自选图形 96"/>
                        <wps:cNvCnPr>
                          <a:stCxn id="12" idx="1"/>
                          <a:endCxn id="19" idx="0"/>
                        </wps:cNvCnPr>
                        <wps:spPr>
                          <a:xfrm flipH="1">
                            <a:off x="5621" y="5710"/>
                            <a:ext cx="1921" cy="111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3" name="自选图形 94"/>
                        <wps:cNvCnPr>
                          <a:stCxn id="61" idx="0"/>
                        </wps:cNvCnPr>
                        <wps:spPr>
                          <a:xfrm flipV="1">
                            <a:off x="8735" y="6063"/>
                            <a:ext cx="7" cy="52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" name="文本框 97"/>
                        <wps:cNvSpPr txBox="1"/>
                        <wps:spPr>
                          <a:xfrm>
                            <a:off x="8819" y="6132"/>
                            <a:ext cx="40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自选图形 93"/>
                        <wps:cNvSpPr/>
                        <wps:spPr>
                          <a:xfrm>
                            <a:off x="7602" y="6586"/>
                            <a:ext cx="2265" cy="133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登录成功首次登录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?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90"/>
                        <wps:cNvSpPr txBox="1"/>
                        <wps:spPr>
                          <a:xfrm>
                            <a:off x="6673" y="6745"/>
                            <a:ext cx="79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离线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直接箭头连接符 110"/>
                        <wps:cNvCnPr>
                          <a:stCxn id="19" idx="2"/>
                          <a:endCxn id="63" idx="0"/>
                        </wps:cNvCnPr>
                        <wps:spPr>
                          <a:xfrm flipH="1">
                            <a:off x="5591" y="7631"/>
                            <a:ext cx="30" cy="10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8" name="自选图形 88"/>
                        <wps:cNvCnPr>
                          <a:stCxn id="19" idx="3"/>
                        </wps:cNvCnPr>
                        <wps:spPr>
                          <a:xfrm flipV="1">
                            <a:off x="6491" y="7221"/>
                            <a:ext cx="1140" cy="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2" name="文本框 100"/>
                        <wps:cNvSpPr txBox="1"/>
                        <wps:spPr>
                          <a:xfrm>
                            <a:off x="8745" y="8003"/>
                            <a:ext cx="40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89"/>
                        <wps:cNvSpPr txBox="1"/>
                        <wps:spPr>
                          <a:xfrm>
                            <a:off x="5698" y="7807"/>
                            <a:ext cx="79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在线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自选图形 98"/>
                        <wps:cNvCnPr>
                          <a:stCxn id="61" idx="2"/>
                        </wps:cNvCnPr>
                        <wps:spPr>
                          <a:xfrm>
                            <a:off x="8735" y="7918"/>
                            <a:ext cx="7" cy="77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6" name="文本框 104"/>
                        <wps:cNvSpPr txBox="1"/>
                        <wps:spPr>
                          <a:xfrm>
                            <a:off x="3374" y="8870"/>
                            <a:ext cx="40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自选图形 168"/>
                        <wps:cNvCnPr>
                          <a:endCxn id="76" idx="0"/>
                        </wps:cNvCnPr>
                        <wps:spPr>
                          <a:xfrm rot="16200000" flipV="1">
                            <a:off x="8074" y="8353"/>
                            <a:ext cx="77" cy="5027"/>
                          </a:xfrm>
                          <a:prstGeom prst="bentConnector3">
                            <a:avLst>
                              <a:gd name="adj1" fmla="val 587014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3" name="自选图形 92"/>
                        <wps:cNvSpPr/>
                        <wps:spPr>
                          <a:xfrm>
                            <a:off x="4466" y="8681"/>
                            <a:ext cx="2250" cy="131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登录成功首次登录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?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a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 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自选图形 99"/>
                        <wps:cNvSpPr/>
                        <wps:spPr>
                          <a:xfrm>
                            <a:off x="7633" y="8694"/>
                            <a:ext cx="2043" cy="61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获取离线密码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1" name="肘形连接符 111"/>
                        <wps:cNvCnPr>
                          <a:stCxn id="3" idx="3"/>
                          <a:endCxn id="88" idx="3"/>
                        </wps:cNvCnPr>
                        <wps:spPr>
                          <a:xfrm flipH="1">
                            <a:off x="6671" y="9001"/>
                            <a:ext cx="3005" cy="6760"/>
                          </a:xfrm>
                          <a:prstGeom prst="bentConnector3">
                            <a:avLst>
                              <a:gd name="adj1" fmla="val -58402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7" name="自选图形 106"/>
                        <wps:cNvSpPr/>
                        <wps:spPr>
                          <a:xfrm>
                            <a:off x="972" y="8951"/>
                            <a:ext cx="1635" cy="80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从服务端获取离线密码即可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5" name="自选图形 28"/>
                        <wps:cNvCnPr>
                          <a:stCxn id="73" idx="1"/>
                          <a:endCxn id="67" idx="1"/>
                        </wps:cNvCnPr>
                        <wps:spPr>
                          <a:xfrm rot="10800000" flipH="1">
                            <a:off x="716" y="9354"/>
                            <a:ext cx="256" cy="2568"/>
                          </a:xfrm>
                          <a:prstGeom prst="bentConnector3">
                            <a:avLst>
                              <a:gd name="adj1" fmla="val -146486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" name="自选图形 103"/>
                        <wps:cNvCnPr>
                          <a:stCxn id="63" idx="1"/>
                          <a:endCxn id="67" idx="3"/>
                        </wps:cNvCnPr>
                        <wps:spPr>
                          <a:xfrm flipH="1">
                            <a:off x="2607" y="9338"/>
                            <a:ext cx="1859" cy="1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8" name="直接箭头连接符 108"/>
                        <wps:cNvCnPr>
                          <a:stCxn id="67" idx="2"/>
                          <a:endCxn id="73" idx="0"/>
                        </wps:cNvCnPr>
                        <wps:spPr>
                          <a:xfrm flipH="1">
                            <a:off x="1774" y="9759"/>
                            <a:ext cx="16" cy="135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2" name="文本框 102"/>
                        <wps:cNvSpPr txBox="1"/>
                        <wps:spPr>
                          <a:xfrm>
                            <a:off x="5129" y="10172"/>
                            <a:ext cx="40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0" name="文本框 122"/>
                        <wps:cNvSpPr txBox="1"/>
                        <wps:spPr>
                          <a:xfrm>
                            <a:off x="6529" y="10031"/>
                            <a:ext cx="3178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  ,提示:密码设置失败 . 注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highlight w:val="none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自选图形 119"/>
                        <wps:cNvCnPr>
                          <a:endCxn id="7" idx="3"/>
                        </wps:cNvCnPr>
                        <wps:spPr>
                          <a:xfrm rot="5400000">
                            <a:off x="8157" y="9945"/>
                            <a:ext cx="969" cy="3969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4" name="自选图形 101"/>
                        <wps:cNvCnPr>
                          <a:stCxn id="63" idx="2"/>
                        </wps:cNvCnPr>
                        <wps:spPr>
                          <a:xfrm>
                            <a:off x="5591" y="9995"/>
                            <a:ext cx="0" cy="84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4" name="自选图形 169"/>
                        <wps:cNvSpPr/>
                        <wps:spPr>
                          <a:xfrm>
                            <a:off x="9927" y="10703"/>
                            <a:ext cx="1396" cy="92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反馈成功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?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" name="文本框 34"/>
                        <wps:cNvSpPr txBox="1"/>
                        <wps:spPr>
                          <a:xfrm>
                            <a:off x="466" y="10443"/>
                            <a:ext cx="479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自选图形 108"/>
                        <wps:cNvCnPr>
                          <a:stCxn id="76" idx="3"/>
                          <a:endCxn id="77" idx="1"/>
                        </wps:cNvCnPr>
                        <wps:spPr>
                          <a:xfrm flipV="1">
                            <a:off x="6628" y="11207"/>
                            <a:ext cx="795" cy="1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7" name="自选图形 109"/>
                        <wps:cNvSpPr/>
                        <wps:spPr>
                          <a:xfrm>
                            <a:off x="7423" y="10908"/>
                            <a:ext cx="1784" cy="59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发送至服务端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自选图形 43"/>
                        <wps:cNvCnPr>
                          <a:stCxn id="84" idx="1"/>
                          <a:endCxn id="76" idx="1"/>
                        </wps:cNvCnPr>
                        <wps:spPr>
                          <a:xfrm rot="10800000" flipH="1">
                            <a:off x="4497" y="11226"/>
                            <a:ext cx="76" cy="2894"/>
                          </a:xfrm>
                          <a:prstGeom prst="bentConnector3">
                            <a:avLst>
                              <a:gd name="adj1" fmla="val -1753944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6" name="自选图形 105"/>
                        <wps:cNvSpPr/>
                        <wps:spPr>
                          <a:xfrm>
                            <a:off x="4573" y="10829"/>
                            <a:ext cx="2055" cy="793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设置离线登录密码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,需校验格式,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自选图形 170"/>
                        <wps:cNvCnPr>
                          <a:stCxn id="77" idx="3"/>
                          <a:endCxn id="74" idx="1"/>
                        </wps:cNvCnPr>
                        <wps:spPr>
                          <a:xfrm flipV="1">
                            <a:off x="9207" y="11167"/>
                            <a:ext cx="720" cy="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3" name="自选图形 36"/>
                        <wps:cNvSpPr/>
                        <wps:spPr>
                          <a:xfrm>
                            <a:off x="716" y="11115"/>
                            <a:ext cx="2115" cy="161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是否成功获取密码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1" name="文本框 120"/>
                        <wps:cNvSpPr txBox="1"/>
                        <wps:spPr>
                          <a:xfrm>
                            <a:off x="8553" y="11942"/>
                            <a:ext cx="1529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Y:  提示成功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文本框 42"/>
                        <wps:cNvSpPr txBox="1"/>
                        <wps:spPr>
                          <a:xfrm>
                            <a:off x="3162" y="11704"/>
                            <a:ext cx="855" cy="1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提示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密码设置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失败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,重新设置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vert="eaVert" upright="1"/>
                      </wps:wsp>
                      <wps:wsp>
                        <wps:cNvPr id="7" name="自选图形 110"/>
                        <wps:cNvSpPr/>
                        <wps:spPr>
                          <a:xfrm>
                            <a:off x="4603" y="12083"/>
                            <a:ext cx="2056" cy="65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创建数据库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09" name="肘形连接符 109"/>
                        <wps:cNvCnPr>
                          <a:stCxn id="73" idx="2"/>
                          <a:endCxn id="88" idx="1"/>
                        </wps:cNvCnPr>
                        <wps:spPr>
                          <a:xfrm rot="5400000" flipV="1">
                            <a:off x="1665" y="12840"/>
                            <a:ext cx="3030" cy="2812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2" name="自选图形 45"/>
                        <wps:cNvCnPr>
                          <a:stCxn id="7" idx="2"/>
                          <a:endCxn id="84" idx="0"/>
                        </wps:cNvCnPr>
                        <wps:spPr>
                          <a:xfrm flipH="1">
                            <a:off x="5630" y="12743"/>
                            <a:ext cx="1" cy="73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5" name="文本框 48"/>
                        <wps:cNvSpPr txBox="1"/>
                        <wps:spPr>
                          <a:xfrm>
                            <a:off x="1859" y="13717"/>
                            <a:ext cx="40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" name="自选图形 47"/>
                        <wps:cNvSpPr/>
                        <wps:spPr>
                          <a:xfrm>
                            <a:off x="4497" y="13477"/>
                            <a:ext cx="2265" cy="128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创建数据库有异常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?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文本框 46"/>
                        <wps:cNvSpPr txBox="1"/>
                        <wps:spPr>
                          <a:xfrm>
                            <a:off x="3704" y="13597"/>
                            <a:ext cx="40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7" name="自选图形 50"/>
                        <wps:cNvCnPr>
                          <a:stCxn id="84" idx="2"/>
                        </wps:cNvCnPr>
                        <wps:spPr>
                          <a:xfrm>
                            <a:off x="5630" y="14763"/>
                            <a:ext cx="10" cy="6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6" name="文本框 49"/>
                        <wps:cNvSpPr txBox="1"/>
                        <wps:spPr>
                          <a:xfrm>
                            <a:off x="5819" y="14658"/>
                            <a:ext cx="40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自选图形 112"/>
                        <wps:cNvSpPr/>
                        <wps:spPr>
                          <a:xfrm>
                            <a:off x="4586" y="15423"/>
                            <a:ext cx="2085" cy="6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应用首页界面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.85pt;margin-top:4.15pt;height:602.95pt;width:542.85pt;z-index:251755520;mso-width-relative:page;mso-height-relative:page;" coordorigin="466,4038" coordsize="10857,12059" o:gfxdata="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">
                <o:lock v:ext="edit" aspectratio="f"/>
                <v:group id="组合 86" o:spid="_x0000_s1026" o:spt="203" style="position:absolute;left:4751;top:4038;height:3593;width:1740;" coordorigin="6570,3420" coordsize="1740,3603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5" o:spid="_x0000_s1026" o:spt="203" style="position:absolute;left:6615;top:3420;height:1991;width:1636;" coordorigin="6615,3435" coordsize="1636,1991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自选图形 79" o:spid="_x0000_s1026" o:spt="176" type="#_x0000_t176" style="position:absolute;left:6645;top:3435;height:796;width:1606;" fillcolor="#FFFFFF" filled="t" stroked="t" coordsize="21600,21600" o:gfxdata="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uO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安装app</w:t>
                            </w:r>
                          </w:p>
                        </w:txbxContent>
                      </v:textbox>
                    </v:shape>
                    <v:shape id="自选图形 81" o:spid="_x0000_s1026" o:spt="176" type="#_x0000_t176" style="position:absolute;left:6615;top:4722;height:705;width:1575;" fillcolor="#FFFFFF" filled="t" stroked="t" coordsize="21600,21600" o:gfxdata="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rJp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v:textbox>
                    </v:shape>
                  </v:group>
                  <v:shape id="自选图形 82" o:spid="_x0000_s1026" o:spt="32" type="#_x0000_t32" style="position:absolute;left:7403;top:5397;height:780;width:7;" filled="f" stroked="t" coordsize="21600,21600" o:gfxdata="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aR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shape id="自选图形 84" o:spid="_x0000_s1026" o:spt="176" type="#_x0000_t176" style="position:absolute;left:6570;top:6213;height:810;width:1740;" fillcolor="#FFFFFF" filled="t" stroked="t" coordsize="21600,21600" o:gfxdata="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0sum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t>登录方式</w:t>
                          </w:r>
                        </w:p>
                      </w:txbxContent>
                    </v:textbox>
                  </v:shape>
                </v:group>
                <v:shape id="自选图形 80" o:spid="_x0000_s1026" o:spt="32" type="#_x0000_t32" style="position:absolute;left:5621;top:4832;flip:x;height:505;width:8;" filled="f" stroked="t" coordsize="21600,21600" o:gfxdata="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C5I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文本框 123" o:spid="_x0000_s1026" o:spt="202" type="#_x0000_t202" style="position:absolute;left:566;top:5211;height:2077;width:1410;" fillcolor="#FFFFFF" filled="t" stroked="t" coordsize="21600,21600" o:gfxdata="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+NqG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B05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: 若多次结果均失败,应为网络问题,提示: 网络连接不稳, 等</w:t>
                        </w:r>
                      </w:p>
                    </w:txbxContent>
                  </v:textbox>
                </v:shape>
                <v:shape id="自选图形 95" o:spid="_x0000_s1026" o:spt="176" type="#_x0000_t176" style="position:absolute;left:7542;top:5402;height:614;width:2342;" fillcolor="#FFFFFF" filled="t" stroked="t" coordsize="21600,21600" o:gfxdata="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QIJ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提示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:首次需在线登录</w:t>
                        </w:r>
                      </w:p>
                    </w:txbxContent>
                  </v:textbox>
                </v:shape>
                <v:shape id="自选图形 96" o:spid="_x0000_s1026" o:spt="32" type="#_x0000_t32" style="position:absolute;left:5621;top:5710;flip:x;height:1114;width:1921;" filled="f" stroked="t" coordsize="21600,21600" o:gfxdata="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wM5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自选图形 94" o:spid="_x0000_s1026" o:spt="32" type="#_x0000_t32" style="position:absolute;left:8735;top:6063;flip:y;height:524;width:7;" filled="f" stroked="t" coordsize="21600,21600" o:gfxdata="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osxg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round" endarrow="open"/>
                  <v:imagedata o:title=""/>
                  <o:lock v:ext="edit" aspectratio="f"/>
                </v:shape>
                <v:shape id="文本框 97" o:spid="_x0000_s1026" o:spt="202" type="#_x0000_t202" style="position:absolute;left:8819;top:6132;height:434;width:405;" fillcolor="#FFFFFF" filled="t" stroked="t" coordsize="21600,21600" o:gfxdata="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t26e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自选图形 93" o:spid="_x0000_s1026" o:spt="110" type="#_x0000_t110" style="position:absolute;left:7602;top:6586;height:1331;width:2265;" fillcolor="#FFFFFF" filled="t" stroked="t" coordsize="21600,21600" o:gfxdata="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ECU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lang w:eastAsia="zh-CN"/>
                          </w:rPr>
                          <w:t>登录成功首次登录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?</w:t>
                        </w:r>
                      </w:p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文本框 90" o:spid="_x0000_s1026" o:spt="202" type="#_x0000_t202" style="position:absolute;left:6673;top:6745;height:434;width:795;" fillcolor="#FFFFFF" filled="t" stroked="t" coordsize="21600,21600" o:gfxdata="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Tf2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离线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591;top:7631;flip:x;height:1050;width:30;" filled="f" stroked="t" coordsize="21600,21600" o:gfxdata="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u1m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8" o:spid="_x0000_s1026" o:spt="32" type="#_x0000_t32" style="position:absolute;left:6491;top:7221;flip:y;height:6;width:1140;" filled="f" stroked="t" coordsize="21600,21600" o:gfxdata="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rBy4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文本框 100" o:spid="_x0000_s1026" o:spt="202" type="#_x0000_t202" style="position:absolute;left:8745;top:8003;height:434;width:405;" fillcolor="#FFFFFF" filled="t" stroked="t" coordsize="21600,21600" o:gfxdata="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3JdI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文本框 89" o:spid="_x0000_s1026" o:spt="202" type="#_x0000_t202" style="position:absolute;left:5698;top:7807;height:434;width:795;" fillcolor="#FFFFFF" filled="t" stroked="t" coordsize="21600,21600" o:gfxdata="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/Z2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在线</w:t>
                        </w:r>
                      </w:p>
                    </w:txbxContent>
                  </v:textbox>
                </v:shape>
                <v:shape id="自选图形 98" o:spid="_x0000_s1026" o:spt="32" type="#_x0000_t32" style="position:absolute;left:8735;top:7918;height:778;width:7;" filled="f" stroked="t" coordsize="21600,21600" o:gfxdata="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/Voe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文本框 104" o:spid="_x0000_s1026" o:spt="202" type="#_x0000_t202" style="position:absolute;left:3374;top:8870;height:434;width:405;" fillcolor="#FFFFFF" filled="t" stroked="t" coordsize="21600,21600" o:gfxdata="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5F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自选图形 168" o:spid="_x0000_s1026" o:spt="34" type="#_x0000_t34" style="position:absolute;left:8074;top:8353;flip:y;height:5027;width:77;rotation:5898240f;" filled="f" stroked="t" coordsize="21600,21600" o:gfxdata="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wTRCvQAA&#10;ANsAAAAPAAAAAAAAAAEAIAAAACIAAABkcnMvZG93bnJldi54bWxQSwECFAAUAAAACACHTuJAMy8F&#10;njsAAAA5AAAAEAAAAAAAAAABACAAAAAMAQAAZHJzL3NoYXBleG1sLnhtbFBLBQYAAAAABgAGAFsB&#10;AAC2AwAAAAA=&#10;" adj="126795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92" o:spid="_x0000_s1026" o:spt="110" type="#_x0000_t110" style="position:absolute;left:4466;top:8681;height:1314;width:2250;" fillcolor="#FFFFFF" filled="t" stroked="t" coordsize="21600,21600" o:gfxdata="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85v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登录成功首次登录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?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a 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 a</w:t>
                        </w:r>
                      </w:p>
                    </w:txbxContent>
                  </v:textbox>
                </v:shape>
                <v:shape id="自选图形 99" o:spid="_x0000_s1026" o:spt="176" type="#_x0000_t176" style="position:absolute;left:7633;top:8694;height:614;width:2043;" fillcolor="#FFFFFF" filled="t" stroked="t" coordsize="21600,21600" o:gfxdata="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Qt1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获取离线密码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6671;top:9001;flip:x;height:6760;width:3005;" filled="f" stroked="t" coordsize="21600,21600" o:gfxdata="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yoIS8AAAA&#10;3AAAAA8AAAAAAAAAAQAgAAAAIgAAAGRycy9kb3ducmV2LnhtbFBLAQIUABQAAAAIAIdO4kAzLwWe&#10;OwAAADkAAAAQAAAAAAAAAAEAIAAAAAsBAABkcnMvc2hhcGV4bWwueG1sUEsFBgAAAAAGAAYAWwEA&#10;ALUDAAAAAA==&#10;" adj="-12615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106" o:spid="_x0000_s1026" o:spt="176" type="#_x0000_t176" style="position:absolute;left:972;top:8951;height:808;width:1635;" fillcolor="#FFFFFF" filled="t" stroked="t" coordsize="21600,21600" o:gfxdata="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Hwf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从服务端获取离线密码即可</w:t>
                        </w:r>
                      </w:p>
                    </w:txbxContent>
                  </v:textbox>
                </v:shape>
                <v:shape id="自选图形 28" o:spid="_x0000_s1026" o:spt="34" type="#_x0000_t34" style="position:absolute;left:716;top:9354;flip:x;height:2568;width:256;rotation:11796480f;" filled="f" stroked="t" coordsize="21600,21600" o:gfxdata="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oItr4A&#10;AADbAAAADwAAAAAAAAABACAAAAAiAAAAZHJzL2Rvd25yZXYueG1sUEsBAhQAFAAAAAgAh07iQDMv&#10;BZ47AAAAOQAAABAAAAAAAAAAAQAgAAAADQEAAGRycy9zaGFwZXhtbC54bWxQSwUGAAAAAAYABgBb&#10;AQAAtwMAAAAA&#10;" adj="-31641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103" o:spid="_x0000_s1026" o:spt="32" type="#_x0000_t32" style="position:absolute;left:2607;top:9338;flip:x;height:17;width:1859;" filled="f" stroked="t" coordsize="21600,21600" o:gfxdata="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pi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774;top:9759;flip:x;height:1356;width:16;" filled="f" stroked="t" coordsize="21600,21600" o:gfxdata="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QvQ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102" o:spid="_x0000_s1026" o:spt="202" type="#_x0000_t202" style="position:absolute;left:5129;top:10172;height:434;width:405;" fillcolor="#FFFFFF" filled="t" stroked="t" coordsize="21600,21600" o:gfxdata="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FAZW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文本框 122" o:spid="_x0000_s1026" o:spt="202" type="#_x0000_t202" style="position:absolute;left:6529;top:10031;height:434;width:3178;" fillcolor="#FFFFFF" filled="t" stroked="t" coordsize="21600,21600" o:gfxdata="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bOn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  ,提示:密码设置失败 . 注</w:t>
                        </w:r>
                        <w:r>
                          <w:rPr>
                            <w:rFonts w:hint="eastAsia"/>
                            <w:color w:val="FF0000"/>
                            <w:highlight w:val="none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自选图形 119" o:spid="_x0000_s1026" o:spt="33" type="#_x0000_t33" style="position:absolute;left:8157;top:9945;height:3969;width:969;rotation:5898240f;" filled="f" stroked="t" coordsize="21600,21600" o:gfxdata="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OMuy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101" o:spid="_x0000_s1026" o:spt="32" type="#_x0000_t32" style="position:absolute;left:5591;top:9995;height:841;width:0;" filled="f" stroked="t" coordsize="21600,21600" o:gfxdata="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Bpra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自选图形 169" o:spid="_x0000_s1026" o:spt="110" type="#_x0000_t110" style="position:absolute;left:9927;top:10703;height:928;width:1396;" fillcolor="#FFFFFF" filled="t" stroked="t" coordsize="21600,21600" o:gfxdata="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83F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反馈成功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?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466;top:10443;height:434;width:479;" fillcolor="#FFFFFF" filled="t" stroked="t" coordsize="21600,21600" o:gfxdata="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9ef4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自选图形 108" o:spid="_x0000_s1026" o:spt="32" type="#_x0000_t32" style="position:absolute;left:6628;top:11207;flip:y;height:19;width:795;" filled="f" stroked="t" coordsize="21600,21600" o:gfxdata="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OF+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自选图形 109" o:spid="_x0000_s1026" o:spt="176" type="#_x0000_t176" style="position:absolute;left:7423;top:10908;height:598;width:1784;" fillcolor="#FFFFFF" filled="t" stroked="t" coordsize="21600,21600" o:gfxdata="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hmo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发送至服务端</w:t>
                        </w:r>
                      </w:p>
                    </w:txbxContent>
                  </v:textbox>
                </v:shape>
                <v:shape id="自选图形 43" o:spid="_x0000_s1026" o:spt="34" type="#_x0000_t34" style="position:absolute;left:4497;top:11226;flip:x;height:2894;width:76;rotation:11796480f;" filled="f" stroked="t" coordsize="21600,21600" o:gfxdata="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h9bugAAANsA&#10;AAAPAAAAAAAAAAEAIAAAACIAAABkcnMvZG93bnJldi54bWxQSwECFAAUAAAACACHTuJAMy8FnjsA&#10;AAA5AAAAEAAAAAAAAAABACAAAAAJAQAAZHJzL3NoYXBleG1sLnhtbFBLBQYAAAAABgAGAFsBAACz&#10;AwAAAAA=&#10;" adj="-378852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105" o:spid="_x0000_s1026" o:spt="176" type="#_x0000_t176" style="position:absolute;left:4573;top:10829;height:793;width:2055;" fillcolor="#FFFFFF" filled="t" stroked="t" coordsize="21600,21600" o:gfxdata="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TDO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设置离线登录密码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,需校验格式,</w:t>
                        </w:r>
                      </w:p>
                    </w:txbxContent>
                  </v:textbox>
                </v:shape>
                <v:shape id="自选图形 170" o:spid="_x0000_s1026" o:spt="32" type="#_x0000_t32" style="position:absolute;left:9207;top:11167;flip:y;height:40;width:720;" filled="f" stroked="t" coordsize="21600,21600" o:gfxdata="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jvR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自选图形 36" o:spid="_x0000_s1026" o:spt="110" type="#_x0000_t110" style="position:absolute;left:716;top:11115;height:1616;width:2115;" fillcolor="#FFFFFF" filled="t" stroked="t" coordsize="21600,21600" o:gfxdata="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avY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是否成功获取密码</w:t>
                        </w:r>
                      </w:p>
                    </w:txbxContent>
                  </v:textbox>
                </v:shape>
                <v:shape id="文本框 120" o:spid="_x0000_s1026" o:spt="202" type="#_x0000_t202" style="position:absolute;left:8553;top:11942;height:434;width:1529;" fillcolor="#FFFFFF" filled="t" stroked="t" coordsize="21600,21600" o:gfxdata="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Lvx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Y:  提示成功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3162;top:11704;height:1750;width:855;" fillcolor="#FFFFFF" filled="t" stroked="t" coordsize="21600,21600" o:gfxdata="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DJGV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提示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: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密码设置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失败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,重新设置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自选图形 110" o:spid="_x0000_s1026" o:spt="176" type="#_x0000_t176" style="position:absolute;left:4603;top:12083;height:659;width:2056;" fillcolor="#FFFFFF" filled="t" stroked="t" coordsize="21600,21600" o:gfxdata="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lg12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创建数据库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3" type="#_x0000_t33" style="position:absolute;left:1665;top:12840;flip:y;height:2812;width:3030;rotation:-5898240f;" filled="f" stroked="t" coordsize="21600,21600" o:gfxdata="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N9oa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45" o:spid="_x0000_s1026" o:spt="32" type="#_x0000_t32" style="position:absolute;left:5630;top:12743;flip:x;height:734;width:1;" filled="f" stroked="t" coordsize="21600,21600" o:gfxdata="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JAcV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文本框 48" o:spid="_x0000_s1026" o:spt="202" type="#_x0000_t202" style="position:absolute;left:1859;top:13717;height:434;width:405;" fillcolor="#FFFFFF" filled="t" stroked="t" coordsize="21600,21600" o:gfxdata="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enG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自选图形 47" o:spid="_x0000_s1026" o:spt="110" type="#_x0000_t110" style="position:absolute;left:4497;top:13477;height:1286;width:2265;" fillcolor="#FFFFFF" filled="t" stroked="t" coordsize="21600,21600" o:gfxdata="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pHM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创建数据库有异常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?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3704;top:13597;height:434;width:405;" fillcolor="#FFFFFF" filled="t" stroked="t" coordsize="21600,21600" o:gfxdata="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nNQp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自选图形 50" o:spid="_x0000_s1026" o:spt="32" type="#_x0000_t32" style="position:absolute;left:5630;top:14763;height:639;width:10;" filled="f" stroked="t" coordsize="21600,21600" o:gfxdata="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4pZ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文本框 49" o:spid="_x0000_s1026" o:spt="202" type="#_x0000_t202" style="position:absolute;left:5819;top:14658;height:435;width:405;" fillcolor="#FFFFFF" filled="t" stroked="t" coordsize="21600,21600" o:gfxdata="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t3s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自选图形 112" o:spid="_x0000_s1026" o:spt="176" type="#_x0000_t176" style="position:absolute;left:4586;top:15423;height:675;width:2085;" fillcolor="#FFFFFF" filled="t" stroked="t" coordsize="21600,21600" o:gfxdata="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KC9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应用首页界面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  <w:rPr>
          <w:sz w:val="28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8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在线登录: 初次登录必须在线登录,获取菜单等数据.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离线登录: 该模式下,直接从本地缓存获取上次的数据.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2.App所含功能模块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2.1同步数据: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2.1.1下载: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从服务端获取数据至本地数据库,并显示正在进行的任务,如 抄表: 正在下载/下载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完成等.下载包括 普通下载和重复下载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普通下载: 用户第一次下载计划任务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重复下载: 用户再次下载已经下载过计划的任务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 将客户端数据上传至服端.并显示上传的状态,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如,  抄表: 正在上传/上传完成, 共上传计划X个,任务X条.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1.业务数据上传,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1, 选择上传的计划任务,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2, 上传所选计划任务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若上传的计划任务中有一条记录上传失败,则 本次所上传的计划任务全部失败,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若上传任务成功 将其记录listA, 并修改已上传的任务状态,若失败 ,不修改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上传格式如下(客户端上传json,由中间层转为xml上传到服务器):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抄表(客户端): JSON: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"root":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"list":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"CM_H_MRStUp":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"@faultStyle": "wsdl",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"input":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"#comment":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"deviceId":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"schedInfo":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"#comment":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"custInfo":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"#comment":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"cmMr":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"cmMrCommCd":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"cmMrDttm":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"cmMrNotiPrtd":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"cmMrRefDebt":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"cmMrRefVol":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"cmMrRemark":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"meterConfigurationId":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"perPhone":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"#comment":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"cmPhoneOprtType":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"extension":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"phone":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"phoneType":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"sequence": "?"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"readType":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"spMeterHistoryId": "?"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"meterReadCycle":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"meterReadRoute": "?",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"scheduledSelectionDate": "?"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"user": "?"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安检 (中间层) XML: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t>&lt;soapenv:Envelope</w:t>
      </w:r>
      <w:r>
        <w:rPr>
          <w:rFonts w:hint="eastAsia"/>
          <w:lang w:val="en-US" w:eastAsia="zh-CN"/>
        </w:rPr>
        <w:t xml:space="preserve"> </w:t>
      </w:r>
      <w:r>
        <w:t>xmlns:soapenv="http://schemas.xmlsoap.org/soap/envelope/" xmlns:cm="http://oracle.com/CM_H_SCStUp.xsd"&gt;</w:t>
      </w:r>
    </w:p>
    <w:p>
      <w:r>
        <w:t xml:space="preserve">   &lt;soapenv:Header/&gt;</w:t>
      </w:r>
    </w:p>
    <w:p>
      <w:r>
        <w:t xml:space="preserve">   &lt;soapenv:Body&gt;</w:t>
      </w:r>
    </w:p>
    <w:p>
      <w:r>
        <w:t xml:space="preserve">      &lt;cm:CM_H_SCStUp faultStyle="wsdl"&gt;</w:t>
      </w:r>
    </w:p>
    <w:p>
      <w:r>
        <w:t xml:space="preserve">         &lt;!--Optional:--&gt;</w:t>
      </w:r>
    </w:p>
    <w:p>
      <w:r>
        <w:t xml:space="preserve">         &lt;cm:input&gt;</w:t>
      </w:r>
    </w:p>
    <w:p>
      <w:r>
        <w:t xml:space="preserve">            &lt;!--Optional:--&gt;</w:t>
      </w:r>
    </w:p>
    <w:p>
      <w:r>
        <w:t xml:space="preserve">            &lt;cm:user&gt;110002&lt;/cm:user&gt;</w:t>
      </w:r>
    </w:p>
    <w:p>
      <w:r>
        <w:t xml:space="preserve">            &lt;!--Optional:--&gt;</w:t>
      </w:r>
    </w:p>
    <w:p>
      <w:r>
        <w:t xml:space="preserve">            &lt;cm:deviceId&gt;test&lt;/cm:deviceId&gt;</w:t>
      </w:r>
    </w:p>
    <w:p>
      <w:r>
        <w:t xml:space="preserve">            &lt;!--Zero or more repetitions:--&gt;</w:t>
      </w:r>
    </w:p>
    <w:p>
      <w:r>
        <w:t xml:space="preserve">            &lt;cm:schedInfoResidents&gt;</w:t>
      </w:r>
    </w:p>
    <w:p>
      <w:r>
        <w:t xml:space="preserve">               &lt;!--Optional:--&gt;</w:t>
      </w:r>
    </w:p>
    <w:p>
      <w:r>
        <w:t xml:space="preserve">               &lt;cm:cmSchedId&gt;312863932712&lt;/cm:cmSchedId&gt;</w:t>
      </w:r>
    </w:p>
    <w:p>
      <w:r>
        <w:t xml:space="preserve">               &lt;!--Optional:--&gt;</w:t>
      </w:r>
    </w:p>
    <w:p>
      <w:r>
        <w:t xml:space="preserve">               &lt;cm:cmScTypeCd&gt;ABC&lt;/cm:cmScTypeCd&gt;</w:t>
      </w:r>
    </w:p>
    <w:p>
      <w:r>
        <w:t xml:space="preserve">               &lt;!--Optional:--&gt;</w:t>
      </w:r>
    </w:p>
    <w:p>
      <w:r>
        <w:t xml:space="preserve">               &lt;cm:spType&gt;11R00001&lt;/cm:spType&gt;</w:t>
      </w:r>
    </w:p>
    <w:p>
      <w:r>
        <w:t xml:space="preserve">               &lt;!--Zero or more repetitions:--&gt;</w:t>
      </w:r>
    </w:p>
    <w:p>
      <w:r>
        <w:t xml:space="preserve">               &lt;cm:custInfo&gt;</w:t>
      </w:r>
    </w:p>
    <w:p>
      <w:r>
        <w:t xml:space="preserve">                  &lt;!--Optional:--&gt;</w:t>
      </w:r>
    </w:p>
    <w:p>
      <w:r>
        <w:t xml:space="preserve">                  &lt;cm:fieldActivityId&gt;1345623456&lt;/cm:fieldActivityId&gt;</w:t>
      </w:r>
    </w:p>
    <w:p>
      <w:r>
        <w:t xml:space="preserve">                  &lt;!--Optional:--&gt;</w:t>
      </w:r>
    </w:p>
    <w:p>
      <w:r>
        <w:t xml:space="preserve">                  &lt;cm:servicePointId&gt;1363453256&lt;/cm:servicePointId&gt;</w:t>
      </w:r>
    </w:p>
    <w:p>
      <w:r>
        <w:t xml:space="preserve">                  &lt;!--Optional:--&gt;</w:t>
      </w:r>
    </w:p>
    <w:p>
      <w:r>
        <w:t xml:space="preserve">                  &lt;cm:badgeNumber&gt;9A11JSZW000000000577ZDY&lt;/cm:badgeNumber&gt;</w:t>
      </w:r>
    </w:p>
    <w:p>
      <w:r>
        <w:t xml:space="preserve">                  &lt;!--Optional:--&gt;</w:t>
      </w:r>
    </w:p>
    <w:p>
      <w:r>
        <w:t xml:space="preserve">                  &lt;cm:meterConfigurationId&gt;4120000811&lt;/cm:meterConfigurationId&gt;</w:t>
      </w:r>
    </w:p>
    <w:p>
      <w:r>
        <w:t xml:space="preserve">                  &lt;!--Optional:--&gt;</w:t>
      </w:r>
    </w:p>
    <w:p>
      <w:r>
        <w:t xml:space="preserve">                  &lt;cm:cmScResType&gt;ABC&lt;/cm:cmScResType&gt;</w:t>
      </w:r>
    </w:p>
    <w:p>
      <w:r>
        <w:t xml:space="preserve">                  &lt;!--Optional:--&gt;</w:t>
      </w:r>
    </w:p>
    <w:p>
      <w:r>
        <w:t xml:space="preserve">                  &lt;cm:cmScUserType&gt;DEF&lt;/cm:cmScUserType&gt;</w:t>
      </w:r>
    </w:p>
    <w:p>
      <w:r>
        <w:t xml:space="preserve">                  &lt;!--Optional:--&gt;</w:t>
      </w:r>
    </w:p>
    <w:p>
      <w:r>
        <w:t xml:space="preserve">                  &lt;cm:cmScDttm&gt;2016-01-30-08.00.00&lt;/cm:cmScDttm&gt;</w:t>
      </w:r>
    </w:p>
    <w:p>
      <w:r>
        <w:t xml:space="preserve">                  &lt;!--Optional:--&gt;</w:t>
      </w:r>
    </w:p>
    <w:p>
      <w:r>
        <w:t xml:space="preserve">                  &lt;cm:cmScAjrh&gt;Y&lt;/cm:cmScAjrh&gt;</w:t>
      </w:r>
    </w:p>
    <w:p>
      <w:r>
        <w:t xml:space="preserve">                  &lt;!--Optional:--&gt;</w:t>
      </w:r>
    </w:p>
    <w:p>
      <w:r>
        <w:t xml:space="preserve">                  &lt;cm:cmScYhzg&gt;Y&lt;/cm:cmScYhzg&gt;</w:t>
      </w:r>
    </w:p>
    <w:p>
      <w:r>
        <w:t xml:space="preserve">                  &lt;!--Optional:--&gt;</w:t>
      </w:r>
    </w:p>
    <w:p>
      <w:r>
        <w:t xml:space="preserve">                  &lt;cm:cmScZgtzd&gt;1234567890&lt;/cm:cmScZgtzd&gt;</w:t>
      </w:r>
    </w:p>
    <w:p>
      <w:r>
        <w:t xml:space="preserve">                  &lt;!--Optional:--&gt;</w:t>
      </w:r>
    </w:p>
    <w:p>
      <w:r>
        <w:t xml:space="preserve">                  &lt;cm:cmScZtjs&gt;Y&lt;/cm:cmScZtjs&gt;</w:t>
      </w:r>
    </w:p>
    <w:p>
      <w:r>
        <w:t xml:space="preserve">                  &lt;!--Optional:--&gt;</w:t>
      </w:r>
    </w:p>
    <w:p>
      <w:r>
        <w:t xml:space="preserve">                  &lt;cm:cmMr&gt;100&lt;/cm:cmMr&gt;</w:t>
      </w:r>
    </w:p>
    <w:p>
      <w:r>
        <w:t xml:space="preserve">                  &lt;!--Optional:--&gt;</w:t>
      </w:r>
    </w:p>
    <w:p>
      <w:r>
        <w:t xml:space="preserve">                  &lt;cm:readType&gt;60&lt;/cm:readType&gt;</w:t>
      </w:r>
    </w:p>
    <w:p>
      <w:r>
        <w:t xml:space="preserve">                  &lt;!--Optional:--&gt;</w:t>
      </w:r>
    </w:p>
    <w:p>
      <w:r>
        <w:t xml:space="preserve">                  &lt;cm:cmScSyql&gt;180&lt;/cm:cmScSyql&gt;</w:t>
      </w:r>
    </w:p>
    <w:p>
      <w:r>
        <w:t xml:space="preserve">                  &lt;!--Optional:--&gt;</w:t>
      </w:r>
    </w:p>
    <w:p>
      <w:r>
        <w:t xml:space="preserve">                  &lt;cm</w:t>
      </w:r>
      <w:r>
        <w:rPr>
          <w:color w:val="0000FF"/>
        </w:rPr>
        <w:t>:cmScBjqPp&gt;TE</w:t>
      </w:r>
      <w:r>
        <w:t>ST2&lt;/cm:cmScBjqPp&gt;</w:t>
      </w:r>
    </w:p>
    <w:p>
      <w:r>
        <w:t xml:space="preserve">                  &lt;!--Optional:--&gt;</w:t>
      </w:r>
    </w:p>
    <w:p>
      <w:r>
        <w:t xml:space="preserve">                  &lt;cm:cmScBjqSyrq&gt;TEST2&lt;/cm:cmScBjqSyrq&gt;</w:t>
      </w:r>
    </w:p>
    <w:p>
      <w:r>
        <w:t xml:space="preserve">                  &lt;!--Optional:--&gt;</w:t>
      </w:r>
    </w:p>
    <w:p>
      <w:r>
        <w:t xml:space="preserve">                  &lt;cm:cmScNotiPrtd&gt;Y&lt;/cm:cmScNotiPrtd&gt;</w:t>
      </w:r>
    </w:p>
    <w:p>
      <w:r>
        <w:t xml:space="preserve">                  &lt;!--Optional:--&gt;</w:t>
      </w:r>
    </w:p>
    <w:p>
      <w:r>
        <w:t xml:space="preserve">                  &lt;cm:cmMrCommCd&gt;20&lt;/cm:cmMrCommCd&gt;</w:t>
      </w:r>
    </w:p>
    <w:p>
      <w:r>
        <w:t xml:space="preserve">                  &lt;!--Optional:--&gt;</w:t>
      </w:r>
    </w:p>
    <w:p>
      <w:r>
        <w:t xml:space="preserve">                  &lt;cm:cmScRemark&gt;TEST2&lt;/cm:cmScRemark&gt;</w:t>
      </w:r>
    </w:p>
    <w:p>
      <w:r>
        <w:t xml:space="preserve">                  &lt;!--Zero or more repetitions:--&gt;</w:t>
      </w:r>
    </w:p>
    <w:p>
      <w:r>
        <w:t xml:space="preserve">                  &lt;cm:perPhone&gt;</w:t>
      </w:r>
    </w:p>
    <w:p>
      <w:r>
        <w:t xml:space="preserve">                     &lt;!--Optional:--&gt;</w:t>
      </w:r>
    </w:p>
    <w:p>
      <w:r>
        <w:t xml:space="preserve">                     &lt;cm:phoneType&gt;HOME&lt;/cm:phoneType&gt;</w:t>
      </w:r>
    </w:p>
    <w:p>
      <w:r>
        <w:t xml:space="preserve">                     &lt;!--Optional:--&gt;</w:t>
      </w:r>
    </w:p>
    <w:p>
      <w:r>
        <w:t xml:space="preserve">                     &lt;cm:sequence&gt;3&lt;/cm:sequence&gt;</w:t>
      </w:r>
    </w:p>
    <w:p>
      <w:r>
        <w:t xml:space="preserve">                     &lt;!--Optional:--&gt;</w:t>
      </w:r>
    </w:p>
    <w:p>
      <w:r>
        <w:t xml:space="preserve">                     &lt;cm:phone&gt;88888888&lt;/cm:phone&gt;</w:t>
      </w:r>
    </w:p>
    <w:p>
      <w:r>
        <w:t xml:space="preserve">                     &lt;!--Optional:--&gt;</w:t>
      </w:r>
    </w:p>
    <w:p>
      <w:r>
        <w:t xml:space="preserve">                     &lt;cm:extension&gt;1234&lt;/cm:extension&gt;</w:t>
      </w:r>
    </w:p>
    <w:p>
      <w:r>
        <w:t xml:space="preserve">                     &lt;!--Optional:--&gt;</w:t>
      </w:r>
    </w:p>
    <w:p>
      <w:r>
        <w:t xml:space="preserve">                     &lt;cm:cmPhoneOprtType&gt;10&lt;/cm:cmPhoneOprtType&gt;</w:t>
      </w:r>
    </w:p>
    <w:p>
      <w:r>
        <w:t xml:space="preserve">                  &lt;/cm:perPhone&gt;</w:t>
      </w:r>
    </w:p>
    <w:p>
      <w:r>
        <w:t xml:space="preserve">                  &lt;!--Zero or more repetitions:--&gt;</w:t>
      </w:r>
    </w:p>
    <w:p>
      <w:r>
        <w:t xml:space="preserve">                  &lt;cm:perSh&gt;</w:t>
      </w:r>
    </w:p>
    <w:p>
      <w:r>
        <w:t xml:space="preserve">                     &lt;!--Optional:--&gt;</w:t>
      </w:r>
    </w:p>
    <w:p>
      <w:r>
        <w:t xml:space="preserve">                     &lt;cm:cmScShType&gt;10&lt;/cm:cmScShType&gt;</w:t>
      </w:r>
    </w:p>
    <w:p>
      <w:r>
        <w:t xml:space="preserve">                     &lt;!--Optional:--&gt;</w:t>
      </w:r>
    </w:p>
    <w:p>
      <w:r>
        <w:t xml:space="preserve">                     &lt;cm:cmScShItem&gt;10&lt;/cm:cmScShItem&gt;</w:t>
      </w:r>
    </w:p>
    <w:p>
      <w:r>
        <w:t xml:space="preserve">                     &lt;!--Optional:--&gt;</w:t>
      </w:r>
    </w:p>
    <w:p>
      <w:r>
        <w:t xml:space="preserve">                     &lt;cm:cmScShCheck&gt;Y&lt;/cm:cmScShCheck&gt;</w:t>
      </w:r>
    </w:p>
    <w:p>
      <w:r>
        <w:t xml:space="preserve">                  &lt;/cm:perSh&gt;</w:t>
      </w:r>
    </w:p>
    <w:p>
      <w:r>
        <w:t xml:space="preserve">                  &lt;!--Zero or more repetitions:--&gt;</w:t>
      </w:r>
    </w:p>
    <w:p>
      <w:r>
        <w:t xml:space="preserve">                  &lt;cm:perSp&gt;</w:t>
      </w:r>
    </w:p>
    <w:p>
      <w:r>
        <w:t xml:space="preserve">                     &lt;!--Optional:--&gt;</w:t>
      </w:r>
    </w:p>
    <w:p>
      <w:r>
        <w:t xml:space="preserve">                     &lt;cm:cmScSpItem&gt;10&lt;/cm:cmScSpItem&gt;</w:t>
      </w:r>
    </w:p>
    <w:p>
      <w:r>
        <w:t xml:space="preserve">                     &lt;!--Optional:--&gt;</w:t>
      </w:r>
    </w:p>
    <w:p>
      <w:r>
        <w:t xml:space="preserve">                     &lt;cm:cmScSpCheck&gt;Y&lt;/cm:cmScSpCheck&gt;</w:t>
      </w:r>
    </w:p>
    <w:p>
      <w:r>
        <w:t xml:space="preserve">                  &lt;/cm:perSp&gt;</w:t>
      </w:r>
    </w:p>
    <w:p>
      <w:r>
        <w:t xml:space="preserve">                  &lt;!--Zero or more repetitions:--&gt;</w:t>
      </w:r>
    </w:p>
    <w:p>
      <w:r>
        <w:t xml:space="preserve">                  &lt;cm:perFile&gt;</w:t>
      </w:r>
    </w:p>
    <w:p>
      <w:r>
        <w:t xml:space="preserve">                     &lt;!--Optional:--&gt;</w:t>
      </w:r>
    </w:p>
    <w:p>
      <w:r>
        <w:t xml:space="preserve">                     &lt;cm:cmScFileName&gt;TEST&lt;/cm:cmScFileName&gt;</w:t>
      </w:r>
    </w:p>
    <w:p>
      <w:r>
        <w:t xml:space="preserve">                     &lt;!--Optional:--&gt;</w:t>
      </w:r>
    </w:p>
    <w:p>
      <w:r>
        <w:t xml:space="preserve">                     &lt;cm:cmScFileTitle&gt;TEST&lt;/cm:cmScFileTitle&gt;</w:t>
      </w:r>
    </w:p>
    <w:p>
      <w:r>
        <w:t xml:space="preserve">                     &lt;!--Optional:--&gt;</w:t>
      </w:r>
    </w:p>
    <w:p>
      <w:r>
        <w:t xml:space="preserve">                     &lt;cm:cmScFileForm&gt;TEST&lt;/cm:cmScFileForm&gt;</w:t>
      </w:r>
    </w:p>
    <w:p>
      <w:r>
        <w:t xml:space="preserve">                     &lt;!--Optional:--&gt;</w:t>
      </w:r>
    </w:p>
    <w:p>
      <w:r>
        <w:t xml:space="preserve">                     &lt;cm:cmScBusiType&gt;TEST&lt;/cm:cmScBusiType&gt;</w:t>
      </w:r>
    </w:p>
    <w:p>
      <w:r>
        <w:t xml:space="preserve">                     &lt;!--Optional:--&gt;</w:t>
      </w:r>
    </w:p>
    <w:p>
      <w:r>
        <w:t xml:space="preserve">                     &lt;cm:cmScFileRoute&gt;TEST/TEST/TEST&lt;/cm:cmScFileRoute&gt;</w:t>
      </w:r>
    </w:p>
    <w:p>
      <w:r>
        <w:t xml:space="preserve">                     &lt;!--Optional:--&gt;</w:t>
      </w:r>
    </w:p>
    <w:p>
      <w:r>
        <w:t xml:space="preserve">                     &lt;cm:cmScFileSize&gt;1000&lt;/cm:cmScFileSize&gt;</w:t>
      </w:r>
    </w:p>
    <w:p>
      <w:r>
        <w:t xml:space="preserve">                     &lt;!--Optional:--&gt;</w:t>
      </w:r>
    </w:p>
    <w:p>
      <w:r>
        <w:t xml:space="preserve">                     &lt;cm:cmScFileDttm&gt;2016-01-30-08.00.00&lt;/cm:cmScFileDttm&gt;</w:t>
      </w:r>
    </w:p>
    <w:p>
      <w:r>
        <w:t xml:space="preserve">                     &lt;!--Optional:--&gt;</w:t>
      </w:r>
    </w:p>
    <w:p>
      <w:r>
        <w:t xml:space="preserve">                     &lt;cm:cmScFileVar1&gt;1&lt;/cm:cmScFileVar1&gt;</w:t>
      </w:r>
    </w:p>
    <w:p>
      <w:r>
        <w:t xml:space="preserve">                     &lt;!--Optional:--&gt;</w:t>
      </w:r>
    </w:p>
    <w:p>
      <w:r>
        <w:t xml:space="preserve">                     &lt;cm:cmScFileVar2&gt;1&lt;/cm:cmScFileVar2&gt;</w:t>
      </w:r>
    </w:p>
    <w:p>
      <w:r>
        <w:t xml:space="preserve">                  &lt;/cm:perFile&gt;</w:t>
      </w:r>
    </w:p>
    <w:p>
      <w:r>
        <w:t xml:space="preserve">               &lt;/cm:custInfo&gt;</w:t>
      </w:r>
    </w:p>
    <w:p>
      <w:r>
        <w:t xml:space="preserve">            &lt;/cm:schedInfoResidents&gt;</w:t>
      </w:r>
    </w:p>
    <w:p>
      <w:r>
        <w:t xml:space="preserve">         &lt;/cm:input&gt;</w:t>
      </w:r>
    </w:p>
    <w:p>
      <w:r>
        <w:t xml:space="preserve">         &lt;!--Optional:--&gt;</w:t>
      </w:r>
    </w:p>
    <w:p>
      <w:r>
        <w:t xml:space="preserve">         &lt;cm:output&gt;</w:t>
      </w:r>
    </w:p>
    <w:p>
      <w:r>
        <w:t xml:space="preserve">            &lt;!--Optional:--&gt;</w:t>
      </w:r>
    </w:p>
    <w:p>
      <w:r>
        <w:t xml:space="preserve">            &lt;cm:respCode&gt;?&lt;/cm:respCode&gt;</w:t>
      </w:r>
    </w:p>
    <w:p>
      <w:r>
        <w:t xml:space="preserve">            &lt;!--Optional:--&gt;</w:t>
      </w:r>
    </w:p>
    <w:p>
      <w:r>
        <w:t xml:space="preserve">            &lt;cm:respDescr&gt;?&lt;/cm:respDescr&gt;</w:t>
      </w:r>
    </w:p>
    <w:p>
      <w:r>
        <w:t xml:space="preserve">         &lt;/cm:output&gt;</w:t>
      </w:r>
    </w:p>
    <w:p>
      <w:r>
        <w:t xml:space="preserve">      &lt;/cm:CM_H_SCStUp&gt;</w:t>
      </w:r>
    </w:p>
    <w:p>
      <w:r>
        <w:t xml:space="preserve">   &lt;/soapenv:Body&gt;</w:t>
      </w:r>
    </w:p>
    <w:p>
      <w:r>
        <w:t>&lt;/soapenv:Envelope&gt;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2.图片上传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获取 所上传计划任务(listA)下的所有未上传的图片,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循环上传图片 ,每次上传一张 (重复步骤3)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若该图片上传成功,将该图片 添加到集合中list,若该图片上传失败,则继续下面所有图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片的上传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4, 循环上传完成后,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若全部上传,提示上传成功,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若部分成功,提示(图片共X张,已上传X张)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数据库中修改已上传的图片(list中的图片)状态, 未上传的不修改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 若存在 上传失败的图片 , 通过图片补传 重复 1-4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2.2抄表: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抄表任务列表: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 任务的状态及数量 待抄 已上传 保存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抄表详情: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主要功能: 展示客户信息,添加或删除客户电话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所含界面: 客户信息;客户电话,添加电话.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抄表信息: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主要功能: 录入本次抄表信息 如 读数,服务评价等提交至数据库,展示上次抄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表记录.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所含界面: 上次抄表信息.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2.3安检: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安检计划任务列表; 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显示安检计划任务数量以及每个安检计划任务的时时信息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安检任务列表;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 任务的状态及数量 待抄 已上传 保存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安检详情:(包含以下模块)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主要功能: 展示客户信息,添加或删除客户电话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所含界面: 客户信息;客户电话,添加电话.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安检信息: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主要功能: 安检异常类型显示以及其异常选项列表展示,选择安检隐患类型提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交至数据库中.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所含界面: 安检隐患类型列表.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照片信息: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主要功能: 拍照;显示缩略图;预览图片,删除图片.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所含界面: 图片界面,图片预览界面.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照片保存位置: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业务类型/上传日期/手持终端设备编号/图片文件名称; 如下: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sdcard</w:t>
      </w:r>
      <w:r>
        <w:rPr>
          <w:rFonts w:asciiTheme="minorEastAsia" w:hAnsiTheme="minorEastAsia"/>
          <w:sz w:val="24"/>
          <w:szCs w:val="24"/>
        </w:rPr>
        <w:t>/sc/20151209/110001/0306500055_20151208153628.JPG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主要功能: 表具 灶具等设备显示列表,采集或修改各种设备信息提交至数据库.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所含界面: 设备信息界面.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主要功能: 读数,安全讲解,客户签字及服务评价等信息录入.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所含界面: 服务评价信息(签名) 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2.4系统设置: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包含: 设置清除任务时间,  清除缓存, 关于我们 模块.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2.5打印功能: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抄表和安检 打印本次的抄表或安检的工作详情信息如图: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</w:pPr>
      <w:bookmarkStart w:id="0" w:name="_Toc455206581"/>
      <w:bookmarkStart w:id="1" w:name="_Toc381186571"/>
      <w:bookmarkStart w:id="2" w:name="_Toc388620162"/>
      <w:bookmarkStart w:id="3" w:name="_Toc394411527"/>
      <w:r>
        <w:rPr>
          <w:rFonts w:hint="eastAsia"/>
          <w:lang w:val="en-US" w:eastAsia="zh-CN"/>
        </w:rPr>
        <w:t>2.5.1</w:t>
      </w:r>
      <w:r>
        <w:rPr>
          <w:rFonts w:hint="eastAsia"/>
          <w:lang w:eastAsia="zh-CN"/>
        </w:rPr>
        <w:t>抄表</w:t>
      </w:r>
      <w:r>
        <w:rPr>
          <w:rFonts w:hint="eastAsia"/>
        </w:rPr>
        <w:t>现场打印单据格式</w:t>
      </w:r>
      <w:bookmarkEnd w:id="0"/>
    </w:p>
    <w:p>
      <w:pPr>
        <w:spacing w:before="163" w:beforeLines="50"/>
        <w:ind w:firstLine="480" w:firstLineChars="20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            </w:t>
      </w:r>
    </w:p>
    <w:p>
      <w:pPr>
        <w:spacing w:before="163" w:beforeLines="50"/>
        <w:ind w:firstLine="480" w:firstLineChars="200"/>
        <w:jc w:val="left"/>
        <w:rPr>
          <w:szCs w:val="24"/>
        </w:rPr>
      </w:pPr>
      <w:r>
        <w:rPr>
          <w:rFonts w:hint="eastAsia"/>
          <w:szCs w:val="24"/>
          <w:lang w:val="en-US" w:eastAsia="zh-CN"/>
        </w:rPr>
        <w:t xml:space="preserve">                   </w:t>
      </w:r>
      <w:r>
        <w:rPr>
          <w:rFonts w:hint="eastAsia"/>
          <w:szCs w:val="24"/>
        </w:rPr>
        <w:t>现场打印单据将使用空白的卷式打印纸。</w:t>
      </w:r>
    </w:p>
    <w:tbl>
      <w:tblPr>
        <w:tblStyle w:val="14"/>
        <w:tblpPr w:leftFromText="180" w:rightFromText="180" w:vertAnchor="text" w:horzAnchor="page" w:tblpX="4316" w:tblpY="122"/>
        <w:tblOverlap w:val="never"/>
        <w:tblW w:w="36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52" w:type="dxa"/>
            <w:vAlign w:val="top"/>
          </w:tcPr>
          <w:p>
            <w:pPr>
              <w:ind w:firstLine="0"/>
              <w:jc w:val="center"/>
              <w:rPr>
                <w:rFonts w:hAnsi="宋体"/>
                <w:b/>
                <w:szCs w:val="24"/>
              </w:rPr>
            </w:pPr>
            <w:r>
              <w:rPr>
                <w:rFonts w:hint="eastAsia" w:hAnsi="宋体"/>
                <w:b/>
                <w:szCs w:val="24"/>
              </w:rPr>
              <w:t>缴费通知单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客户编号：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地址：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年阶梯气量基数：0-600方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            601-1200方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            1201方以上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抄表日期：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上期读数：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本期读数：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本期气量：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本期气费：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第一阶梯  气价：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          气量：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          气费：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第二阶梯  气价：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          气量：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          气费：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第三阶梯  气价：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          气量：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            气费：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--------------------------------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抄表前账户余额：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统计日期：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--------------------------------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打印日期：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抄表员：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联系电话：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请您在本月25日（出账）之后缴费</w:t>
            </w:r>
          </w:p>
        </w:tc>
      </w:tr>
    </w:tbl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pStyle w:val="16"/>
        <w:rPr>
          <w:rFonts w:hint="eastAsia"/>
        </w:rPr>
      </w:pPr>
      <w:bookmarkStart w:id="4" w:name="_Toc455206586"/>
      <w:r>
        <w:rPr>
          <w:rFonts w:hint="eastAsia"/>
          <w:lang w:val="en-US" w:eastAsia="zh-CN"/>
        </w:rPr>
        <w:t>2.5.2</w:t>
      </w:r>
      <w:r>
        <w:rPr>
          <w:rFonts w:hint="eastAsia"/>
          <w:lang w:eastAsia="zh-CN"/>
        </w:rPr>
        <w:t>安检</w:t>
      </w:r>
      <w:r>
        <w:rPr>
          <w:rFonts w:hint="eastAsia"/>
        </w:rPr>
        <w:t>现场打印单据格式</w:t>
      </w:r>
      <w:bookmarkEnd w:id="4"/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安检后不论是否有安全隐患都应打印单据。</w:t>
      </w:r>
    </w:p>
    <w:p>
      <w:pPr>
        <w:ind w:firstLine="480" w:firstLineChars="20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有安全隐患时打印单据格式如下（以阀门、连接管异常为例）：</w:t>
      </w: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p>
      <w:pPr>
        <w:ind w:firstLine="480" w:firstLineChars="200"/>
        <w:jc w:val="left"/>
        <w:rPr>
          <w:rFonts w:hint="eastAsia"/>
          <w:szCs w:val="24"/>
        </w:rPr>
      </w:pPr>
    </w:p>
    <w:tbl>
      <w:tblPr>
        <w:tblStyle w:val="1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134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52" w:type="dxa"/>
            <w:vAlign w:val="top"/>
          </w:tcPr>
          <w:p>
            <w:pPr>
              <w:ind w:firstLine="0"/>
              <w:jc w:val="center"/>
              <w:rPr>
                <w:rFonts w:hint="eastAsia" w:hAnsi="宋体"/>
                <w:b/>
                <w:szCs w:val="24"/>
              </w:rPr>
            </w:pPr>
            <w:r>
              <w:rPr>
                <w:rFonts w:hint="eastAsia" w:hAnsi="宋体"/>
                <w:b/>
                <w:szCs w:val="24"/>
              </w:rPr>
              <w:t>安全检查工作单</w:t>
            </w:r>
          </w:p>
          <w:p>
            <w:pPr>
              <w:ind w:firstLine="0"/>
              <w:jc w:val="center"/>
              <w:rPr>
                <w:rFonts w:hAnsi="宋体"/>
                <w:b/>
                <w:szCs w:val="24"/>
              </w:rPr>
            </w:pPr>
            <w:r>
              <w:rPr>
                <w:rFonts w:hint="eastAsia" w:hAnsi="宋体"/>
                <w:b/>
                <w:szCs w:val="24"/>
              </w:rPr>
              <w:t>（用户留存）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客户编号：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地址：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安检日期：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是否存在安全隐患：是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----------具体安检结果----------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立管：正常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支管：正常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阀门：异常</w:t>
            </w:r>
          </w:p>
          <w:p>
            <w:pPr>
              <w:ind w:left="283" w:hanging="283" w:hangingChars="135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阀门安全隐患1</w:t>
            </w:r>
          </w:p>
          <w:p>
            <w:pPr>
              <w:ind w:left="283" w:hanging="283" w:hangingChars="135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阀门安全隐患2</w:t>
            </w:r>
          </w:p>
          <w:p>
            <w:pPr>
              <w:ind w:left="283" w:hanging="283" w:hangingChars="135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……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表具：正常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连接管：异常</w:t>
            </w:r>
          </w:p>
          <w:p>
            <w:pPr>
              <w:ind w:left="283" w:hanging="283" w:hangingChars="135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连接管安全隐患1</w:t>
            </w:r>
          </w:p>
          <w:p>
            <w:pPr>
              <w:ind w:left="283" w:hanging="283" w:hangingChars="135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连接管安全隐患2</w:t>
            </w:r>
          </w:p>
          <w:p>
            <w:pPr>
              <w:ind w:left="283" w:hanging="283" w:hangingChars="135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……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灶具：正常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采暖炉：正常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热水器：正常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其它：正常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--------------------------------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服务评价：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客户签字：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安检员签字：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打印日期：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top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3736" w:type="dxa"/>
            <w:vAlign w:val="top"/>
          </w:tcPr>
          <w:p>
            <w:pPr>
              <w:ind w:firstLine="0"/>
              <w:jc w:val="center"/>
              <w:rPr>
                <w:rFonts w:hint="eastAsia" w:hAnsi="宋体"/>
                <w:b/>
                <w:szCs w:val="24"/>
              </w:rPr>
            </w:pPr>
            <w:r>
              <w:rPr>
                <w:rFonts w:hint="eastAsia" w:hAnsi="宋体"/>
                <w:b/>
                <w:szCs w:val="24"/>
              </w:rPr>
              <w:t>安全检查工作单</w:t>
            </w:r>
          </w:p>
          <w:p>
            <w:pPr>
              <w:ind w:firstLine="0"/>
              <w:jc w:val="center"/>
              <w:rPr>
                <w:rFonts w:hAnsi="宋体"/>
                <w:b/>
                <w:szCs w:val="24"/>
              </w:rPr>
            </w:pPr>
            <w:r>
              <w:rPr>
                <w:rFonts w:hint="eastAsia" w:hAnsi="宋体"/>
                <w:b/>
                <w:szCs w:val="24"/>
              </w:rPr>
              <w:t>（单位留存）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客户编号：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地址：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安检日期：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是否存在安全隐患：是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----------具体安检结果----------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立管：正常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支管：正常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阀门：异常</w:t>
            </w:r>
          </w:p>
          <w:p>
            <w:pPr>
              <w:ind w:left="283" w:hanging="283" w:hangingChars="135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阀门安全隐患1</w:t>
            </w:r>
          </w:p>
          <w:p>
            <w:pPr>
              <w:ind w:left="283" w:hanging="283" w:hangingChars="135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阀门安全隐患2</w:t>
            </w:r>
          </w:p>
          <w:p>
            <w:pPr>
              <w:ind w:left="283" w:hanging="283" w:hangingChars="135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……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表具：正常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连接管：异常</w:t>
            </w:r>
          </w:p>
          <w:p>
            <w:pPr>
              <w:ind w:left="283" w:hanging="283" w:hangingChars="135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连接管安全隐患1</w:t>
            </w:r>
          </w:p>
          <w:p>
            <w:pPr>
              <w:ind w:left="283" w:hanging="283" w:hangingChars="135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连接管安全隐患2</w:t>
            </w:r>
          </w:p>
          <w:p>
            <w:pPr>
              <w:ind w:left="283" w:hanging="283" w:hangingChars="135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 xml:space="preserve">  ……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灶具：正常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采暖炉：正常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热水器：正常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其它：正常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--------------------------------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服务评价：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客户签字：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安检员签字：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打印日期：</w:t>
            </w:r>
          </w:p>
        </w:tc>
      </w:tr>
    </w:tbl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无安全隐患时打印单据格式如下：</w:t>
      </w: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p>
      <w:pPr>
        <w:spacing w:before="163" w:beforeLines="50"/>
        <w:ind w:firstLine="480" w:firstLineChars="200"/>
        <w:jc w:val="left"/>
        <w:rPr>
          <w:rFonts w:hint="eastAsia"/>
          <w:szCs w:val="24"/>
        </w:rPr>
      </w:pPr>
    </w:p>
    <w:tbl>
      <w:tblPr>
        <w:tblStyle w:val="1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134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52" w:type="dxa"/>
            <w:vAlign w:val="top"/>
          </w:tcPr>
          <w:p>
            <w:pPr>
              <w:ind w:firstLine="0"/>
              <w:jc w:val="center"/>
              <w:rPr>
                <w:rFonts w:hint="eastAsia" w:hAnsi="宋体"/>
                <w:b/>
                <w:szCs w:val="24"/>
              </w:rPr>
            </w:pPr>
            <w:r>
              <w:rPr>
                <w:rFonts w:hint="eastAsia" w:hAnsi="宋体"/>
                <w:b/>
                <w:szCs w:val="24"/>
              </w:rPr>
              <w:t>安全检查工作单</w:t>
            </w:r>
          </w:p>
          <w:p>
            <w:pPr>
              <w:ind w:firstLine="0"/>
              <w:jc w:val="center"/>
              <w:rPr>
                <w:rFonts w:hAnsi="宋体"/>
                <w:b/>
                <w:szCs w:val="24"/>
              </w:rPr>
            </w:pPr>
            <w:r>
              <w:rPr>
                <w:rFonts w:hint="eastAsia" w:hAnsi="宋体"/>
                <w:b/>
                <w:szCs w:val="24"/>
              </w:rPr>
              <w:t>（用户留存）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客户编号：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地址：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安检日期：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是否存在安全隐患：否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----------具体安检结果----------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立管：正常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支管：正常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阀门：正常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表具：正常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连接管：正常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灶具：正常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采暖炉：正常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热水器：正常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其它：正常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--------------------------------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服务评价：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客户签字：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安检员签字：</w:t>
            </w:r>
          </w:p>
          <w:p>
            <w:pPr>
              <w:ind w:firstLine="0"/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打印日期：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top"/>
          </w:tcPr>
          <w:p>
            <w:pPr>
              <w:jc w:val="center"/>
              <w:rPr>
                <w:rFonts w:hAnsi="宋体"/>
                <w:b/>
                <w:sz w:val="28"/>
                <w:szCs w:val="28"/>
              </w:rPr>
            </w:pPr>
          </w:p>
        </w:tc>
        <w:tc>
          <w:tcPr>
            <w:tcW w:w="3736" w:type="dxa"/>
            <w:vAlign w:val="top"/>
          </w:tcPr>
          <w:p>
            <w:pPr>
              <w:ind w:firstLine="0"/>
              <w:jc w:val="center"/>
              <w:rPr>
                <w:rFonts w:hint="eastAsia" w:hAnsi="宋体"/>
                <w:b/>
                <w:szCs w:val="24"/>
              </w:rPr>
            </w:pPr>
            <w:r>
              <w:rPr>
                <w:rFonts w:hint="eastAsia" w:hAnsi="宋体"/>
                <w:b/>
                <w:szCs w:val="24"/>
              </w:rPr>
              <w:t>安全检查工作单</w:t>
            </w:r>
          </w:p>
          <w:p>
            <w:pPr>
              <w:ind w:firstLine="0"/>
              <w:jc w:val="center"/>
              <w:rPr>
                <w:rFonts w:hAnsi="宋体"/>
                <w:b/>
                <w:sz w:val="28"/>
                <w:szCs w:val="28"/>
              </w:rPr>
            </w:pPr>
            <w:r>
              <w:rPr>
                <w:rFonts w:hint="eastAsia" w:hAnsi="宋体"/>
                <w:b/>
                <w:szCs w:val="24"/>
              </w:rPr>
              <w:t>（单位留存）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客户编号：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地址：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安检日期：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是否存在安全隐患：否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----------具体安检结果----------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立管：正常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支管：正常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阀门：正常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表具：正常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连接管：正常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灶具：正常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采暖炉：正常</w:t>
            </w:r>
          </w:p>
          <w:p>
            <w:pPr>
              <w:ind w:firstLine="0"/>
              <w:jc w:val="lef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热水器：正常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其它：正常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--------------------------------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服务评价：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客户签字：</w:t>
            </w:r>
          </w:p>
          <w:p>
            <w:pPr>
              <w:ind w:firstLine="0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安检员签字：</w:t>
            </w:r>
          </w:p>
          <w:p>
            <w:pPr>
              <w:ind w:firstLine="0"/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打印日期：</w:t>
            </w:r>
          </w:p>
        </w:tc>
      </w:tr>
      <w:bookmarkEnd w:id="1"/>
      <w:bookmarkEnd w:id="2"/>
      <w:bookmarkEnd w:id="3"/>
    </w:tbl>
    <w:p>
      <w:pPr>
        <w:spacing w:before="163" w:beforeLines="50"/>
        <w:ind w:firstLine="480" w:firstLineChars="200"/>
        <w:jc w:val="left"/>
        <w:rPr>
          <w:szCs w:val="24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3.离线密码与创建数据库.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3.1设置离线密码: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设置离线密码需在线登录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当离线登录时,通过 是否能打开数据库. 来校验离线密码的正确性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  设置离线密码流程如下: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191770</wp:posOffset>
            </wp:positionV>
            <wp:extent cx="6667500" cy="2407285"/>
            <wp:effectExtent l="0" t="0" r="0" b="12065"/>
            <wp:wrapNone/>
            <wp:docPr id="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3.2将离线密码作为数据库密码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1,获取设置的密码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2,创建数据库/连接数据库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3判断表格是否已创建,无表则创建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4操作数据库中表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由于使用的数据库是达蒙加密数据库,故需要导入其jar,so文件.按照其使用方法介绍,将demo 中libes文件夹下的所有文件拷贝到使用项目中即可.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文件包括: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arm64-v8a  armeabi  armeabi-v7a  mips  mips64  x86  x86_64  DmJdbcDriver.jar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.初次运行app,创建数据库, 位置: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/data/data/com.sunboxsoft.deeper.moblie.app.chaobiao/databases/A10_database.db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3.3修改数据库密码 (即离线密码)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1,获取原密码,连接数据库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2,获取新密码,创建新数据库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3,将原数据库备份至新数据库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4,删除元数据库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5,修改新数据库名称为原数据库名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6,修本地保存的离线密码为新设置密码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修改离线密码流程如下:</w: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198120</wp:posOffset>
                </wp:positionV>
                <wp:extent cx="333375" cy="361315"/>
                <wp:effectExtent l="0" t="0" r="9525" b="6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6595" y="1426210"/>
                          <a:ext cx="33337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4pt;margin-top:15.6pt;height:28.45pt;width:26.25pt;z-index:251916288;mso-width-relative:page;mso-height-relative:page;" fillcolor="#C7EDCC [3201]" filled="t" stroked="f" coordsize="21600,21600" o:gfxdata="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PfQa2QAAAAcBAAAPAAAAAAAAAAEAIAAAACIAAABk&#10;cnMvZG93bnJldi54bWxQSwECFAAUAAAACACHTuJAGe0cRT4CAABLBAAADgAAAAAAAAABACAAAAAo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-1037590</wp:posOffset>
            </wp:positionH>
            <wp:positionV relativeFrom="paragraph">
              <wp:posOffset>194310</wp:posOffset>
            </wp:positionV>
            <wp:extent cx="1807845" cy="2809875"/>
            <wp:effectExtent l="0" t="0" r="1905" b="9525"/>
            <wp:wrapNone/>
            <wp:docPr id="8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244475</wp:posOffset>
                </wp:positionV>
                <wp:extent cx="1323975" cy="428625"/>
                <wp:effectExtent l="4445" t="4445" r="5080" b="5080"/>
                <wp:wrapNone/>
                <wp:docPr id="90" name="自选图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286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单击修改密码按钮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4" o:spid="_x0000_s1026" o:spt="176" type="#_x0000_t176" style="position:absolute;left:0pt;margin-left:138.65pt;margin-top:19.25pt;height:33.75pt;width:104.25pt;z-index:251880448;mso-width-relative:page;mso-height-relative:page;" fillcolor="#FFFFFF" filled="t" stroked="t" coordsize="21600,21600" o:gfxdata="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/hEd/YAAAACgEAAA8AAAAAAAAAAQAgAAAAIgAAAGRycy9k&#10;b3ducmV2LnhtbFBLAQIUABQAAAAIAIdO4kCaQFA+AgIAAPkDAAAOAAAAAAAAAAEAIAAAACc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单击修改密码按钮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276860</wp:posOffset>
                </wp:positionV>
                <wp:extent cx="9525" cy="719455"/>
                <wp:effectExtent l="40640" t="0" r="64135" b="4445"/>
                <wp:wrapNone/>
                <wp:docPr id="91" name="自选图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  <a:endCxn id="93" idx="0"/>
                      </wps:cNvCnPr>
                      <wps:spPr>
                        <a:xfrm>
                          <a:off x="0" y="0"/>
                          <a:ext cx="9525" cy="7194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4" o:spid="_x0000_s1026" o:spt="32" type="#_x0000_t32" style="position:absolute;left:0pt;margin-left:190.8pt;margin-top:21.8pt;height:56.65pt;width:0.75pt;z-index:251941888;mso-width-relative:page;mso-height-relative:page;" filled="f" stroked="t" coordsize="21600,21600" o:gfxdata="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SEQ0/ZAAAACgEAAA8AAAAAAAAAAQAgAAAAIgAAAGRycy9kb3ducmV2Lnht&#10;bFBLAQIUABQAAAAIAIdO4kCYVanQ+AEAANwDAAAOAAAAAAAAAAEAIAAAACgBAABkcnMvZTJvRG9j&#10;LnhtbFBLBQYAAAAABgAGAFkBAACS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354965</wp:posOffset>
                </wp:positionV>
                <wp:extent cx="276225" cy="247650"/>
                <wp:effectExtent l="4445" t="4445" r="5080" b="14605"/>
                <wp:wrapNone/>
                <wp:docPr id="9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260.95pt;margin-top:27.95pt;height:19.5pt;width:21.75pt;z-index:251894784;mso-width-relative:page;mso-height-relative:page;" fillcolor="#FFFFFF" filled="t" stroked="t" coordsize="21600,21600" o:gfxdata="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j22DNgAAAAJAQAADwAAAAAAAAABACAAAAAiAAAAZHJzL2Rvd25yZXYueG1sUEsBAhQA&#10;FAAAAAgAh07iQHK+7JXyAQAA6QMAAA4AAAAAAAAAAQAgAAAAJw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203835</wp:posOffset>
                </wp:positionV>
                <wp:extent cx="1495425" cy="904875"/>
                <wp:effectExtent l="8890" t="5715" r="19685" b="22860"/>
                <wp:wrapNone/>
                <wp:docPr id="93" name="自选图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8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是否为在线登录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6" o:spid="_x0000_s1026" o:spt="110" type="#_x0000_t110" style="position:absolute;left:0pt;margin-left:132.65pt;margin-top:16.05pt;height:71.25pt;width:117.75pt;z-index:251890688;mso-width-relative:page;mso-height-relative:page;" fillcolor="#FFFFFF" filled="t" stroked="t" coordsize="21600,21600" o:gfxdata="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qVP02QAAAAoBAAAPAAAAAAAAAAEAIAAAACIAAABkcnMvZG93bnJl&#10;di54bWxQSwECFAAUAAAACACHTuJANgesPPwBAADwAw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是否为在线登录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76835</wp:posOffset>
                </wp:positionV>
                <wp:extent cx="1799590" cy="381000"/>
                <wp:effectExtent l="4445" t="5080" r="5715" b="13970"/>
                <wp:wrapNone/>
                <wp:docPr id="94" name="自选图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381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 在线登录后修改密码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7" o:spid="_x0000_s1026" o:spt="176" type="#_x0000_t176" style="position:absolute;left:0pt;margin-left:297.7pt;margin-top:6.05pt;height:30pt;width:141.7pt;z-index:251895808;mso-width-relative:page;mso-height-relative:page;" fillcolor="#FFFFFF" filled="t" stroked="t" coordsize="21600,21600" o:gfxdata="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qWAKS1wAAAAkBAAAPAAAAAAAAAAEAIAAAACIAAABkcnMv&#10;ZG93bnJldi54bWxQSwECFAAUAAAACACHTuJAJPUxlgQCAAD4AwAADgAAAAAAAAABACAAAAAm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 在线登录后修改密码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257810</wp:posOffset>
                </wp:positionV>
                <wp:extent cx="600075" cy="2540"/>
                <wp:effectExtent l="0" t="48895" r="9525" b="62865"/>
                <wp:wrapNone/>
                <wp:docPr id="21" name="自选图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3"/>
                      </wps:cNvCnPr>
                      <wps:spPr>
                        <a:xfrm flipV="1">
                          <a:off x="0" y="0"/>
                          <a:ext cx="600075" cy="25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8" o:spid="_x0000_s1026" o:spt="32" type="#_x0000_t32" style="position:absolute;left:0pt;flip:y;margin-left:250.4pt;margin-top:20.3pt;height:0.2pt;width:47.25pt;z-index:251892736;mso-width-relative:page;mso-height-relative:page;" filled="f" stroked="t" coordsize="21600,21600" o:gfxdata="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6Af201wAAAAkBAAAPAAAAAAAAAAEAIAAAACIAAABkcnMvZG93bnJldi54&#10;bWxQSwECFAAUAAAACACHTuJA9l0/QfsBAADLAwAADgAAAAAAAAABACAAAAAmAQAAZHJzL2Uyb0Rv&#10;Yy54bWxQSwUGAAAAAAYABgBZAQAAk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316230</wp:posOffset>
                </wp:positionV>
                <wp:extent cx="4445" cy="459740"/>
                <wp:effectExtent l="45720" t="0" r="64135" b="16510"/>
                <wp:wrapNone/>
                <wp:docPr id="22" name="自选图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2"/>
                      </wps:cNvCnPr>
                      <wps:spPr>
                        <a:xfrm>
                          <a:off x="0" y="0"/>
                          <a:ext cx="4445" cy="4597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9" o:spid="_x0000_s1026" o:spt="32" type="#_x0000_t32" style="position:absolute;left:0pt;margin-left:191.55pt;margin-top:24.9pt;height:36.2pt;width:0.35pt;z-index:251891712;mso-width-relative:page;mso-height-relative:page;" filled="f" stroked="t" coordsize="21600,21600" o:gfxdata="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FRUvLXAAAACgEAAA8AAAAAAAAAAQAgAAAAIgAAAGRycy9kb3ducmV2LnhtbFBLAQIU&#10;ABQAAAAIAIdO4kD2CMra9AEAAMEDAAAOAAAAAAAAAAEAIAAAACYBAABkcnMvZTJvRG9jLnhtbFBL&#10;BQYAAAAABgAGAFkBAACM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390525</wp:posOffset>
                </wp:positionV>
                <wp:extent cx="1190625" cy="561975"/>
                <wp:effectExtent l="5080" t="4445" r="4445" b="5080"/>
                <wp:wrapNone/>
                <wp:docPr id="23" name="自选图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修改密码界面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A,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并填写数据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0" o:spid="_x0000_s1026" o:spt="176" type="#_x0000_t176" style="position:absolute;left:0pt;margin-left:144.05pt;margin-top:30.75pt;height:44.25pt;width:93.75pt;z-index:251896832;mso-width-relative:page;mso-height-relative:page;" fillcolor="#FFFFFF" filled="t" stroked="t" coordsize="21600,21600" o:gfxdata="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OtqY7YAAAACgEAAA8AAAAAAAAAAQAgAAAAIgAAAGRycy9kb3du&#10;cmV2LnhtbFBLAQIUABQAAAAIAIdO4kCPzl9H/wEAAPgDAAAOAAAAAAAAAAEAIAAAACc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修改密码界面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A,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并填写数据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13970</wp:posOffset>
                </wp:positionV>
                <wp:extent cx="276225" cy="247650"/>
                <wp:effectExtent l="4445" t="4445" r="5080" b="14605"/>
                <wp:wrapNone/>
                <wp:docPr id="24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197.95pt;margin-top:1.1pt;height:19.5pt;width:21.75pt;z-index:251893760;mso-width-relative:page;mso-height-relative:page;" fillcolor="#FFFFFF" filled="t" stroked="t" coordsize="21600,21600" o:gfxdata="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hxItrYAAAACAEAAA8AAAAAAAAAAQAgAAAAIgAAAGRycy9kb3ducmV2LnhtbFBLAQIU&#10;ABQAAAAIAIdO4kCc/auz8wEAAOkDAAAOAAAAAAAAAAEAIAAAACc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-1514475</wp:posOffset>
                </wp:positionH>
                <wp:positionV relativeFrom="paragraph">
                  <wp:posOffset>1901825</wp:posOffset>
                </wp:positionV>
                <wp:extent cx="4968240" cy="1716405"/>
                <wp:effectExtent l="5080" t="49530" r="12065" b="11430"/>
                <wp:wrapNone/>
                <wp:docPr id="25" name="自选图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 rot="-5400000">
                          <a:off x="0" y="0"/>
                          <a:ext cx="4968240" cy="171640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2" o:spid="_x0000_s1026" o:spt="33" type="#_x0000_t33" style="position:absolute;left:0pt;margin-left:-119.25pt;margin-top:149.75pt;height:135.15pt;width:391.2pt;rotation:-5898240f;z-index:251944960;mso-width-relative:page;mso-height-relative:page;" filled="f" stroked="t" coordsize="21600,21600" o:gfxdata="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GtbaNsAAAAMAQAADwAAAAAAAAABACAAAAAiAAAA&#10;ZHJzL2Rvd25yZXYueG1sUEsBAhQAFAAAAAgAh07iQDDTyakEAgAA2wMAAA4AAAAAAAAAAQAgAAAA&#10;KgEAAGRycy9lMm9Eb2MueG1sUEsFBgAAAAAGAAYAWQEAAKAFAAAAAA=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275590</wp:posOffset>
                </wp:positionV>
                <wp:extent cx="2256155" cy="6207125"/>
                <wp:effectExtent l="0" t="48895" r="810895" b="11430"/>
                <wp:wrapNone/>
                <wp:docPr id="26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23" idx="3"/>
                      </wps:cNvCnPr>
                      <wps:spPr>
                        <a:xfrm flipH="1" flipV="1">
                          <a:off x="0" y="0"/>
                          <a:ext cx="2256155" cy="6207125"/>
                        </a:xfrm>
                        <a:prstGeom prst="bentConnector3">
                          <a:avLst>
                            <a:gd name="adj1" fmla="val -35431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3" o:spid="_x0000_s1026" o:spt="34" type="#_x0000_t34" style="position:absolute;left:0pt;flip:x y;margin-left:237.8pt;margin-top:21.7pt;height:488.75pt;width:177.65pt;z-index:251928576;mso-width-relative:page;mso-height-relative:page;" filled="f" stroked="t" coordsize="21600,21600" o:gfxdata="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0Ksbq2gAAAAsBAAAPAAAAAAAAAAEAIAAAACIAAABkcnMvZG93bnJldi54bWxQSwECFAAUAAAA&#10;CACHTuJAcOmWYyUCAAAoBAAADgAAAAAAAAABACAAAAApAQAAZHJzL2Uyb0RvYy54bWxQSwUGAAAA&#10;AAYABgBZAQAAwAUAAAAA&#10;" adj="-7653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270510</wp:posOffset>
                </wp:positionV>
                <wp:extent cx="1930400" cy="1941195"/>
                <wp:effectExtent l="0" t="49530" r="20955" b="1270"/>
                <wp:wrapNone/>
                <wp:docPr id="27" name="自选图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0"/>
                        <a:endCxn id="23" idx="3"/>
                      </wps:cNvCnPr>
                      <wps:spPr>
                        <a:xfrm rot="-5400000" flipV="1">
                          <a:off x="0" y="0"/>
                          <a:ext cx="1930400" cy="194119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4" o:spid="_x0000_s1026" o:spt="33" type="#_x0000_t33" style="position:absolute;left:0pt;flip:y;margin-left:238.1pt;margin-top:21.3pt;height:152.85pt;width:152pt;rotation:5898240f;z-index:251910144;mso-width-relative:page;mso-height-relative:page;" filled="f" stroked="t" coordsize="21600,21600" o:gfxdata="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FS2ejXAAAACgEAAA8AAAAAAAAA&#10;AQAgAAAAIgAAAGRycy9kb3ducmV2LnhtbFBLAQIUABQAAAAIAIdO4kDifBs5EgIAAP8DAAAOAAAA&#10;AAAAAAEAIAAAACYBAABkcnMvZTJvRG9jLnhtbFBLBQYAAAAABgAGAFkBAACqBQAAAAA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160020</wp:posOffset>
                </wp:positionV>
                <wp:extent cx="8890" cy="463550"/>
                <wp:effectExtent l="41910" t="0" r="63500" b="12700"/>
                <wp:wrapNone/>
                <wp:docPr id="28" name="自选图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9" idx="0"/>
                      </wps:cNvCnPr>
                      <wps:spPr>
                        <a:xfrm>
                          <a:off x="0" y="0"/>
                          <a:ext cx="8890" cy="463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5" o:spid="_x0000_s1026" o:spt="32" type="#_x0000_t32" style="position:absolute;left:0pt;margin-left:190.95pt;margin-top:12.6pt;height:36.5pt;width:0.7pt;z-index:251899904;mso-width-relative:page;mso-height-relative:page;" filled="f" stroked="t" coordsize="21600,21600" o:gfxdata="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LW5YNcAAAAJAQAADwAAAAAAAAABACAAAAAiAAAAZHJzL2Rvd25yZXYu&#10;eG1sUEsBAhQAFAAAAAgAh07iQA0IMAD8AQAA3AMAAA4AAAAAAAAAAQAgAAAAJgEAAGRycy9lMm9E&#10;b2MueG1sUEsFBgAAAAAGAAYAWQEAAJQ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227330</wp:posOffset>
                </wp:positionV>
                <wp:extent cx="1323975" cy="390525"/>
                <wp:effectExtent l="4445" t="4445" r="5080" b="5080"/>
                <wp:wrapNone/>
                <wp:docPr id="29" name="自选图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单击提交按钮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6" o:spid="_x0000_s1026" o:spt="176" type="#_x0000_t176" style="position:absolute;left:0pt;margin-left:139.5pt;margin-top:17.9pt;height:30.75pt;width:104.25pt;z-index:251898880;mso-width-relative:page;mso-height-relative:page;" fillcolor="#FFFFFF" filled="t" stroked="t" coordsize="21600,21600" o:gfxdata="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kyLl/ZAAAACQEAAA8AAAAAAAAAAQAgAAAAIgAAAGRycy9k&#10;b3ducmV2LnhtbFBLAQIUABQAAAAIAIdO4kAOlOwpAQIAAPgDAAAOAAAAAAAAAAEAIAAAACg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单击提交按钮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221615</wp:posOffset>
                </wp:positionV>
                <wp:extent cx="1905" cy="593090"/>
                <wp:effectExtent l="48895" t="0" r="63500" b="16510"/>
                <wp:wrapNone/>
                <wp:docPr id="30" name="自选图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3" idx="0"/>
                      </wps:cNvCnPr>
                      <wps:spPr>
                        <a:xfrm flipH="1">
                          <a:off x="0" y="0"/>
                          <a:ext cx="1905" cy="59309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7" o:spid="_x0000_s1026" o:spt="32" type="#_x0000_t32" style="position:absolute;left:0pt;flip:x;margin-left:191.5pt;margin-top:17.45pt;height:46.7pt;width:0.15pt;z-index:251905024;mso-width-relative:page;mso-height-relative:page;" filled="f" stroked="t" coordsize="21600,21600" o:gfxdata="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r0QrdgAAAAKAQAADwAAAAAAAAABACAAAAAiAAAAZHJz&#10;L2Rvd25yZXYueG1sUEsBAhQAFAAAAAgAh07iQLmmxNEEAgAA5gMAAA4AAAAAAAAAAQAgAAAAJwEA&#10;AGRycy9lMm9Eb2MueG1sUEsFBgAAAAAGAAYAWQEAAJ0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278765</wp:posOffset>
                </wp:positionV>
                <wp:extent cx="304800" cy="304800"/>
                <wp:effectExtent l="4445" t="4445" r="14605" b="14605"/>
                <wp:wrapNone/>
                <wp:docPr id="31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290.9pt;margin-top:21.95pt;height:24pt;width:24pt;z-index:251909120;mso-width-relative:page;mso-height-relative:page;" fillcolor="#FFFFFF" filled="t" stroked="t" coordsize="21600,21600" o:gfxdata="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9XFzjZAAAACQEAAA8AAAAAAAAAAQAgAAAAIgAAAGRycy9kb3ducmV2LnhtbFBLAQIUABQA&#10;AAAIAIdO4kBSlSNp7wEAAOkDAAAOAAAAAAAAAAEAIAAAACg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224790</wp:posOffset>
                </wp:positionV>
                <wp:extent cx="1428750" cy="828675"/>
                <wp:effectExtent l="4445" t="4445" r="14605" b="5080"/>
                <wp:wrapNone/>
                <wp:docPr id="32" name="自选图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286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提示用户初始密码输入有误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69" o:spid="_x0000_s1026" o:spt="176" type="#_x0000_t176" style="position:absolute;left:0pt;margin-left:334.4pt;margin-top:17.7pt;height:65.25pt;width:112.5pt;z-index:251901952;mso-width-relative:page;mso-height-relative:page;" fillcolor="#FFFFFF" filled="t" stroked="t" coordsize="21600,21600" o:gfxdata="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oz+CNcAAAAKAQAADwAAAAAAAAABACAAAAAiAAAAZHJzL2Rv&#10;d25yZXYueG1sUEsBAhQAFAAAAAgAh07iQJAvz3kCAgAA+AMAAA4AAAAAAAAAAQAgAAAAJg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提示用户初始密码输入有误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22225</wp:posOffset>
                </wp:positionV>
                <wp:extent cx="2096770" cy="1228725"/>
                <wp:effectExtent l="9525" t="5715" r="27305" b="22860"/>
                <wp:wrapNone/>
                <wp:docPr id="33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1228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校验初始密码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通过打开数据库判断是否正确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0" o:spid="_x0000_s1026" o:spt="110" type="#_x0000_t110" style="position:absolute;left:0pt;margin-left:108.95pt;margin-top:1.75pt;height:96.75pt;width:165.1pt;z-index:251900928;mso-width-relative:page;mso-height-relative:page;" fillcolor="#FFFFFF" filled="t" stroked="t" coordsize="21600,21600" o:gfxdata="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3CVSNkAAAAJAQAADwAAAAAAAAABACAAAAAiAAAAZHJzL2Rvd25y&#10;ZXYueG1sUEsBAhQAFAAAAAgAh07iQGIrhxn9AQAA8QMAAA4AAAAAAAAAAQAgAAAAKA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校验初始密码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eastAsia="zh-CN"/>
                        </w:rPr>
                        <w:t>通过打开数据库判断是否正确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240665</wp:posOffset>
                </wp:positionV>
                <wp:extent cx="766445" cy="2540"/>
                <wp:effectExtent l="0" t="46990" r="14605" b="64770"/>
                <wp:wrapNone/>
                <wp:docPr id="34" name="自选图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32" idx="1"/>
                      </wps:cNvCnPr>
                      <wps:spPr>
                        <a:xfrm>
                          <a:off x="0" y="0"/>
                          <a:ext cx="766445" cy="25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1" o:spid="_x0000_s1026" o:spt="32" type="#_x0000_t32" style="position:absolute;left:0pt;margin-left:274.05pt;margin-top:18.95pt;height:0.2pt;width:60.35pt;z-index:251906048;mso-width-relative:page;mso-height-relative:page;" filled="f" stroked="t" coordsize="21600,21600" o:gfxdata="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9ddNM2AAAAAkBAAAPAAAAAAAAAAEAIAAAACIAAABkcnMvZG93bnJl&#10;di54bWxQSwECFAAUAAAACACHTuJAqoYMoP0BAADcAwAADgAAAAAAAAABACAAAAAnAQAAZHJzL2Uy&#10;b0RvYy54bWxQSwUGAAAAAAYABgBZAQAAl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156845</wp:posOffset>
                </wp:positionV>
                <wp:extent cx="304800" cy="304800"/>
                <wp:effectExtent l="4445" t="4445" r="14605" b="14605"/>
                <wp:wrapNone/>
                <wp:docPr id="3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200.9pt;margin-top:12.35pt;height:24pt;width:24pt;z-index:251908096;mso-width-relative:page;mso-height-relative:page;" fillcolor="#FFFFFF" filled="t" stroked="t" coordsize="21600,21600" o:gfxdata="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uL5DtgAAAAJAQAADwAAAAAAAAABACAAAAAiAAAAZHJzL2Rvd25yZXYueG1sUEsBAhQAFAAA&#10;AAgAh07iQDsCLcjvAQAA6QMAAA4AAAAAAAAAAQAgAAAAJ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62230</wp:posOffset>
                </wp:positionV>
                <wp:extent cx="8255" cy="574675"/>
                <wp:effectExtent l="47625" t="0" r="58420" b="15875"/>
                <wp:wrapNone/>
                <wp:docPr id="36" name="自选图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37" idx="0"/>
                      </wps:cNvCnPr>
                      <wps:spPr>
                        <a:xfrm flipH="1">
                          <a:off x="0" y="0"/>
                          <a:ext cx="8255" cy="5746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3" o:spid="_x0000_s1026" o:spt="32" type="#_x0000_t32" style="position:absolute;left:0pt;flip:x;margin-left:190.85pt;margin-top:4.9pt;height:45.25pt;width:0.65pt;z-index:251907072;mso-width-relative:page;mso-height-relative:page;" filled="f" stroked="t" coordsize="21600,21600" o:gfxdata="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KpfvPXAAAACQEAAA8AAAAAAAAAAQAgAAAAIgAAAGRycy9k&#10;b3ducmV2LnhtbFBLAQIUABQAAAAIAIdO4kAMbM6zAwIAAOYDAAAOAAAAAAAAAAEAIAAAACYBAABk&#10;cnMvZTJvRG9jLnhtbFBLBQYAAAAABgAGAFkBAACb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240665</wp:posOffset>
                </wp:positionV>
                <wp:extent cx="1876425" cy="809625"/>
                <wp:effectExtent l="4445" t="4445" r="5080" b="5080"/>
                <wp:wrapNone/>
                <wp:docPr id="37" name="自选图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096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DBE5F1"/>
                                <w:highlight w:val="red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获取新密码校验格式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并发送至服务端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,服务端更新后将是否成功状态返回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4" o:spid="_x0000_s1026" o:spt="176" type="#_x0000_t176" style="position:absolute;left:0pt;margin-left:116.95pt;margin-top:18.95pt;height:63.75pt;width:147.75pt;z-index:251902976;mso-width-relative:page;mso-height-relative:page;" fillcolor="#FFFFFF" filled="t" stroked="t" coordsize="21600,21600" o:gfxdata="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OXwhrZAAAACgEAAA8AAAAAAAAAAQAgAAAAIgAAAGRycy9k&#10;b3ducmV2LnhtbFBLAQIUABQAAAAIAIdO4kCeiFYrAQIAAPgDAAAOAAAAAAAAAAEAIAAAACg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DBE5F1"/>
                          <w:highlight w:val="red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获取新密码校验格式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lang w:eastAsia="zh-CN"/>
                        </w:rPr>
                        <w:t>并发送至服务端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,服务端更新后将是否成功状态返回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257810</wp:posOffset>
                </wp:positionV>
                <wp:extent cx="3810" cy="987425"/>
                <wp:effectExtent l="45720" t="0" r="64770" b="3175"/>
                <wp:wrapNone/>
                <wp:docPr id="38" name="自选图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874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5" o:spid="_x0000_s1026" o:spt="32" type="#_x0000_t32" style="position:absolute;left:0pt;margin-left:190.1pt;margin-top:20.3pt;height:77.75pt;width:0.3pt;z-index:251921408;mso-width-relative:page;mso-height-relative:page;" filled="f" stroked="t" coordsize="21600,21600" o:gfxdata="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LaEQnXAAAACgEA&#10;AA8AAAAAAAAAAQAgAAAAIgAAAGRycy9kb3ducmV2LnhtbFBLAQIUABQAAAAIAIdO4kBA5Cxm4gEA&#10;AJoDAAAOAAAAAAAAAAEAIAAAACYBAABkcnMvZTJvRG9jLnhtbFBLBQYAAAAABgAGAFkBAAB6BQAA&#10;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121920</wp:posOffset>
                </wp:positionV>
                <wp:extent cx="9525" cy="8597265"/>
                <wp:effectExtent l="40005" t="0" r="64770" b="13335"/>
                <wp:wrapNone/>
                <wp:docPr id="39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972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6" o:spid="_x0000_s1026" o:spt="32" type="#_x0000_t32" style="position:absolute;left:0pt;flip:y;margin-left:9.65pt;margin-top:9.6pt;height:676.95pt;width:0.75pt;z-index:251943936;mso-width-relative:page;mso-height-relative:page;" filled="f" stroked="t" coordsize="21600,21600" o:gfxdata="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LHjw/WAAAA&#10;CQEAAA8AAAAAAAAAAQAgAAAAIgAAAGRycy9kb3ducmV2LnhtbFBLAQIUABQAAAAIAIdO4kDhb9/K&#10;5gEAAKUDAAAOAAAAAAAAAAEAIAAAACUBAABkcnMvZTJvRG9jLnhtbFBLBQYAAAAABgAGAFkBAAB9&#10;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5276215</wp:posOffset>
                </wp:positionH>
                <wp:positionV relativeFrom="paragraph">
                  <wp:posOffset>64770</wp:posOffset>
                </wp:positionV>
                <wp:extent cx="799465" cy="1019810"/>
                <wp:effectExtent l="0" t="0" r="57785" b="8890"/>
                <wp:wrapNone/>
                <wp:docPr id="40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</wps:cNvCnPr>
                      <wps:spPr>
                        <a:xfrm flipV="1">
                          <a:off x="0" y="0"/>
                          <a:ext cx="799465" cy="1019810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7" o:spid="_x0000_s1026" o:spt="33" type="#_x0000_t33" style="position:absolute;left:0pt;flip:y;margin-left:415.45pt;margin-top:5.1pt;height:80.3pt;width:62.95pt;z-index:251916288;mso-width-relative:page;mso-height-relative:page;" filled="f" stroked="t" coordsize="21600,21600" o:gfxdata="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UFSrtYAAAAKAQAADwAAAAAAAAABACAAAAAiAAAAZHJzL2Rvd25y&#10;ZXYueG1sUEsBAhQAFAAAAAgAh07iQGevMucAAgAA1AMAAA4AAAAAAAAAAQAgAAAAJQEAAGRycy9l&#10;Mm9Eb2MueG1sUEsFBgAAAAAGAAYAWQEAAJcFAAAAAA==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332105</wp:posOffset>
                </wp:positionV>
                <wp:extent cx="304800" cy="304800"/>
                <wp:effectExtent l="4445" t="4445" r="14605" b="14605"/>
                <wp:wrapNone/>
                <wp:docPr id="41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275.9pt;margin-top:26.15pt;height:24pt;width:24pt;z-index:251929600;mso-width-relative:page;mso-height-relative:page;" fillcolor="#FFFFFF" filled="t" stroked="t" coordsize="21600,21600" o:gfxdata="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cIZCNgAAAAKAQAADwAAAAAAAAABACAAAAAiAAAAZHJzL2Rvd25yZXYueG1sUEsBAhQAFAAA&#10;AAgAh07iQOolZXvvAQAA6QMAAA4AAAAAAAAAAQAgAAAAJ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87630</wp:posOffset>
                </wp:positionV>
                <wp:extent cx="1304925" cy="1200785"/>
                <wp:effectExtent l="4445" t="4445" r="5080" b="13970"/>
                <wp:wrapNone/>
                <wp:docPr id="42" name="自选图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0078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服务端密码更新失败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提示用户再次尝试修改密码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9" o:spid="_x0000_s1026" o:spt="176" type="#_x0000_t176" style="position:absolute;left:0pt;margin-left:312.7pt;margin-top:6.9pt;height:94.55pt;width:102.75pt;z-index:251912192;mso-width-relative:page;mso-height-relative:page;" fillcolor="#FFFFFF" filled="t" stroked="t" coordsize="21600,21600" o:gfxdata="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9JK5NcAAAAKAQAADwAAAAAAAAABACAAAAAiAAAAZHJzL2Rv&#10;d25yZXYueG1sUEsBAhQAFAAAAAgAh07iQKsZ8zsCAgAA+QMAAA4AAAAAAAAAAQAgAAAAJg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服务端密码更新失败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提示用户再次尝试修改密码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227965</wp:posOffset>
                </wp:positionV>
                <wp:extent cx="1619250" cy="962660"/>
                <wp:effectExtent l="9525" t="5715" r="9525" b="22225"/>
                <wp:wrapNone/>
                <wp:docPr id="43" name="自选图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626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返回状态是否为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成功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0" o:spid="_x0000_s1026" o:spt="4" type="#_x0000_t4" style="position:absolute;left:0pt;margin-left:139.4pt;margin-top:17.95pt;height:75.8pt;width:127.5pt;z-index:251904000;mso-width-relative:page;mso-height-relative:page;" fillcolor="#FFFFFF" filled="t" stroked="t" coordsize="21600,21600" o:gfxdata="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3lURTYAAAACgEAAA8AAAAAAAAAAQAgAAAAIgAAAGRycy9kb3ducmV2LnhtbFBL&#10;AQIUABQAAAAIAIdO4kClf+ri9gEAAOYDAAAOAAAAAAAAAAEAIAAAACc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返回状态是否为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成功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292100</wp:posOffset>
                </wp:positionV>
                <wp:extent cx="581660" cy="20955"/>
                <wp:effectExtent l="0" t="46355" r="8890" b="46990"/>
                <wp:wrapNone/>
                <wp:docPr id="44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2" idx="1"/>
                      </wps:cNvCnPr>
                      <wps:spPr>
                        <a:xfrm flipV="1">
                          <a:off x="0" y="0"/>
                          <a:ext cx="581660" cy="209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1" o:spid="_x0000_s1026" o:spt="32" type="#_x0000_t32" style="position:absolute;left:0pt;flip:y;margin-left:266.9pt;margin-top:23pt;height:1.65pt;width:45.8pt;z-index:251922432;mso-width-relative:page;mso-height-relative:page;" filled="f" stroked="t" coordsize="21600,21600" o:gfxdata="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cdD1dgAAAAJAQAADwAAAAAAAAABACAAAAAiAAAAZHJz&#10;L2Rvd25yZXYueG1sUEsBAhQAFAAAAAgAh07iQP9RXy0EAgAA5wMAAA4AAAAAAAAAAQAgAAAAJwEA&#10;AGRycy9lMm9Eb2MueG1sUEsFBgAAAAAGAAYAWQEAAJ0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252095</wp:posOffset>
                </wp:positionV>
                <wp:extent cx="304800" cy="304800"/>
                <wp:effectExtent l="4445" t="4445" r="14605" b="14605"/>
                <wp:wrapNone/>
                <wp:docPr id="4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06.9pt;margin-top:19.85pt;height:24pt;width:24pt;z-index:251930624;mso-width-relative:page;mso-height-relative:page;" fillcolor="#FFFFFF" filled="t" stroked="t" coordsize="21600,21600" o:gfxdata="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Tvf/tgAAAAJAQAADwAAAAAAAAABACAAAAAiAAAAZHJzL2Rvd25yZXYueG1sUEsBAhQAFAAA&#10;AAgAh07iQFN/PPzvAQAA6QMAAA4AAAAAAAAAAQAgAAAAJ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1905</wp:posOffset>
                </wp:positionV>
                <wp:extent cx="9525" cy="671830"/>
                <wp:effectExtent l="47625" t="0" r="57150" b="13970"/>
                <wp:wrapNone/>
                <wp:docPr id="46" name="自选图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  <a:endCxn id="47" idx="0"/>
                      </wps:cNvCnPr>
                      <wps:spPr>
                        <a:xfrm flipH="1">
                          <a:off x="0" y="0"/>
                          <a:ext cx="9525" cy="6718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3" o:spid="_x0000_s1026" o:spt="32" type="#_x0000_t32" style="position:absolute;left:0pt;flip:x;margin-left:202.4pt;margin-top:0.15pt;height:52.9pt;width:0.75pt;z-index:251923456;mso-width-relative:page;mso-height-relative:page;" filled="f" stroked="t" coordsize="21600,21600" o:gfxdata="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+/2pjVAAAACAEAAA8AAAAAAAAAAQAgAAAAIgAAAGRycy9kb3ducmV2&#10;LnhtbFBLAQIUABQAAAAIAIdO4kBDkV9F/wEAAOYDAAAOAAAAAAAAAAEAIAAAACQ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277495</wp:posOffset>
                </wp:positionV>
                <wp:extent cx="2095500" cy="2282825"/>
                <wp:effectExtent l="4445" t="4445" r="14605" b="17780"/>
                <wp:wrapNone/>
                <wp:docPr id="47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828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更新数据库密码;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1,获取原密码,连接数据库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2,获取返回的新密码,创建新数据库,与原数据库同一目录下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3,将原数据数据库备份至新数据库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4,删除原数据库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5,修改新数据库名称为原数据库名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4" o:spid="_x0000_s1026" o:spt="176" type="#_x0000_t176" style="position:absolute;left:0pt;margin-left:119.9pt;margin-top:21.85pt;height:179.75pt;width:165pt;z-index:251911168;mso-width-relative:page;mso-height-relative:page;" fillcolor="#FFFFFF" filled="t" stroked="t" coordsize="21600,21600" o:gfxdata="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0tsNR1wAAAAoBAAAPAAAAAAAAAAEAIAAAACIAAABkcnMvZG93&#10;bnJldi54bWxQSwECFAAUAAAACACHTuJAWLKvVgECAAD5AwAADgAAAAAAAAABACAAAAAm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更新数据库密码;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1,获取原密码,连接数据库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2,获取返回的新密码,创建新数据库,与原数据库同一目录下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3,将原数据数据库备份至新数据库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4,删除原数据库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5,修改新数据库名称为原数据库名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182880</wp:posOffset>
                </wp:positionV>
                <wp:extent cx="0" cy="556895"/>
                <wp:effectExtent l="48895" t="0" r="65405" b="14605"/>
                <wp:wrapNone/>
                <wp:docPr id="48" name="自选图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49" idx="0"/>
                      </wps:cNvCnPr>
                      <wps:spPr>
                        <a:xfrm>
                          <a:off x="0" y="0"/>
                          <a:ext cx="0" cy="5568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5" o:spid="_x0000_s1026" o:spt="32" type="#_x0000_t32" style="position:absolute;left:0pt;margin-left:202.4pt;margin-top:14.4pt;height:43.85pt;width:0pt;z-index:251924480;mso-width-relative:page;mso-height-relative:page;" filled="f" stroked="t" coordsize="21600,21600" o:gfxdata="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5C1yNYAAAAKAQAADwAAAAAAAAABACAAAAAiAAAAZHJzL2Rvd25yZXYueG1s&#10;UEsBAhQAFAAAAAgAh07iQLmcZAf6AQAA2QMAAA4AAAAAAAAAAQAgAAAAJQEAAGRycy9lMm9Eb2Mu&#10;eG1sUEsFBgAAAAAGAAYAWQEAAJE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343535</wp:posOffset>
                </wp:positionV>
                <wp:extent cx="2152650" cy="1276350"/>
                <wp:effectExtent l="9525" t="5715" r="9525" b="13335"/>
                <wp:wrapNone/>
                <wp:docPr id="49" name="自选图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76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更换换数据库密码时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,,是否有异常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6" o:spid="_x0000_s1026" o:spt="110" type="#_x0000_t110" style="position:absolute;left:0pt;margin-left:117.65pt;margin-top:27.05pt;height:100.5pt;width:169.5pt;z-index:251913216;mso-width-relative:page;mso-height-relative:page;" fillcolor="#FFFFFF" filled="t" stroked="t" coordsize="21600,21600" o:gfxdata="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I7wG9kAAAAKAQAADwAAAAAAAAABACAAAAAiAAAAZHJzL2Rvd25y&#10;ZXYueG1sUEsBAhQAFAAAAAgAh07iQN0VWVr9AQAA8QMAAA4AAAAAAAAAAQAgAAAAKA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更换换数据库密码时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,,是否有异常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219710</wp:posOffset>
                </wp:positionV>
                <wp:extent cx="304800" cy="304800"/>
                <wp:effectExtent l="4445" t="4445" r="14605" b="14605"/>
                <wp:wrapNone/>
                <wp:docPr id="5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02.15pt;margin-top:17.3pt;height:24pt;width:24pt;z-index:251931648;mso-width-relative:page;mso-height-relative:page;" fillcolor="#FFFFFF" filled="t" stroked="t" coordsize="21600,21600" o:gfxdata="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9ewjtgAAAAJAQAADwAAAAAAAAABACAAAAAiAAAAZHJzL2Rvd25yZXYueG1sUEsBAhQAFAAA&#10;AAgAh07iQE/8xbTvAQAA6QMAAA4AAAAAAAAAAQAgAAAAJ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1905</wp:posOffset>
                </wp:positionV>
                <wp:extent cx="1504950" cy="381635"/>
                <wp:effectExtent l="4445" t="4445" r="14605" b="13970"/>
                <wp:wrapNone/>
                <wp:docPr id="51" name="自选图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6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密码修改成功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8" o:spid="_x0000_s1026" o:spt="176" type="#_x0000_t176" style="position:absolute;left:0pt;margin-left:341.9pt;margin-top:0.15pt;height:30.05pt;width:118.5pt;z-index:251920384;mso-width-relative:page;mso-height-relative:page;" fillcolor="#FFFFFF" filled="t" stroked="t" coordsize="21600,21600" o:gfxdata="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vRvENQAAAAHAQAADwAAAAAAAAABACAAAAAiAAAAZHJzL2Rvd25y&#10;ZXYueG1sUEsBAhQAFAAAAAgAh07iQESbDs8CAgAA+AMAAA4AAAAAAAAAAQAgAAAAIw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密码修改成功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189230</wp:posOffset>
                </wp:positionV>
                <wp:extent cx="695325" cy="3810"/>
                <wp:effectExtent l="0" t="45720" r="9525" b="64770"/>
                <wp:wrapNone/>
                <wp:docPr id="52" name="自选图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51" idx="1"/>
                      </wps:cNvCnPr>
                      <wps:spPr>
                        <a:xfrm>
                          <a:off x="0" y="0"/>
                          <a:ext cx="695325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9" o:spid="_x0000_s1026" o:spt="32" type="#_x0000_t32" style="position:absolute;left:0pt;margin-left:287.15pt;margin-top:14.9pt;height:0.3pt;width:54.75pt;z-index:251925504;mso-width-relative:page;mso-height-relative:page;" filled="f" stroked="t" coordsize="21600,21600" o:gfxdata="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wOQfDYAAAACQEAAA8AAAAAAAAAAQAgAAAAIgAAAGRycy9kb3du&#10;cmV2LnhtbFBLAQIUABQAAAAIAIdO4kCbXl59/wEAANwDAAAOAAAAAAAAAAEAIAAAACcBAABkcnMv&#10;ZTJvRG9jLnhtbFBLBQYAAAAABgAGAFkBAACY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202565</wp:posOffset>
                </wp:positionV>
                <wp:extent cx="304800" cy="304800"/>
                <wp:effectExtent l="4445" t="4445" r="14605" b="14605"/>
                <wp:wrapNone/>
                <wp:docPr id="53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208.4pt;margin-top:15.95pt;height:24pt;width:24pt;z-index:251932672;mso-width-relative:page;mso-height-relative:page;" fillcolor="#FFFFFF" filled="t" stroked="t" coordsize="21600,21600" o:gfxdata="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Ii2HdgAAAAJAQAADwAAAAAAAAABACAAAAAiAAAAZHJzL2Rvd25yZXYueG1sUEsBAhQAFAAA&#10;AAgAh07iQJ/tkF7vAQAA6QMAAA4AAAAAAAAAAQAgAAAAJ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34925</wp:posOffset>
                </wp:positionV>
                <wp:extent cx="9525" cy="707390"/>
                <wp:effectExtent l="40640" t="0" r="64135" b="16510"/>
                <wp:wrapNone/>
                <wp:docPr id="54" name="自选图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55" idx="0"/>
                      </wps:cNvCnPr>
                      <wps:spPr>
                        <a:xfrm>
                          <a:off x="0" y="0"/>
                          <a:ext cx="9525" cy="70739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1" o:spid="_x0000_s1026" o:spt="32" type="#_x0000_t32" style="position:absolute;left:0pt;margin-left:202.4pt;margin-top:2.75pt;height:55.7pt;width:0.75pt;z-index:251926528;mso-width-relative:page;mso-height-relative:page;" filled="f" stroked="t" coordsize="21600,21600" o:gfxdata="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K3gXD1wAAAAkBAAAPAAAAAAAAAAEAIAAAACIAAABkcnMvZG93bnJldi54&#10;bWxQSwECFAAUAAAACACHTuJALSLj5PsBAADcAwAADgAAAAAAAAABACAAAAAmAQAAZHJzL2Uyb0Rv&#10;Yy54bWxQSwUGAAAAAAYABgBZAQAAk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346075</wp:posOffset>
                </wp:positionV>
                <wp:extent cx="2171700" cy="1000125"/>
                <wp:effectExtent l="4445" t="4445" r="14605" b="5080"/>
                <wp:wrapNone/>
                <wp:docPr id="55" name="自选图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001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再次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,访问服务器,将初始密码发送至服务器,服务器进行更新.改回为原来的密码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然后将新创建的数据库文件删除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2" o:spid="_x0000_s1026" o:spt="176" type="#_x0000_t176" style="position:absolute;left:0pt;margin-left:117.65pt;margin-top:27.25pt;height:78.75pt;width:171pt;z-index:251914240;mso-width-relative:page;mso-height-relative:page;" fillcolor="#FFFFFF" filled="t" stroked="t" coordsize="21600,21600" o:gfxdata="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4CA2zYAAAACgEAAA8AAAAAAAAAAQAgAAAAIgAAAGRycy9k&#10;b3ducmV2LnhtbFBLAQIUABQAAAAIAIdO4kCurY3AAgIAAPkDAAAOAAAAAAAAAAEAIAAAACc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再次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,访问服务器,将初始密码发送至服务器,服务器进行更新.改回为原来的密码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然后将新创建的数据库文件删除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-238760</wp:posOffset>
                </wp:positionV>
                <wp:extent cx="5715" cy="647065"/>
                <wp:effectExtent l="44450" t="0" r="64135" b="635"/>
                <wp:wrapNone/>
                <wp:docPr id="56" name="自选图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95" idx="0"/>
                      </wps:cNvCnPr>
                      <wps:spPr>
                        <a:xfrm>
                          <a:off x="0" y="0"/>
                          <a:ext cx="5715" cy="6470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3" o:spid="_x0000_s1026" o:spt="32" type="#_x0000_t32" style="position:absolute;left:0pt;margin-left:203.15pt;margin-top:-18.8pt;height:50.95pt;width:0.45pt;z-index:251927552;mso-width-relative:page;mso-height-relative:page;" filled="f" stroked="t" coordsize="21600,21600" o:gfxdata="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4VF2bZAAAACgEAAA8AAAAAAAAAAQAgAAAAIgAAAGRycy9kb3ducmV2&#10;LnhtbFBLAQIUABQAAAAIAIdO4kBGIfuL+wEAANwDAAAOAAAAAAAAAAEAIAAAACgBAABkcnMvZTJv&#10;RG9jLnhtbFBLBQYAAAAABgAGAFkBAACV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-1353820</wp:posOffset>
                </wp:positionV>
                <wp:extent cx="1425575" cy="1793875"/>
                <wp:effectExtent l="48895" t="0" r="11430" b="15875"/>
                <wp:wrapNone/>
                <wp:docPr id="57" name="自选图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1"/>
                      </wps:cNvCnPr>
                      <wps:spPr>
                        <a:xfrm rot="10800000">
                          <a:off x="0" y="0"/>
                          <a:ext cx="1425575" cy="1793875"/>
                        </a:xfrm>
                        <a:prstGeom prst="bentConnector2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4" o:spid="_x0000_s1026" o:spt="33" type="#_x0000_t33" style="position:absolute;left:0pt;margin-left:8.85pt;margin-top:-106.6pt;height:141.25pt;width:112.25pt;rotation:11796480f;z-index:251942912;mso-width-relative:page;mso-height-relative:page;" filled="f" stroked="t" coordsize="21600,21600" o:gfxdata="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2hPgE2QAAAAoBAAAPAAAAAAAAAAEAIAAAACIAAABkcnMv&#10;ZG93bnJldi54bWxQSwECFAAUAAAACACHTuJAR/TIDgICAADaAwAADgAAAAAAAAABACAAAAAoAQAA&#10;ZHJzL2Uyb0RvYy54bWxQSwUGAAAAAAYABgBZAQAAnAUAAAAA&#10;">
                <v:fill on="f" focussize="0,0"/>
                <v:stroke color="#000000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12065</wp:posOffset>
                </wp:positionV>
                <wp:extent cx="2094865" cy="857250"/>
                <wp:effectExtent l="4445" t="4445" r="15240" b="14605"/>
                <wp:wrapNone/>
                <wp:docPr id="95" name="自选图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8572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提示用户密码修改失败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用户可停留在当前界面或退出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5" o:spid="_x0000_s1026" o:spt="176" type="#_x0000_t176" style="position:absolute;left:0pt;margin-left:121.15pt;margin-top:0.95pt;height:67.5pt;width:164.95pt;z-index:251915264;mso-width-relative:page;mso-height-relative:page;" fillcolor="#FFFFFF" filled="t" stroked="t" coordsize="21600,21600" o:gfxdata="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wFro7XAAAACQEAAA8AAAAAAAAAAQAgAAAAIgAAAGRycy9kb3du&#10;cmV2LnhtbFBLAQIUABQAAAAIAIdO4kBZnAZYAAIAAPgDAAAOAAAAAAAAAAEAIAAAACY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提示用户密码修改失败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用户可停留在当前界面或退出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注:</w: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用户在修改离线密码时,忘记离线密码问题:</w: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 xml:space="preserve">可在 初始密码输入框后 添加 </w:t>
      </w:r>
      <w:r>
        <w:rPr>
          <w:rFonts w:hint="default" w:cs="Times New Roman"/>
          <w:kern w:val="2"/>
          <w:sz w:val="28"/>
          <w:szCs w:val="24"/>
          <w:lang w:val="en-US" w:eastAsia="zh-CN" w:bidi="ar-SA"/>
        </w:rPr>
        <w:t>‘</w:t>
      </w: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忘记初始密码</w:t>
      </w:r>
      <w:r>
        <w:rPr>
          <w:rFonts w:hint="default" w:cs="Times New Roman"/>
          <w:kern w:val="2"/>
          <w:sz w:val="28"/>
          <w:szCs w:val="24"/>
          <w:lang w:val="en-US" w:eastAsia="zh-CN" w:bidi="ar-SA"/>
        </w:rPr>
        <w:t>’</w:t>
      </w: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 xml:space="preserve"> 字段.</w: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drawing>
          <wp:inline distT="0" distB="0" distL="114300" distR="114300">
            <wp:extent cx="2076450" cy="771525"/>
            <wp:effectExtent l="0" t="0" r="0" b="9525"/>
            <wp:docPr id="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单击 忘记密码, 弹出验证信息界面,(可验证在注册该账号时填写的身份信息,如 手机号 身份证号等).</w: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4"/>
          <w:lang w:val="en-US" w:eastAsia="zh-CN" w:bidi="ar-SA"/>
        </w:rPr>
        <w:t>待用户验证成功后,从服务端获取离线密码, 自动填写在 初始密码输入框 中</w:t>
      </w: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tabs>
          <w:tab w:val="left" w:pos="1393"/>
        </w:tabs>
        <w:jc w:val="left"/>
        <w:rPr>
          <w:rFonts w:hint="eastAsia" w:cs="Times New Roman"/>
          <w:kern w:val="2"/>
          <w:sz w:val="28"/>
          <w:szCs w:val="24"/>
          <w:lang w:val="en-US" w:eastAsia="zh-CN" w:bidi="ar-SA"/>
        </w:rPr>
      </w:pPr>
    </w:p>
    <w:p>
      <w:pPr>
        <w:pStyle w:val="4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3.4备选方案 (数据库密码)</w:t>
      </w:r>
    </w:p>
    <w:p>
      <w:pPr>
        <w:ind w:firstLine="420" w:firstLine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数据库加密不使用离线密码, 在程序中控制(创建数据库时写死数据库密码).</w:t>
      </w:r>
    </w:p>
    <w:p>
      <w:pPr>
        <w:ind w:firstLine="420" w:firstLine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首次在线登录时创建数据库并设置离线密码</w:t>
      </w:r>
    </w:p>
    <w:p>
      <w:pPr>
        <w:ind w:firstLine="420" w:firstLine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将设置好的离线密码 存入数据库, </w:t>
      </w:r>
    </w:p>
    <w:p>
      <w:pPr>
        <w:ind w:firstLine="420" w:firstLine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离线登录时直接和数据库中的离线密码进行匹配校验即可</w:t>
      </w:r>
    </w:p>
    <w:p>
      <w:pPr>
        <w:ind w:firstLine="420" w:firstLine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若修改离线密码需在在线状态下.</w:t>
      </w:r>
    </w:p>
    <w:p>
      <w:pPr>
        <w:ind w:firstLine="420" w:firstLine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firstLine="420" w:firstLine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firstLine="420" w:firstLineChars="0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4.数据库设计: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4.1抄表模块: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5" w:name="OLE_LINK18"/>
      <w:r>
        <w:rPr>
          <w:rFonts w:hint="eastAsia"/>
          <w:lang w:val="en-US" w:eastAsia="zh-CN"/>
        </w:rPr>
        <w:t>从服务端获取数据后 将登陆人信息插入到 loginUser , 抄表计划任务插入到 schedInfo,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任务计划插入到 custInfo  保存数据插入到 </w:t>
      </w:r>
      <w:bookmarkStart w:id="6" w:name="OLE_LINK17"/>
      <w:r>
        <w:rPr>
          <w:rFonts w:hint="eastAsia"/>
          <w:lang w:val="en-US" w:eastAsia="zh-CN"/>
        </w:rPr>
        <w:t>uploadcustInfo</w:t>
      </w:r>
      <w:bookmarkEnd w:id="6"/>
      <w:r>
        <w:rPr>
          <w:rFonts w:hint="eastAsia"/>
          <w:lang w:val="en-US" w:eastAsia="zh-CN"/>
        </w:rPr>
        <w:t>,上传时 从uploadcustInfo表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中获取数据.</w:t>
      </w:r>
    </w:p>
    <w:bookmarkEnd w:id="5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bookmarkStart w:id="7" w:name="OLE_LINK1"/>
      <w:r>
        <w:rPr>
          <w:rFonts w:hint="eastAsia"/>
          <w:lang w:val="en-US" w:eastAsia="zh-CN"/>
        </w:rPr>
        <w:t>4.1.1</w:t>
      </w:r>
      <w:bookmarkEnd w:id="7"/>
      <w:r>
        <w:rPr>
          <w:rFonts w:hint="eastAsia"/>
          <w:lang w:val="en-US" w:eastAsia="zh-CN"/>
        </w:rPr>
        <w:t xml:space="preserve"> 登录表, 登录信息表  表名: </w:t>
      </w:r>
      <w:bookmarkStart w:id="8" w:name="OLE_LINK14"/>
      <w:r>
        <w:rPr>
          <w:rFonts w:hint="eastAsia"/>
          <w:lang w:val="en-US" w:eastAsia="zh-CN"/>
        </w:rPr>
        <w:t>loginUser</w:t>
      </w:r>
      <w:bookmarkEnd w:id="8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840"/>
        <w:gridCol w:w="1300"/>
        <w:gridCol w:w="700"/>
        <w:gridCol w:w="2140"/>
        <w:gridCol w:w="760"/>
        <w:gridCol w:w="76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userID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抄表员ID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password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eastAsia="zh-CN"/>
              </w:rPr>
            </w:pPr>
            <w:r>
              <w:rPr>
                <w:rFonts w:hint="eastAsia" w:ascii="Times New Roman"/>
                <w:sz w:val="21"/>
                <w:szCs w:val="24"/>
                <w:lang w:eastAsia="zh-CN"/>
              </w:rPr>
              <w:t>用户登录密码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deviceId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eastAsia="zh-CN"/>
              </w:rPr>
            </w:pPr>
            <w:r>
              <w:rPr>
                <w:rFonts w:hint="eastAsia" w:ascii="Times New Roman"/>
                <w:sz w:val="21"/>
                <w:szCs w:val="24"/>
                <w:lang w:eastAsia="zh-CN"/>
              </w:rPr>
              <w:t>设备标识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bookmarkStart w:id="9" w:name="OLE_LINK3"/>
      <w:r>
        <w:rPr>
          <w:rFonts w:hint="eastAsia"/>
          <w:lang w:val="en-US" w:eastAsia="zh-CN"/>
        </w:rPr>
        <w:t xml:space="preserve">4.1.2 计划任务表, 储存计划任务信息  表名: </w:t>
      </w:r>
      <w:bookmarkStart w:id="10" w:name="OLE_LINK15"/>
      <w:r>
        <w:rPr>
          <w:rFonts w:hint="eastAsia"/>
          <w:lang w:val="en-US" w:eastAsia="zh-CN"/>
        </w:rPr>
        <w:t>schedInfo</w:t>
      </w:r>
      <w:bookmarkEnd w:id="1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840"/>
        <w:gridCol w:w="1300"/>
        <w:gridCol w:w="700"/>
        <w:gridCol w:w="2140"/>
        <w:gridCol w:w="760"/>
        <w:gridCol w:w="76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抄表员ID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meterReadRoute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bookmarkStart w:id="11" w:name="OLE_LINK2"/>
            <w:r>
              <w:rPr>
                <w:rFonts w:ascii="Times New Roman"/>
                <w:sz w:val="21"/>
                <w:szCs w:val="24"/>
              </w:rPr>
              <w:t>50</w:t>
            </w:r>
            <w:bookmarkEnd w:id="11"/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抄表路径编码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cmMrRteDescr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抄表路径描述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meterReadCycle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抄表周期编码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cmMrCycDescr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抄表周期描述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6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scheduledSelectionDate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计划选择日期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7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/>
              </w:rPr>
              <w:t>scheduledReadDate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datetime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计划抄表日期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9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cmMrDate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datetime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修改时间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bookmarkEnd w:id="9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4.1.3 </w:t>
      </w:r>
      <w:bookmarkStart w:id="12" w:name="OLE_LINK8"/>
      <w:r>
        <w:rPr>
          <w:rFonts w:hint="eastAsia"/>
          <w:lang w:val="en-US" w:eastAsia="zh-CN"/>
        </w:rPr>
        <w:t xml:space="preserve">用户信息表,储存下载的用户信息  表名: </w:t>
      </w:r>
      <w:bookmarkStart w:id="13" w:name="OLE_LINK16"/>
      <w:r>
        <w:rPr>
          <w:rFonts w:hint="eastAsia"/>
          <w:lang w:val="en-US" w:eastAsia="zh-CN"/>
        </w:rPr>
        <w:t>custInfo</w:t>
      </w:r>
      <w:bookmarkEnd w:id="13"/>
    </w:p>
    <w:bookmarkEnd w:id="12"/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840"/>
        <w:gridCol w:w="1300"/>
        <w:gridCol w:w="700"/>
        <w:gridCol w:w="2140"/>
        <w:gridCol w:w="760"/>
        <w:gridCol w:w="76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schedInfoID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sz w:val="21"/>
                <w:szCs w:val="24"/>
                <w:lang w:eastAsia="zh-CN"/>
              </w:rPr>
            </w:pPr>
            <w:r>
              <w:rPr>
                <w:rFonts w:hint="eastAsia" w:ascii="Times New Roman"/>
                <w:sz w:val="21"/>
                <w:szCs w:val="24"/>
                <w:lang w:eastAsia="zh-CN"/>
              </w:rPr>
              <w:t>外键</w:t>
            </w: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,关联</w:t>
            </w:r>
            <w:r>
              <w:rPr>
                <w:rFonts w:hint="eastAsia"/>
                <w:lang w:val="en-US" w:eastAsia="zh-CN"/>
              </w:rPr>
              <w:t>schedInfo表的rowId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meterReadCycleRouteSequence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抄表顺序号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accountId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entityName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customerClass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客户类型编码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6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cmCustClDescr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客户类型描述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7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cmMrAddress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完整地址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9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cmMrDistrict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县（区）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cmMrStreet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街道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cmMrCommunity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小区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cmMrBuilding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cmMrUnit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单元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cmMrRoomNum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房间号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spMeterHistoryId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服务点/计量表历史记录标识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meterConfigurationId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计量表配置编号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cmMrMtrBarCode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计量表条码值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fullScale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计量表最大值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cmMrAvgVol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月均气量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rateSchedule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气价编码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cmRsDescr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气价描述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cmMrLastBal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欠费金额（正为欠费，负为余额）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cmMrOverdueAmt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滞纳金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cmMrDebtStatDt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欠费统计日期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cmMrLastMrDttm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上期抄表日期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readType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上期读数类型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cmMrLastMr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上期读数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cmMrLastVol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上期气量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cmMrLastDebt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上期气费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cmMrLastSecchkDt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上次安检日期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cmMrRemark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cmMrState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标识（下载 1/上传 2/保存 3）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cmMrDate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保存时间/上传时间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pStyle w:val="16"/>
        <w:ind w:firstLine="420" w:firstLineChars="0"/>
        <w:rPr>
          <w:rFonts w:hint="eastAsia"/>
          <w:lang w:val="en-US" w:eastAsia="zh-CN"/>
        </w:rPr>
      </w:pPr>
      <w:bookmarkStart w:id="14" w:name="OLE_LINK4"/>
      <w:r>
        <w:rPr>
          <w:rFonts w:hint="eastAsia"/>
          <w:lang w:val="en-US" w:eastAsia="zh-CN"/>
        </w:rPr>
        <w:t xml:space="preserve">4.1.4 </w:t>
      </w:r>
      <w:bookmarkStart w:id="15" w:name="OLE_LINK9"/>
      <w:r>
        <w:rPr>
          <w:rFonts w:hint="eastAsia"/>
          <w:lang w:val="en-US" w:eastAsia="zh-CN"/>
        </w:rPr>
        <w:t>上传用户信息表,储存上传所需数据即保存表  表名: uploadcustInfo</w:t>
      </w:r>
    </w:p>
    <w:bookmarkEnd w:id="15"/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840"/>
        <w:gridCol w:w="1300"/>
        <w:gridCol w:w="790"/>
        <w:gridCol w:w="2050"/>
        <w:gridCol w:w="760"/>
        <w:gridCol w:w="76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spMeterHistoryId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服务点/计量表历史记录标识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meterConfigurationId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计量表配置编号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cmMr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本期读数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readType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本期读数类型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cmMrDttm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本期抄表日期/时间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6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cmMrRefVol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本期参考气量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7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cmMrRefDebt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本期参考气费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9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cmMrNotiPrtd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是否已打印单据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10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cmMrCommCd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服务评价编码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cmMrRemark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cmMrState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标识（上传1/保存2）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bookmarkEnd w:id="14"/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bookmarkStart w:id="16" w:name="OLE_LINK5"/>
      <w:r>
        <w:rPr>
          <w:rFonts w:hint="eastAsia"/>
          <w:lang w:val="en-US" w:eastAsia="zh-CN"/>
        </w:rPr>
        <w:t>4.1.5 电话信息表, 用来保存客户电话信息  表名: perPhone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840"/>
        <w:gridCol w:w="1300"/>
        <w:gridCol w:w="790"/>
        <w:gridCol w:w="2050"/>
        <w:gridCol w:w="760"/>
        <w:gridCol w:w="76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accountId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客户编号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sequence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phoneType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电话类型编码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extension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分机号码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6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cmPhoneOprtType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操作类型: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10表示新增；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20表示更新；</w:t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30表示删除；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bookmarkEnd w:id="16"/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bookmarkStart w:id="17" w:name="OLE_LINK6"/>
      <w:r>
        <w:rPr>
          <w:rFonts w:hint="eastAsia"/>
          <w:lang w:val="en-US" w:eastAsia="zh-CN"/>
        </w:rPr>
        <w:t>4.1.6 数据字典表, 用来储存获取到的数据编码及对应描述  表名: dictionaries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840"/>
        <w:gridCol w:w="1300"/>
        <w:gridCol w:w="790"/>
        <w:gridCol w:w="2050"/>
        <w:gridCol w:w="760"/>
        <w:gridCol w:w="76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dictionaryDescr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类型描述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dictionaryCode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父类ID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bookmarkEnd w:id="17"/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安检模块: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从服务端获取数据后 将登陆人信息插入到 loginUser , 安检计划任务插入到 schedInfo_aj,任务计划插入到 custInfo_ju_aj,保存数据插入到 uploadcustInfo_aj,上传时 从uploadcustInfo_aj 等表中获取上传数据数据.</w:t>
      </w:r>
    </w:p>
    <w:p>
      <w:pPr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bookmarkStart w:id="18" w:name="OLE_LINK12"/>
      <w:r>
        <w:rPr>
          <w:rFonts w:hint="eastAsia"/>
          <w:lang w:val="en-US" w:eastAsia="zh-CN"/>
        </w:rPr>
        <w:t>4.2.1</w:t>
      </w:r>
      <w:bookmarkEnd w:id="18"/>
      <w:r>
        <w:rPr>
          <w:rFonts w:hint="eastAsia"/>
          <w:lang w:val="en-US" w:eastAsia="zh-CN"/>
        </w:rPr>
        <w:t xml:space="preserve"> 安检计划任务表, 用来储存安检计划任务信息  表名: </w:t>
      </w:r>
      <w:bookmarkStart w:id="19" w:name="OLE_LINK19"/>
      <w:r>
        <w:rPr>
          <w:rFonts w:hint="eastAsia"/>
          <w:lang w:val="en-US" w:eastAsia="zh-CN"/>
        </w:rPr>
        <w:t>schedInfo_aj</w:t>
      </w:r>
    </w:p>
    <w:bookmarkEnd w:id="19"/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840"/>
        <w:gridCol w:w="1300"/>
        <w:gridCol w:w="790"/>
        <w:gridCol w:w="2050"/>
        <w:gridCol w:w="760"/>
        <w:gridCol w:w="76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C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关联    安检员ID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cmSchedId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安检计划ID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安检计划描述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cmScTypeCd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安检计划类型编码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spType   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服务点类型编码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6</w:t>
            </w: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scheduleDateTimeStart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bookmarkStart w:id="20" w:name="OLE_LINK7"/>
            <w:r>
              <w:rPr>
                <w:rFonts w:ascii="Times New Roman"/>
                <w:sz w:val="21"/>
                <w:szCs w:val="24"/>
              </w:rPr>
              <w:t>50</w:t>
            </w:r>
            <w:bookmarkEnd w:id="20"/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计划安检时间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cmMrDate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该任务最后上传时间(可能多次上传)</w:t>
            </w: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4.2.2 安检用户信息表,储存下载的用户信息  表名: </w:t>
      </w:r>
      <w:bookmarkStart w:id="21" w:name="OLE_LINK20"/>
      <w:bookmarkStart w:id="22" w:name="OLE_LINK21"/>
      <w:r>
        <w:rPr>
          <w:rFonts w:hint="eastAsia"/>
          <w:lang w:val="en-US" w:eastAsia="zh-CN"/>
        </w:rPr>
        <w:t>custInfo_ju_aj</w:t>
      </w:r>
      <w:bookmarkEnd w:id="21"/>
    </w:p>
    <w:bookmarkEnd w:id="22"/>
    <w:p>
      <w:pPr>
        <w:rPr>
          <w:rFonts w:hint="eastAsia"/>
          <w:lang w:val="en-US" w:eastAsia="zh-CN"/>
        </w:rPr>
      </w:pPr>
    </w:p>
    <w:tbl>
      <w:tblPr>
        <w:tblStyle w:val="14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44"/>
        <w:gridCol w:w="1303"/>
        <w:gridCol w:w="792"/>
        <w:gridCol w:w="2055"/>
        <w:gridCol w:w="762"/>
        <w:gridCol w:w="761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cmSchedId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rFonts w:hint="eastAsia" w:asci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,关联安检计划ID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fieldActivityId 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现场活动ID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servicePointId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服务点ID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spType 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服务点类型编码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badgeNumber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计量表铭牌编号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meterConfigurationId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计量表配置编号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accountId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entityName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customerClass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客户类型编码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cmCustClDescr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客户类型描述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cmMrAddress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完整地址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cmMrDistrict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县（区）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cmMrStreet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街道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cmMrCommunity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小区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cmMrBuilding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cmMrUnit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单元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cmMrRoomNum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房间号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cmScOpenDttm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开户时间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cmScResType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cmScUserType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特殊用户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meterType 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表具-计量表类型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manufacturer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表具-制造商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model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表具-型号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serialNumber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表具-表号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cmMrMtrBarCode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表具-计量表条码值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cmMlr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表具-进气方向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cmScLgfmGj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立管阀门-管径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cmScLgfmWz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立管阀门-位置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cmScLgfmCz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立管阀门-材质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cmScZjPp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灶具-品牌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cmScZjYs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灶具-样式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cmScZjXhbh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灶具-熄火保护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cmScZjSyrq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灶具-开始使用日期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cmScLjgCz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连接管-材质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cmScCnlPp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采暖炉-品牌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cmScCnlPffs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采暖炉-排放方式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cmScCnlSyrq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采暖炉-开始使用日期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cmScRsqPp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热水器-品牌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cmScRsqPffs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热水器-排放方式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cmScRsqSyrq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热水器-开始使用日期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cmScBjqPp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报警器-品牌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cmScBjqSyrq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报警器-开始使用日期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cmMrLastSecchkDt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上次安检日期/时间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cmScIntvl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距今天时间间隔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cmScAqyh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是否存在安全隐患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cmScYhzg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隐患整改情况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cmScRemark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cmMrState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标识（下载 1/上传 2/保存 3）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49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cmMrDate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上传时间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bookmarkStart w:id="23" w:name="OLE_LINK10"/>
      <w:r>
        <w:rPr>
          <w:rFonts w:hint="eastAsia"/>
          <w:lang w:val="en-US" w:eastAsia="zh-CN"/>
        </w:rPr>
        <w:t xml:space="preserve">4.2.3 安检上传用户信息表,储存上传所需数据即保存表  表名: </w:t>
      </w:r>
      <w:bookmarkStart w:id="24" w:name="OLE_LINK22"/>
      <w:r>
        <w:rPr>
          <w:rFonts w:hint="eastAsia"/>
          <w:lang w:val="en-US" w:eastAsia="zh-CN"/>
        </w:rPr>
        <w:t>uploadcustInfo_aj</w:t>
      </w:r>
    </w:p>
    <w:bookmarkEnd w:id="24"/>
    <w:p>
      <w:pPr>
        <w:rPr>
          <w:rFonts w:hint="eastAsia"/>
          <w:lang w:val="en-US" w:eastAsia="zh-CN"/>
        </w:rPr>
      </w:pPr>
    </w:p>
    <w:tbl>
      <w:tblPr>
        <w:tblStyle w:val="14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44"/>
        <w:gridCol w:w="1303"/>
        <w:gridCol w:w="792"/>
        <w:gridCol w:w="2055"/>
        <w:gridCol w:w="762"/>
        <w:gridCol w:w="761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cmSchedId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  <w:r>
              <w:rPr>
                <w:rFonts w:hint="eastAsia" w:ascii="Times New Roman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,计划案件ID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5B9BD5"/>
                <w:kern w:val="0"/>
                <w:sz w:val="22"/>
                <w:szCs w:val="22"/>
                <w:u w:val="none"/>
                <w:lang w:val="en-US" w:eastAsia="zh-CN" w:bidi="ar"/>
              </w:rPr>
              <w:t>accountId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rFonts w:hint="eastAsia" w:asci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,客户ID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cmScResType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cmScUserType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特殊用户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cmScDttm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安检日期/时间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cmScAjrh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安检入户情况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cmScYhzg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隐患整改情况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cmScZgtzd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隐患整改通知单号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cmScZtjs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张贴警示标志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计量表读数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readType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读数类型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cmScSyql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卡表剩余气量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meterType 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表具-计量表类型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manufacturer 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表具-制造商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model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表具-型号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serialNumber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表具-出厂编号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cmMrMtrBarCode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表具-计量表条码值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cmMlr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表具-进气方向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cmScLgfmGj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立管阀门-管径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cmScLgfmWz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立管阀门-位置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cmScLgfmCz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立管阀门-材质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cmScZjPp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灶具-品牌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cmScZjYs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灶具-样式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cmScZjXhbh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灶具-熄火保护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cmScZjSyrq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灶具-开始使用日期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cmScLjgCz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连接管-材质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cmScCnlPp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采暖炉-品牌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cmScCnlPffs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采暖炉-排放方式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29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cmScCnlSyrq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采暖炉-开始使用日期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cmScRsqPp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热水器-品牌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cmScRsqPffs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热水器-排放方式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cmScRsqSyrq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热水器-开始使用日期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cmScBjqPp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报警器-品牌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cmScBjqSyrq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报警器-开始使用日期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cmScNotiPrtd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是否已打印单据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cmMrCommCd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服务评价编码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cmScRemark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cmMrState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标识（下载 1/上传 2/保存 3/临时保存 4）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39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cmMrDate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adjustRightInd/>
              <w:snapToGrid/>
              <w:spacing w:line="240" w:lineRule="auto"/>
              <w:ind w:firstLine="0" w:firstLineChars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上传时间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安全讲解表,储存安检讲解信息  表名: perSp_aj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44"/>
        <w:gridCol w:w="1303"/>
        <w:gridCol w:w="792"/>
        <w:gridCol w:w="2055"/>
        <w:gridCol w:w="762"/>
        <w:gridCol w:w="761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cmSchedId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  <w:r>
              <w:rPr>
                <w:rFonts w:hint="eastAsia" w:ascii="Times New Roman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,计划案件ID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5B9BD5"/>
                <w:kern w:val="0"/>
                <w:sz w:val="22"/>
                <w:szCs w:val="22"/>
                <w:u w:val="none"/>
                <w:lang w:val="en-US" w:eastAsia="zh-CN" w:bidi="ar"/>
              </w:rPr>
              <w:t>accountId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rFonts w:hint="eastAsia" w:asci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,客户ID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cmScSpItem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安全讲解选项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cmScSpCheck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安全讲解编码，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是：Y;否：N;默认 N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图片文件信息表,储存图片详情信息  表名: perFile_aj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44"/>
        <w:gridCol w:w="1303"/>
        <w:gridCol w:w="792"/>
        <w:gridCol w:w="2055"/>
        <w:gridCol w:w="762"/>
        <w:gridCol w:w="761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cmSchedId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5B9BD5"/>
                <w:kern w:val="0"/>
                <w:sz w:val="22"/>
                <w:szCs w:val="22"/>
                <w:u w:val="none"/>
                <w:lang w:val="en-US" w:eastAsia="zh-CN" w:bidi="ar"/>
              </w:rPr>
              <w:t>accountId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cmScFileName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文件名称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cmScFileTitle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文件主题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cmScFileForm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文件格式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cmScBusiType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cmScFileRoute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文件路径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cmScFileSize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文件大小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9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cmScFileDttm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cmScFileVar1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cmScFileVar2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cmScdate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路径时间,到天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13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cmMrState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标记图片是否已经上传过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隐患信息表,储存客户隐患信息  表名: perSh_aj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44"/>
        <w:gridCol w:w="1303"/>
        <w:gridCol w:w="792"/>
        <w:gridCol w:w="2055"/>
        <w:gridCol w:w="762"/>
        <w:gridCol w:w="761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cmSchedId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4472C4"/>
                <w:kern w:val="0"/>
                <w:sz w:val="22"/>
                <w:szCs w:val="22"/>
                <w:u w:val="none"/>
                <w:lang w:val="en-US" w:eastAsia="zh-CN" w:bidi="ar"/>
              </w:rPr>
              <w:t>accountId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cmScShType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安全隐患类型编码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FF00"/>
                <w:kern w:val="0"/>
                <w:sz w:val="22"/>
                <w:szCs w:val="22"/>
                <w:u w:val="none"/>
                <w:lang w:val="en-US" w:eastAsia="zh-CN" w:bidi="ar"/>
              </w:rPr>
              <w:t>cmScShTypeDescr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FFFF00"/>
                <w:kern w:val="0"/>
                <w:sz w:val="22"/>
                <w:szCs w:val="22"/>
                <w:u w:val="none"/>
                <w:lang w:val="en-US" w:eastAsia="zh-CN" w:bidi="ar"/>
              </w:rPr>
              <w:t>安全隐患类型描述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5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cmScShItem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安全隐患选项编码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6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FF00"/>
                <w:kern w:val="0"/>
                <w:sz w:val="22"/>
                <w:szCs w:val="22"/>
                <w:u w:val="none"/>
                <w:lang w:val="en-US" w:eastAsia="zh-CN" w:bidi="ar"/>
              </w:rPr>
              <w:t>cmScShItemDescr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FFFF00"/>
                <w:kern w:val="0"/>
                <w:sz w:val="22"/>
                <w:szCs w:val="22"/>
                <w:u w:val="none"/>
                <w:lang w:val="en-US" w:eastAsia="zh-CN" w:bidi="ar"/>
              </w:rPr>
              <w:t>安全隐患选项描述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7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cmScShCheck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是否存在安全隐患(该隐患类型是指 对应类型是否有隐患,如 表具,阀门等每一类型)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hint="eastAsia" w:ascii="Times New Roman" w:eastAsiaTheme="minorEastAsia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4"/>
                <w:lang w:val="en-US" w:eastAsia="zh-CN"/>
              </w:rPr>
              <w:t>8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cmScShIsOld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是否为历史安全隐患(从服务端获取到的隐患.)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bookmarkStart w:id="25" w:name="OLE_LINK11"/>
      <w:r>
        <w:rPr>
          <w:rFonts w:hint="eastAsia"/>
          <w:lang w:val="en-US" w:eastAsia="zh-CN"/>
        </w:rPr>
        <w:t>4.2.7 表具型号信息表,从服务端获取的表具型号编码以及对应描述,类似数据字典  表名: dic_modelInfo_aj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44"/>
        <w:gridCol w:w="1303"/>
        <w:gridCol w:w="792"/>
        <w:gridCol w:w="2055"/>
        <w:gridCol w:w="762"/>
        <w:gridCol w:w="761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manufacturer 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表具-制造商编码,关联数据字典表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manufacturerDescr 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表具-制造商描述,关联数据字典表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model 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表具-型号编码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modelDescr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表具-型号描述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bookmarkEnd w:id="25"/>
    </w:tbl>
    <w:p>
      <w:pPr>
        <w:ind w:left="42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4.2.8 隐患选项信息表,从服务端获取的隐患选项编码以及对应描述,类似数据字典  表名: dic_cmScShItem_aj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44"/>
        <w:gridCol w:w="1303"/>
        <w:gridCol w:w="792"/>
        <w:gridCol w:w="2055"/>
        <w:gridCol w:w="762"/>
        <w:gridCol w:w="761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序号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字段名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数据类型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长度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字段说明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是否允许为空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是否为主键</w:t>
            </w: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adjustRightInd/>
              <w:snapToGrid/>
              <w:spacing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是否为外键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cmScShType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安全隐患类型编码(外键关联数据字典)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cmScShTypeDescr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安全隐患类型描述(外键关联数据字典)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  <w:r>
              <w:rPr>
                <w:rFonts w:hint="eastAsia" w:ascii="Times New Roman"/>
                <w:sz w:val="21"/>
                <w:szCs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3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cmScShNO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序号    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cmScShItem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nvarchar</w:t>
            </w:r>
          </w:p>
        </w:tc>
        <w:tc>
          <w:tcPr>
            <w:tcW w:w="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/>
              <w:snapToGrid/>
              <w:spacing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50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安全隐患选项编码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/>
                <w:kern w:val="0"/>
                <w:sz w:val="20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/>
              <w:snapToGrid/>
              <w:spacing w:line="240" w:lineRule="auto"/>
              <w:ind w:firstLine="0"/>
              <w:jc w:val="left"/>
              <w:rPr>
                <w:rFonts w:ascii="Times New Roman"/>
                <w:kern w:val="0"/>
                <w:sz w:val="20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5.接口及对应参数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登录接口:  http://10.29.32.78/DMCWebTest//Login.aspx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业务数据接口: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"http://10.29.32.78/dmCWebTest/Integrated/GetMobileData.aspx"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http://10.29.32.78/dmCWebTest/Integrated/GetMobileData.aspx</w:t>
      </w:r>
      <w:r>
        <w:rPr>
          <w:rFonts w:hint="eastAsia"/>
          <w:lang w:val="en-US" w:eastAsia="zh-CN"/>
        </w:rPr>
        <w:fldChar w:fldCharType="end"/>
      </w:r>
      <w:bookmarkStart w:id="33" w:name="_GoBack"/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5.1数据字典参数: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传入参数pageid：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c59cdf0a-c650-46c5-a67e-95a5acaf0323@10981@Meterreading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传入参数key1: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{"root":{"list":{"CM_H_DataDic":{"@faultStyle":"wsd","input":{"userId":"ZCD","deviceId":"00000000"}}}}}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5.2抄表传入参数: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传入参数pageid：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fd01b776-b186-484e-8a1a-8f9c578366c0@10982@Meterreading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传入参数key1: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{"root":{"list":{"CM_H_MRStDwn":{"@faultStyle":"wsdl","input":{"user":"ZCD","deviceId":"TEST","operateType":"10"}}}}}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上传: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传入参数pageid：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61962bb6-b808-498f-b8aa-d827c45bd4ae@10982@Meterreading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传入参数key1: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oot":{"list":{"CM_H_MRStUp":{"@faultStyle":"wsdl","input":{"#comment":[],"user":"?","deviceId":"?","schedInfo":{"#comment":[],"meterReadRoute":"?","meterReadCycle":"?","scheduledSelectionDate":"?","custInfo":{"#comment":[],"spMeterHistoryId":"?","meterConfigurationId":"?","cmMrDttm":"?","cmMr":"?","readType":"?","cmMrRefVol":"?","cmMrRefDebt":"?","cmMrNotiPrtd":"?","cmMrCommCd":"?","cmMrRemark":"?","perPhone":{"#comment":[],"phoneType":"?","sequence":"?","phone":"?","extension":"?","cmPhoneOprtType":"?"}}}}}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5.3安检传入参数: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 id: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0d2e62f3-6105-4e04-b8ee-3ab3abb9fff5@11027@SecurityCheck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传入参数key1: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"{\"root\":{\"list\":{\"CM_H_SCStDwn\":{\"@faultStyle\":\"wsdl\",\"input\":[{\"user\":\"userName_login\",\"deviceId\":\"test\",\"operateType\":\"10\"}]}}}}";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传入参数pageid：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189cfbb7-d109-4527-8dd7-dc83efbb0a1e@11027@SecurityCheck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传入参数key1: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oot":{"list":{"CM_H_SCStUp\":{"@faultStyle":"wsdl","input":{"#comment":[],"user":"?","deviceId":"?","schedInfoResidents":{"#comment":[],"meterReadRoute":"?","meterReadCycle":"?","scheduledSelectionDate":"?","custInfo":{"#comment":[],"spMeterHistoryId":"?","meterConfigurationId":"?","cmMrDttm":"?","cmMr":"?","readType":"?","cmMrRefVol":"?","cmMrRefDebt":"?","cmMrNotiPrtd":"?","cmMrCommCd":"?","cmMrRemark":"?","perPhone":{"#comment":[],"phoneType":"?","sequence":"?","phone":"?","extension":"?","cmPhoneOprtType":"?"}}}}}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以上是普通下载参数,重复下载参数将上述key1 中 10 改成20 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5.4图片上传地址:</w:t>
      </w:r>
    </w:p>
    <w:p>
      <w:pPr>
        <w:rPr>
          <w:rFonts w:hint="eastAsia"/>
          <w:lang w:val="en-US" w:eastAsia="zh-CN"/>
        </w:rPr>
      </w:pPr>
    </w:p>
    <w:p>
      <w:pPr>
        <w:pStyle w:val="17"/>
        <w:numPr>
          <w:ilvl w:val="0"/>
          <w:numId w:val="0"/>
        </w:numPr>
        <w:spacing w:line="480" w:lineRule="auto"/>
        <w:ind w:leftChars="0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映射服务器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FTP 配置参数:</w:t>
      </w:r>
    </w:p>
    <w:p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F</w:t>
      </w:r>
      <w:r>
        <w:rPr>
          <w:rFonts w:asciiTheme="minorEastAsia" w:hAnsiTheme="minorEastAsia"/>
          <w:sz w:val="24"/>
          <w:szCs w:val="24"/>
        </w:rPr>
        <w:t>TP</w:t>
      </w:r>
      <w:r>
        <w:rPr>
          <w:rFonts w:hint="eastAsia" w:asciiTheme="minorEastAsia" w:hAnsiTheme="minorEastAsia"/>
          <w:sz w:val="24"/>
          <w:szCs w:val="24"/>
        </w:rPr>
        <w:t>服务器IP：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10.120.131.248</w:t>
      </w: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端口号：21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21</w:t>
      </w:r>
    </w:p>
    <w:p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用户名：htest</w:t>
      </w: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口令：@htest</w:t>
      </w: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</w:p>
    <w:p>
      <w:pPr>
        <w:pStyle w:val="17"/>
        <w:numPr>
          <w:ilvl w:val="0"/>
          <w:numId w:val="0"/>
        </w:numPr>
        <w:spacing w:line="480" w:lineRule="auto"/>
        <w:ind w:left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eastAsia="zh-CN"/>
        </w:rPr>
        <w:t>最终上传到服务器</w:t>
      </w:r>
      <w:r>
        <w:rPr>
          <w:rFonts w:asciiTheme="minorEastAsia" w:hAnsiTheme="minorEastAsia"/>
          <w:b/>
          <w:sz w:val="24"/>
          <w:szCs w:val="24"/>
        </w:rPr>
        <w:t>FTP</w:t>
      </w:r>
      <w:r>
        <w:rPr>
          <w:rFonts w:hint="eastAsia" w:asciiTheme="minorEastAsia" w:hAnsiTheme="minorEastAsia"/>
          <w:b/>
          <w:sz w:val="24"/>
          <w:szCs w:val="24"/>
        </w:rPr>
        <w:t>参数</w:t>
      </w:r>
    </w:p>
    <w:p>
      <w:pPr>
        <w:pStyle w:val="17"/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ftp://11.10.116.4/</w:t>
      </w:r>
    </w:p>
    <w:p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F</w:t>
      </w:r>
      <w:r>
        <w:rPr>
          <w:rFonts w:asciiTheme="minorEastAsia" w:hAnsiTheme="minorEastAsia"/>
          <w:sz w:val="24"/>
          <w:szCs w:val="24"/>
        </w:rPr>
        <w:t>TP</w:t>
      </w:r>
      <w:r>
        <w:rPr>
          <w:rFonts w:hint="eastAsia" w:asciiTheme="minorEastAsia" w:hAnsiTheme="minorEastAsia"/>
          <w:sz w:val="24"/>
          <w:szCs w:val="24"/>
        </w:rPr>
        <w:t>服务器IP：11.10.116.4</w:t>
      </w: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端口号：21</w:t>
      </w:r>
    </w:p>
    <w:p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用户名：htest</w:t>
      </w:r>
    </w:p>
    <w:p>
      <w:pPr>
        <w:spacing w:line="48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口令：@htest</w:t>
      </w:r>
    </w:p>
    <w:p>
      <w:pPr>
        <w:spacing w:line="48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注: 客户端访问映射服务器.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6.AndFix 框架:</w:t>
      </w:r>
    </w:p>
    <w:p>
      <w:pPr>
        <w:pStyle w:val="4"/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</w:rPr>
        <w:t>AndFix介绍</w:t>
      </w:r>
      <w:r>
        <w:rPr>
          <w:rFonts w:hint="eastAsia"/>
          <w:lang w:val="en-US" w:eastAsia="zh-CN"/>
        </w:rPr>
        <w:t>:</w:t>
      </w:r>
    </w:p>
    <w:p>
      <w:r>
        <w:rPr>
          <w:rFonts w:hint="eastAsia"/>
        </w:rPr>
        <w:t>AndFix是一个Android App的在线热补丁框架。使用此框架，我们能够在不重复发版的情况下，在线修改App中的Bug。就目前来说，AndFix支持Android 2.3到6.0版本，并且支持arm 与 X86系统架构的设备。完美支持Dalvik与ART的Runtime。 </w:t>
      </w:r>
      <w:r>
        <w:rPr>
          <w:rFonts w:hint="eastAsia"/>
        </w:rPr>
        <w:br w:type="textWrapping"/>
      </w:r>
      <w:r>
        <w:rPr>
          <w:rFonts w:hint="eastAsia"/>
          <w:color w:val="0000FF"/>
        </w:rPr>
        <w:t>AndFix 的补丁文件是以 .apatch 结尾的文件。 </w:t>
      </w:r>
      <w:r>
        <w:rPr>
          <w:rFonts w:hint="eastAsia"/>
          <w:color w:val="0000FF"/>
        </w:rPr>
        <w:br w:type="textWrapping"/>
      </w:r>
      <w:r>
        <w:rPr>
          <w:rFonts w:hint="eastAsia"/>
        </w:rPr>
        <w:t>AndFix是阿里巴巴开源项目。</w:t>
      </w:r>
      <w:r>
        <w:rPr>
          <w:rFonts w:hint="eastAsia"/>
          <w:lang w:eastAsia="zh-CN"/>
        </w:rPr>
        <w:t>不能添加资源文件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AndFix使用: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eastAsia="zh-CN"/>
        </w:rPr>
        <w:t>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bookmarkStart w:id="26" w:name="OLE_LINK13"/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"https://github.com/alibaba/AndFix"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https://github.com/alibaba/AndFix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  <w:bookmarkEnd w:id="26"/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(github)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"http://blog.csdn.net/qxs965266509/article/details/49802429"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http://blog.csdn.net/qxs965266509/article/details/49802429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(csdn 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AndFix原理: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http://blog.csdn.net/qxs965266509/article/details/49816007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38735</wp:posOffset>
            </wp:positionV>
            <wp:extent cx="5125085" cy="3362325"/>
            <wp:effectExtent l="0" t="0" r="18415" b="9525"/>
            <wp:wrapNone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972185</wp:posOffset>
            </wp:positionV>
            <wp:extent cx="4615180" cy="8097520"/>
            <wp:effectExtent l="0" t="0" r="13970" b="17780"/>
            <wp:wrapNone/>
            <wp:docPr id="98" name="图片 9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809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使用AndFix修复热修复的整体流程：方法替换过程：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方法替换过程：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93345</wp:posOffset>
            </wp:positionV>
            <wp:extent cx="5719445" cy="3353435"/>
            <wp:effectExtent l="0" t="0" r="14605" b="18415"/>
            <wp:wrapNone/>
            <wp:docPr id="99" name="图片 9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6.4 patch文件的生成: </w:t>
      </w:r>
    </w:p>
    <w:p>
      <w:pPr>
        <w:rPr>
          <w:rFonts w:hint="eastAsia"/>
        </w:rPr>
      </w:pPr>
      <w:r>
        <w:rPr>
          <w:rFonts w:hint="eastAsia"/>
        </w:rPr>
        <w:t>使用工具：apkpatch-1.0.3 </w:t>
      </w:r>
      <w:r>
        <w:rPr>
          <w:rFonts w:hint="eastAsia"/>
        </w:rPr>
        <w:br w:type="textWrapping"/>
      </w:r>
      <w:r>
        <w:rPr>
          <w:rFonts w:hint="eastAsia"/>
        </w:rPr>
        <w:t>原理：根据两个apk包</w:t>
      </w:r>
      <w:r>
        <w:rPr>
          <w:rFonts w:hint="eastAsia"/>
          <w:lang w:val="en-US" w:eastAsia="zh-CN"/>
        </w:rPr>
        <w:t>(上线的apk和 修改bug后的apk)</w:t>
      </w:r>
      <w:r>
        <w:rPr>
          <w:rFonts w:hint="eastAsia"/>
        </w:rPr>
        <w:t>，生成一个差异文件，就是所谓的补丁文件即patch文件。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命令 : apkpatch.bat -f new.apk -t old.apk -o output1 -k debug.keystore -p android -a androiddebugkey -e android</w:t>
      </w:r>
    </w:p>
    <w:p>
      <w:pPr>
        <w:rPr>
          <w:rFonts w:hint="default"/>
        </w:rPr>
      </w:pPr>
      <w:r>
        <w:rPr>
          <w:rFonts w:hint="default"/>
        </w:rPr>
        <w:t>-f &lt;new.apk&gt; ：新版本</w:t>
      </w:r>
    </w:p>
    <w:p>
      <w:pPr>
        <w:rPr>
          <w:rFonts w:hint="default"/>
        </w:rPr>
      </w:pPr>
      <w:r>
        <w:rPr>
          <w:rFonts w:hint="default"/>
        </w:rPr>
        <w:t>-t &lt;old.apk&gt; : 旧版本</w:t>
      </w:r>
    </w:p>
    <w:p>
      <w:pPr>
        <w:rPr>
          <w:rFonts w:hint="default"/>
        </w:rPr>
      </w:pPr>
      <w:r>
        <w:rPr>
          <w:rFonts w:hint="default"/>
        </w:rPr>
        <w:t>-o &lt;output&gt; ： 输出目录</w:t>
      </w:r>
    </w:p>
    <w:p>
      <w:pPr>
        <w:rPr>
          <w:rFonts w:hint="default"/>
        </w:rPr>
      </w:pPr>
      <w:r>
        <w:rPr>
          <w:rFonts w:hint="default"/>
        </w:rPr>
        <w:t>-k &lt;keystore&gt;： 打包所用的keystore</w:t>
      </w:r>
    </w:p>
    <w:p>
      <w:pPr>
        <w:rPr>
          <w:rFonts w:hint="default"/>
        </w:rPr>
      </w:pPr>
      <w:r>
        <w:rPr>
          <w:rFonts w:hint="default"/>
        </w:rPr>
        <w:t>-p &lt;password&gt;： keystore的密码</w:t>
      </w:r>
    </w:p>
    <w:p>
      <w:pPr>
        <w:rPr>
          <w:rFonts w:hint="default"/>
        </w:rPr>
      </w:pPr>
      <w:r>
        <w:rPr>
          <w:rFonts w:hint="default"/>
        </w:rPr>
        <w:t>-a &lt;alias&gt;： keystore 用户别名</w:t>
      </w:r>
    </w:p>
    <w:p>
      <w:r>
        <w:rPr>
          <w:rFonts w:hint="default"/>
        </w:rPr>
        <w:t>-e &lt;alias password&gt;： keystore 用户别名密码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/>
          <w:lang w:eastAsia="zh-CN"/>
        </w:rPr>
        <w:t>生成的补丁</w:t>
      </w:r>
      <w:r>
        <w:rPr>
          <w:rFonts w:hint="eastAsia"/>
          <w:lang w:val="en-US" w:eastAsia="zh-CN"/>
        </w:rPr>
        <w:t xml:space="preserve"> : 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.apatch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项目中的使用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:(别人项目使用)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客户端请求服务器接口(api)，服务器根据用户传递的数据分析是否有需要修复的bug。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如果有bug需要修复，就下载服务器指定的.apatch文件的链接，下载完后及时加载并修复，使用addpatch(path)方法，补丁会立即生效。</w:t>
      </w:r>
    </w:p>
    <w:p>
      <w:pPr>
        <w:pStyle w:val="3"/>
      </w:pPr>
      <w:r>
        <w:rPr>
          <w:rFonts w:hint="eastAsia"/>
          <w:lang w:val="en-US" w:eastAsia="zh-CN"/>
        </w:rPr>
        <w:t>7.</w:t>
      </w:r>
      <w:r>
        <w:rPr>
          <w:lang w:val="en-US" w:eastAsia="zh-CN"/>
        </w:rPr>
        <w:t>DexPosed</w:t>
      </w:r>
    </w:p>
    <w:p>
      <w:pPr>
        <w:pStyle w:val="4"/>
      </w:pPr>
      <w:bookmarkStart w:id="27" w:name="t1"/>
      <w:bookmarkEnd w:id="27"/>
      <w:r>
        <w:rPr>
          <w:rFonts w:hint="eastAsia"/>
          <w:lang w:val="en-US" w:eastAsia="zh-CN"/>
        </w:rPr>
        <w:t>7.1</w:t>
      </w:r>
      <w:r>
        <w:t>介绍</w:t>
      </w:r>
    </w:p>
    <w:p>
      <w:pPr>
        <w:pStyle w:val="9"/>
        <w:keepNext w:val="0"/>
        <w:keepLines w:val="0"/>
        <w:widowControl/>
        <w:suppressLineNumbers w:val="0"/>
      </w:pPr>
      <w:r>
        <w:t>DexPosed是强大而无侵入的AOP（面向切面编程）运行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"http://lib.csdn.net/base/15" \o "undefined" \t "http://blog.csdn.net/qxs965266509/article/details/_blank" </w:instrText>
      </w:r>
      <w:r>
        <w:rPr>
          <w:b/>
          <w:color w:val="DF3434"/>
        </w:rPr>
        <w:fldChar w:fldCharType="separate"/>
      </w:r>
      <w:r>
        <w:rPr>
          <w:rStyle w:val="12"/>
          <w:b/>
          <w:color w:val="DF3434"/>
        </w:rPr>
        <w:t>Android</w:t>
      </w:r>
      <w:r>
        <w:rPr>
          <w:b/>
          <w:color w:val="DF3434"/>
        </w:rPr>
        <w:fldChar w:fldCharType="end"/>
      </w:r>
      <w:r>
        <w:t>应用程序开发框架，基于开源的Xposed框架项目的工作（Xposed是修改系统框架服务的框架）。</w:t>
      </w:r>
      <w:r>
        <w:br w:type="textWrapping"/>
      </w:r>
      <w:r>
        <w:t xml:space="preserve">Github : </w:t>
      </w:r>
      <w:r>
        <w:fldChar w:fldCharType="begin"/>
      </w:r>
      <w:r>
        <w:instrText xml:space="preserve"> HYPERLINK "https://github.com/alibaba/dexposed" </w:instrText>
      </w:r>
      <w:r>
        <w:fldChar w:fldCharType="separate"/>
      </w:r>
      <w:r>
        <w:rPr>
          <w:rStyle w:val="12"/>
        </w:rPr>
        <w:t>https://github.com/alibaba/dexposed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可添加资源文件</w:t>
      </w:r>
      <w:r>
        <w:rPr>
          <w:rFonts w:hint="eastAsia"/>
          <w:lang w:val="en-US" w:eastAsia="zh-CN"/>
        </w:rPr>
        <w:t>.</w:t>
      </w:r>
    </w:p>
    <w:p>
      <w:pPr>
        <w:pStyle w:val="4"/>
      </w:pPr>
      <w:bookmarkStart w:id="28" w:name="t2"/>
      <w:bookmarkEnd w:id="28"/>
      <w:r>
        <w:rPr>
          <w:rFonts w:hint="eastAsia"/>
          <w:lang w:val="en-US" w:eastAsia="zh-CN"/>
        </w:rPr>
        <w:t>7.2</w:t>
      </w:r>
      <w:r>
        <w:t>应用场景</w:t>
      </w:r>
    </w:p>
    <w:p>
      <w:pPr>
        <w:pStyle w:val="9"/>
        <w:keepNext w:val="0"/>
        <w:keepLines w:val="0"/>
        <w:widowControl/>
        <w:suppressLineNumbers w:val="0"/>
      </w:pPr>
      <w:r>
        <w:t>AOP编程</w:t>
      </w:r>
      <w:r>
        <w:br w:type="textWrapping"/>
      </w:r>
      <w:r>
        <w:t>仪表（用于测试，性能监测等）</w:t>
      </w:r>
      <w:r>
        <w:br w:type="textWrapping"/>
      </w:r>
      <w:r>
        <w:t>在线热补丁修复</w:t>
      </w:r>
      <w:r>
        <w:br w:type="textWrapping"/>
      </w:r>
      <w:r>
        <w:t>SDK hooking(钩)以提供更好的开发体验</w:t>
      </w:r>
    </w:p>
    <w:p>
      <w:pPr>
        <w:pStyle w:val="4"/>
      </w:pPr>
      <w:bookmarkStart w:id="29" w:name="t3"/>
      <w:bookmarkEnd w:id="29"/>
      <w:r>
        <w:rPr>
          <w:rFonts w:hint="eastAsia"/>
          <w:lang w:val="en-US" w:eastAsia="zh-CN"/>
        </w:rPr>
        <w:t>7.3</w:t>
      </w:r>
      <w:r>
        <w:t>在Android上的使用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参考地址: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"http://blog.csdn.net/qxs965266509/article/details/49821413"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"http://blog.csdn.net/qxs965266509/article/details/49821413"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http://blog.csdn.net/qxs965266509/article/details/49821413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t>Android Studio中使用：</w:t>
      </w:r>
      <w:r>
        <w:br w:type="textWrapping"/>
      </w:r>
      <w:r>
        <w:t>在Gradle中添加：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dependencies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compile 'com.taobao.android:dexposed:0.1.1@aar'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</w:p>
    <w:p>
      <w:pPr>
        <w:pStyle w:val="9"/>
        <w:keepNext w:val="0"/>
        <w:keepLines w:val="0"/>
        <w:widowControl/>
        <w:suppressLineNumbers w:val="0"/>
      </w:pPr>
      <w:r>
        <w:t>在libs中加入：dexposedbridge.jar、patchloader.jar包。</w:t>
      </w:r>
      <w:r>
        <w:br w:type="textWrapping"/>
      </w:r>
      <w:r>
        <w:t>需要添加的so文件有：libdexposed.so、libdexposed_1.so。</w:t>
      </w:r>
    </w:p>
    <w:p>
      <w:pPr>
        <w:pStyle w:val="4"/>
        <w:keepNext w:val="0"/>
        <w:keepLines w:val="0"/>
        <w:widowControl/>
        <w:suppressLineNumbers w:val="0"/>
      </w:pPr>
      <w:bookmarkStart w:id="30" w:name="t4"/>
      <w:bookmarkEnd w:id="30"/>
      <w:r>
        <w:t>在自定义Application初始化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(DexposedBridge.canDexposed(this)) {//判断系统是否支持DexPosed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Log.e("APP", "true application");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else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Log.e("APP", "false application");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</w:pPr>
      <w:r>
        <w:t>当收到服务器推送消息，需要下载patch文件，下载完成后即时加载来修复bug。</w:t>
      </w:r>
      <w:r>
        <w:br w:type="textWrapping"/>
      </w:r>
      <w:r>
        <w:t>PatchResult result = PatchMain.load(this, “patch apk文件的路径”, null);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//加载patch apk文件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PatchResult result = PatchMain.load(this, fullpath, null);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if (result.isSuccess())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Log.e("Hotpatch", "patch success!");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} else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Log.e("Hotpatch", "patch error is " + result.getErrorInfo());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</w:pPr>
      <w:r>
        <w:t>//注：patch apk 文件不能放在共享目录中，建议放在cache文件中。</w:t>
      </w:r>
      <w:r>
        <w:br w:type="textWrapping"/>
      </w:r>
      <w:r>
        <w:t>在应用升级之前需每次load加载patch apk，当应用升级后把patch apk进行清空。</w:t>
      </w:r>
      <w:r>
        <w:br w:type="textWrapping"/>
      </w:r>
      <w:r>
        <w:t>PatchMain.load加载patch apk，会遍历apk中实现IPatch接口的所有,并hook对应的方法对象。</w:t>
      </w:r>
    </w:p>
    <w:p>
      <w:pPr>
        <w:pStyle w:val="3"/>
        <w:keepNext w:val="0"/>
        <w:keepLines w:val="0"/>
        <w:widowControl/>
        <w:suppressLineNumbers w:val="0"/>
      </w:pPr>
      <w:bookmarkStart w:id="31" w:name="t5"/>
      <w:bookmarkEnd w:id="31"/>
      <w:r>
        <w:t>patch文件的生成</w:t>
      </w:r>
    </w:p>
    <w:p>
      <w:pPr>
        <w:pStyle w:val="9"/>
        <w:keepNext w:val="0"/>
        <w:keepLines w:val="0"/>
        <w:widowControl/>
        <w:suppressLineNumbers w:val="0"/>
      </w:pPr>
      <w:r>
        <w:t>新创建一个项目MyPatch，并在libs中加入dexposedbridge.jar、patchloader.jar包。</w:t>
      </w:r>
      <w:r>
        <w:br w:type="textWrapping"/>
      </w:r>
      <w:r>
        <w:t>在build.gradle设置jar为provided，如下：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dependencies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provided files('libs/dexposedbridge.jar')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provided files('libs/patchloader.jar')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</w:pPr>
      <w:r>
        <w:t>如果想修复一个bug，需在MyPatch中创建一个类，并实现IPatch接口，实现handlePatch方法。</w:t>
      </w:r>
    </w:p>
    <w:p>
      <w:pPr>
        <w:pStyle w:val="9"/>
        <w:keepNext w:val="0"/>
        <w:keepLines w:val="0"/>
        <w:widowControl/>
        <w:suppressLineNumbers w:val="0"/>
      </w:pPr>
      <w:r>
        <w:t>接下的Demo是想在bug方法的前后做一些处理，也可以终止bug方法的调用及修改bug方法的参数：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package com.open.cool.patch;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android.util.Log;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android.view.View;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android.widget.Toast;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com.taobao.android.dexposed.DexposedBridge;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com.taobao.android.dexposed.XC_MethodHook;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com.taobao.patch.IPatch;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com.taobao.patch.PatchParam;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//必须实现IPatch接口public class MyPatch implements IPatch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@Override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public void handlePatch(final PatchParam arg0) throws Throwable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Class&lt;?&gt; cls = null;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try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//使用类加载器获取需要修复的方法所在的类Class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cls = arg0.context.getClassLoader()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.loadClass("com.open.cool.mydex1.MainActivity");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} catch (ClassNotFoundException e)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e.printStackTrace();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return;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}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//hook想要操作的方法，在方法前后做一些处理，XC_MethodHook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//cls上边获取到的，这里的test1是有bug的方法名称，View.class是test1的参数类型，如果有多个参数就依次在后边添加View.class,Object.class,Object.class等。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DexposedBridge.findAndHookMethod(cls, "test1", View.class,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new XC_MethodHook()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@Override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protected void beforeHookedMethod(MethodHookParam param) throws Throwable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super.beforeHookedMethod(param);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Log.e("IPatch", "beforeHookedMethod");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//TODO 调用hook方法前的操作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Toast.makeText(arg0.context, "before", Toast.LENGTH_SHORT).show();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                          param.setResult(null);//禁止调用原方法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}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@Override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protected void afterHookedMethod(MethodHookParam param) throws Throwable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super.afterHookedMethod(param);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//TODO 调用hook方法后的操作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Log.e("IPatch", "afterHookedMethod");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}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});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}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</w:pPr>
      <w:r>
        <w:t>下面的Demo是直接替换掉bug方法：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package com.open.cool.patch;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android.util.Log;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android.view.View;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android.widget.Toast;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com.taobao.android.dexposed.DexposedBridge;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com.taobao.android.dexposed.XC_MethodHook;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com.taobao.android.dexposed.XC_MethodReplacement;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com.taobao.patch.IPatch;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com.taobao.patch.PatchParam;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//必须实现IPatch接口public class MyPatch implements IPatch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@Override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public void handlePatch(final PatchParam arg0) throws Throwable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Class&lt;?&gt; cls = null;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try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//使用类加载器获取指定的类Class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cls = arg0.context.getClassLoader()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.loadClass("com.open.cool.mydex1.MainActivity");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} catch (ClassNotFoundException e)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e.printStackTrace();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return;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}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       //替换hook方法中的方法实现，XC_MethodReplacement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DexposedBridge.findAndHookMethod(cls, "test1", View.class, new XC_MethodReplacement()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@Override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protected Object replaceHookedMethod(XC_MethodHook.MethodHookParam methodHookParam) throws Throwable {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//TODO 替换后的方法实现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//.....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return null;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}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});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}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</w:pPr>
      <w:r>
        <w:t>上面2个Demo两者的区别是：回调接口的类不同(XC_MethodHook和XC_MethodReplacement);</w:t>
      </w:r>
      <w:r>
        <w:br w:type="textWrapping"/>
      </w:r>
      <w:r>
        <w:t>//XC_MethodHook是XC_MethodReplacement的基类。</w:t>
      </w:r>
    </w:p>
    <w:p>
      <w:pPr>
        <w:pStyle w:val="9"/>
        <w:keepNext w:val="0"/>
        <w:keepLines w:val="0"/>
        <w:widowControl/>
        <w:suppressLineNumbers w:val="0"/>
      </w:pPr>
      <w:r>
        <w:t>把MyPatch项目打包生成补丁apk文件，服务器通知客户端下载补丁文件apk，并使用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>PatchResult result = PatchMain.load(this, “patch apk文件的路径”, null);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1</w:t>
      </w:r>
    </w:p>
    <w:p>
      <w:pPr>
        <w:pStyle w:val="9"/>
        <w:keepNext w:val="0"/>
        <w:keepLines w:val="0"/>
        <w:widowControl/>
        <w:suppressLineNumbers w:val="0"/>
      </w:pPr>
      <w:r>
        <w:t>加载补丁apk，即时修复bug方法。</w:t>
      </w:r>
    </w:p>
    <w:p>
      <w:pPr>
        <w:pStyle w:val="9"/>
        <w:keepNext w:val="0"/>
        <w:keepLines w:val="0"/>
        <w:widowControl/>
        <w:suppressLineNumbers w:val="0"/>
      </w:pPr>
      <w:r>
        <w:t>如果项目有代码混淆：</w:t>
      </w:r>
      <w:r>
        <w:br w:type="textWrapping"/>
      </w:r>
      <w:r>
        <w:t>需注意的部分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cls = arg0.context.getClassLoader()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.loadClass("packageName+className");</w:t>
      </w:r>
    </w:p>
    <w:p>
      <w:pPr>
        <w:pStyle w:val="9"/>
        <w:keepNext w:val="0"/>
        <w:keepLines w:val="0"/>
        <w:widowControl/>
        <w:suppressLineNumbers w:val="0"/>
      </w:pPr>
      <w:r>
        <w:t>packageName+className必须是混淆后的类名和方法名称。</w:t>
      </w:r>
    </w:p>
    <w:p>
      <w:pPr>
        <w:pStyle w:val="9"/>
        <w:keepNext w:val="0"/>
        <w:keepLines w:val="0"/>
        <w:widowControl/>
        <w:suppressLineNumbers w:val="0"/>
      </w:pPr>
      <w:r>
        <w:t>在打release包时，在build/outputs/mapping/release/下面有mapping.txt，这个里面记录了混淆以前 的类和混淆以后的类的一一对应关系（所以叫mapping.txt)，所以每次发版以后要保留好mapping.txt文件，以便以后编写Patch。</w:t>
      </w:r>
    </w:p>
    <w:p>
      <w:pPr>
        <w:pStyle w:val="3"/>
        <w:keepNext w:val="0"/>
        <w:keepLines w:val="0"/>
        <w:widowControl/>
        <w:suppressLineNumbers w:val="0"/>
      </w:pPr>
      <w:bookmarkStart w:id="32" w:name="t6"/>
      <w:bookmarkEnd w:id="32"/>
      <w:r>
        <w:t>支持的系统</w:t>
      </w:r>
    </w:p>
    <w:tbl>
      <w:tblPr>
        <w:tblStyle w:val="14"/>
        <w:tblW w:w="401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875"/>
        <w:gridCol w:w="1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Runtime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Android Version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Support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Dalvik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2.2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Dalvik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2.3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Dalvik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3.0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Dalvik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4.0-4.4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5.0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Testing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5.1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11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注意：android4.4之后的版本都用Art取代了Dalvik,所以要hook Android4.4以后的版本就必须去适配Art虚拟机的机制。目前官方表示，为了适配Art的dexposed_l只是beta版，所以最好不要在正式的线上产品中使用它。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大标宋简">
    <w:altName w:val="微软雅黑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8561A"/>
    <w:multiLevelType w:val="multilevel"/>
    <w:tmpl w:val="57885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885625"/>
    <w:multiLevelType w:val="multilevel"/>
    <w:tmpl w:val="57885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8C8919"/>
    <w:multiLevelType w:val="singleLevel"/>
    <w:tmpl w:val="578C891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8C8D49"/>
    <w:multiLevelType w:val="singleLevel"/>
    <w:tmpl w:val="578C8D4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3E79"/>
    <w:rsid w:val="00446A89"/>
    <w:rsid w:val="006C58D6"/>
    <w:rsid w:val="00B351FE"/>
    <w:rsid w:val="013B395F"/>
    <w:rsid w:val="013B475B"/>
    <w:rsid w:val="01C83F6C"/>
    <w:rsid w:val="01E22891"/>
    <w:rsid w:val="01E90500"/>
    <w:rsid w:val="02240C66"/>
    <w:rsid w:val="022F0F75"/>
    <w:rsid w:val="02520FA3"/>
    <w:rsid w:val="030217D4"/>
    <w:rsid w:val="030F42AE"/>
    <w:rsid w:val="033A194D"/>
    <w:rsid w:val="03701790"/>
    <w:rsid w:val="03886384"/>
    <w:rsid w:val="03C22A48"/>
    <w:rsid w:val="03F43762"/>
    <w:rsid w:val="04201BE1"/>
    <w:rsid w:val="04461F50"/>
    <w:rsid w:val="047D23E2"/>
    <w:rsid w:val="049348A7"/>
    <w:rsid w:val="0499645F"/>
    <w:rsid w:val="04B63CC1"/>
    <w:rsid w:val="050C25C3"/>
    <w:rsid w:val="05C41CD2"/>
    <w:rsid w:val="05C44FEF"/>
    <w:rsid w:val="05FB0B7F"/>
    <w:rsid w:val="06046A6F"/>
    <w:rsid w:val="060B1B8A"/>
    <w:rsid w:val="06330040"/>
    <w:rsid w:val="06C9277C"/>
    <w:rsid w:val="06CA4116"/>
    <w:rsid w:val="06D83269"/>
    <w:rsid w:val="06E72796"/>
    <w:rsid w:val="06F97D15"/>
    <w:rsid w:val="07021916"/>
    <w:rsid w:val="070C1EF8"/>
    <w:rsid w:val="0714204B"/>
    <w:rsid w:val="07211D6A"/>
    <w:rsid w:val="072F0897"/>
    <w:rsid w:val="077E64D0"/>
    <w:rsid w:val="078D11F6"/>
    <w:rsid w:val="07976DF7"/>
    <w:rsid w:val="0809170D"/>
    <w:rsid w:val="084A4EE6"/>
    <w:rsid w:val="08522DD6"/>
    <w:rsid w:val="08787679"/>
    <w:rsid w:val="089C66B5"/>
    <w:rsid w:val="089C72F5"/>
    <w:rsid w:val="08C722E5"/>
    <w:rsid w:val="09006C2E"/>
    <w:rsid w:val="09094168"/>
    <w:rsid w:val="0913741E"/>
    <w:rsid w:val="095B657A"/>
    <w:rsid w:val="09641B81"/>
    <w:rsid w:val="09BD5F4C"/>
    <w:rsid w:val="09E15194"/>
    <w:rsid w:val="09E73EC7"/>
    <w:rsid w:val="0A1D44E0"/>
    <w:rsid w:val="0A1E0DE4"/>
    <w:rsid w:val="0A644FB4"/>
    <w:rsid w:val="0B5D25D6"/>
    <w:rsid w:val="0B7669CA"/>
    <w:rsid w:val="0C8F4786"/>
    <w:rsid w:val="0CCE2D19"/>
    <w:rsid w:val="0CEB624D"/>
    <w:rsid w:val="0D3D7BBE"/>
    <w:rsid w:val="0D411D8F"/>
    <w:rsid w:val="0D6F5DD4"/>
    <w:rsid w:val="0D921FBE"/>
    <w:rsid w:val="0E5E62E1"/>
    <w:rsid w:val="0E9A6AE0"/>
    <w:rsid w:val="0EA575A2"/>
    <w:rsid w:val="0F323A8D"/>
    <w:rsid w:val="0F5E449C"/>
    <w:rsid w:val="0FB417A8"/>
    <w:rsid w:val="0FBE68C1"/>
    <w:rsid w:val="0FC24B5C"/>
    <w:rsid w:val="0FE730C5"/>
    <w:rsid w:val="10007665"/>
    <w:rsid w:val="104B123A"/>
    <w:rsid w:val="106C7E2C"/>
    <w:rsid w:val="10B521E9"/>
    <w:rsid w:val="10BD3719"/>
    <w:rsid w:val="110C0297"/>
    <w:rsid w:val="113C0A1D"/>
    <w:rsid w:val="11625592"/>
    <w:rsid w:val="118D1C4C"/>
    <w:rsid w:val="11C346A7"/>
    <w:rsid w:val="11D061BE"/>
    <w:rsid w:val="11DB1E6E"/>
    <w:rsid w:val="12125E36"/>
    <w:rsid w:val="121E577F"/>
    <w:rsid w:val="12625F63"/>
    <w:rsid w:val="1270180F"/>
    <w:rsid w:val="127D7267"/>
    <w:rsid w:val="12A50917"/>
    <w:rsid w:val="12E11E61"/>
    <w:rsid w:val="12E63BC0"/>
    <w:rsid w:val="12F029EB"/>
    <w:rsid w:val="13B36337"/>
    <w:rsid w:val="13BD5FB1"/>
    <w:rsid w:val="141C6244"/>
    <w:rsid w:val="14263408"/>
    <w:rsid w:val="14552AF8"/>
    <w:rsid w:val="145E75DD"/>
    <w:rsid w:val="148B3105"/>
    <w:rsid w:val="1498602C"/>
    <w:rsid w:val="14E60743"/>
    <w:rsid w:val="1535061F"/>
    <w:rsid w:val="15447ED4"/>
    <w:rsid w:val="15816E3A"/>
    <w:rsid w:val="165E2AAA"/>
    <w:rsid w:val="16990FB0"/>
    <w:rsid w:val="16AA49B2"/>
    <w:rsid w:val="16EC4EFA"/>
    <w:rsid w:val="16FA60EC"/>
    <w:rsid w:val="173562F5"/>
    <w:rsid w:val="17373107"/>
    <w:rsid w:val="173E2083"/>
    <w:rsid w:val="173F739A"/>
    <w:rsid w:val="17591123"/>
    <w:rsid w:val="1778510C"/>
    <w:rsid w:val="178631FF"/>
    <w:rsid w:val="17C254B5"/>
    <w:rsid w:val="17C35CA3"/>
    <w:rsid w:val="17E414D5"/>
    <w:rsid w:val="18211BE6"/>
    <w:rsid w:val="18314CDD"/>
    <w:rsid w:val="189916C4"/>
    <w:rsid w:val="18E011E9"/>
    <w:rsid w:val="1933246A"/>
    <w:rsid w:val="194C7B2A"/>
    <w:rsid w:val="194F37EB"/>
    <w:rsid w:val="1A2B0A32"/>
    <w:rsid w:val="1A6878A8"/>
    <w:rsid w:val="1A96064F"/>
    <w:rsid w:val="1AB555C8"/>
    <w:rsid w:val="1ABF6162"/>
    <w:rsid w:val="1AF36BA9"/>
    <w:rsid w:val="1B58689B"/>
    <w:rsid w:val="1BA0030C"/>
    <w:rsid w:val="1BE05A18"/>
    <w:rsid w:val="1C262103"/>
    <w:rsid w:val="1C9E6299"/>
    <w:rsid w:val="1CE97B10"/>
    <w:rsid w:val="1D604FFE"/>
    <w:rsid w:val="1D7C42B3"/>
    <w:rsid w:val="1D9E745D"/>
    <w:rsid w:val="1DB22B77"/>
    <w:rsid w:val="1DD008AB"/>
    <w:rsid w:val="1DDB3836"/>
    <w:rsid w:val="1DDB7165"/>
    <w:rsid w:val="1DF5069D"/>
    <w:rsid w:val="1E1812C0"/>
    <w:rsid w:val="1E8E3522"/>
    <w:rsid w:val="1EDD4496"/>
    <w:rsid w:val="1EDF22F6"/>
    <w:rsid w:val="1EE93EAB"/>
    <w:rsid w:val="1F3D01E5"/>
    <w:rsid w:val="1F3D5DD9"/>
    <w:rsid w:val="1F41239F"/>
    <w:rsid w:val="1F4D7642"/>
    <w:rsid w:val="1F654C3F"/>
    <w:rsid w:val="1F9359B2"/>
    <w:rsid w:val="1FAD1FB6"/>
    <w:rsid w:val="1FC87389"/>
    <w:rsid w:val="1FDD7009"/>
    <w:rsid w:val="1FE16359"/>
    <w:rsid w:val="204A63FF"/>
    <w:rsid w:val="20646A92"/>
    <w:rsid w:val="20BA101A"/>
    <w:rsid w:val="20C209B8"/>
    <w:rsid w:val="20E134F5"/>
    <w:rsid w:val="20F009CF"/>
    <w:rsid w:val="21006B79"/>
    <w:rsid w:val="21134FC2"/>
    <w:rsid w:val="218776E2"/>
    <w:rsid w:val="21932420"/>
    <w:rsid w:val="21AB46A0"/>
    <w:rsid w:val="21C64930"/>
    <w:rsid w:val="21DC1B5F"/>
    <w:rsid w:val="21DE33E3"/>
    <w:rsid w:val="21E254B8"/>
    <w:rsid w:val="21F151B0"/>
    <w:rsid w:val="22610443"/>
    <w:rsid w:val="226245C3"/>
    <w:rsid w:val="227620D4"/>
    <w:rsid w:val="22B156DF"/>
    <w:rsid w:val="22BA1031"/>
    <w:rsid w:val="22FE729F"/>
    <w:rsid w:val="230F23D7"/>
    <w:rsid w:val="231A5224"/>
    <w:rsid w:val="23EC733E"/>
    <w:rsid w:val="24025103"/>
    <w:rsid w:val="245F6E22"/>
    <w:rsid w:val="246F5257"/>
    <w:rsid w:val="24AD7CB7"/>
    <w:rsid w:val="24CF61CF"/>
    <w:rsid w:val="24F0515C"/>
    <w:rsid w:val="25213B1A"/>
    <w:rsid w:val="252A77FA"/>
    <w:rsid w:val="253F0668"/>
    <w:rsid w:val="256158FD"/>
    <w:rsid w:val="2585577B"/>
    <w:rsid w:val="25CB5A32"/>
    <w:rsid w:val="262C7767"/>
    <w:rsid w:val="26C91475"/>
    <w:rsid w:val="26DC1254"/>
    <w:rsid w:val="26ED3030"/>
    <w:rsid w:val="271F0A07"/>
    <w:rsid w:val="272117EF"/>
    <w:rsid w:val="277B6B3B"/>
    <w:rsid w:val="27AB2A3F"/>
    <w:rsid w:val="28850606"/>
    <w:rsid w:val="28915F7A"/>
    <w:rsid w:val="289D61D8"/>
    <w:rsid w:val="28A91CE9"/>
    <w:rsid w:val="2935712D"/>
    <w:rsid w:val="298544F2"/>
    <w:rsid w:val="29D31514"/>
    <w:rsid w:val="2A1A1F92"/>
    <w:rsid w:val="2A3B2552"/>
    <w:rsid w:val="2A474961"/>
    <w:rsid w:val="2A8A5D11"/>
    <w:rsid w:val="2ADB1278"/>
    <w:rsid w:val="2AEA7AA7"/>
    <w:rsid w:val="2B2444AB"/>
    <w:rsid w:val="2B9438CA"/>
    <w:rsid w:val="2BBE05A5"/>
    <w:rsid w:val="2BCA54D8"/>
    <w:rsid w:val="2BDA6415"/>
    <w:rsid w:val="2BDC6A1A"/>
    <w:rsid w:val="2BEB557B"/>
    <w:rsid w:val="2BFD1C57"/>
    <w:rsid w:val="2C314B91"/>
    <w:rsid w:val="2C341C9C"/>
    <w:rsid w:val="2C3A0893"/>
    <w:rsid w:val="2C560E23"/>
    <w:rsid w:val="2C755FC5"/>
    <w:rsid w:val="2C832C25"/>
    <w:rsid w:val="2CB9187A"/>
    <w:rsid w:val="2CC5793B"/>
    <w:rsid w:val="2D0C7277"/>
    <w:rsid w:val="2D1002AF"/>
    <w:rsid w:val="2D4F1C1B"/>
    <w:rsid w:val="2D5B688C"/>
    <w:rsid w:val="2DA57023"/>
    <w:rsid w:val="2DEA761F"/>
    <w:rsid w:val="2E041609"/>
    <w:rsid w:val="2E1530DC"/>
    <w:rsid w:val="2E1D53D6"/>
    <w:rsid w:val="2E3F6E5B"/>
    <w:rsid w:val="2E3F6EC4"/>
    <w:rsid w:val="2E7E4B63"/>
    <w:rsid w:val="2E8F0817"/>
    <w:rsid w:val="2E9044C1"/>
    <w:rsid w:val="2E9D56B5"/>
    <w:rsid w:val="2EA655D1"/>
    <w:rsid w:val="2EAE7697"/>
    <w:rsid w:val="2ECF5CE0"/>
    <w:rsid w:val="2F111BAF"/>
    <w:rsid w:val="2FB233C6"/>
    <w:rsid w:val="2FB91264"/>
    <w:rsid w:val="2FC5337F"/>
    <w:rsid w:val="30181459"/>
    <w:rsid w:val="30591825"/>
    <w:rsid w:val="309812BC"/>
    <w:rsid w:val="30A64A22"/>
    <w:rsid w:val="30AA4B35"/>
    <w:rsid w:val="30BF4B64"/>
    <w:rsid w:val="30D24A5F"/>
    <w:rsid w:val="30FB4697"/>
    <w:rsid w:val="31173C69"/>
    <w:rsid w:val="31365B99"/>
    <w:rsid w:val="316B1994"/>
    <w:rsid w:val="31727483"/>
    <w:rsid w:val="31CF642F"/>
    <w:rsid w:val="31E43501"/>
    <w:rsid w:val="31E705AE"/>
    <w:rsid w:val="31E8305F"/>
    <w:rsid w:val="31F23649"/>
    <w:rsid w:val="32070BF5"/>
    <w:rsid w:val="32202CBE"/>
    <w:rsid w:val="325B5AA9"/>
    <w:rsid w:val="32617EDB"/>
    <w:rsid w:val="32780412"/>
    <w:rsid w:val="32DE4447"/>
    <w:rsid w:val="32E979BC"/>
    <w:rsid w:val="3300073F"/>
    <w:rsid w:val="332A745B"/>
    <w:rsid w:val="33483FAE"/>
    <w:rsid w:val="33524FDF"/>
    <w:rsid w:val="342221C2"/>
    <w:rsid w:val="34232511"/>
    <w:rsid w:val="34640495"/>
    <w:rsid w:val="34B374F6"/>
    <w:rsid w:val="34EC77B0"/>
    <w:rsid w:val="34F22CD2"/>
    <w:rsid w:val="35017330"/>
    <w:rsid w:val="354830AA"/>
    <w:rsid w:val="354E67B2"/>
    <w:rsid w:val="35646B04"/>
    <w:rsid w:val="358A336E"/>
    <w:rsid w:val="3613103F"/>
    <w:rsid w:val="36147F64"/>
    <w:rsid w:val="36171735"/>
    <w:rsid w:val="366359D7"/>
    <w:rsid w:val="366B4184"/>
    <w:rsid w:val="36AE10C7"/>
    <w:rsid w:val="36C770F3"/>
    <w:rsid w:val="36D7599B"/>
    <w:rsid w:val="36EF3C7E"/>
    <w:rsid w:val="36F33F35"/>
    <w:rsid w:val="36FF6FE3"/>
    <w:rsid w:val="376711D2"/>
    <w:rsid w:val="37C52402"/>
    <w:rsid w:val="37E5798C"/>
    <w:rsid w:val="37F629FF"/>
    <w:rsid w:val="38363995"/>
    <w:rsid w:val="38546308"/>
    <w:rsid w:val="386975EB"/>
    <w:rsid w:val="386B45DB"/>
    <w:rsid w:val="38792631"/>
    <w:rsid w:val="38E61CF8"/>
    <w:rsid w:val="38E867D6"/>
    <w:rsid w:val="392169C7"/>
    <w:rsid w:val="392D6F74"/>
    <w:rsid w:val="39901C10"/>
    <w:rsid w:val="3A290B8F"/>
    <w:rsid w:val="3A4016AF"/>
    <w:rsid w:val="3A514E8B"/>
    <w:rsid w:val="3A6969A5"/>
    <w:rsid w:val="3AAB757B"/>
    <w:rsid w:val="3ACD01E5"/>
    <w:rsid w:val="3AF174EA"/>
    <w:rsid w:val="3B5B47E6"/>
    <w:rsid w:val="3B9E07B8"/>
    <w:rsid w:val="3BDF7917"/>
    <w:rsid w:val="3C380E09"/>
    <w:rsid w:val="3C6E4214"/>
    <w:rsid w:val="3CCA119B"/>
    <w:rsid w:val="3CF50FEA"/>
    <w:rsid w:val="3CF928D8"/>
    <w:rsid w:val="3D0F04D2"/>
    <w:rsid w:val="3DCA5E94"/>
    <w:rsid w:val="3DE216F2"/>
    <w:rsid w:val="3DF74D97"/>
    <w:rsid w:val="3E284312"/>
    <w:rsid w:val="3E6E30D0"/>
    <w:rsid w:val="3E9E0490"/>
    <w:rsid w:val="3EED0EDF"/>
    <w:rsid w:val="3EEE00A5"/>
    <w:rsid w:val="3F17616E"/>
    <w:rsid w:val="3F47270F"/>
    <w:rsid w:val="3F704DD5"/>
    <w:rsid w:val="3F837786"/>
    <w:rsid w:val="3F961F76"/>
    <w:rsid w:val="3FB66585"/>
    <w:rsid w:val="3FD818E3"/>
    <w:rsid w:val="402C2BF0"/>
    <w:rsid w:val="405368B8"/>
    <w:rsid w:val="405A5251"/>
    <w:rsid w:val="406B76B7"/>
    <w:rsid w:val="408557C8"/>
    <w:rsid w:val="408A2C40"/>
    <w:rsid w:val="409C5026"/>
    <w:rsid w:val="40BD6E82"/>
    <w:rsid w:val="40D240EE"/>
    <w:rsid w:val="41075B5C"/>
    <w:rsid w:val="411E220B"/>
    <w:rsid w:val="4147420E"/>
    <w:rsid w:val="415B62F8"/>
    <w:rsid w:val="415E1888"/>
    <w:rsid w:val="418E26E3"/>
    <w:rsid w:val="419456F3"/>
    <w:rsid w:val="41C85C98"/>
    <w:rsid w:val="41CE6D65"/>
    <w:rsid w:val="424B0661"/>
    <w:rsid w:val="428749FE"/>
    <w:rsid w:val="42B1144C"/>
    <w:rsid w:val="43054726"/>
    <w:rsid w:val="43127BD0"/>
    <w:rsid w:val="431918C3"/>
    <w:rsid w:val="43203366"/>
    <w:rsid w:val="4357548F"/>
    <w:rsid w:val="43604A0B"/>
    <w:rsid w:val="43A327AD"/>
    <w:rsid w:val="43A818AB"/>
    <w:rsid w:val="43E176DC"/>
    <w:rsid w:val="43E22FD0"/>
    <w:rsid w:val="43EA3C46"/>
    <w:rsid w:val="43F616C2"/>
    <w:rsid w:val="44883CBB"/>
    <w:rsid w:val="44C06DBF"/>
    <w:rsid w:val="44EF4E93"/>
    <w:rsid w:val="45087127"/>
    <w:rsid w:val="455E58C3"/>
    <w:rsid w:val="457E175A"/>
    <w:rsid w:val="45EF1AA9"/>
    <w:rsid w:val="45FE0FBD"/>
    <w:rsid w:val="460D7906"/>
    <w:rsid w:val="46441882"/>
    <w:rsid w:val="46A03C4D"/>
    <w:rsid w:val="46EF5E4E"/>
    <w:rsid w:val="46FB7225"/>
    <w:rsid w:val="47593524"/>
    <w:rsid w:val="477612B2"/>
    <w:rsid w:val="47A76F67"/>
    <w:rsid w:val="47C53A25"/>
    <w:rsid w:val="47CD1D3A"/>
    <w:rsid w:val="47D40A96"/>
    <w:rsid w:val="47FA58B4"/>
    <w:rsid w:val="486D1A8A"/>
    <w:rsid w:val="491F01A9"/>
    <w:rsid w:val="497D272C"/>
    <w:rsid w:val="4997060E"/>
    <w:rsid w:val="49B56D4C"/>
    <w:rsid w:val="49BB420E"/>
    <w:rsid w:val="49BD0FC7"/>
    <w:rsid w:val="49C86247"/>
    <w:rsid w:val="49D7239B"/>
    <w:rsid w:val="4A261BC0"/>
    <w:rsid w:val="4A2E7DFD"/>
    <w:rsid w:val="4A3E4DA3"/>
    <w:rsid w:val="4A49127A"/>
    <w:rsid w:val="4A701EB4"/>
    <w:rsid w:val="4B051C60"/>
    <w:rsid w:val="4B1A42EC"/>
    <w:rsid w:val="4BA21D2D"/>
    <w:rsid w:val="4BB61FFF"/>
    <w:rsid w:val="4BBB5281"/>
    <w:rsid w:val="4BD17C6D"/>
    <w:rsid w:val="4BE1074D"/>
    <w:rsid w:val="4BEB2981"/>
    <w:rsid w:val="4BF51724"/>
    <w:rsid w:val="4BFD41D6"/>
    <w:rsid w:val="4C051492"/>
    <w:rsid w:val="4C330426"/>
    <w:rsid w:val="4CAA04FB"/>
    <w:rsid w:val="4CD01478"/>
    <w:rsid w:val="4CE103ED"/>
    <w:rsid w:val="4CF00A80"/>
    <w:rsid w:val="4CFE7425"/>
    <w:rsid w:val="4D7C1D1E"/>
    <w:rsid w:val="4D886403"/>
    <w:rsid w:val="4DE660FF"/>
    <w:rsid w:val="4DF02ACB"/>
    <w:rsid w:val="4E4E2C17"/>
    <w:rsid w:val="4F201FD0"/>
    <w:rsid w:val="4F416BC3"/>
    <w:rsid w:val="4F796E26"/>
    <w:rsid w:val="502013E7"/>
    <w:rsid w:val="503F1C5F"/>
    <w:rsid w:val="50510BE8"/>
    <w:rsid w:val="50587168"/>
    <w:rsid w:val="506F2503"/>
    <w:rsid w:val="50964D07"/>
    <w:rsid w:val="50AE0895"/>
    <w:rsid w:val="50B3699C"/>
    <w:rsid w:val="50CC2570"/>
    <w:rsid w:val="5122678C"/>
    <w:rsid w:val="516E302D"/>
    <w:rsid w:val="516E7660"/>
    <w:rsid w:val="52417A2B"/>
    <w:rsid w:val="52834902"/>
    <w:rsid w:val="52A46E7C"/>
    <w:rsid w:val="52F20E9C"/>
    <w:rsid w:val="532253E0"/>
    <w:rsid w:val="534C0FD9"/>
    <w:rsid w:val="539D3930"/>
    <w:rsid w:val="53F724CA"/>
    <w:rsid w:val="54012CD0"/>
    <w:rsid w:val="540A4E28"/>
    <w:rsid w:val="548D741F"/>
    <w:rsid w:val="54A2761F"/>
    <w:rsid w:val="54CD5CD8"/>
    <w:rsid w:val="54EF47C5"/>
    <w:rsid w:val="54F8284E"/>
    <w:rsid w:val="553936E6"/>
    <w:rsid w:val="554C18D8"/>
    <w:rsid w:val="55A60FFF"/>
    <w:rsid w:val="55A76E31"/>
    <w:rsid w:val="55C679DD"/>
    <w:rsid w:val="55C977C0"/>
    <w:rsid w:val="55DB49EB"/>
    <w:rsid w:val="55DE1BF6"/>
    <w:rsid w:val="55E30330"/>
    <w:rsid w:val="55E43D11"/>
    <w:rsid w:val="56541873"/>
    <w:rsid w:val="56942E8E"/>
    <w:rsid w:val="56B04CE9"/>
    <w:rsid w:val="56B96417"/>
    <w:rsid w:val="56E84CF6"/>
    <w:rsid w:val="57027E9C"/>
    <w:rsid w:val="575A6B14"/>
    <w:rsid w:val="576F218C"/>
    <w:rsid w:val="5780714D"/>
    <w:rsid w:val="579C5C6C"/>
    <w:rsid w:val="58365D4B"/>
    <w:rsid w:val="583C4112"/>
    <w:rsid w:val="58A73308"/>
    <w:rsid w:val="58B26A7C"/>
    <w:rsid w:val="58BA4D40"/>
    <w:rsid w:val="58CF6798"/>
    <w:rsid w:val="58E0088C"/>
    <w:rsid w:val="592E12C4"/>
    <w:rsid w:val="595144EC"/>
    <w:rsid w:val="59574A30"/>
    <w:rsid w:val="59637A7A"/>
    <w:rsid w:val="59AF2615"/>
    <w:rsid w:val="59C13A7F"/>
    <w:rsid w:val="5A1F7157"/>
    <w:rsid w:val="5A705598"/>
    <w:rsid w:val="5ACE28F7"/>
    <w:rsid w:val="5AD07492"/>
    <w:rsid w:val="5AFE7888"/>
    <w:rsid w:val="5B0C5C9F"/>
    <w:rsid w:val="5B2D42B7"/>
    <w:rsid w:val="5B825EC0"/>
    <w:rsid w:val="5B920459"/>
    <w:rsid w:val="5BDB678A"/>
    <w:rsid w:val="5CD04ED6"/>
    <w:rsid w:val="5CDA0152"/>
    <w:rsid w:val="5CDB55E7"/>
    <w:rsid w:val="5CFB7591"/>
    <w:rsid w:val="5D116651"/>
    <w:rsid w:val="5D146BFD"/>
    <w:rsid w:val="5D54450A"/>
    <w:rsid w:val="5D557AE2"/>
    <w:rsid w:val="5D8F48A3"/>
    <w:rsid w:val="5DCD21E0"/>
    <w:rsid w:val="5E68729B"/>
    <w:rsid w:val="5EC60683"/>
    <w:rsid w:val="5EEE1103"/>
    <w:rsid w:val="5EFE6D2F"/>
    <w:rsid w:val="5F063386"/>
    <w:rsid w:val="5F21285D"/>
    <w:rsid w:val="5F374A87"/>
    <w:rsid w:val="5F613101"/>
    <w:rsid w:val="5FDC2173"/>
    <w:rsid w:val="5FED196B"/>
    <w:rsid w:val="604310A6"/>
    <w:rsid w:val="605D010E"/>
    <w:rsid w:val="606A6AC8"/>
    <w:rsid w:val="60981840"/>
    <w:rsid w:val="609C0118"/>
    <w:rsid w:val="60AF4839"/>
    <w:rsid w:val="60B24374"/>
    <w:rsid w:val="60C14982"/>
    <w:rsid w:val="60D502F2"/>
    <w:rsid w:val="613C0AD0"/>
    <w:rsid w:val="614A6D2D"/>
    <w:rsid w:val="61B41107"/>
    <w:rsid w:val="61C40543"/>
    <w:rsid w:val="623F28EC"/>
    <w:rsid w:val="624D41CC"/>
    <w:rsid w:val="626C14C9"/>
    <w:rsid w:val="62DF371D"/>
    <w:rsid w:val="62F54959"/>
    <w:rsid w:val="634F2D70"/>
    <w:rsid w:val="63606B7D"/>
    <w:rsid w:val="63636C57"/>
    <w:rsid w:val="63EC313C"/>
    <w:rsid w:val="63F1059E"/>
    <w:rsid w:val="648C5585"/>
    <w:rsid w:val="6502793F"/>
    <w:rsid w:val="65241A6D"/>
    <w:rsid w:val="65485633"/>
    <w:rsid w:val="65947263"/>
    <w:rsid w:val="659C1E49"/>
    <w:rsid w:val="65D97B40"/>
    <w:rsid w:val="65EC2648"/>
    <w:rsid w:val="669224C4"/>
    <w:rsid w:val="66CB3DCA"/>
    <w:rsid w:val="66D40C4E"/>
    <w:rsid w:val="673B79E7"/>
    <w:rsid w:val="67534FE1"/>
    <w:rsid w:val="67545E45"/>
    <w:rsid w:val="676360D1"/>
    <w:rsid w:val="6766300D"/>
    <w:rsid w:val="67EB2E48"/>
    <w:rsid w:val="67FD325D"/>
    <w:rsid w:val="680445F8"/>
    <w:rsid w:val="68536067"/>
    <w:rsid w:val="68642BDF"/>
    <w:rsid w:val="68A67283"/>
    <w:rsid w:val="68AF42A8"/>
    <w:rsid w:val="68E56431"/>
    <w:rsid w:val="68EF5902"/>
    <w:rsid w:val="693F6E75"/>
    <w:rsid w:val="69733D3A"/>
    <w:rsid w:val="698E1D80"/>
    <w:rsid w:val="69D75098"/>
    <w:rsid w:val="69F0352A"/>
    <w:rsid w:val="6A2F033E"/>
    <w:rsid w:val="6A4E55B5"/>
    <w:rsid w:val="6A610617"/>
    <w:rsid w:val="6AD7657B"/>
    <w:rsid w:val="6AE44B2E"/>
    <w:rsid w:val="6AFE5D7E"/>
    <w:rsid w:val="6B1C39A1"/>
    <w:rsid w:val="6B605209"/>
    <w:rsid w:val="6B711709"/>
    <w:rsid w:val="6BAF3C0C"/>
    <w:rsid w:val="6BCD3F85"/>
    <w:rsid w:val="6BDA34B4"/>
    <w:rsid w:val="6BDA6EC2"/>
    <w:rsid w:val="6C283FAE"/>
    <w:rsid w:val="6C291E67"/>
    <w:rsid w:val="6C8067F5"/>
    <w:rsid w:val="6CD74493"/>
    <w:rsid w:val="6CF3479F"/>
    <w:rsid w:val="6D2D06F2"/>
    <w:rsid w:val="6D4037AE"/>
    <w:rsid w:val="6D5C69B5"/>
    <w:rsid w:val="6D685D43"/>
    <w:rsid w:val="6D7070C3"/>
    <w:rsid w:val="6D72034B"/>
    <w:rsid w:val="6DC83712"/>
    <w:rsid w:val="6DD21B26"/>
    <w:rsid w:val="6DE33E77"/>
    <w:rsid w:val="6DE40F62"/>
    <w:rsid w:val="6E9B42C6"/>
    <w:rsid w:val="6E9D64F2"/>
    <w:rsid w:val="6EA052F9"/>
    <w:rsid w:val="6ECF55AC"/>
    <w:rsid w:val="6EEA6B1C"/>
    <w:rsid w:val="6F074EB2"/>
    <w:rsid w:val="6F124F28"/>
    <w:rsid w:val="6FB43D92"/>
    <w:rsid w:val="700D71D7"/>
    <w:rsid w:val="708F0156"/>
    <w:rsid w:val="70A47680"/>
    <w:rsid w:val="70E474A5"/>
    <w:rsid w:val="71066C68"/>
    <w:rsid w:val="71163A8C"/>
    <w:rsid w:val="71255EBE"/>
    <w:rsid w:val="715630F4"/>
    <w:rsid w:val="71564839"/>
    <w:rsid w:val="715C1F7F"/>
    <w:rsid w:val="717D74C7"/>
    <w:rsid w:val="71AC3808"/>
    <w:rsid w:val="71D6302C"/>
    <w:rsid w:val="71F9710A"/>
    <w:rsid w:val="720D1ECF"/>
    <w:rsid w:val="725C2CC5"/>
    <w:rsid w:val="72621FFF"/>
    <w:rsid w:val="72A26322"/>
    <w:rsid w:val="73000BB7"/>
    <w:rsid w:val="73347145"/>
    <w:rsid w:val="733A26BF"/>
    <w:rsid w:val="735A12F3"/>
    <w:rsid w:val="737E186D"/>
    <w:rsid w:val="73805255"/>
    <w:rsid w:val="73835A9E"/>
    <w:rsid w:val="73C86285"/>
    <w:rsid w:val="73EE116A"/>
    <w:rsid w:val="74221049"/>
    <w:rsid w:val="742C2438"/>
    <w:rsid w:val="746B17E7"/>
    <w:rsid w:val="74C83ED6"/>
    <w:rsid w:val="74F479C8"/>
    <w:rsid w:val="74F63B93"/>
    <w:rsid w:val="750C6421"/>
    <w:rsid w:val="7511432A"/>
    <w:rsid w:val="75246804"/>
    <w:rsid w:val="75374CF9"/>
    <w:rsid w:val="754A7822"/>
    <w:rsid w:val="75546486"/>
    <w:rsid w:val="75D61E27"/>
    <w:rsid w:val="75E4267B"/>
    <w:rsid w:val="76061C5F"/>
    <w:rsid w:val="761F5E83"/>
    <w:rsid w:val="767F0D89"/>
    <w:rsid w:val="769B0825"/>
    <w:rsid w:val="76E42B59"/>
    <w:rsid w:val="76ED273E"/>
    <w:rsid w:val="76F40490"/>
    <w:rsid w:val="773F1C9E"/>
    <w:rsid w:val="77446858"/>
    <w:rsid w:val="77865549"/>
    <w:rsid w:val="77925DAE"/>
    <w:rsid w:val="77A11CA0"/>
    <w:rsid w:val="77C10178"/>
    <w:rsid w:val="77FD6AD7"/>
    <w:rsid w:val="782C029F"/>
    <w:rsid w:val="789E555C"/>
    <w:rsid w:val="79297DA5"/>
    <w:rsid w:val="79386BB1"/>
    <w:rsid w:val="795805A8"/>
    <w:rsid w:val="79644C95"/>
    <w:rsid w:val="79670134"/>
    <w:rsid w:val="796C6BF6"/>
    <w:rsid w:val="79857A25"/>
    <w:rsid w:val="79B34715"/>
    <w:rsid w:val="79BE763B"/>
    <w:rsid w:val="79F05D76"/>
    <w:rsid w:val="79FC52EF"/>
    <w:rsid w:val="7A071274"/>
    <w:rsid w:val="7A28742B"/>
    <w:rsid w:val="7B505B79"/>
    <w:rsid w:val="7B581DD1"/>
    <w:rsid w:val="7BE665B5"/>
    <w:rsid w:val="7C481B72"/>
    <w:rsid w:val="7C687125"/>
    <w:rsid w:val="7CB42066"/>
    <w:rsid w:val="7D4E5A0F"/>
    <w:rsid w:val="7D7F5080"/>
    <w:rsid w:val="7D88092B"/>
    <w:rsid w:val="7DEF4365"/>
    <w:rsid w:val="7E1A69E1"/>
    <w:rsid w:val="7E1E3D46"/>
    <w:rsid w:val="7E4B59E4"/>
    <w:rsid w:val="7EA247DE"/>
    <w:rsid w:val="7EAB662C"/>
    <w:rsid w:val="7EF609C0"/>
    <w:rsid w:val="7F0E2CF8"/>
    <w:rsid w:val="7F147A96"/>
    <w:rsid w:val="7F3336A4"/>
    <w:rsid w:val="7F77396D"/>
    <w:rsid w:val="7FB04EA6"/>
    <w:rsid w:val="7FB60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100" w:beforeLines="0" w:beforeAutospacing="0" w:after="120" w:afterLines="0" w:afterAutospacing="0" w:line="24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Lines="0" w:afterAutospacing="0" w:line="240" w:lineRule="auto"/>
      <w:jc w:val="left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80" w:beforeLines="0" w:beforeAutospacing="0" w:after="20" w:afterLines="0" w:afterAutospacing="0" w:line="240" w:lineRule="auto"/>
      <w:jc w:val="left"/>
      <w:outlineLvl w:val="2"/>
    </w:pPr>
    <w:rPr>
      <w:rFonts w:asciiTheme="minorAscii" w:hAnsiTheme="minorAscii"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  <w:style w:type="paragraph" w:customStyle="1" w:styleId="16">
    <w:name w:val="标题4"/>
    <w:basedOn w:val="1"/>
    <w:next w:val="1"/>
    <w:qFormat/>
    <w:uiPriority w:val="0"/>
    <w:pPr>
      <w:spacing w:before="140"/>
      <w:outlineLvl w:val="3"/>
    </w:pPr>
    <w:rPr>
      <w:rFonts w:ascii="Arial" w:hAnsi="Arial" w:eastAsia="宋体"/>
      <w:sz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标题5"/>
    <w:basedOn w:val="1"/>
    <w:next w:val="1"/>
    <w:qFormat/>
    <w:uiPriority w:val="0"/>
    <w:pPr>
      <w:outlineLvl w:val="4"/>
    </w:pPr>
    <w:rPr>
      <w:rFonts w:ascii="Arial" w:hAnsi="Arial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2016-11-03T08:10:31Z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