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DE64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关键词</w:t>
      </w:r>
      <w:r>
        <w:t>：住房改善、农村建设、经济来源、家庭情况、政策支持、村干部工作、生活变化</w:t>
      </w:r>
    </w:p>
    <w:p w14:paraId="17F059D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1F4C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[00:00:03.600] 采访者</w:t>
      </w:r>
      <w:r>
        <w:t>：阿姨，你好啊，早上好，请问你叫什么？</w:t>
      </w:r>
      <w:r>
        <w:br w:type="textWrapping"/>
      </w:r>
      <w:r>
        <w:rPr>
          <w:rStyle w:val="6"/>
        </w:rPr>
        <w:t>[00:00:06.120] 受访者</w:t>
      </w:r>
      <w:r>
        <w:t>：我叫少，你好。然后简单做一个自我介绍，就是导演，嗯，做个介绍啊。我就说知心话啊，我们以前从山里搬从水水库搬下来的时候呢，屎那个是那个特别就是那个住住房啊，很小很小的。我们弟兄又多四个弟兄嘛，很多大人小孩都住在一起，那个时候真的很难，</w:t>
      </w:r>
    </w:p>
    <w:p w14:paraId="3BECC5D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[00:00:41.530] 受访者</w:t>
      </w:r>
      <w:r>
        <w:t>：然后呢。在来我们那个党的领导下啊，就给我们这个做了好多好多事情，就就造新房啊，然后就。嗯，怎么了？就是说让那个小孩都有自小孩有就是就有房间，大人有大人的房间，小孩有小孩的房间，嗯，还有最小的小孩，还有他们的书房，那些改变的很好，就是这样子。嗯，生活呢，就是说。嗯，来到这个嗯，我们这个桃花村了。你们这个领导党党的领导下来给我们建设了很好的农村嘛，就给我们嗯想嗯摘那个桃子啊，那些就有经济来源了嘛。</w:t>
      </w:r>
    </w:p>
    <w:p w14:paraId="640B195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[00:01:40.870] 受访者</w:t>
      </w:r>
      <w:r>
        <w:t>：生活呢，就嗯很比较很好。有，嗯。肉吃啊，啊，有好菜呀，好衣服啊，日常经济来源的啊。就是得到党的帮助，建行了，我们得到好多好多。好的，生活就是这样。</w:t>
      </w:r>
      <w:r>
        <w:br w:type="textWrapping"/>
      </w:r>
      <w:r>
        <w:rPr>
          <w:rStyle w:val="6"/>
        </w:rPr>
        <w:t>[00:02:01.800] 采访者</w:t>
      </w:r>
      <w:r>
        <w:t>：你刚刚说你之前是住在水库那上面那个地方，是不是环境不如现在这个地方？</w:t>
      </w:r>
      <w:r>
        <w:br w:type="textWrapping"/>
      </w:r>
      <w:r>
        <w:rPr>
          <w:rStyle w:val="6"/>
        </w:rPr>
        <w:t>[00:02:08.400] 受访者</w:t>
      </w:r>
      <w:r>
        <w:t>：那个时候呢，也住过的地方呢，也好的。</w:t>
      </w:r>
    </w:p>
    <w:p w14:paraId="3225D97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[00:02:13.135] 受访者</w:t>
      </w:r>
      <w:r>
        <w:t>：但是跟着党党的政策嘛，要求下来治理查河沟治理了嘛。我们还是听他们指挥比较很好，因为我们来的时候，那真的是什么都没有。但是呢，经过党的领导下来给我们啊。</w:t>
      </w:r>
    </w:p>
    <w:p w14:paraId="33A8B8F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[00:02:32.340] 受访者</w:t>
      </w:r>
      <w:r>
        <w:t>：造了两次房子啊，两次房子，第一次也是给，还是给了钱找一次，后来又再再做第二次也更加好。</w:t>
      </w:r>
      <w:r>
        <w:br w:type="textWrapping"/>
      </w:r>
      <w:r>
        <w:rPr>
          <w:rStyle w:val="6"/>
        </w:rPr>
        <w:t>[00:02:42.600] 采访者</w:t>
      </w:r>
      <w:r>
        <w:t>：现在这个地方就是在比如说交通啊，然后平常生活上面是比以前便利了哦，</w:t>
      </w:r>
      <w:r>
        <w:br w:type="textWrapping"/>
      </w:r>
      <w:r>
        <w:rPr>
          <w:rStyle w:val="6"/>
        </w:rPr>
        <w:t>[00:02:48.900] 受访者</w:t>
      </w:r>
      <w:r>
        <w:t>：交通来说呢，变化了很多了。</w:t>
      </w:r>
    </w:p>
    <w:p w14:paraId="5076D2F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[00:02:53.280] 受访者</w:t>
      </w:r>
      <w:r>
        <w:t>：嗯，以前我们来的时候啊，都是泥巴路啊，都是泥巴路，不管大路小路都是泥巴路。后来呢，我们做了那个水泥路很滑的，还给我们做了彩色路啊，很漂亮的。</w:t>
      </w:r>
    </w:p>
    <w:p w14:paraId="70EEDE4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[00:03:08.380] 受访者</w:t>
      </w:r>
      <w:r>
        <w:t>：嗯，特别那个房子啊，我们来的时候啊，我就弟兄多到弟兄长大了以后，嗯，就没有住房嘛，就是我就老公就又说到冲墙，可能你们好多年轻人都没有懂啊。冲墙那个是墙房冲墙，然后我们没有能力冲墙的话，又用那个泥巴啊铲着那个泥巴一坨一坨的鼓起来，就砸墙啊，砸了造了一个小房子。那个小房子呢，什么瓦呢，就是没有瓦啊，说可能你们年轻人没听到，就是叫什么呃，油麻毡啊。那没有瓦，那那个时候没有瓦啊，我就用那个泥巴砸砸成墙以后再用那个石那个油网砖做给我嘛，</w:t>
      </w:r>
    </w:p>
    <w:p w14:paraId="09AC60B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[00:03:55.610] 受访者</w:t>
      </w:r>
      <w:r>
        <w:t>：盖一间房子，那带上小弟过生活啊。那个时候下来的时候是这样的，然后过生带着一个小弟过生活，嗯，就是说呃说过嗯，开学的话啊，小弟住在上面，我夫妻两个住在下面，到政这个党的政策下来了啊，你们各位领导，</w:t>
      </w:r>
    </w:p>
    <w:p w14:paraId="7D78B40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[00:04:18.510] 受访者</w:t>
      </w:r>
      <w:r>
        <w:t>：呃，给我们创造了一个新农村。我们朝个新农村啊，就建设了这个嗯，这个楼房啊。楼房大大小小都有，房间啊，就有。大人有大人的房间，老人有老人的房间，小孩也有小孩的书法改变了很大很大。</w:t>
      </w:r>
      <w:r>
        <w:br w:type="textWrapping"/>
      </w:r>
      <w:r>
        <w:rPr>
          <w:rStyle w:val="6"/>
        </w:rPr>
        <w:t>[00:04:37.200] 采访者</w:t>
      </w:r>
      <w:r>
        <w:t>：您大概是什么时候从那边搬过来的？</w:t>
      </w:r>
      <w:r>
        <w:br w:type="textWrapping"/>
      </w:r>
      <w:r>
        <w:rPr>
          <w:rStyle w:val="6"/>
        </w:rPr>
        <w:t>[00:04:40.800] 受访者</w:t>
      </w:r>
      <w:r>
        <w:t>：嗯，大概呢，哎呀，我也哎呀，我也说不出来了，这里我也记不得了是。</w:t>
      </w:r>
    </w:p>
    <w:p w14:paraId="37570D0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[00:04:53.940] 受访者</w:t>
      </w:r>
      <w:r>
        <w:t>：都多少年了啊，杨桂丽我都记不记不住了。五八年，八十二八年，八十二年，五八年，八年，今年好像是我也记不清楚了，九年好像是这个房子什么时候建的这个房子杨桂丽我也记不住了。杨桂丽这个房子是多少时候记，一六年还是一六年，就在二十年，二零一六，嗯嗯，我也记不起岁了着，但是他建的时候，我记得当时是大学毕业，那就是零八年。一八年，呃一八，呃一八年是是大二的时候，那是一六年，说是是一一三年，一四年就说正式的招了这个业务员，</w:t>
      </w:r>
    </w:p>
    <w:p w14:paraId="668C6FA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[00:05:45.680] 受访者</w:t>
      </w:r>
      <w:r>
        <w:t>：我是这的。</w:t>
      </w:r>
      <w:r>
        <w:br w:type="textWrapping"/>
      </w:r>
      <w:r>
        <w:rPr>
          <w:rStyle w:val="6"/>
        </w:rPr>
        <w:t>[00:05:46.800] 采访者</w:t>
      </w:r>
      <w:r>
        <w:t>：嗯，那您现在主要是平常做什么工作，还是在家里主要从事家务啊？</w:t>
      </w:r>
      <w:r>
        <w:br w:type="textWrapping"/>
      </w:r>
      <w:r>
        <w:rPr>
          <w:rStyle w:val="6"/>
        </w:rPr>
        <w:t>[00:05:52.200] 受访者</w:t>
      </w:r>
      <w:r>
        <w:t>：我一直在家家里从事家务，就是嗯种点玉米啊嗯种点玉米，种点那个谷子啊，水稻这些旁边地地，我就因为我带小宝宝，我旁边呃建了一个有四百亩的一个蓝莓蓝莓种植基地，就在他们呃村的旁边。然后平时这个村里面的很多人都到那里去务工啊，就是在家门口就可以工，现在家里一共九口人啊对对对，现在我家里一共有九口人，有九口人嗯。</w:t>
      </w:r>
    </w:p>
    <w:p w14:paraId="73B434A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[00:06:32.520] 受访者</w:t>
      </w:r>
      <w:r>
        <w:t>：老大，老大嘛，小孩大了就出去打工去了。那老二呢，还在北京上学，带了个小朋友，帮他带了一些什么技能培训，外出就业。我正好两个也是在家里边带小孩嘛，就是就是他就是包一点那个鱼塘过来养点虾养虾就是说，现在孩子长大了可以支撑家里的费用。然后有可能二位就是在家里照顾家里诶，</w:t>
      </w:r>
    </w:p>
    <w:p w14:paraId="4E3F24E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[00:07:06.195] 受访者</w:t>
      </w:r>
      <w:r>
        <w:t>：对对对，小小孩子现在啊，您应该是有生孙女有了我大概有四个月没半左右在外面，就是没有没有因为这点，因为我们这里不是拿到我我的面下呢，也是有两个女孩就这样的。那个时候呢，也是嗯计划生育嘛，我就没有。没有机会生一个，就那现在孩子上学上学大的方面，</w:t>
      </w:r>
    </w:p>
    <w:p w14:paraId="55F82BF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[00:07:39.335] 采访者</w:t>
      </w:r>
      <w:r>
        <w:t>：这边具体有什么政策，</w:t>
      </w:r>
      <w:r>
        <w:br w:type="textWrapping"/>
      </w:r>
      <w:r>
        <w:rPr>
          <w:rStyle w:val="6"/>
        </w:rPr>
        <w:t>[00:07:41.400] 受访者</w:t>
      </w:r>
      <w:r>
        <w:t>：嗯政策挺好的，上学小学嘛，有是有补助啊，而且那大学的这个他也是有他的个资金，国家助学助学国家助学贷款啊对对对你有的。嗯，就是就说现在小孩子小孩子上学也得到了保障，然后家里的各种经济环境也是都非常好。</w:t>
      </w:r>
      <w:r>
        <w:br w:type="textWrapping"/>
      </w:r>
      <w:r>
        <w:rPr>
          <w:rStyle w:val="6"/>
        </w:rPr>
        <w:t>[00:08:05.600] 采访者</w:t>
      </w:r>
      <w:r>
        <w:t>：大对未来有什么就是愿景和想法，未来有什么没有完成的心愿。</w:t>
      </w:r>
    </w:p>
    <w:p w14:paraId="5E2F4DF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[00:08:16.300] 受访者</w:t>
      </w:r>
      <w:r>
        <w:t>：对，哎呀，我现在呢心意呢就是说只是有这个还没有结婚这么一点了，其他事嘛，我也不去操那么多。但他已经读到这个博士了嘛，我也差不了这么多，他自己有自己的想法，做法对对我妻两位，</w:t>
      </w:r>
    </w:p>
    <w:p w14:paraId="37A3AC9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[00:08:41.850] 受访者</w:t>
      </w:r>
      <w:r>
        <w:t>：我们今年然后还有老人，今年嗯，老人亲前女，前女不在了啊，嗯，前女不在了，双方还有双方都不见面，哎，对，双方都不在了。嗯，上面的爸妈呢，去的很早了，我也没有读过书，没进过学校。孩子</w:t>
      </w:r>
      <w:r>
        <w:br w:type="textWrapping"/>
      </w:r>
      <w:r>
        <w:rPr>
          <w:rStyle w:val="6"/>
        </w:rPr>
        <w:t>[00:09:05.600] 采访者</w:t>
      </w:r>
      <w:r>
        <w:t>：所以说，就是您二位就是很早就已经自力更生，然后支撑起这个整个家庭还是非常不容易的。还看您非常的乐观开朗，我感觉就是真的人就反正有这么好的政策嘛，也要开开心心的过嘛。</w:t>
      </w:r>
      <w:r>
        <w:br w:type="textWrapping"/>
      </w:r>
      <w:r>
        <w:rPr>
          <w:rStyle w:val="6"/>
        </w:rPr>
        <w:t>[00:09:18.800] 受访者</w:t>
      </w:r>
      <w:r>
        <w:t>：不管都有多难多艰难，还有党的帮助领导嘛，我我们也会坚强起来的。</w:t>
      </w:r>
    </w:p>
    <w:p w14:paraId="50E06FD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[00:09:28.160] 采访者</w:t>
      </w:r>
      <w:r>
        <w:t>：平常村干部就是对你们这边的民政工作，你们感觉主要做的哪些？</w:t>
      </w:r>
      <w:r>
        <w:br w:type="textWrapping"/>
      </w:r>
      <w:r>
        <w:rPr>
          <w:rStyle w:val="6"/>
        </w:rPr>
        <w:t>[00:09:34.800] 受访者</w:t>
      </w:r>
      <w:r>
        <w:t>：我感觉呢，我们这边的工作人员呢，不管政府啊，我们村上啊，他们都商量好，很经常啊，一路啊，带我们还有的时候还带些我们出务活动啊这些。就是平常日常以外的一些我们这个项目，这个项目是嗯嗯他们下来开会啊，有什么事啊，告诉好事啊，告诉我们呀，就开开会了。</w:t>
      </w:r>
    </w:p>
    <w:p w14:paraId="45CDE4D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[00:10:02.670] 受访者</w:t>
      </w:r>
      <w:r>
        <w:t>：三啊，就这种，然后搞一个特别是过三月三月三啊，</w:t>
      </w:r>
    </w:p>
    <w:p w14:paraId="6C3BB20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[00:10:09.420] 受访者</w:t>
      </w:r>
      <w:r>
        <w:t>：还有没有过过就是过了一次桃花节。嗯对过桃花节，因为我们这里是全是百亩桃源嘛，嗯对，所以对对，因为我们干部呢，他就繁殖，</w:t>
      </w:r>
    </w:p>
    <w:p w14:paraId="13B8B57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[00:10:22.920] 受访者</w:t>
      </w:r>
      <w:r>
        <w:t>：然后就是摘那个桃花嘛，花开的很漂亮的比较好，都是带动一下他家个进的氛啊，这个对，然后也会跟着咱们的财神去嘛。桃花起作这样临呢，肯定广东的这个桃子呢，就是的销路。然后它又是一个节庆，平时还是经常有人带动的，后来节节日气氛还是会是挺不错的。</w:t>
      </w:r>
    </w:p>
    <w:p w14:paraId="644ED58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[00:10:48.295] 受访者</w:t>
      </w:r>
      <w:r>
        <w:t>：我感觉今年的嘛。嗯，我们下面有寨，这里不是一一个坛子嘛，要把那个水观起的很美。每年经常有人会来玩的，从这个水及一些素材放啊什么的，就好像这种这种就这就是家里在以后呢，我就打算怎么说呢。那海清两个大的那两个哥都出去打工了，我夫妻两个老两老老两个在家嘛，嗯，也吃不了多少，我就买了一点那个嗯，三鲜卤啊，那个猪脚啊，腌了一点点，拿了七八百块钱的吧。</w:t>
      </w:r>
    </w:p>
    <w:p w14:paraId="05B7794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[00:11:46.050] 受访者</w:t>
      </w:r>
      <w:r>
        <w:t>：腌老头老二过年没回来。我是八年哎呃，本来今年他们是打算说不回来了，因为嗯，这个小四个孩子嘛，负担有点重啊，那准备不回来了。然后呢，她上面那个婆婆嗯嗯病严重了又回来了，已经回来了，</w:t>
      </w:r>
    </w:p>
    <w:p w14:paraId="7B67942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[00:12:07.965] 受访者</w:t>
      </w:r>
      <w:r>
        <w:t>：带了嗯，最小的两个女孩回来，大的那两个孩子没有放假在那边打工，跟他老爸他老妈妈在我们山上看着奶奶诶，我大的女孩是已经成家了，我是招女婿嘛。我有两个女孩嘛，就老老大叫张女婿在家里。然后嘛，</w:t>
      </w:r>
    </w:p>
    <w:p w14:paraId="75BB349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[00:12:34.390] 受访者</w:t>
      </w:r>
      <w:r>
        <w:t>：他们今年呢，孩子带去那边打工了，带带去那边浙江那边打工了。那么那孩子在那边读书，他们就打工，就今年又转转过来给老二带就是了二。在家里帮着孩子开学去北京，嗯对到过了年的话，开学了他就到北京去上学了。</w:t>
      </w:r>
      <w:r>
        <w:br w:type="textWrapping"/>
      </w:r>
      <w:r>
        <w:rPr>
          <w:rStyle w:val="6"/>
        </w:rPr>
        <w:t>[00:12:58.800] 采访者</w:t>
      </w:r>
      <w:r>
        <w:t>：那您儿子平常还要再帮忙带，</w:t>
      </w:r>
      <w:r>
        <w:br w:type="textWrapping"/>
      </w:r>
      <w:r>
        <w:rPr>
          <w:rStyle w:val="6"/>
        </w:rPr>
        <w:t>[00:13:01.200] 受访者</w:t>
      </w:r>
      <w:r>
        <w:t>：对对一直是这样的。以前我们来的时候，老人哎怎么说呢，老人一是也是一直是我带，还有一个兄弟也是我带，我还没那个时候我刚刚成家，我还没有生孩子，我就带兄弟上学啊，嗯，就就是像刚才我说一样的啊，用那个泥巴砸成墙了。我房子住不下了，地球长大了啊，</w:t>
      </w:r>
    </w:p>
    <w:p w14:paraId="69E6A92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[00:13:35.260] 受访者</w:t>
      </w:r>
      <w:r>
        <w:t>：我就砸了一个墙，我就拿那个雨王章盖了一间带兄弟呃带兄弟上学啊，</w:t>
      </w:r>
    </w:p>
    <w:p w14:paraId="5340E65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[00:13:41.560] 受访者</w:t>
      </w:r>
      <w:r>
        <w:t>：读书啊，后来慢慢慢的就生了我自己的孩子。</w:t>
      </w:r>
    </w:p>
    <w:p w14:paraId="0B834D3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[00:13:45.760] 受访者</w:t>
      </w:r>
      <w:r>
        <w:t>：然后呢，兄弟又考不上了，考不上他就去浙江打工了。</w:t>
      </w:r>
    </w:p>
    <w:p w14:paraId="36489F0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[00:13:50.280] 采访者</w:t>
      </w:r>
      <w:r>
        <w:t>：后的这些，通过对话的我就可以把它留到。跟您聊了很多，然后了解了您的情况，我感觉就是您也是非常乐观。虽然说生活条件最开始不好，但是慢慢的，包括您自己的努力，以及党和国家的这些政策支持，也是在中国越来越好。然后祝愿你们一家的生活在以后也是能蒸蒸日上，然后过得越来越好啊。</w:t>
      </w:r>
      <w:r>
        <w:br w:type="textWrapping"/>
      </w:r>
      <w:r>
        <w:rPr>
          <w:rStyle w:val="6"/>
        </w:rPr>
        <w:t>[00:14:16.800] 受访者</w:t>
      </w:r>
      <w:r>
        <w:t>：谢谢，谢谢，我也很很感谢你们党的领导支持哈，在你个今天说话，我是说心里话。我经过的事情，给我们党领导在在这里呢，很很认真，真谢谢党给予导支持，谢谢谢谢。我也没有读过书，读过说什么，只是说说我今后的走过来的，对这些事情就是谢谢。</w:t>
      </w:r>
    </w:p>
    <w:p w14:paraId="7A35AC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072FED"/>
    <w:rsid w:val="6F14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2024-09-19T08:36:00Z</dcterms:created>
  <dc:creator>26670</dc:creator>
  <cp:lastModifiedBy>落日里浪漫的橘</cp:lastModifiedBy>
  <dcterms:modified xsi:type="dcterms:W3CDTF">2025-11-07T02:13:07Z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51338388C0364B258249356993B325C6_12</vt:lpwstr>
  </property>
  <property fmtid="{D5CDD505-2E9C-101B-9397-08002B2CF9AE}" pid="4" name="KSOTemplateDocerSaveRecord">
    <vt:lpwstr>eyJoZGlkIjoiZmRmMjMwNGIxYjI5ODVmZjYzYWEyZTU1NDcwODZkZGQiLCJ1c2VySWQiOiIxNjIzMDQxNjUwIn0=</vt:lpwstr>
  </property>
</Properties>
</file>