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EAD5D">
      <w:pPr>
        <w:pStyle w:val="3"/>
        <w:keepNext w:val="0"/>
        <w:keepLines w:val="0"/>
        <w:widowControl/>
        <w:suppressLineNumbers w:val="0"/>
      </w:pPr>
      <w:r>
        <w:rPr>
          <w:rStyle w:val="6"/>
        </w:rPr>
        <w:t>关键词</w:t>
      </w:r>
      <w:r>
        <w:t>：脱贫攻坚、乡村振兴、外出务工、旅游经济、教育、民族融合、公益性岗位、一谷村（一堵村）</w:t>
      </w:r>
    </w:p>
    <w:p w14:paraId="455A06A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C15C00C">
      <w:pPr>
        <w:pStyle w:val="3"/>
        <w:keepNext w:val="0"/>
        <w:keepLines w:val="0"/>
        <w:widowControl/>
        <w:suppressLineNumbers w:val="0"/>
      </w:pPr>
      <w:r>
        <w:rPr>
          <w:rStyle w:val="6"/>
        </w:rPr>
        <w:t>[00:00:04.220] 采访者</w:t>
      </w:r>
      <w:r>
        <w:t>：张书记，您好，今天也是很开心的来到我们一村。能来调查我们村的主要是脱贫攻坚以及乡村振兴期间，我们在呃成功帮助我们同农户脱贫的一些方面所做出的努力，以及我们村子发生的变化。呃，首先我很荣幸代表我们项目先向你们介绍一下我们项目的背景，还有我们想做的一些事情。我们是中国人民大学八三二工程，我们的全称是中国脱贫攻坚史。</w:t>
      </w:r>
    </w:p>
    <w:p w14:paraId="4834586A">
      <w:pPr>
        <w:pStyle w:val="3"/>
        <w:keepNext w:val="0"/>
        <w:keepLines w:val="0"/>
        <w:widowControl/>
        <w:suppressLineNumbers w:val="0"/>
      </w:pPr>
      <w:r>
        <w:rPr>
          <w:rStyle w:val="6"/>
        </w:rPr>
        <w:t>[00:00:35.960] 采访者</w:t>
      </w:r>
      <w:r>
        <w:t>：而我们就是想去调调研一下我们呃，全国八百三十二个贫困县，在脱贫攻坚期间所做出的一些努力。呃，今天也是很开心的来到一谷村访谈张书记。张书记您好，我叫陈芷琪，呃首先想呃，刚刚在跟你一些前期的调研以及聊天中有了解到，咱们村主要是通过外出务工的方式，来使之前的一些贫困户能走上脱贫致富的道路，那可以先请张书记给咱们介绍一下。咱们村在外出务工方面的一些基本情况吗？</w:t>
      </w:r>
    </w:p>
    <w:p w14:paraId="7A88AC8B">
      <w:pPr>
        <w:pStyle w:val="3"/>
        <w:keepNext w:val="0"/>
        <w:keepLines w:val="0"/>
        <w:widowControl/>
        <w:suppressLineNumbers w:val="0"/>
      </w:pPr>
      <w:r>
        <w:rPr>
          <w:rStyle w:val="6"/>
        </w:rPr>
        <w:t>[00:01:12.780] 采访者</w:t>
      </w:r>
      <w:r>
        <w:t>：比如说我们都是去到哪里呀，大概收入多少？什么这样的，好的，嗯，好的，首先感谢你们的，应该说，哎，</w:t>
      </w:r>
    </w:p>
    <w:p w14:paraId="4CC46A7D">
      <w:pPr>
        <w:pStyle w:val="3"/>
        <w:keepNext w:val="0"/>
        <w:keepLines w:val="0"/>
        <w:widowControl/>
        <w:suppressLineNumbers w:val="0"/>
      </w:pPr>
      <w:r>
        <w:rPr>
          <w:rStyle w:val="6"/>
        </w:rPr>
        <w:t>[00:01:21.055] 受访者</w:t>
      </w:r>
      <w:r>
        <w:t>：这不算采访吧，我们一堵村总的有一万一千一百七十二人。嗯。到外省务工的就有四千七百二十人了。在在省内，包括省内的呢，到省外的三千七百人，他们一般都在浙江，嗯江苏还有广州深圳这边，还有上海有一些，嗯，他们的工资是这种的啊，</w:t>
      </w:r>
    </w:p>
    <w:p w14:paraId="2D580D4B">
      <w:pPr>
        <w:pStyle w:val="3"/>
        <w:keepNext w:val="0"/>
        <w:keepLines w:val="0"/>
        <w:widowControl/>
        <w:suppressLineNumbers w:val="0"/>
      </w:pPr>
      <w:r>
        <w:rPr>
          <w:rStyle w:val="6"/>
        </w:rPr>
        <w:t>[00:01:53.375] 受访者</w:t>
      </w:r>
      <w:r>
        <w:t>：以前外出务工了嘛，都毕竟是年纪大一点的，都从事一些这个。体力的，像年轻一点的，他们这有文化一点的，都在厂里面的，认识工资都还是可以的。像他们去了，有些去了。十几年，一二十年的都有了，他们的工资比起我们当地这些公务员的工资还高，都说的每年的收入都有。六七万也有，七八万的都有，还有就有一些呢，是去了以后在里面搞那个主管嘛，嗯嗯做那个。呃，带班啊什么的都讲年薪的都有了，</w:t>
      </w:r>
    </w:p>
    <w:p w14:paraId="0FEE207F">
      <w:pPr>
        <w:pStyle w:val="3"/>
        <w:keepNext w:val="0"/>
        <w:keepLines w:val="0"/>
        <w:widowControl/>
        <w:suppressLineNumbers w:val="0"/>
      </w:pPr>
      <w:r>
        <w:rPr>
          <w:rStyle w:val="6"/>
        </w:rPr>
        <w:t>[00:02:36.080] 受访者</w:t>
      </w:r>
      <w:r>
        <w:t>：特别是每年回家的时候，咱们村委会看到村干部看到那些啊，像老板类似的那些务工者了嘛，真的是心里面有点不平衡。在这这到外面发展那么好，我们在家里面嗯看到啊，不过当地这个。</w:t>
      </w:r>
    </w:p>
    <w:p w14:paraId="3D2E88DF">
      <w:pPr>
        <w:pStyle w:val="3"/>
        <w:keepNext w:val="0"/>
        <w:keepLines w:val="0"/>
        <w:widowControl/>
        <w:suppressLineNumbers w:val="0"/>
      </w:pPr>
      <w:r>
        <w:rPr>
          <w:rStyle w:val="6"/>
        </w:rPr>
        <w:t>[00:02:55.040] 受访者</w:t>
      </w:r>
      <w:r>
        <w:t>：呃，也带确实打动那个经济嘛，带动我们当地这个经很多经济呢，</w:t>
      </w:r>
    </w:p>
    <w:p w14:paraId="01348CC2">
      <w:pPr>
        <w:pStyle w:val="3"/>
        <w:keepNext w:val="0"/>
        <w:keepLines w:val="0"/>
        <w:widowControl/>
        <w:suppressLineNumbers w:val="0"/>
      </w:pPr>
      <w:r>
        <w:rPr>
          <w:rStyle w:val="6"/>
        </w:rPr>
        <w:t>[00:02:55.040] 受访者</w:t>
      </w:r>
      <w:r>
        <w:t>：呃，也带确实打动那个经济嘛，带动我们当地这个经很多经济呢，</w:t>
      </w:r>
    </w:p>
    <w:p w14:paraId="748537FF">
      <w:pPr>
        <w:pStyle w:val="3"/>
        <w:keepNext w:val="0"/>
        <w:keepLines w:val="0"/>
        <w:widowControl/>
        <w:suppressLineNumbers w:val="0"/>
      </w:pPr>
      <w:r>
        <w:rPr>
          <w:rStyle w:val="6"/>
        </w:rPr>
        <w:t>[00:03:00.440] 受访者</w:t>
      </w:r>
      <w:r>
        <w:t>：嗯，你看就像刚才那个老师，老师说的，嗯嗯。都是建成小小的楼房了，嗯嗯，在十年前，应该说倒推十年前，我们有百分之，应该说百分之九十的都是那个。土坯房了嘛，现在只有百分之十左右的那个是土坯房，那些都是有些是生产用房嘛，嗯什么的，所以说打工经济还是对我们彝族来说还是很好的，嗯。真的。</w:t>
      </w:r>
    </w:p>
    <w:p w14:paraId="425607E3">
      <w:pPr>
        <w:pStyle w:val="3"/>
        <w:keepNext w:val="0"/>
        <w:keepLines w:val="0"/>
        <w:widowControl/>
        <w:suppressLineNumbers w:val="0"/>
      </w:pPr>
      <w:r>
        <w:rPr>
          <w:rStyle w:val="6"/>
        </w:rPr>
        <w:t>[00:03:33.740] 受访者</w:t>
      </w:r>
      <w:r>
        <w:t>：呃，这相当于是当时在脱贫攻坚期，一些有劳动能力的村民就外出去务工。对，通过呃我们呃这个村委会呢，跟他们这么做的。像他们老板过来这边嗯招工嘛，我们通过培训啊，把我们有劳动能力的那个脱贫户还有我们的村民集中培训以后啊，到各大招商那个招工的厂推荐他们能做的自己做，不能找的嘛，他们公司就来这边招，每年都来，特别是要过年这两天，嗯。嗯，现在呢，招工呢，他有专门的这个中介嘛，他们都不放心，都要到村委会这边对接对接以后，嗯，让我们介绍，让我们的村民去了也放心嘛。这种啊，还是很好的。</w:t>
      </w:r>
    </w:p>
    <w:p w14:paraId="700D39CA">
      <w:pPr>
        <w:pStyle w:val="3"/>
        <w:keepNext w:val="0"/>
        <w:keepLines w:val="0"/>
        <w:widowControl/>
        <w:suppressLineNumbers w:val="0"/>
      </w:pPr>
      <w:r>
        <w:rPr>
          <w:rStyle w:val="6"/>
        </w:rPr>
        <w:t>[00:04:31.230] 受访者</w:t>
      </w:r>
      <w:r>
        <w:t>：政府这边呢，确实花了很大的力气，这个。对对啊，这边。以前还好，我们还听说专门从丘北这边那个什么人事里边派派驻浙江啊，什么专门为我们打工服务的，呃联系啊，还有介绍工作啊，这些都做到了，</w:t>
      </w:r>
    </w:p>
    <w:p w14:paraId="07FCA305">
      <w:pPr>
        <w:pStyle w:val="3"/>
        <w:keepNext w:val="0"/>
        <w:keepLines w:val="0"/>
        <w:widowControl/>
        <w:suppressLineNumbers w:val="0"/>
      </w:pPr>
      <w:r>
        <w:rPr>
          <w:rStyle w:val="6"/>
        </w:rPr>
        <w:t>[00:04:54.895] 受访者</w:t>
      </w:r>
      <w:r>
        <w:t>：政府还是对脱贫攻坚嘛，嗯做这些。应该说对老百姓实实在在的事情做了很多了，就是说咱们村委会在其中的角色是相当于承担一个桥梁和纽带的作用。</w:t>
      </w:r>
    </w:p>
    <w:p w14:paraId="058EE263">
      <w:pPr>
        <w:pStyle w:val="3"/>
        <w:keepNext w:val="0"/>
        <w:keepLines w:val="0"/>
        <w:widowControl/>
        <w:suppressLineNumbers w:val="0"/>
      </w:pPr>
      <w:r>
        <w:rPr>
          <w:rStyle w:val="6"/>
        </w:rPr>
        <w:t>[00:05:10.530] 采访者</w:t>
      </w:r>
      <w:r>
        <w:t>：呃，就把那边的那个要招工的老板介绍到咱们村里来，再把咱们村民去介绍给外地去，是打工啊，是的是的，这个有保障嘛。他们老板还说，然后从中呢，可以说，帮村委会这边只要招到多多少个工，解决一些我们实际问题嘛，还有务工者的什么交通补贴啊，这些都很做都做到位的。</w:t>
      </w:r>
    </w:p>
    <w:p w14:paraId="6610264C">
      <w:pPr>
        <w:pStyle w:val="3"/>
        <w:keepNext w:val="0"/>
        <w:keepLines w:val="0"/>
        <w:widowControl/>
        <w:suppressLineNumbers w:val="0"/>
      </w:pPr>
      <w:r>
        <w:rPr>
          <w:rStyle w:val="6"/>
        </w:rPr>
        <w:t>[00:05:35.730] 采访者</w:t>
      </w:r>
      <w:r>
        <w:t>：嗯，那这是我们所说的一部分是有非常强的劳动能力的这个村民。那像如果说有一部分比如说年老体弱的，或者是这些外出务工者的孩子，他们可能就走不出去去务工，那么，像他们的经济来源一般都是来自于什么？是家庭内部？还是说这个像我们的脱贫户？嗯，年老的我们没有。</w:t>
      </w:r>
    </w:p>
    <w:p w14:paraId="6760E5F6">
      <w:pPr>
        <w:pStyle w:val="3"/>
        <w:keepNext w:val="0"/>
        <w:keepLines w:val="0"/>
        <w:widowControl/>
        <w:suppressLineNumbers w:val="0"/>
      </w:pPr>
      <w:r>
        <w:rPr>
          <w:rStyle w:val="6"/>
        </w:rPr>
        <w:t>[00:05:35.730] 采访者</w:t>
      </w:r>
      <w:r>
        <w:t>：嗯，那这是我们所说的一部分是有非常强的劳动能力的这个村民。那像如果说有一部分比如说年老体弱的，或者是这些外出务工者的孩子，他们可能就走不出去去务工，那么，像他们的经济来源一般都是来自于什么？是家庭内部？还是说这个像我们的脱贫户？嗯，年老的我们没有。</w:t>
      </w:r>
    </w:p>
    <w:p w14:paraId="59E0EA14">
      <w:pPr>
        <w:pStyle w:val="3"/>
        <w:keepNext w:val="0"/>
        <w:keepLines w:val="0"/>
        <w:widowControl/>
        <w:suppressLineNumbers w:val="0"/>
      </w:pPr>
      <w:r>
        <w:rPr>
          <w:rStyle w:val="6"/>
        </w:rPr>
        <w:t>[00:06:00.760] 受访者</w:t>
      </w:r>
      <w:r>
        <w:t>：劳动力嘛，嗯，这个呢，我们要考虑到他家这个情况用。政策就是政府的政策嘛，像，呃。民政这边的政策就比较低保啊，还有。呃，能有有劳动力的，呃，就算能做一点，通过培训以后让他们用那个。</w:t>
      </w:r>
    </w:p>
    <w:p w14:paraId="6D146EF2">
      <w:pPr>
        <w:pStyle w:val="3"/>
        <w:keepNext w:val="0"/>
        <w:keepLines w:val="0"/>
        <w:widowControl/>
        <w:suppressLineNumbers w:val="0"/>
      </w:pPr>
      <w:r>
        <w:rPr>
          <w:rStyle w:val="6"/>
        </w:rPr>
        <w:t>[00:06:26.060] 受访者</w:t>
      </w:r>
      <w:r>
        <w:t>：公益性岗位嘛，现在脱贫不是有有那个脱公益性岗位嘛，嗯。让他做一点劳动。应该说。留点岗位，增加家的家里面的收入，嗯啊，这些都都都有。咱们公益性岗位一般都是做什么事情啊，像保洁员啊，保洁员呃复合员啊，还有我们的这个护林员啊，这些都有啊，</w:t>
      </w:r>
    </w:p>
    <w:p w14:paraId="1C552775">
      <w:pPr>
        <w:pStyle w:val="3"/>
        <w:keepNext w:val="0"/>
        <w:keepLines w:val="0"/>
        <w:widowControl/>
        <w:suppressLineNumbers w:val="0"/>
      </w:pPr>
      <w:r>
        <w:rPr>
          <w:rStyle w:val="6"/>
        </w:rPr>
        <w:t>[00:06:51.115] 受访者</w:t>
      </w:r>
      <w:r>
        <w:t>：就是基本就在村村里村里面，就在村村里面村内的村内的啊，这些出不去的。嗯，那像咱们村农业怎么样？是家家都有地吗？这个刚才我跟那个老师在上面我汇报过了啊，在我们是这边是景区规划以后，</w:t>
      </w:r>
    </w:p>
    <w:p w14:paraId="12216A02">
      <w:pPr>
        <w:pStyle w:val="3"/>
        <w:keepNext w:val="0"/>
        <w:keepLines w:val="0"/>
        <w:widowControl/>
        <w:suppressLineNumbers w:val="0"/>
      </w:pPr>
      <w:r>
        <w:rPr>
          <w:rStyle w:val="6"/>
        </w:rPr>
        <w:t>[00:07:11.000] 受访者</w:t>
      </w:r>
      <w:r>
        <w:t>：二零一零年之前啊，人均耕地到一点一六亩，但是紧急规划以后啊，我们土地只有三千五百亩左右了，现在啊，人均耕地只到零点三二亩。嗯，我们呢。应该说农这个粮食收入这这这块就少了，比以前少多了，多数就从事这个外出务工土地，呃，景区规划以后，还有一些呢，就是。呃，搞这个旅游啊。啊，还有在附近务工的也有啊，这些也多了。</w:t>
      </w:r>
    </w:p>
    <w:p w14:paraId="07D4EF7F">
      <w:pPr>
        <w:pStyle w:val="3"/>
        <w:keepNext w:val="0"/>
        <w:keepLines w:val="0"/>
        <w:widowControl/>
        <w:suppressLineNumbers w:val="0"/>
      </w:pPr>
      <w:r>
        <w:rPr>
          <w:rStyle w:val="6"/>
        </w:rPr>
        <w:t>[00:07:51.470] 采访者</w:t>
      </w:r>
      <w:r>
        <w:t>：像您刚刚提到这个旅游规划，是我们村里自己有建一个旅游区吗？你这个是政府规划的，县政府规划的是属于我们村，属于那个旅游区的一部分，呃规划在里面，里面的一部分不是核心区嘛，哦不是核心区啊，那如果咱们村里，呃，像这个旅游经济大概能带动带来咱们村多少？</w:t>
      </w:r>
    </w:p>
    <w:p w14:paraId="2145BB4A">
      <w:pPr>
        <w:pStyle w:val="3"/>
        <w:keepNext w:val="0"/>
        <w:keepLines w:val="0"/>
        <w:widowControl/>
        <w:suppressLineNumbers w:val="0"/>
      </w:pPr>
      <w:r>
        <w:rPr>
          <w:rStyle w:val="6"/>
        </w:rPr>
        <w:t>[00:07:51.470] 采访者</w:t>
      </w:r>
      <w:r>
        <w:t>：像您刚刚提到这个旅游规划，是我们村里自己有建一个旅游区吗？你这个是政府规划的，县政府规划的是属于我们村，属于那个旅游区的一部分，呃规划在里面，里面的一部分不是核心区嘛，哦不是核心区啊，那如果咱们村里，呃，像这个旅游经济大概能带动带来咱们村多少？</w:t>
      </w:r>
    </w:p>
    <w:p w14:paraId="4FC9AD4F">
      <w:pPr>
        <w:pStyle w:val="3"/>
        <w:keepNext w:val="0"/>
        <w:keepLines w:val="0"/>
        <w:widowControl/>
        <w:suppressLineNumbers w:val="0"/>
      </w:pPr>
      <w:r>
        <w:rPr>
          <w:rStyle w:val="6"/>
        </w:rPr>
        <w:t>[00:08:15.640] 受访者</w:t>
      </w:r>
      <w:r>
        <w:t>：现在我旅游给我们带动的经济收入。刚才我们给跟。你们也介绍过了是吧，我们现在一万多人，呃，实际旅游经济带动我们本村村民的就就在一千多多人，不错。八九一千七一千两千人都不到，两个村子，包括一带过来的毛毛虫，阿诺这边都是。但是通过这两年了嘛，呃都旅游带动的逐步逐步的多起来了。</w:t>
      </w:r>
    </w:p>
    <w:p w14:paraId="17DB29DA">
      <w:pPr>
        <w:pStyle w:val="3"/>
        <w:keepNext w:val="0"/>
        <w:keepLines w:val="0"/>
        <w:widowControl/>
        <w:suppressLineNumbers w:val="0"/>
      </w:pPr>
      <w:r>
        <w:rPr>
          <w:rStyle w:val="6"/>
        </w:rPr>
        <w:t>[00:08:48.355] 受访者</w:t>
      </w:r>
      <w:r>
        <w:t>：因为呃每到旅游那个旺季嘛，呃周边的村民都不愿意出出出远远出出远门了，就是在附近可以这样做。呃，宾馆里的保洁啊，还有保安啊之类的。这么需要的量大嘛，就在我们周边这些都做了。应该到旺季的时候，带动还是在三四千人的。就是说主要是通过这个住宿行业啊住宿行业餐饮和住宿餐餐饮住宿，</w:t>
      </w:r>
    </w:p>
    <w:p w14:paraId="4F1113FE">
      <w:pPr>
        <w:pStyle w:val="3"/>
        <w:keepNext w:val="0"/>
        <w:keepLines w:val="0"/>
        <w:widowControl/>
        <w:suppressLineNumbers w:val="0"/>
      </w:pPr>
      <w:r>
        <w:rPr>
          <w:rStyle w:val="6"/>
        </w:rPr>
        <w:t>[00:09:18.835] 采访者</w:t>
      </w:r>
      <w:r>
        <w:t>：嗯，那像咱们村村民有没有去，比如说办民宿啊有啊农家有啊有啊啊有有好几家的在像。阿诺，嗯嗯，白脸山还有麒麟村，包括其中还有我们一户这个村小组长自己开民宿，嗯嗯，自己做旅游茶叶嘛，这是相当做的相当好的。那生意怎么样？那有有有游客来吗？据他自己说，年收入在二十多万，是他他他说的这个是哦，就是纯靠民宿就能到，呃纯创民宿，还有那个餐饮啊，餐饮就做的就是自己家里的那个农家菜，</w:t>
      </w:r>
    </w:p>
    <w:p w14:paraId="1334B03B">
      <w:pPr>
        <w:pStyle w:val="3"/>
        <w:keepNext w:val="0"/>
        <w:keepLines w:val="0"/>
        <w:widowControl/>
        <w:suppressLineNumbers w:val="0"/>
      </w:pPr>
      <w:r>
        <w:rPr>
          <w:rStyle w:val="6"/>
        </w:rPr>
        <w:t>[00:09:18.835] 采访者</w:t>
      </w:r>
      <w:r>
        <w:t>：嗯，那像咱们村村民有没有去，比如说办民宿啊有啊农家有啊有啊啊有有好几家的在像。阿诺，嗯嗯，白脸山还有麒麟村，包括其中还有我们一户这个村小组长自己开民宿，嗯嗯，自己做旅游茶叶嘛，这是相当做的相当好的。那生意怎么样？那有有有游客来吗？据他自己说，年收入在二十多万，是他他他说的这个是哦，就是纯靠民宿就能到，呃纯创民宿，还有那个餐饮啊，餐饮就做的就是自己家里的那个农家菜，</w:t>
      </w:r>
    </w:p>
    <w:p w14:paraId="33CB3990">
      <w:pPr>
        <w:pStyle w:val="3"/>
        <w:keepNext w:val="0"/>
        <w:keepLines w:val="0"/>
        <w:widowControl/>
        <w:suppressLineNumbers w:val="0"/>
      </w:pPr>
      <w:r>
        <w:rPr>
          <w:rStyle w:val="6"/>
        </w:rPr>
        <w:t>[00:10:01.130] 受访者</w:t>
      </w:r>
      <w:r>
        <w:t>：农家菜有些是农家菜有些呢呃咱们做了一些特色菜嘛，特色招牌菜。</w:t>
      </w:r>
    </w:p>
    <w:p w14:paraId="349DE01E">
      <w:pPr>
        <w:pStyle w:val="3"/>
        <w:keepNext w:val="0"/>
        <w:keepLines w:val="0"/>
        <w:widowControl/>
        <w:suppressLineNumbers w:val="0"/>
      </w:pPr>
      <w:r>
        <w:rPr>
          <w:rStyle w:val="6"/>
        </w:rPr>
        <w:t>[00:10:08.340] 采访者</w:t>
      </w:r>
      <w:r>
        <w:t>：我刚刚也是听介绍说，咱们村主要是搞旅居，是因为和核心区有一段距离，对离离着核心区，离着那直线公里，在在三公里左右嘛。哦，这个旅居是指一般指就是做那个像这种民宿的，从外省的过来，我们这边应该说叫什么像过冬一样的，我们这边气候比较宜人嘛，呃，四季应该说像。不怎么冷，应该说在我们这边像那个零下几度的，没有几天的这个一般像。</w:t>
      </w:r>
    </w:p>
    <w:p w14:paraId="46210F3F">
      <w:pPr>
        <w:pStyle w:val="3"/>
        <w:keepNext w:val="0"/>
        <w:keepLines w:val="0"/>
        <w:widowControl/>
        <w:suppressLineNumbers w:val="0"/>
      </w:pPr>
      <w:r>
        <w:rPr>
          <w:rStyle w:val="6"/>
        </w:rPr>
        <w:t>[00:10:47.460] 受访者</w:t>
      </w:r>
      <w:r>
        <w:t>：呃，项目。浙江啊，或者是特别是四川的多，这两年四川广州呃这边的像到我们布子黑里面那个景区，这就是叫仙人洞啊，那附近那些白脸山，这将相。像你们说的定期一样，有时来个一两个月，一两个月，呃，有时长的一两个月，有些像浙江啊，福建的房车啊，这类似的多得很。嗯，特别是八九月份的那种，他们一出来到我们这些地方，一再就是。十多天二十天，有些呢一两个月都有的，</w:t>
      </w:r>
    </w:p>
    <w:p w14:paraId="51814A64">
      <w:pPr>
        <w:pStyle w:val="3"/>
        <w:keepNext w:val="0"/>
        <w:keepLines w:val="0"/>
        <w:widowControl/>
        <w:suppressLineNumbers w:val="0"/>
      </w:pPr>
      <w:r>
        <w:rPr>
          <w:rStyle w:val="6"/>
        </w:rPr>
        <w:t>[00:11:29.300] 受访者</w:t>
      </w:r>
      <w:r>
        <w:t>：带在家里面，嗯。那像咱们这边如果是在旅游旺季住宿的话，那到大概多少钱一晚？那个高的三百多四百多的也有，嗯嗯。平常项目。平常在网上，他们卖的就是一百多，嗯，一百多两百多一点，嗯，就有些。高档一点的可能还会会会多一点嘛，</w:t>
      </w:r>
    </w:p>
    <w:p w14:paraId="7A2E2A06">
      <w:pPr>
        <w:pStyle w:val="3"/>
        <w:keepNext w:val="0"/>
        <w:keepLines w:val="0"/>
        <w:widowControl/>
        <w:suppressLineNumbers w:val="0"/>
      </w:pPr>
      <w:r>
        <w:rPr>
          <w:rStyle w:val="6"/>
        </w:rPr>
        <w:t>[00:11:57.930] 受访者</w:t>
      </w:r>
      <w:r>
        <w:t>：像有些他们网上他们说的星空房啊什么的我也没见过，他们说的那个是要五六百的，我也没去过，好像好像是说在房间里都可以看星空，对对对，上面是直接看见是装那个玻璃房的那种。那如果说那住在村里呢，像住在咱们村民开的民宿啊，住农家乐这些。也有会便宜一些啊，那个就是一百多就可以住了啊，一百多就可以住了，一百多两百多。</w:t>
      </w:r>
    </w:p>
    <w:p w14:paraId="6FDA43C7">
      <w:pPr>
        <w:pStyle w:val="3"/>
        <w:keepNext w:val="0"/>
        <w:keepLines w:val="0"/>
        <w:widowControl/>
        <w:suppressLineNumbers w:val="0"/>
      </w:pPr>
      <w:r>
        <w:rPr>
          <w:rStyle w:val="6"/>
        </w:rPr>
        <w:t>[00:12:29.940] 采访者</w:t>
      </w:r>
      <w:r>
        <w:t>：那像除了旅游和这个外出务工，咱们还有没有什么其他的增收的方式啊有啊，这个我们还有种养殖嘛，种养殖啊像刚才说的，嗯种。莲花，莲花，呃，观赏的莲花啊，呃，特别是到七八月份的时候，你们来我们刚才说的那个村子，就白脸山那个七八百亩那个连片的那里，荷花开的山帐红。那个就是专专搞旅游那个那个寨子。可以的，还有茨菇啊，嗯。嗯，烤烟啊，这些都都是少部分的，应该是我们征征收的这个渠道，还有我们这边这个这两个村子就是种那个菜嘛，</w:t>
      </w:r>
    </w:p>
    <w:p w14:paraId="4095CA53">
      <w:pPr>
        <w:pStyle w:val="3"/>
        <w:keepNext w:val="0"/>
        <w:keepLines w:val="0"/>
        <w:widowControl/>
        <w:suppressLineNumbers w:val="0"/>
      </w:pPr>
      <w:r>
        <w:rPr>
          <w:rStyle w:val="6"/>
        </w:rPr>
        <w:t>[00:13:18.315] 受访者</w:t>
      </w:r>
      <w:r>
        <w:t>：蔬菜嘛，嗯。也有，反正在我们的这个收入当中，应该说是占我们收入的百分之二十左右。农业这块种养殖。</w:t>
      </w:r>
    </w:p>
    <w:p w14:paraId="4AEDE4BC">
      <w:pPr>
        <w:pStyle w:val="3"/>
        <w:keepNext w:val="0"/>
        <w:keepLines w:val="0"/>
        <w:widowControl/>
        <w:suppressLineNumbers w:val="0"/>
      </w:pPr>
      <w:r>
        <w:rPr>
          <w:rStyle w:val="6"/>
        </w:rPr>
        <w:t>[00:13:33.020] 受访者</w:t>
      </w:r>
      <w:r>
        <w:t>：也有一些像哎。传统的种植玉米啊什么的，那个就是呃农户自自产自产自销的那种。这种不是也算收入吧，对老百姓来说这也算收入，他有些有劳动力出去了，这个就是我们说的年轻的出去老人在家里面种点玉米啊，喂点这个猪啊，鸡鸭家禽什么的，一年收入像种一亩那个。稻谷啊。还有这个玉米啊，它的出了成本收入还是在在。一千多块钱的啊。农户应该说要是像以前有那么多土地的话，我相信老百姓也不愿意出去，</w:t>
      </w:r>
    </w:p>
    <w:p w14:paraId="7A4AB1A5">
      <w:pPr>
        <w:pStyle w:val="3"/>
        <w:keepNext w:val="0"/>
        <w:keepLines w:val="0"/>
        <w:widowControl/>
        <w:suppressLineNumbers w:val="0"/>
      </w:pPr>
      <w:r>
        <w:rPr>
          <w:rStyle w:val="6"/>
        </w:rPr>
        <w:t>[00:14:22.655] 受访者</w:t>
      </w:r>
      <w:r>
        <w:t>：现在这个看着，呃我们当地发展嘛，呃这个旅游带来的一些实实在在的这个政策，还有国家扶持的一些政策嘛，嗯，像我们。小额信贷就是小额信贷，呃，小额信贷就辅助这个农民，我们老百姓发展种养殖这块。哎，</w:t>
      </w:r>
    </w:p>
    <w:p w14:paraId="646E960A">
      <w:pPr>
        <w:pStyle w:val="3"/>
        <w:keepNext w:val="0"/>
        <w:keepLines w:val="0"/>
        <w:widowControl/>
        <w:suppressLineNumbers w:val="0"/>
      </w:pPr>
      <w:r>
        <w:rPr>
          <w:rStyle w:val="6"/>
        </w:rPr>
        <w:t>[00:14:48.465] 采访者</w:t>
      </w:r>
      <w:r>
        <w:t>：政府还是比较关心我们，咱们养殖一般养什么？养水牛吗？水水牛也有，肉牛，肉牛，肉牛还有那个。母猪能繁母猪嘛，我们这边的多点还有那个肥育猪啊，我们因为因为这边呢，是传统的大单，步步大力发这个。搞这个养殖嘛，因为对这个下面那个他对这个不长黑虎有影响，所以传统的像老百姓自己养的这块，就是说增加的收入了。那还想跟你聊一下这个教育的问题，像如果要是有一些年轻人他们出去了，他们的孩子也会带走，还是说会留在村子里去上学。现在应该说我们。这一代人吧，对孩子教育更加重视了。</w:t>
      </w:r>
    </w:p>
    <w:p w14:paraId="1A8AEAD1">
      <w:pPr>
        <w:pStyle w:val="3"/>
        <w:keepNext w:val="0"/>
        <w:keepLines w:val="0"/>
        <w:widowControl/>
        <w:suppressLineNumbers w:val="0"/>
      </w:pPr>
      <w:r>
        <w:rPr>
          <w:rStyle w:val="6"/>
        </w:rPr>
        <w:t>[00:14:48.465] 采访者</w:t>
      </w:r>
      <w:r>
        <w:t>：政府还是比较关心我们，咱们养殖一般养什么？养水牛吗？水水牛也有，肉牛，肉牛，肉牛还有那个。母猪能繁母猪嘛，我们这边的多点还有那个肥育猪啊，我们因为因为这边呢，是传统的大单，步步大力发这个。搞这个养殖嘛，因为对这个下面那个他对这个不长黑虎有影响，所以传统的像老百姓自己养的这块，就是说增加的收入了。那还想跟你聊一下这个教育的问题，像如果要是有一些年轻人他们出去了，他们的孩子也会带走，还是说会留在村子里去上学。现在应该说我们。这一代人吧，对孩子教育更加重视了。</w:t>
      </w:r>
    </w:p>
    <w:p w14:paraId="55AAA84B">
      <w:pPr>
        <w:pStyle w:val="3"/>
        <w:keepNext w:val="0"/>
        <w:keepLines w:val="0"/>
        <w:widowControl/>
        <w:suppressLineNumbers w:val="0"/>
      </w:pPr>
      <w:r>
        <w:rPr>
          <w:rStyle w:val="6"/>
        </w:rPr>
        <w:t>[00:15:47.520] 受访者</w:t>
      </w:r>
      <w:r>
        <w:t>：嗯，能带去的，他们看那个要要要看到当地务工地方收不收。这个读书的孩子，一般他们都是自己带过去的。不带过去的，家里面都交给那个老人嘛。留守的这个老人带啊。</w:t>
      </w:r>
    </w:p>
    <w:p w14:paraId="190598B5">
      <w:pPr>
        <w:pStyle w:val="3"/>
        <w:keepNext w:val="0"/>
        <w:keepLines w:val="0"/>
        <w:widowControl/>
        <w:suppressLineNumbers w:val="0"/>
      </w:pPr>
      <w:r>
        <w:rPr>
          <w:rStyle w:val="6"/>
        </w:rPr>
        <w:t>[00:16:10.700] 受访者</w:t>
      </w:r>
      <w:r>
        <w:t>：代管孩子一般都送去县城里面读书，县城里读书啊，对，就咱们丘北县城，呃，丘北县城那个像幼儿园啊，我们这里里面这个村，村子就有两个幼儿园了，但是。家庭条件好一点，对应该说重视教育一点，他都送去这个城里面，都不在本村的。要是送去城里读这个，是孩子自己去吗？还是说有有陪着的家长，孩子可以早上送去，晚上送回来哦，这挺方便，离城里距离我们都有五六公里。嗯，但是学校有校车接送，呃，校车接送专门的嗯，配有这个校车，还有老师接送。那咱们现在大概有多少孩子需要去城里上学？</w:t>
      </w:r>
    </w:p>
    <w:p w14:paraId="23556FD1">
      <w:pPr>
        <w:pStyle w:val="3"/>
        <w:keepNext w:val="0"/>
        <w:keepLines w:val="0"/>
        <w:widowControl/>
        <w:suppressLineNumbers w:val="0"/>
      </w:pPr>
      <w:r>
        <w:rPr>
          <w:rStyle w:val="6"/>
        </w:rPr>
        <w:t>[00:16:57.040] 受访者</w:t>
      </w:r>
      <w:r>
        <w:t>：现在就城里面，你要看从幼儿园到高中。张鱼堵村最近买入。千一千多人，这个呃，学生就是幼儿园，有小学、初中、高中，整个村我们一万多人，百分之十左右就在县城里面上学了，嗯。那还是这个教育做的还是很好的。</w:t>
      </w:r>
    </w:p>
    <w:p w14:paraId="5876421A">
      <w:pPr>
        <w:pStyle w:val="3"/>
        <w:keepNext w:val="0"/>
        <w:keepLines w:val="0"/>
        <w:widowControl/>
        <w:suppressLineNumbers w:val="0"/>
      </w:pPr>
      <w:r>
        <w:rPr>
          <w:rStyle w:val="6"/>
        </w:rPr>
        <w:t>[00:17:24.620] 受访者</w:t>
      </w:r>
      <w:r>
        <w:t>：是是，刚才我跟你汇报了，我就说现在这些年轻人嘛，嗯，都出去打工以后没文化吃到没文化的苦的，就想着我苦，我苦那么多钱回来，就要为了呃以后让自己的孩子多受教育，出去打工啊，找工作啊什么的。也好，就这个观点，</w:t>
      </w:r>
    </w:p>
    <w:p w14:paraId="5F0357D5">
      <w:pPr>
        <w:pStyle w:val="3"/>
        <w:keepNext w:val="0"/>
        <w:keepLines w:val="0"/>
        <w:widowControl/>
        <w:suppressLineNumbers w:val="0"/>
      </w:pPr>
      <w:r>
        <w:rPr>
          <w:rStyle w:val="6"/>
        </w:rPr>
        <w:t>[00:17:24.620] 受访者</w:t>
      </w:r>
      <w:r>
        <w:t>：是是，刚才我跟你汇报了，我就说现在这些年轻人嘛，嗯，都出去打工以后没文化吃到没文化的苦的，就想着我苦，我苦那么多钱回来，就要为了呃以后让自己的孩子多受教育，出去打工啊，找工作啊什么的。也好，就这个观点，</w:t>
      </w:r>
    </w:p>
    <w:p w14:paraId="0459D91A">
      <w:pPr>
        <w:pStyle w:val="3"/>
        <w:keepNext w:val="0"/>
        <w:keepLines w:val="0"/>
        <w:widowControl/>
        <w:suppressLineNumbers w:val="0"/>
      </w:pPr>
      <w:r>
        <w:rPr>
          <w:rStyle w:val="6"/>
        </w:rPr>
        <w:t>[00:17:50.375] 受访者</w:t>
      </w:r>
      <w:r>
        <w:t>：他们的观点现在是转变的多了，不像以前像啊，像我们这层人，你们肯定不知道，只要你能上初中，特别是女子啊，上初中完了，那时候你说家里面就说，哎，能不读就不读了，那回回家算了。那现在现在这代着不一样了。对教育还是挺重视的，就说现在的教育上也没有很明显的重男轻女这种观念现在没有了，只要想读，愿意读，一直供你到上大学。</w:t>
      </w:r>
    </w:p>
    <w:p w14:paraId="762C300F">
      <w:pPr>
        <w:pStyle w:val="3"/>
        <w:keepNext w:val="0"/>
        <w:keepLines w:val="0"/>
        <w:widowControl/>
        <w:suppressLineNumbers w:val="0"/>
      </w:pPr>
      <w:r>
        <w:rPr>
          <w:rStyle w:val="6"/>
        </w:rPr>
        <w:t>[00:18:24.080] 受访者</w:t>
      </w:r>
      <w:r>
        <w:t>：呃，现在我们村，嗯，据我知道，我挂的村现在都有四个那个博博士生了。学生研究研究生，研究生，研究生是个女的，都是女的，男的还没有可以看得出来，现在是男女平等的。</w:t>
      </w:r>
    </w:p>
    <w:p w14:paraId="750290B7">
      <w:pPr>
        <w:pStyle w:val="3"/>
        <w:keepNext w:val="0"/>
        <w:keepLines w:val="0"/>
        <w:widowControl/>
        <w:suppressLineNumbers w:val="0"/>
      </w:pPr>
      <w:r>
        <w:rPr>
          <w:rStyle w:val="6"/>
        </w:rPr>
        <w:t>[00:18:44.340] 采访者</w:t>
      </w:r>
      <w:r>
        <w:t>：呃，张书记，您本人是少数民族吗？我是，呃，对，我是壮族，壮族咱们村里是不是也壮族比较多一些，我们壮族占百分之六十左右，百分之六十，那其他还有一些什么民族的，白族彝族。嗯，还有少数的蒙古族，那蒙古族是从七零年从西畴搬过来的，有少数的，我们这里有七七个民族。</w:t>
      </w:r>
    </w:p>
    <w:p w14:paraId="04196CE8">
      <w:pPr>
        <w:pStyle w:val="3"/>
        <w:keepNext w:val="0"/>
        <w:keepLines w:val="0"/>
        <w:widowControl/>
        <w:suppressLineNumbers w:val="0"/>
      </w:pPr>
      <w:r>
        <w:rPr>
          <w:rStyle w:val="6"/>
        </w:rPr>
        <w:t>[00:19:09.660] 受访者</w:t>
      </w:r>
      <w:r>
        <w:t>：七个民族的，那咱们现在做这个民族融合这方面的工作，比如说一起给呃几个大的民族去过他们的传统节日啊，还是说组织大家在一起交流呀，这些方面咱们村里感觉有没有什么活动之类的。有啊，这个可以说像这两年政府对我们少数民族还是不光是。</w:t>
      </w:r>
    </w:p>
    <w:p w14:paraId="6FB3DC6E">
      <w:pPr>
        <w:pStyle w:val="3"/>
        <w:keepNext w:val="0"/>
        <w:keepLines w:val="0"/>
        <w:widowControl/>
        <w:suppressLineNumbers w:val="0"/>
      </w:pPr>
      <w:r>
        <w:rPr>
          <w:rStyle w:val="6"/>
        </w:rPr>
        <w:t>[00:19:34.620] 受访者</w:t>
      </w:r>
      <w:r>
        <w:t>：多数民族的汉族的吧，嗯，都是一样的重视。嗯，像我们在会上经常说的，嗯嗯，要宣传我们普者黑，就要天天有这个过节的样子嘛。不管是哪一种民族，只要挖掘出你的文化，大力宣传。呃让让让，我用我用我们的话说就是像呃像外面对外面说，像天天在过节一样的，像我们国家每年呃这两年嘛，应该说这两年我们村村。村委会这边都动员我们其他小组，只要你们想办什么文艺演出啊，或者是搞什么节目啊，啊，村委会这边都是。比较应该说，重视的赞助一点，给点资金啊，还是能够让他们呃，把这个集事办好嘛。</w:t>
      </w:r>
    </w:p>
    <w:p w14:paraId="5AFA0AC5">
      <w:pPr>
        <w:pStyle w:val="3"/>
        <w:keepNext w:val="0"/>
        <w:keepLines w:val="0"/>
        <w:widowControl/>
        <w:suppressLineNumbers w:val="0"/>
      </w:pPr>
      <w:r>
        <w:rPr>
          <w:rStyle w:val="6"/>
        </w:rPr>
        <w:t>[00:20:35.760] 受访者</w:t>
      </w:r>
      <w:r>
        <w:t>：特别像去年，嗯。我们。村上这边，嗯，协调一些经济的，在我们一个。三北这个村小组搞了一场那个应该有大型的，应该文艺汇演了。文艺汇演，呃，报啊，附近十多二十公里附近的几十个文艺队全部搞到哪里去了，他们。呃，这种呢，</w:t>
      </w:r>
    </w:p>
    <w:p w14:paraId="020CC6FA">
      <w:pPr>
        <w:pStyle w:val="3"/>
        <w:keepNext w:val="0"/>
        <w:keepLines w:val="0"/>
        <w:widowControl/>
        <w:suppressLineNumbers w:val="0"/>
      </w:pPr>
      <w:r>
        <w:rPr>
          <w:rStyle w:val="6"/>
        </w:rPr>
        <w:t>[00:21:03.230] 受访者</w:t>
      </w:r>
      <w:r>
        <w:t>：也挺好的，第一，可以它不分民族，这个只要对外宣传，它不分民族。第一，我们也方便了啊，宣传政策啊，还有。对他们想想想有时候想了解的是什么情况啊，跟老百姓说以后这种搞过以后，他们相互之间交流啊，民族团结这块就好多了。不像你，我们应该是小时候记得吧，嗯嗯，民族歧视那种很啊，有些嗯，他就看不上，是瞧不上那些少数民族，还是穷一点的，嗯，现在也都不存在这些了，这多民族应该说联欢了。</w:t>
      </w:r>
    </w:p>
    <w:p w14:paraId="13C73E38">
      <w:pPr>
        <w:pStyle w:val="3"/>
        <w:keepNext w:val="0"/>
        <w:keepLines w:val="0"/>
        <w:widowControl/>
        <w:suppressLineNumbers w:val="0"/>
      </w:pPr>
      <w:r>
        <w:rPr>
          <w:rStyle w:val="6"/>
        </w:rPr>
        <w:t>[00:21:48.180] 采访者</w:t>
      </w:r>
      <w:r>
        <w:t>：像我们都说这脱贫攻坚也是一场难打的硬仗啊，像我们村在脱贫攻坚期有没有书记您印象比较深刻，特别感人的这种人物事迹啊？</w:t>
      </w:r>
    </w:p>
    <w:p w14:paraId="023E67B4">
      <w:pPr>
        <w:pStyle w:val="3"/>
        <w:keepNext w:val="0"/>
        <w:keepLines w:val="0"/>
        <w:widowControl/>
        <w:suppressLineNumbers w:val="0"/>
      </w:pPr>
      <w:r>
        <w:rPr>
          <w:rStyle w:val="6"/>
        </w:rPr>
        <w:t>[00:21:59.700] 采访者</w:t>
      </w:r>
      <w:r>
        <w:t>：就是或者是这种脱贫干部，我们特别那个就有了，</w:t>
      </w:r>
    </w:p>
    <w:p w14:paraId="3A8C38DA">
      <w:pPr>
        <w:pStyle w:val="3"/>
        <w:keepNext w:val="0"/>
        <w:keepLines w:val="0"/>
        <w:widowControl/>
        <w:suppressLineNumbers w:val="0"/>
      </w:pPr>
      <w:r>
        <w:rPr>
          <w:rStyle w:val="6"/>
        </w:rPr>
        <w:t>[00:22:03.650] 受访者</w:t>
      </w:r>
      <w:r>
        <w:t>：这在这里我跟你汇报一个，我们脱贫攻坚，像白岩山村那个村小组达成。八几年就任那个村干部哦啊，一直到。到二零二。二三二二年哦，二零二三二二年，他那个应该说那个村，村干部应该是诚诚恳恳的为村上自的自己做了很多事情呢，嗯。家庭的一些不幸嘛，嗯。嗯，两个儿子都相继去世了，</w:t>
      </w:r>
    </w:p>
    <w:p w14:paraId="45A86ACA">
      <w:pPr>
        <w:pStyle w:val="3"/>
        <w:keepNext w:val="0"/>
        <w:keepLines w:val="0"/>
        <w:widowControl/>
        <w:suppressLineNumbers w:val="0"/>
      </w:pPr>
      <w:r>
        <w:rPr>
          <w:rStyle w:val="6"/>
        </w:rPr>
        <w:t>[00:22:43.650] 受访者</w:t>
      </w:r>
      <w:r>
        <w:t>：前后，呃，两，呃。两年多的时间，当时我就。啊叫的他从零五年的时候不是整村推进嘛，嗯啊。大家在搞这个建设，就是政府扶持一点材料，老百姓自自建嘛，自己建房子。结果呢？应该说房子建好了，经济。干不上去嘛，嗯，到最后是把牛把家里面能卖的卖了，房子建起来了，效果不好。嗯，当时他就考虑到。那个政府也重视嘛，发展这个旅游，对咱们白莲山这个村应该说。有的首先是地理条件在那里的，嗯。老百姓很不支持，很不理解。他就是通过各种。呃，什么火塘会啊，群众会啊，呃，到处宣传我们这个村子，再不搞什么旅游，再不听这个政府。</w:t>
      </w:r>
    </w:p>
    <w:p w14:paraId="516E7445">
      <w:pPr>
        <w:pStyle w:val="3"/>
        <w:keepNext w:val="0"/>
        <w:keepLines w:val="0"/>
        <w:widowControl/>
        <w:suppressLineNumbers w:val="0"/>
      </w:pPr>
      <w:r>
        <w:rPr>
          <w:rStyle w:val="6"/>
        </w:rPr>
        <w:t>[00:23:56.220] 受访者</w:t>
      </w:r>
      <w:r>
        <w:t>：啊规划什么的。那以后咱们出要如何如何的，他说了以后是通过这些干部走访承诺啊什么的，</w:t>
      </w:r>
    </w:p>
    <w:p w14:paraId="6750C940">
      <w:pPr>
        <w:pStyle w:val="3"/>
        <w:keepNext w:val="0"/>
        <w:keepLines w:val="0"/>
        <w:widowControl/>
        <w:suppressLineNumbers w:val="0"/>
      </w:pPr>
      <w:r>
        <w:rPr>
          <w:rStyle w:val="6"/>
        </w:rPr>
        <w:t>[00:24:06.530] 受访者</w:t>
      </w:r>
      <w:r>
        <w:t>：最终搞起来了嘛，搞起来现在老百姓都知道了，</w:t>
      </w:r>
    </w:p>
    <w:p w14:paraId="3251B9A3">
      <w:pPr>
        <w:pStyle w:val="3"/>
        <w:keepNext w:val="0"/>
        <w:keepLines w:val="0"/>
        <w:widowControl/>
        <w:suppressLineNumbers w:val="0"/>
      </w:pPr>
      <w:r>
        <w:rPr>
          <w:rStyle w:val="6"/>
        </w:rPr>
        <w:t>[00:24:10.880] 受访者</w:t>
      </w:r>
      <w:r>
        <w:t>：去年前年二二年我叫他退了。嗯。你说实话，你贡献不大。自己的两个小孩不在了，年纪也大了，六十多了，将近七十了。我说，你不要对我有意见，他说我没有。啊，只要白顶山这个老百姓日子好过了，我也该退了。</w:t>
      </w:r>
    </w:p>
    <w:p w14:paraId="5F63A1F7">
      <w:pPr>
        <w:pStyle w:val="3"/>
        <w:keepNext w:val="0"/>
        <w:keepLines w:val="0"/>
        <w:widowControl/>
        <w:suppressLineNumbers w:val="0"/>
      </w:pPr>
      <w:r>
        <w:rPr>
          <w:rStyle w:val="6"/>
        </w:rPr>
        <w:t>[00:24:10.880] 受访者</w:t>
      </w:r>
      <w:r>
        <w:t>：去年前年二二年我叫他退了。嗯。你说实话，你贡献不大。自己的两个小孩不在了，年纪也大了，六十多了，将近七十了。我说，你不要对我有意见，他说我没有。啊，只要白顶山这个老百姓日子好过了，我也该退了。</w:t>
      </w:r>
    </w:p>
    <w:p w14:paraId="76B9372C">
      <w:pPr>
        <w:pStyle w:val="3"/>
        <w:keepNext w:val="0"/>
        <w:keepLines w:val="0"/>
        <w:widowControl/>
        <w:suppressLineNumbers w:val="0"/>
      </w:pPr>
      <w:r>
        <w:rPr>
          <w:rStyle w:val="6"/>
        </w:rPr>
        <w:t>[00:24:36.600] 受访者</w:t>
      </w:r>
      <w:r>
        <w:t>：是像这种类似的，还是挺感人的，我们专门帮他做了一篇报道。在在在什么线上的什么演讲当中。啊，好多人啊，听了以后也是很感动的，对吧。</w:t>
      </w:r>
    </w:p>
    <w:p w14:paraId="32C1E5BF">
      <w:pPr>
        <w:pStyle w:val="3"/>
        <w:keepNext w:val="0"/>
        <w:keepLines w:val="0"/>
        <w:widowControl/>
        <w:suppressLineNumbers w:val="0"/>
      </w:pPr>
      <w:r>
        <w:rPr>
          <w:rStyle w:val="6"/>
        </w:rPr>
        <w:t>[00:24:55.600] 采访者</w:t>
      </w:r>
      <w:r>
        <w:t>：那如果张书记咱们展望一下未来咱们村里的发展，您想从什么方向来再推进一下我们村，应该说从我们班级每一届我们都有那个。</w:t>
      </w:r>
    </w:p>
    <w:p w14:paraId="412FA2C4">
      <w:pPr>
        <w:pStyle w:val="3"/>
        <w:keepNext w:val="0"/>
        <w:keepLines w:val="0"/>
        <w:widowControl/>
        <w:suppressLineNumbers w:val="0"/>
      </w:pPr>
      <w:r>
        <w:rPr>
          <w:rStyle w:val="6"/>
        </w:rPr>
        <w:t>[00:25:10.920] 受访者</w:t>
      </w:r>
      <w:r>
        <w:t>：目标规划嘛，像我们这一届，呃，把我们像。村上的。像基础设施部分，像我们做的，现在像我们的灯光亮化工程啊啊还有这个。道路硬化什么基础部分基本基本上完善了。</w:t>
      </w:r>
    </w:p>
    <w:p w14:paraId="15801EAC">
      <w:pPr>
        <w:pStyle w:val="3"/>
        <w:keepNext w:val="0"/>
        <w:keepLines w:val="0"/>
        <w:widowControl/>
        <w:suppressLineNumbers w:val="0"/>
      </w:pPr>
      <w:r>
        <w:rPr>
          <w:rStyle w:val="6"/>
        </w:rPr>
        <w:t>[00:25:33.510] 受访者</w:t>
      </w:r>
      <w:r>
        <w:t>：下一步我们的打算是？呃，那种引进那个像我们周边这旅游嘛，现在想吃旅游饭嘛，就是引进一些企业来搞那个旅游。带动我们这个。地方经济呢，这个是带动我们这个村村村民的这个。经济收入了，嗯啊。嗯，</w:t>
      </w:r>
    </w:p>
    <w:p w14:paraId="0A000274">
      <w:pPr>
        <w:pStyle w:val="3"/>
        <w:keepNext w:val="0"/>
        <w:keepLines w:val="0"/>
        <w:widowControl/>
        <w:suppressLineNumbers w:val="0"/>
      </w:pPr>
      <w:r>
        <w:rPr>
          <w:rStyle w:val="6"/>
        </w:rPr>
        <w:t>[00:25:55.165] 受访者</w:t>
      </w:r>
      <w:r>
        <w:t>：项目。搞间民宿啊，呃，还有那个。什么？像叫什么路路边什么，那那边有一个那个老师可以的，就是住宿，他们说的住宿那里搞得还还有点贵，就是星光露营还是星光露营基地，呃对对对像这种。呃，当时我们外出。呃，像像跟他们学习交流啊，我们都宣传我们泥堵村的这个项目，下一步发展就是一些像旅游这块，因为没有土地嘛，打工那个也不长远那个。</w:t>
      </w:r>
    </w:p>
    <w:p w14:paraId="0819457C">
      <w:pPr>
        <w:pStyle w:val="3"/>
        <w:keepNext w:val="0"/>
        <w:keepLines w:val="0"/>
        <w:widowControl/>
        <w:suppressLineNumbers w:val="0"/>
      </w:pPr>
      <w:r>
        <w:rPr>
          <w:rStyle w:val="6"/>
        </w:rPr>
        <w:t>[00:26:36.300] 受访者</w:t>
      </w:r>
      <w:r>
        <w:t>：所以说能搞旅游，呃，还有什么。那个叫什么？</w:t>
      </w:r>
    </w:p>
    <w:p w14:paraId="2E140931">
      <w:pPr>
        <w:pStyle w:val="3"/>
        <w:keepNext w:val="0"/>
        <w:keepLines w:val="0"/>
        <w:widowControl/>
        <w:suppressLineNumbers w:val="0"/>
      </w:pPr>
      <w:r>
        <w:rPr>
          <w:rStyle w:val="6"/>
        </w:rPr>
        <w:t>[00:26:44.940] 受访者</w:t>
      </w:r>
      <w:r>
        <w:t>：农。应该的，农家乐，呃，对，农家乐那个是是我们今后应该说我们这个村的发展趋势的那个。</w:t>
      </w:r>
    </w:p>
    <w:p w14:paraId="3E4D307B">
      <w:pPr>
        <w:pStyle w:val="3"/>
        <w:keepNext w:val="0"/>
        <w:keepLines w:val="0"/>
        <w:widowControl/>
        <w:suppressLineNumbers w:val="0"/>
      </w:pPr>
      <w:r>
        <w:rPr>
          <w:rStyle w:val="6"/>
        </w:rPr>
        <w:t>[00:26:44.940] 受访者</w:t>
      </w:r>
      <w:r>
        <w:t>：农。应该的，农家乐，呃，对，农家乐那个是是我们今后应该说我们这个村的发展趋势的那个。</w:t>
      </w:r>
    </w:p>
    <w:p w14:paraId="23C10098">
      <w:pPr>
        <w:pStyle w:val="3"/>
        <w:keepNext w:val="0"/>
        <w:keepLines w:val="0"/>
        <w:widowControl/>
        <w:suppressLineNumbers w:val="0"/>
      </w:pPr>
      <w:r>
        <w:rPr>
          <w:rStyle w:val="6"/>
        </w:rPr>
        <w:t>[00:27:00.360] 采访者</w:t>
      </w:r>
      <w:r>
        <w:t>：好，那今天非常感谢张书记，嗯，那个我们给您准备。</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3A2013"/>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2025-11-07T02:16:41Z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