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5AC07">
      <w:pPr>
        <w:pStyle w:val="3"/>
        <w:keepNext w:val="0"/>
        <w:keepLines w:val="0"/>
        <w:widowControl/>
        <w:suppressLineNumbers w:val="0"/>
      </w:pPr>
      <w:r>
        <w:rPr>
          <w:rStyle w:val="6"/>
        </w:rPr>
        <w:t>关键词</w:t>
      </w:r>
      <w:r>
        <w:t>：扶贫开发局、光伏扶贫、涉农资金整合、项目库、危房改造、产业基金、丘北县、文山州</w:t>
      </w:r>
    </w:p>
    <w:p w14:paraId="08BE036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84169E4">
      <w:pPr>
        <w:pStyle w:val="3"/>
        <w:keepNext w:val="0"/>
        <w:keepLines w:val="0"/>
        <w:widowControl/>
        <w:suppressLineNumbers w:val="0"/>
      </w:pPr>
      <w:r>
        <w:rPr>
          <w:rStyle w:val="6"/>
        </w:rPr>
        <w:t>[00:00:00.560] 受访者</w:t>
      </w:r>
      <w:r>
        <w:t>：</w:t>
      </w:r>
      <w:r>
        <w:br w:type="textWrapping"/>
      </w:r>
      <w:r>
        <w:t>调到这个县扶贫局，扶贫开发局担任副局长啊，就是从一八年到这个县扶贫开发局以后呢，任职这个分管的工作主要是。呃，统筹涉农，统筹整合涉农资金。呃，然后联系，呃，这个住建发改实施违法改造异地搬迁项目。然后，分管这个呃，项目的实施，重点项目呢，是基础设施项目，建设道路啊，村村备道路。呃，这些项目的实施。然后这个同时呢，这个呃。和要既有分工也有配合和其他副局长在数据录入。</w:t>
      </w:r>
    </w:p>
    <w:p w14:paraId="611A4ECE">
      <w:pPr>
        <w:pStyle w:val="3"/>
        <w:keepNext w:val="0"/>
        <w:keepLines w:val="0"/>
        <w:widowControl/>
        <w:suppressLineNumbers w:val="0"/>
      </w:pPr>
      <w:r>
        <w:rPr>
          <w:rStyle w:val="6"/>
        </w:rPr>
        <w:t>[00:00:47.610] 受访者</w:t>
      </w:r>
      <w:r>
        <w:t>：</w:t>
      </w:r>
      <w:r>
        <w:br w:type="textWrapping"/>
      </w:r>
      <w:r>
        <w:t>这些这个产业的项目的实施，包括我们的光伏扶贫的项目，也是国一省还有南南分管来实施的项目。嗯，好的。</w:t>
      </w:r>
    </w:p>
    <w:p w14:paraId="700B726C">
      <w:pPr>
        <w:pStyle w:val="3"/>
        <w:keepNext w:val="0"/>
        <w:keepLines w:val="0"/>
        <w:widowControl/>
        <w:suppressLineNumbers w:val="0"/>
      </w:pPr>
      <w:r>
        <w:rPr>
          <w:rStyle w:val="6"/>
        </w:rPr>
        <w:t>[00:00:58.790] 受访者</w:t>
      </w:r>
      <w:r>
        <w:t>：</w:t>
      </w:r>
      <w:r>
        <w:br w:type="textWrapping"/>
      </w:r>
      <w:r>
        <w:t>然后，呃，我对这个光伏补品就是，呃，特别想了解的是，它它主要是采用那种呃，单散式的，还是说在每一个地区的，呃，属于分散式的。脱贫关家期间实施的这个是是以村级来实施的扶贫帮扶，它有个点呢，就是一百兆，一百千瓦，一百啊一百千瓦，然后这个基本上一年下来的发电的收益是在七万左右，七万多一个点是一个点，收益是当时什么的，涉及到这个六十三个人。六十三个新电池，涉及到五十八座电站啊，这个，呃。当时投资三千八百四十万实施这个建设，目前的收益还是比较正常的。</w:t>
      </w:r>
    </w:p>
    <w:p w14:paraId="4D6B917B">
      <w:pPr>
        <w:pStyle w:val="3"/>
        <w:keepNext w:val="0"/>
        <w:keepLines w:val="0"/>
        <w:widowControl/>
        <w:suppressLineNumbers w:val="0"/>
      </w:pPr>
      <w:r>
        <w:rPr>
          <w:rStyle w:val="6"/>
        </w:rPr>
        <w:t>[00:01:45.150] 受访者</w:t>
      </w:r>
      <w:r>
        <w:t>：</w:t>
      </w:r>
      <w:r>
        <w:br w:type="textWrapping"/>
      </w:r>
      <w:r>
        <w:t>呃文山州呢，就只有区本县来实实就是文山州有区别性，我们我们这儿光照资源最最最合适，呃也不完全是当前，</w:t>
      </w:r>
    </w:p>
    <w:p w14:paraId="3EBCA98C">
      <w:pPr>
        <w:pStyle w:val="3"/>
        <w:keepNext w:val="0"/>
        <w:keepLines w:val="0"/>
        <w:widowControl/>
        <w:suppressLineNumbers w:val="0"/>
      </w:pPr>
      <w:r>
        <w:rPr>
          <w:rStyle w:val="6"/>
        </w:rPr>
        <w:t>[00:02:00.250] 受访者</w:t>
      </w:r>
      <w:r>
        <w:t>：</w:t>
      </w:r>
      <w:r>
        <w:br w:type="textWrapping"/>
      </w:r>
      <w:r>
        <w:t>当时是实施这个项目的时候呢，是首先是先申报，因为他要纳纳入国家的主题目录了嘛，光伏主题目录。呃，相当于一半的一半是由这个南网这边的燃煤标杆电价，呃随市场行情来这个来上上浮下浮，</w:t>
      </w:r>
    </w:p>
    <w:p w14:paraId="60379724">
      <w:pPr>
        <w:pStyle w:val="3"/>
        <w:keepNext w:val="0"/>
        <w:keepLines w:val="0"/>
        <w:widowControl/>
        <w:suppressLineNumbers w:val="0"/>
      </w:pPr>
      <w:r>
        <w:rPr>
          <w:rStyle w:val="6"/>
        </w:rPr>
        <w:t>[00:02:17.820] 受访者</w:t>
      </w:r>
      <w:r>
        <w:t>：</w:t>
      </w:r>
      <w:r>
        <w:br w:type="textWrapping"/>
      </w:r>
      <w:r>
        <w:t>另外一方面就是国家的补贴，嗯啊这一块相当于是总的加上。将近七角，七角一度嘛，我一度电这样方，注意这个当时是要求，呃，各县市要实施扶贫帮扶的县市，必须在二零一九年的十二月三十一日三十一日以前并网发电成功。呃，才能够享受股家补贴目录，如果是你不能在这个时间段之前完成的项，完成的话，你就就建议不要实施了，是这样，所以我当时确买下来的时候是。这个必须完成，所以我们当时也是下了很大的功夫啊，在十二月是二零一九年的十二月三十一日前，全部并网发电以后，享受到了国家的补贴工作，</w:t>
      </w:r>
    </w:p>
    <w:p w14:paraId="42EB4652">
      <w:pPr>
        <w:pStyle w:val="3"/>
        <w:keepNext w:val="0"/>
        <w:keepLines w:val="0"/>
        <w:widowControl/>
        <w:suppressLineNumbers w:val="0"/>
      </w:pPr>
      <w:r>
        <w:rPr>
          <w:rStyle w:val="6"/>
        </w:rPr>
        <w:t>[00:03:04.280] 受访者</w:t>
      </w:r>
      <w:r>
        <w:t>：</w:t>
      </w:r>
      <w:r>
        <w:br w:type="textWrapping"/>
      </w:r>
      <w:r>
        <w:t>是这样一回事情，所以其他县市他评估以后觉得啊，有可能完不成，所以当时就放弃。</w:t>
      </w:r>
    </w:p>
    <w:p w14:paraId="6EFB8F58">
      <w:pPr>
        <w:pStyle w:val="3"/>
        <w:keepNext w:val="0"/>
        <w:keepLines w:val="0"/>
        <w:widowControl/>
        <w:suppressLineNumbers w:val="0"/>
      </w:pPr>
      <w:r>
        <w:rPr>
          <w:rStyle w:val="6"/>
        </w:rPr>
        <w:t>[00:03:04.280] 受访者</w:t>
      </w:r>
      <w:r>
        <w:t>：</w:t>
      </w:r>
      <w:r>
        <w:br w:type="textWrapping"/>
      </w:r>
      <w:r>
        <w:t>是这样一回事情，所以其他县市他评估以后觉得啊，有可能完不成，所以当时就放弃。</w:t>
      </w:r>
    </w:p>
    <w:p w14:paraId="1DC77256">
      <w:pPr>
        <w:pStyle w:val="3"/>
        <w:keepNext w:val="0"/>
        <w:keepLines w:val="0"/>
        <w:widowControl/>
        <w:suppressLineNumbers w:val="0"/>
      </w:pPr>
      <w:r>
        <w:rPr>
          <w:rStyle w:val="6"/>
        </w:rPr>
        <w:t>[00:03:10.980] 受访者</w:t>
      </w:r>
      <w:r>
        <w:t>：</w:t>
      </w:r>
      <w:r>
        <w:br w:type="textWrapping"/>
      </w:r>
      <w:r>
        <w:t>是这样，当时是眉山市和丘百县纳的这个十三五的这个辅助高科项目的一个，一个项目库，是这样一回事情，你要像眉山到其他地方，呃曲靖那边会多一点，嗯。嗯。</w:t>
      </w:r>
    </w:p>
    <w:p w14:paraId="5AF00EAB">
      <w:pPr>
        <w:pStyle w:val="3"/>
        <w:keepNext w:val="0"/>
        <w:keepLines w:val="0"/>
        <w:widowControl/>
        <w:suppressLineNumbers w:val="0"/>
      </w:pPr>
      <w:r>
        <w:rPr>
          <w:rStyle w:val="6"/>
        </w:rPr>
        <w:t>[00:03:10.980] 采访者</w:t>
      </w:r>
      <w:r>
        <w:t>：</w:t>
      </w:r>
      <w:r>
        <w:br w:type="textWrapping"/>
      </w:r>
      <w:r>
        <w:t>那请问那个门户在这个过程中，他响应的呃，积极态度怎么样？</w:t>
      </w:r>
    </w:p>
    <w:p w14:paraId="7D1F8D3B">
      <w:pPr>
        <w:pStyle w:val="3"/>
        <w:keepNext w:val="0"/>
        <w:keepLines w:val="0"/>
        <w:widowControl/>
        <w:suppressLineNumbers w:val="0"/>
      </w:pPr>
      <w:r>
        <w:rPr>
          <w:rStyle w:val="6"/>
        </w:rPr>
        <w:t>[00:03:50.845] 受访者</w:t>
      </w:r>
      <w:r>
        <w:t>：</w:t>
      </w:r>
      <w:r>
        <w:br w:type="textWrapping"/>
      </w:r>
      <w:r>
        <w:t>呃，抚平光伏呢，我们重重点是，呃，你说的是抚平光伏吗？对，就是分散式的光伏，这个光伏来说，相当于它占地呢，只是在一点五一点二亩到一点五五之间，那占地的面积不大。呃，另外一个呢，是相当于这个是更多，它的收益的百分之八十是用于聘请公益性岗位。来做村庄的这些呃护林，这个护林员或者是保洁员，还有再增加一个这个光伏的管理员额啊，所以它百分之八十的收益是用于这个公益性岗位。那这个基本上都是老百姓，呃，大部分都是用之于民，取之于民，取之于民也用之于民的方式，老百姓老百姓对这这一块倒是比较支持，现在目前也不会出现这恶意去破坏啊这些这些，嗯好的，谢谢。</w:t>
      </w:r>
    </w:p>
    <w:p w14:paraId="0FDF754E">
      <w:pPr>
        <w:pStyle w:val="3"/>
        <w:keepNext w:val="0"/>
        <w:keepLines w:val="0"/>
        <w:widowControl/>
        <w:suppressLineNumbers w:val="0"/>
      </w:pPr>
      <w:r>
        <w:rPr>
          <w:rStyle w:val="6"/>
        </w:rPr>
        <w:t>[00:04:24.720] 采访者</w:t>
      </w:r>
      <w:r>
        <w:t>：</w:t>
      </w:r>
      <w:r>
        <w:br w:type="textWrapping"/>
      </w:r>
      <w:r>
        <w:t>嗯嗯嗯，另外呢，我就是想请问一下，嗯，就关关于这个涉农的整合资金，它的有没有相关管理的一些呃后面的一些条款呀，特别是在进入这个衔接期之后。</w:t>
      </w:r>
    </w:p>
    <w:p w14:paraId="2E7CA48B">
      <w:pPr>
        <w:pStyle w:val="3"/>
        <w:keepNext w:val="0"/>
        <w:keepLines w:val="0"/>
        <w:widowControl/>
        <w:suppressLineNumbers w:val="0"/>
      </w:pPr>
      <w:r>
        <w:rPr>
          <w:rStyle w:val="6"/>
        </w:rPr>
        <w:t>[00:04:41.360] 受访者</w:t>
      </w:r>
      <w:r>
        <w:t>：</w:t>
      </w:r>
      <w:r>
        <w:br w:type="textWrapping"/>
      </w:r>
      <w:r>
        <w:t>呃，在脱贫公开期间呢，是统筹叫统筹整合涉农资金，那个是现在把所有的涉农的部门的资金，上级下达的转移支付资金的等等拿到现金以后。根据下达的情况再来整合。呃，整合以后用于即将实施我们一些这个到贫困村的项目，还有一些到贫困户的项目，那像我们说围绕的两不愁三保障和饮水的指标问题。呃，去实施，然后到到村的话，到行政区的话，就是围绕这些卫生室，还有进村道路通村道路这些项目进行实施。那提交了这个就是脱贫攻坚。呃，要脱贫的相关的一些考核的指标来进行实施项目。</w:t>
      </w:r>
    </w:p>
    <w:p w14:paraId="5A9E708F">
      <w:pPr>
        <w:pStyle w:val="3"/>
        <w:keepNext w:val="0"/>
        <w:keepLines w:val="0"/>
        <w:widowControl/>
        <w:suppressLineNumbers w:val="0"/>
      </w:pPr>
      <w:r>
        <w:rPr>
          <w:rStyle w:val="6"/>
        </w:rPr>
        <w:t>[00:05:30.100] 受访者</w:t>
      </w:r>
      <w:r>
        <w:t>：</w:t>
      </w:r>
      <w:r>
        <w:br w:type="textWrapping"/>
      </w:r>
      <w:r>
        <w:t>那这个衔进入衔接期，力进入这个巩固拓展脱贫攻间与成果乡镇进行有效衔接的这个，这段时间这五年的衔接期期间呢，这个统筹整个社农资金呢，我们就不知道叫了就叫呃衔接资金了嘛，叫财政衔接资金这一块也是和之前的呃类似。当然这一块呢，更多的就是企业下面我们按照这个。这个上级中央的指定的首先是产业，产业兴旺，生态宜居，治理有效，乡风文明和这个生活富裕这二十字方针啊，</w:t>
      </w:r>
    </w:p>
    <w:p w14:paraId="6913DA61">
      <w:pPr>
        <w:pStyle w:val="3"/>
        <w:keepNext w:val="0"/>
        <w:keepLines w:val="0"/>
        <w:widowControl/>
        <w:suppressLineNumbers w:val="0"/>
      </w:pPr>
      <w:r>
        <w:rPr>
          <w:rStyle w:val="6"/>
        </w:rPr>
        <w:t>[00:05:30.100] 受访者</w:t>
      </w:r>
      <w:r>
        <w:t>：</w:t>
      </w:r>
      <w:r>
        <w:br w:type="textWrapping"/>
      </w:r>
      <w:r>
        <w:t>那这个衔进入衔接期，力进入这个巩固拓展脱贫攻间与成果乡镇进行有效衔接的这个，这段时间这五年的衔接期期间呢，这个统筹整个社农资金呢，我们就不知道叫了就叫呃衔接资金了嘛，叫财政衔接资金这一块也是和之前的呃类似。当然这一块呢，更多的就是企业下面我们按照这个。这个上级中央的指定的首先是产业，产业兴旺，生态宜居，治理有效，乡风文明和这个生活富裕这二十字方针啊，</w:t>
      </w:r>
    </w:p>
    <w:p w14:paraId="0EFB9912">
      <w:pPr>
        <w:pStyle w:val="3"/>
        <w:keepNext w:val="0"/>
        <w:keepLines w:val="0"/>
        <w:widowControl/>
        <w:suppressLineNumbers w:val="0"/>
      </w:pPr>
      <w:r>
        <w:rPr>
          <w:rStyle w:val="6"/>
        </w:rPr>
        <w:t>[00:06:03.910] 受访者</w:t>
      </w:r>
      <w:r>
        <w:t>：</w:t>
      </w:r>
      <w:r>
        <w:br w:type="textWrapping"/>
      </w:r>
      <w:r>
        <w:t>来是围绕着包装项目来实施项目。那这个项目呢，是由各乡镇。呃，先报报了以后呢，这个就是结合这个项目的成熟度啊，你看这个项目的这些这个项目要素保障啊，还有群众基础和一些项目的收益，看这个项目能不能实施。呃，这个项目资金下达以后能不能在规定时间内完成。这个呢，进行一个评估以后呢，报县级审定。那县级审定以后，县级他每年都会建立一个项目库啊，就是衔接资金的项目库。那建立这个库呢，要从这个库里面呢再再来挑选，按照优先级来成熟度来来来安排资金来实施。</w:t>
      </w:r>
    </w:p>
    <w:p w14:paraId="076A0E7B">
      <w:pPr>
        <w:pStyle w:val="3"/>
        <w:keepNext w:val="0"/>
        <w:keepLines w:val="0"/>
        <w:widowControl/>
        <w:suppressLineNumbers w:val="0"/>
      </w:pPr>
      <w:r>
        <w:rPr>
          <w:rStyle w:val="6"/>
        </w:rPr>
        <w:t>[00:06:46.290] 受访者</w:t>
      </w:r>
      <w:r>
        <w:t>：</w:t>
      </w:r>
      <w:r>
        <w:br w:type="textWrapping"/>
      </w:r>
      <w:r>
        <w:t>另外，他衔接资金他也不是一次性到那中央的资金可能这两天就到了啊。然后这个省级的第二批资金呢，可能到要到四五月份才会到。所以就先把项目库建起来，建起来以后再呃再根据这个资金下来的情况再及时实施。</w:t>
      </w:r>
    </w:p>
    <w:p w14:paraId="2DC3FB10">
      <w:pPr>
        <w:pStyle w:val="3"/>
        <w:keepNext w:val="0"/>
        <w:keepLines w:val="0"/>
        <w:widowControl/>
        <w:suppressLineNumbers w:val="0"/>
      </w:pPr>
      <w:r>
        <w:rPr>
          <w:rStyle w:val="6"/>
        </w:rPr>
        <w:t>[00:07:05.260] 受访者</w:t>
      </w:r>
      <w:r>
        <w:t>：</w:t>
      </w:r>
      <w:r>
        <w:br w:type="textWrapping"/>
      </w:r>
      <w:r>
        <w:t>他也也有一些小呃管理的办法和考核标准，比如说他的这个项目的推进率必须达到多少，资金支付率必须达到多少，所是有考核标准啊，对，有一个考核标准。啊，比如说我们这个，呃，他要求就是我们的三月份啊，资金要到百分之三十，五月份到百分之五十，七月份要到百分之七十这样。呃百分之七十五，然后到九月份要到百分之九十，所以这样呢，它有一个资金支付的呃考核的一个标准。哦，好的。他的目的就是不能让资金闲置起来，要快速的这个。呃，这个运转把资源产生效益了。</w:t>
      </w:r>
    </w:p>
    <w:p w14:paraId="6C30CA07">
      <w:pPr>
        <w:pStyle w:val="3"/>
        <w:keepNext w:val="0"/>
        <w:keepLines w:val="0"/>
        <w:widowControl/>
        <w:suppressLineNumbers w:val="0"/>
      </w:pPr>
      <w:r>
        <w:rPr>
          <w:rStyle w:val="6"/>
        </w:rPr>
        <w:t>[00:07:48.160] 采访者</w:t>
      </w:r>
      <w:r>
        <w:t>：</w:t>
      </w:r>
      <w:r>
        <w:br w:type="textWrapping"/>
      </w:r>
      <w:r>
        <w:t>那您说的这个涉农整合之间，它的那个项目库跟脱贫攻坚的项目库有什么区别呢？</w:t>
      </w:r>
    </w:p>
    <w:p w14:paraId="30C85791">
      <w:pPr>
        <w:pStyle w:val="3"/>
        <w:keepNext w:val="0"/>
        <w:keepLines w:val="0"/>
        <w:widowControl/>
        <w:suppressLineNumbers w:val="0"/>
      </w:pPr>
      <w:r>
        <w:rPr>
          <w:rStyle w:val="6"/>
        </w:rPr>
        <w:t>[00:07:55.560] 受访者</w:t>
      </w:r>
      <w:r>
        <w:t>：</w:t>
      </w:r>
      <w:r>
        <w:br w:type="textWrapping"/>
      </w:r>
      <w:r>
        <w:t>呃，脱贫攻坚期间的这个项目库呢，是几上几下来酝酿这个项目库，重点还是聚焦的就是脱贫。要脱贫的这些指标就是我们说危房改造。呃，还有或者是教育的，还有医疗的，还有饮水的这些问题。包括一些农户的，涉及到农户的一些这个，呃，人居环境，改善他的人居环境。或者说是。在他危房改造的一些相关的配套的这些设施上面，还有一些我们是不是产业，当然产业他也要必须也要做嘛，呃有一些产业项目，呃贫困区呢，我能就是我们说的这个。</w:t>
      </w:r>
    </w:p>
    <w:p w14:paraId="61C84704">
      <w:pPr>
        <w:pStyle w:val="3"/>
        <w:keepNext w:val="0"/>
        <w:keepLines w:val="0"/>
        <w:widowControl/>
        <w:suppressLineNumbers w:val="0"/>
      </w:pPr>
      <w:r>
        <w:rPr>
          <w:rStyle w:val="6"/>
        </w:rPr>
        <w:t>[00:07:55.560] 受访者</w:t>
      </w:r>
      <w:r>
        <w:t>：</w:t>
      </w:r>
      <w:r>
        <w:br w:type="textWrapping"/>
      </w:r>
      <w:r>
        <w:t>呃，脱贫攻坚期间的这个项目库呢，是几上几下来酝酿这个项目库，重点还是聚焦的就是脱贫。要脱贫的这些指标就是我们说危房改造。呃，还有或者是教育的，还有医疗的，还有饮水的这些问题。包括一些农户的，涉及到农户的一些这个，呃，人居环境，改善他的人居环境。或者说是。在他危房改造的一些相关的配套的这些设施上面，还有一些我们是不是产业，当然产业他也要必须也要做嘛，呃有一些产业项目，呃贫困区呢，我能就是我们说的这个。</w:t>
      </w:r>
    </w:p>
    <w:p w14:paraId="079871D7">
      <w:pPr>
        <w:pStyle w:val="3"/>
        <w:keepNext w:val="0"/>
        <w:keepLines w:val="0"/>
        <w:widowControl/>
        <w:suppressLineNumbers w:val="0"/>
      </w:pPr>
      <w:r>
        <w:rPr>
          <w:rStyle w:val="6"/>
        </w:rPr>
        <w:t>[00:08:37.440] 受访者</w:t>
      </w:r>
      <w:r>
        <w:t>：</w:t>
      </w:r>
      <w:r>
        <w:br w:type="textWrapping"/>
      </w:r>
      <w:r>
        <w:t>进村道路要要求每一个贫困行政村的，必须要通一条到村委会的硬化道路的嘛。</w:t>
      </w:r>
    </w:p>
    <w:p w14:paraId="1C2875CA">
      <w:pPr>
        <w:pStyle w:val="3"/>
        <w:keepNext w:val="0"/>
        <w:keepLines w:val="0"/>
        <w:widowControl/>
        <w:suppressLineNumbers w:val="0"/>
      </w:pPr>
      <w:r>
        <w:rPr>
          <w:rStyle w:val="6"/>
        </w:rPr>
        <w:t>[00:08:44.260] 受访者</w:t>
      </w:r>
      <w:r>
        <w:t>：</w:t>
      </w:r>
      <w:r>
        <w:br w:type="textWrapping"/>
      </w:r>
      <w:r>
        <w:t>这这些指标还有卫乡卫生室，呃，他也要要求达到什么标准，有规范化标准，所以当时这些这个资金的整配合呢，更多是聚焦。计较这些，这个要脱贫。当时。这个这些兜底的了嘛，这些设计实际呃，然后这个十年期以后呢，更多的当然也相差它不大。</w:t>
      </w:r>
    </w:p>
    <w:p w14:paraId="7B260B80">
      <w:pPr>
        <w:pStyle w:val="3"/>
        <w:keepNext w:val="0"/>
        <w:keepLines w:val="0"/>
        <w:widowControl/>
        <w:suppressLineNumbers w:val="0"/>
      </w:pPr>
      <w:r>
        <w:rPr>
          <w:rStyle w:val="6"/>
        </w:rPr>
        <w:t>[00:09:08.780] 受访者</w:t>
      </w:r>
      <w:r>
        <w:t>：</w:t>
      </w:r>
      <w:r>
        <w:br w:type="textWrapping"/>
      </w:r>
      <w:r>
        <w:t>啊当然重点的可能是。脱贫科今天重点是哪些指标，呃，嫌疑性更多的是产业。可能是在更多的未来，这个。呃，把这些产业做得更大以后呢，这个规模化的发展产业来带动老百姓增收致富的这个。</w:t>
      </w:r>
    </w:p>
    <w:p w14:paraId="4FF3EEE9">
      <w:pPr>
        <w:pStyle w:val="3"/>
        <w:keepNext w:val="0"/>
        <w:keepLines w:val="0"/>
        <w:widowControl/>
        <w:suppressLineNumbers w:val="0"/>
      </w:pPr>
      <w:r>
        <w:rPr>
          <w:rStyle w:val="6"/>
        </w:rPr>
        <w:t>[00:09:26.760] 受访者</w:t>
      </w:r>
      <w:r>
        <w:t>：</w:t>
      </w:r>
      <w:r>
        <w:br w:type="textWrapping"/>
      </w:r>
      <w:r>
        <w:t>一种一个方针一个方向，嗯嗯。大概大概就是。就是挑选产业的过程中会有什么标准，是根据本地的一些烟草业这些有特色的一些产业。呃。大部分资金会。那大部分资金呢，比如说这个，呃，协议资金。考验它是是已经是形成规模的，考验它是要安排。呃，</w:t>
      </w:r>
    </w:p>
    <w:p w14:paraId="00975D03">
      <w:pPr>
        <w:pStyle w:val="3"/>
        <w:keepNext w:val="0"/>
        <w:keepLines w:val="0"/>
        <w:widowControl/>
        <w:suppressLineNumbers w:val="0"/>
      </w:pPr>
      <w:r>
        <w:rPr>
          <w:rStyle w:val="6"/>
        </w:rPr>
        <w:t>[00:09:55.105] 受访者</w:t>
      </w:r>
      <w:r>
        <w:t>：</w:t>
      </w:r>
      <w:r>
        <w:br w:type="textWrapping"/>
      </w:r>
      <w:r>
        <w:t>烟机，我们说的烟机路就是疾病到了。包括一些这个呃烤房这些也会每年都在在增加，在增加的同时呢，也在投入资金，这些也是一也是一块，包括我们相对成熟的，或者已经形成规模了，比如说万寿企业，他也在投入资金了。啊这些也在这个，他们每年都会在这一些这个成熟的产业上面来进行投入，</w:t>
      </w:r>
    </w:p>
    <w:p w14:paraId="4CF3B25E">
      <w:pPr>
        <w:pStyle w:val="3"/>
        <w:keepNext w:val="0"/>
        <w:keepLines w:val="0"/>
        <w:widowControl/>
        <w:suppressLineNumbers w:val="0"/>
      </w:pPr>
      <w:r>
        <w:rPr>
          <w:rStyle w:val="6"/>
        </w:rPr>
        <w:t>[00:10:21.630] 受访者</w:t>
      </w:r>
      <w:r>
        <w:t>：</w:t>
      </w:r>
      <w:r>
        <w:br w:type="textWrapping"/>
      </w:r>
      <w:r>
        <w:t>让这个项目呢，形成这个我们说的。呃，相互闭环的一个产业链。啊比如说像目前我们发出去以前是纯种植。我没有加工，现在目前我们在工业园区呢，再建一个加工厂，生物燃料的加工厂，这样的话就可以把这个整个产业链把它这个串联起来。啊在逐年的一步一步的在在在投入资金去实施了哦好的。</w:t>
      </w:r>
    </w:p>
    <w:p w14:paraId="2D7AEF91">
      <w:pPr>
        <w:pStyle w:val="3"/>
        <w:keepNext w:val="0"/>
        <w:keepLines w:val="0"/>
        <w:widowControl/>
        <w:suppressLineNumbers w:val="0"/>
      </w:pPr>
      <w:r>
        <w:rPr>
          <w:rStyle w:val="6"/>
        </w:rPr>
        <w:t>[00:10:48.980] 受访者</w:t>
      </w:r>
      <w:r>
        <w:t>：</w:t>
      </w:r>
      <w:r>
        <w:br w:type="textWrapping"/>
      </w:r>
      <w:r>
        <w:t>那其他的。这个产业项目呢，各乡镇里来报啊，比如说我们这个前线，我们是。呃，丘百县是辣椒之乡，我们在辣椒这一个，为了这个创造这个品牌上面也在投入一些新的资金，去做一些这个泡池啊。我们要做泡椒茶叶，或者怎么也增加一些资金去。</w:t>
      </w:r>
    </w:p>
    <w:p w14:paraId="0EEF7421">
      <w:pPr>
        <w:pStyle w:val="3"/>
        <w:keepNext w:val="0"/>
        <w:keepLines w:val="0"/>
        <w:widowControl/>
        <w:suppressLineNumbers w:val="0"/>
      </w:pPr>
      <w:r>
        <w:rPr>
          <w:rStyle w:val="6"/>
        </w:rPr>
        <w:t>[00:10:48.980] 受访者</w:t>
      </w:r>
      <w:r>
        <w:t>：</w:t>
      </w:r>
      <w:r>
        <w:br w:type="textWrapping"/>
      </w:r>
      <w:r>
        <w:t>那其他的。这个产业项目呢，各乡镇里来报啊，比如说我们这个前线，我们是。呃，丘百县是辣椒之乡，我们在辣椒这一个，为了这个创造这个品牌上面也在投入一些新的资金，去做一些这个泡池啊。我们要做泡椒茶叶，或者怎么也增加一些资金去。</w:t>
      </w:r>
    </w:p>
    <w:p w14:paraId="50A4DF2A">
      <w:pPr>
        <w:pStyle w:val="3"/>
        <w:keepNext w:val="0"/>
        <w:keepLines w:val="0"/>
        <w:widowControl/>
        <w:suppressLineNumbers w:val="0"/>
      </w:pPr>
      <w:r>
        <w:rPr>
          <w:rStyle w:val="6"/>
        </w:rPr>
        <w:t>[00:11:12.140] 受访者</w:t>
      </w:r>
      <w:r>
        <w:t>：</w:t>
      </w:r>
      <w:r>
        <w:br w:type="textWrapping"/>
      </w:r>
      <w:r>
        <w:t>那就我们其他的乡镇，呃，不适合种植万寿菊这个，或者是呃，烤验或者是这个。我们这个辣椒的这些这些乡镇呢。我们就从其他的这些产业，从旅游产业，或者从其他的产业来，来安排资金给去去辐射带动更多的老百姓，是这样这样一种安排的。所以他还是要看那个地方的一个禀赋的情况，对资源禀赋和这个资源的优势。嗯，</w:t>
      </w:r>
    </w:p>
    <w:p w14:paraId="59C959D9">
      <w:pPr>
        <w:pStyle w:val="3"/>
        <w:keepNext w:val="0"/>
        <w:keepLines w:val="0"/>
        <w:widowControl/>
        <w:suppressLineNumbers w:val="0"/>
      </w:pPr>
      <w:r>
        <w:rPr>
          <w:rStyle w:val="6"/>
        </w:rPr>
        <w:t>[00:11:40.745] 受访者</w:t>
      </w:r>
      <w:r>
        <w:t>：</w:t>
      </w:r>
      <w:r>
        <w:br w:type="textWrapping"/>
      </w:r>
      <w:r>
        <w:t>乡镇的他自己也根据那个当地的情况往上报。对对对好。像我们乡采取来就基本上就是由各村啊，根据自己的特色，你们先报一稿，报了可以给我们，我们这个由乡项目办去实地去看一下这个项目到底成不成熟啊。这个对先看一下，看完以后，这个他们提出一些名单，然后我们乡党政班子会员再研究以后，确定啊，报到县上纳入到项目库。那纳入到项目库，他也不一定就就能够实施，他县里还要审，还要审定。审定以后，这个根据优先级才安排直接给的嘛。</w:t>
      </w:r>
    </w:p>
    <w:p w14:paraId="1B57171C">
      <w:pPr>
        <w:pStyle w:val="3"/>
        <w:keepNext w:val="0"/>
        <w:keepLines w:val="0"/>
        <w:widowControl/>
        <w:suppressLineNumbers w:val="0"/>
      </w:pPr>
      <w:r>
        <w:rPr>
          <w:rStyle w:val="6"/>
        </w:rPr>
        <w:t>[00:11:40.745] 受访者</w:t>
      </w:r>
      <w:r>
        <w:t>：</w:t>
      </w:r>
      <w:r>
        <w:br w:type="textWrapping"/>
      </w:r>
      <w:r>
        <w:t>乡镇的他自己也根据那个当地的情况往上报。对对对好。像我们乡采取来就基本上就是由各村啊，根据自己的特色，你们先报一稿，报了可以给我们，我们这个由乡项目办去实地去看一下这个项目到底成不成熟啊。这个对先看一下，看完以后，这个他们提出一些名单，然后我们乡党政班子会员再研究以后，确定啊，报到县上纳入到项目库。那纳入到项目库，他也不一定就就能够实施，他县里还要审，还要审定。审定以后，这个根据优先级才安排直接给的嘛。</w:t>
      </w:r>
    </w:p>
    <w:p w14:paraId="7CC81110">
      <w:pPr>
        <w:pStyle w:val="3"/>
        <w:keepNext w:val="0"/>
        <w:keepLines w:val="0"/>
        <w:widowControl/>
        <w:suppressLineNumbers w:val="0"/>
      </w:pPr>
      <w:r>
        <w:rPr>
          <w:rStyle w:val="6"/>
        </w:rPr>
        <w:t>[00:12:17.440] 受访者</w:t>
      </w:r>
      <w:r>
        <w:t>：</w:t>
      </w:r>
      <w:r>
        <w:br w:type="textWrapping"/>
      </w:r>
      <w:r>
        <w:t>是是这样的一个情况。</w:t>
      </w:r>
    </w:p>
    <w:p w14:paraId="4F4D83B8">
      <w:pPr>
        <w:pStyle w:val="3"/>
        <w:keepNext w:val="0"/>
        <w:keepLines w:val="0"/>
        <w:widowControl/>
        <w:suppressLineNumbers w:val="0"/>
      </w:pPr>
      <w:r>
        <w:rPr>
          <w:rStyle w:val="6"/>
        </w:rPr>
        <w:t>[00:12:17.440] 采访者</w:t>
      </w:r>
      <w:r>
        <w:t>：</w:t>
      </w:r>
      <w:r>
        <w:br w:type="textWrapping"/>
      </w:r>
      <w:r>
        <w:t>现在这些产业的效益怎么样？</w:t>
      </w:r>
    </w:p>
    <w:p w14:paraId="634740D1">
      <w:pPr>
        <w:pStyle w:val="3"/>
        <w:keepNext w:val="0"/>
        <w:keepLines w:val="0"/>
        <w:widowControl/>
        <w:suppressLineNumbers w:val="0"/>
      </w:pPr>
      <w:r>
        <w:rPr>
          <w:rStyle w:val="6"/>
        </w:rPr>
        <w:t>[00:13:12.520] 受访者</w:t>
      </w:r>
      <w:r>
        <w:t>：</w:t>
      </w:r>
      <w:r>
        <w:br w:type="textWrapping"/>
      </w:r>
      <w:r>
        <w:t>呃。烤烟，他每年为秋百姓创造税收一点二个亿哦，就是仅仅是这个税收，就是税收就是一点二个亿，他每年都带动的烟农到这个具体的就是前线的数据。那我们像我们西安的话，就我们说是每年一家人平均要十万左右。能够给老百姓创造的收益了吧。但是这个我们总共有五千亩地啊，五千亩行业，但是我们现在是最少相对少的香蕉。像我们多的就是逆角树皮啊，还有这个双龙云，这些打了一些，相对他们土壤比较。平整比较这个宽广，宽广一点的这些相对来它的种植面积就规模就比较大。</w:t>
      </w:r>
    </w:p>
    <w:p w14:paraId="768DDAB8">
      <w:pPr>
        <w:pStyle w:val="3"/>
        <w:keepNext w:val="0"/>
        <w:keepLines w:val="0"/>
        <w:widowControl/>
        <w:suppressLineNumbers w:val="0"/>
      </w:pPr>
      <w:r>
        <w:rPr>
          <w:rStyle w:val="6"/>
        </w:rPr>
        <w:t>[00:13:40.340] 受访者</w:t>
      </w:r>
      <w:r>
        <w:t>：</w:t>
      </w:r>
      <w:r>
        <w:br w:type="textWrapping"/>
      </w:r>
      <w:r>
        <w:t>包括万寿菊也是，比方说我们这个像市皮乡，它有十万亩万寿菊，十万亩烤烟，他就相当于老百姓带动这一块，就就比较。凸显效果比较凸显，我们相当于就更多就是根据我们的职业比风，因为我们有水啊，照刚才我说的这些相对来说基本有，又属于一些这个山区，我们是属于潮汐，我们就基本上是有管管里有。漂流这些块的，呃，做做一些这个森林的康养。</w:t>
      </w:r>
    </w:p>
    <w:p w14:paraId="5EC0D38F">
      <w:pPr>
        <w:pStyle w:val="3"/>
        <w:keepNext w:val="0"/>
        <w:keepLines w:val="0"/>
        <w:widowControl/>
        <w:suppressLineNumbers w:val="0"/>
      </w:pPr>
      <w:r>
        <w:rPr>
          <w:rStyle w:val="6"/>
        </w:rPr>
        <w:t>[00:13:59.265] 受访者</w:t>
      </w:r>
      <w:r>
        <w:t>：</w:t>
      </w:r>
      <w:r>
        <w:br w:type="textWrapping"/>
      </w:r>
      <w:r>
        <w:t>这这这一方面来走。根据各个地方的这个这个资源禀赋不同，来安排不同的项目去实施。嗯，好的，嗯，</w:t>
      </w:r>
    </w:p>
    <w:p w14:paraId="4EED8257">
      <w:pPr>
        <w:pStyle w:val="3"/>
        <w:keepNext w:val="0"/>
        <w:keepLines w:val="0"/>
        <w:widowControl/>
        <w:suppressLineNumbers w:val="0"/>
      </w:pPr>
      <w:r>
        <w:rPr>
          <w:rStyle w:val="6"/>
        </w:rPr>
        <w:t>[00:13:59.265] 采访者</w:t>
      </w:r>
      <w:r>
        <w:t>：</w:t>
      </w:r>
      <w:r>
        <w:br w:type="textWrapping"/>
      </w:r>
      <w:r>
        <w:t>那比如说现在的万寿菊还有有这个考虑，他们有没有在就是比较大的一个区域内形成自己的品牌效应，比如说大家都知道这个万寿菊是来自文商的。</w:t>
      </w:r>
    </w:p>
    <w:p w14:paraId="544526F5">
      <w:pPr>
        <w:pStyle w:val="3"/>
        <w:keepNext w:val="0"/>
        <w:keepLines w:val="0"/>
        <w:widowControl/>
        <w:suppressLineNumbers w:val="0"/>
      </w:pPr>
      <w:r>
        <w:rPr>
          <w:rStyle w:val="6"/>
        </w:rPr>
        <w:t>[00:14:08.400] 受访者</w:t>
      </w:r>
      <w:r>
        <w:t>：</w:t>
      </w:r>
      <w:r>
        <w:br w:type="textWrapping"/>
      </w:r>
      <w:r>
        <w:t>这个应该是是目前是已经是有已经是行成品牌了。</w:t>
      </w:r>
    </w:p>
    <w:p w14:paraId="7AB8EA47">
      <w:pPr>
        <w:pStyle w:val="3"/>
        <w:keepNext w:val="0"/>
        <w:keepLines w:val="0"/>
        <w:widowControl/>
        <w:suppressLineNumbers w:val="0"/>
      </w:pPr>
      <w:r>
        <w:rPr>
          <w:rStyle w:val="6"/>
        </w:rPr>
        <w:t>[00:14:08.400] 受访者</w:t>
      </w:r>
      <w:r>
        <w:t>：</w:t>
      </w:r>
      <w:r>
        <w:br w:type="textWrapping"/>
      </w:r>
      <w:r>
        <w:t>呃，现在也只有两有，总共有三家公司，一家叫利达，一家博叫博浩利达的公司现在目前是在文山州其他县市，它都是来引进他们去来扩大规模的嘛。应该就是这一块的也是。漫社区这个也算是中央电视台，这个它还是还是比较这个应该形成一种叫。你要说要看万寿菊可能。呃，修改这块应该还是一个比较比较大的一个政治企业政治基地了。呃，</w:t>
      </w:r>
    </w:p>
    <w:p w14:paraId="3C549E4F">
      <w:pPr>
        <w:pStyle w:val="3"/>
        <w:keepNext w:val="0"/>
        <w:keepLines w:val="0"/>
        <w:widowControl/>
        <w:suppressLineNumbers w:val="0"/>
      </w:pPr>
      <w:r>
        <w:rPr>
          <w:rStyle w:val="6"/>
        </w:rPr>
        <w:t>[00:14:40.190] 受访者</w:t>
      </w:r>
      <w:r>
        <w:t>：</w:t>
      </w:r>
      <w:r>
        <w:br w:type="textWrapping"/>
      </w:r>
      <w:r>
        <w:t>像其他的这个辣椒的这个在全国都有，基本上都说是要要说辣椒对吗？北就是辣椒之乡，北就是辣椒之乡。这个品牌是已经是。</w:t>
      </w:r>
    </w:p>
    <w:p w14:paraId="55304C47">
      <w:pPr>
        <w:pStyle w:val="3"/>
        <w:keepNext w:val="0"/>
        <w:keepLines w:val="0"/>
        <w:widowControl/>
        <w:suppressLineNumbers w:val="0"/>
      </w:pPr>
      <w:r>
        <w:rPr>
          <w:rStyle w:val="6"/>
        </w:rPr>
        <w:t>[00:14:53.380] 受访者</w:t>
      </w:r>
      <w:r>
        <w:t>：</w:t>
      </w:r>
      <w:r>
        <w:br w:type="textWrapping"/>
      </w:r>
      <w:r>
        <w:t>呃，很多年前已经打出去的了哦。主主要是那种线下的，嗯，我我看之前有介绍说是会销往周围的一些，比如说广州那边。</w:t>
      </w:r>
    </w:p>
    <w:p w14:paraId="69453F90">
      <w:pPr>
        <w:pStyle w:val="3"/>
        <w:keepNext w:val="0"/>
        <w:keepLines w:val="0"/>
        <w:widowControl/>
        <w:suppressLineNumbers w:val="0"/>
      </w:pPr>
      <w:r>
        <w:rPr>
          <w:rStyle w:val="6"/>
        </w:rPr>
        <w:t>[00:14:53.380] 采访者</w:t>
      </w:r>
      <w:r>
        <w:t>：</w:t>
      </w:r>
      <w:r>
        <w:br w:type="textWrapping"/>
      </w:r>
      <w:r>
        <w:t>呃，周围地区销售。这些消消我的这个万寿菊这块，它主要是提炼的是它那个呃色黄素啊啊，它主要是这个提炼色素，我们说我们吃的那些这个呃那些药的黄的那个表皮，就是这个马上这个色素体提炼出来的那种。这，这个。这个花青素还是讲的这个我也记不得这个名称，它是这样提炼出来，提炼出来这个要作为一种这个药品的这个包装。</w:t>
      </w:r>
    </w:p>
    <w:p w14:paraId="0A8A22A3">
      <w:pPr>
        <w:pStyle w:val="3"/>
        <w:keepNext w:val="0"/>
        <w:keepLines w:val="0"/>
        <w:widowControl/>
        <w:suppressLineNumbers w:val="0"/>
      </w:pPr>
      <w:r>
        <w:rPr>
          <w:rStyle w:val="6"/>
        </w:rPr>
        <w:t>[00:15:41.740] 受访者</w:t>
      </w:r>
      <w:r>
        <w:t>：</w:t>
      </w:r>
      <w:r>
        <w:br w:type="textWrapping"/>
      </w:r>
      <w:r>
        <w:t>嗯，基本上你说的这个。应该是不在我们县应该。还是这个。这规模上已经比较比较成熟的，这个这些产业是呃，</w:t>
      </w:r>
    </w:p>
    <w:p w14:paraId="58B5376B">
      <w:pPr>
        <w:pStyle w:val="3"/>
        <w:keepNext w:val="0"/>
        <w:keepLines w:val="0"/>
        <w:widowControl/>
        <w:suppressLineNumbers w:val="0"/>
      </w:pPr>
      <w:r>
        <w:rPr>
          <w:rStyle w:val="6"/>
        </w:rPr>
        <w:t>[00:15:41.740] 受访者</w:t>
      </w:r>
      <w:r>
        <w:t>：</w:t>
      </w:r>
      <w:r>
        <w:br w:type="textWrapping"/>
      </w:r>
      <w:r>
        <w:t>嗯，基本上你说的这个。应该是不在我们县应该。还是这个。这规模上已经比较比较成熟的，这个这些产业是呃，</w:t>
      </w:r>
    </w:p>
    <w:p w14:paraId="106C8CA4">
      <w:pPr>
        <w:pStyle w:val="3"/>
        <w:keepNext w:val="0"/>
        <w:keepLines w:val="0"/>
        <w:widowControl/>
        <w:suppressLineNumbers w:val="0"/>
      </w:pPr>
      <w:r>
        <w:rPr>
          <w:rStyle w:val="6"/>
        </w:rPr>
        <w:t>[00:15:53.760] 受访者</w:t>
      </w:r>
      <w:r>
        <w:t>：</w:t>
      </w:r>
      <w:r>
        <w:br w:type="textWrapping"/>
      </w:r>
      <w:r>
        <w:t>销往的地方就多了，像辣椒的话，销往的。这个。这个外贸这一块，他也在在销往一些其他国家。</w:t>
      </w:r>
    </w:p>
    <w:p w14:paraId="48FA2B58">
      <w:pPr>
        <w:pStyle w:val="3"/>
        <w:keepNext w:val="0"/>
        <w:keepLines w:val="0"/>
        <w:widowControl/>
        <w:suppressLineNumbers w:val="0"/>
      </w:pPr>
      <w:r>
        <w:rPr>
          <w:rStyle w:val="6"/>
        </w:rPr>
        <w:t>[00:15:53.760] 采访者</w:t>
      </w:r>
      <w:r>
        <w:t>：</w:t>
      </w:r>
      <w:r>
        <w:br w:type="textWrapping"/>
      </w:r>
      <w:r>
        <w:t>哦，有有外外贸，外贸是销往哪些国家。</w:t>
      </w:r>
    </w:p>
    <w:p w14:paraId="5B263F0F">
      <w:pPr>
        <w:pStyle w:val="3"/>
        <w:keepNext w:val="0"/>
        <w:keepLines w:val="0"/>
        <w:widowControl/>
        <w:suppressLineNumbers w:val="0"/>
      </w:pPr>
      <w:r>
        <w:rPr>
          <w:rStyle w:val="6"/>
        </w:rPr>
        <w:t>[00:16:12.540] 受访者</w:t>
      </w:r>
      <w:r>
        <w:t>：</w:t>
      </w:r>
      <w:r>
        <w:br w:type="textWrapping"/>
      </w:r>
      <w:r>
        <w:t>呃，他们现目前就是东南亚，这些都基本上是我们的辣椒，还是都很少一些哦。</w:t>
      </w:r>
    </w:p>
    <w:p w14:paraId="43B57455">
      <w:pPr>
        <w:pStyle w:val="3"/>
        <w:keepNext w:val="0"/>
        <w:keepLines w:val="0"/>
        <w:widowControl/>
        <w:suppressLineNumbers w:val="0"/>
      </w:pPr>
      <w:r>
        <w:rPr>
          <w:rStyle w:val="6"/>
        </w:rPr>
        <w:t>[00:16:12.540] 采访者</w:t>
      </w:r>
      <w:r>
        <w:t>：</w:t>
      </w:r>
      <w:r>
        <w:br w:type="textWrapping"/>
      </w:r>
      <w:r>
        <w:t>嗯嗯。包括这个其实买辣椒。</w:t>
      </w:r>
    </w:p>
    <w:p w14:paraId="7124E3A7">
      <w:pPr>
        <w:pStyle w:val="3"/>
        <w:keepNext w:val="0"/>
        <w:keepLines w:val="0"/>
        <w:widowControl/>
        <w:suppressLineNumbers w:val="0"/>
      </w:pPr>
      <w:r>
        <w:rPr>
          <w:rStyle w:val="6"/>
        </w:rPr>
        <w:t>[00:16:28.730] 受访者</w:t>
      </w:r>
      <w:r>
        <w:t>：</w:t>
      </w:r>
      <w:r>
        <w:br w:type="textWrapping"/>
      </w:r>
      <w:r>
        <w:t>呃，现目前很多的，像我们说两浙江上海广州这些基本上。很多辣椒都是从我们这边进去，但是我们是我们这边的辣椒比较多一点，品种比较丰富一点。</w:t>
      </w:r>
    </w:p>
    <w:p w14:paraId="46A4059A">
      <w:pPr>
        <w:pStyle w:val="3"/>
        <w:keepNext w:val="0"/>
        <w:keepLines w:val="0"/>
        <w:widowControl/>
        <w:suppressLineNumbers w:val="0"/>
      </w:pPr>
      <w:r>
        <w:rPr>
          <w:rStyle w:val="6"/>
        </w:rPr>
        <w:t>[00:16:28.730] 受访者</w:t>
      </w:r>
      <w:r>
        <w:t>：</w:t>
      </w:r>
      <w:r>
        <w:br w:type="textWrapping"/>
      </w:r>
      <w:r>
        <w:t>呃，我们说的这个七百辣椒啊，更多是我们以前传统的那种。呃，秋白辣椒，那个比较细，比较长的，红的那种啊。然后其他我们也可能在市场上见到有些的实例，有白胶，就我们说的白米辣。啊，还有一些其他的红椒，红红红的小米辣，这个呃，这个内置的是我们从其他地方呃引进来的这这这些产业，那其他的我们七白辣椒，本地辣椒是那种。我们说的胡椒面那种啊，就是基本就我们去把辣椒做了哦对，我们昨天那个也品尝过，嗯，对，就差不多就是。嗯，对，</w:t>
      </w:r>
    </w:p>
    <w:p w14:paraId="5138D68D">
      <w:pPr>
        <w:pStyle w:val="3"/>
        <w:keepNext w:val="0"/>
        <w:keepLines w:val="0"/>
        <w:widowControl/>
        <w:suppressLineNumbers w:val="0"/>
      </w:pPr>
      <w:r>
        <w:rPr>
          <w:rStyle w:val="6"/>
        </w:rPr>
        <w:t>[00:17:07.535] 采访者</w:t>
      </w:r>
      <w:r>
        <w:t>：</w:t>
      </w:r>
      <w:r>
        <w:br w:type="textWrapping"/>
      </w:r>
      <w:r>
        <w:t>我就是观察到了脱贫攻坚的项目库里面，关于辣椒这一项产业，它就投入的资金，呃还在整个产业里面还是占比挺大的，相比于其他的一些。</w:t>
      </w:r>
    </w:p>
    <w:p w14:paraId="4F9E581C">
      <w:pPr>
        <w:pStyle w:val="3"/>
        <w:keepNext w:val="0"/>
        <w:keepLines w:val="0"/>
        <w:widowControl/>
        <w:suppressLineNumbers w:val="0"/>
      </w:pPr>
      <w:r>
        <w:rPr>
          <w:rStyle w:val="6"/>
        </w:rPr>
        <w:t>[00:17:20.080] 受访者</w:t>
      </w:r>
      <w:r>
        <w:t>：</w:t>
      </w:r>
      <w:r>
        <w:br w:type="textWrapping"/>
      </w:r>
      <w:r>
        <w:t>呃，这一块，因为本来也是一种品牌的创建和一种呃做大做强的宣传。呃，那这个辣椒这块，呃，比如说二零二四年或者二零二二五年的这个项目库，我基本上我看见就是。呃，天星投资六百万。呃，这个，然后树皮投资三百万，很多少建的，建一些这个泡池了嘛。还有这个在工业园区，呃，建一个呃，就是辣椒这个交易市场啊，这这个呃，好像是就二零二五年，就是明年计划要实施的项目库里面，我见到的是有自己的。这个辣椒产业，这个辣椒产业的这个，哦，好好。</w:t>
      </w:r>
    </w:p>
    <w:p w14:paraId="319EC68B">
      <w:pPr>
        <w:pStyle w:val="3"/>
        <w:keepNext w:val="0"/>
        <w:keepLines w:val="0"/>
        <w:widowControl/>
        <w:suppressLineNumbers w:val="0"/>
      </w:pPr>
      <w:r>
        <w:rPr>
          <w:rStyle w:val="6"/>
        </w:rPr>
        <w:t>[00:18:05.780] 采访者</w:t>
      </w:r>
      <w:r>
        <w:t>：</w:t>
      </w:r>
      <w:r>
        <w:br w:type="textWrapping"/>
      </w:r>
      <w:r>
        <w:t>嗯嗯，您您在这个脱贫攻坚的过程中，有没有遇到什么让你印象比较深，让您印象比较深刻的一些困难。这个脱贫攻坚期间的。困难的应该说是。呃，</w:t>
      </w:r>
    </w:p>
    <w:p w14:paraId="0612C50A">
      <w:pPr>
        <w:pStyle w:val="3"/>
        <w:keepNext w:val="0"/>
        <w:keepLines w:val="0"/>
        <w:widowControl/>
        <w:suppressLineNumbers w:val="0"/>
      </w:pPr>
      <w:r>
        <w:rPr>
          <w:rStyle w:val="6"/>
        </w:rPr>
        <w:t>[00:18:05.780] 采访者</w:t>
      </w:r>
      <w:r>
        <w:t>：</w:t>
      </w:r>
      <w:r>
        <w:br w:type="textWrapping"/>
      </w:r>
      <w:r>
        <w:t>嗯嗯，您您在这个脱贫攻坚的过程中，有没有遇到什么让你印象比较深，让您印象比较深刻的一些困难。这个脱贫攻坚期间的。困难的应该说是。呃，</w:t>
      </w:r>
    </w:p>
    <w:p w14:paraId="09FE35A6">
      <w:pPr>
        <w:pStyle w:val="3"/>
        <w:keepNext w:val="0"/>
        <w:keepLines w:val="0"/>
        <w:widowControl/>
        <w:suppressLineNumbers w:val="0"/>
      </w:pPr>
      <w:r>
        <w:rPr>
          <w:rStyle w:val="6"/>
        </w:rPr>
        <w:t>[00:18:23.275] 受访者</w:t>
      </w:r>
      <w:r>
        <w:t>：</w:t>
      </w:r>
      <w:r>
        <w:br w:type="textWrapping"/>
      </w:r>
      <w:r>
        <w:t>一方面。</w:t>
      </w:r>
    </w:p>
    <w:p w14:paraId="407A2835">
      <w:pPr>
        <w:pStyle w:val="3"/>
        <w:keepNext w:val="0"/>
        <w:keepLines w:val="0"/>
        <w:widowControl/>
        <w:suppressLineNumbers w:val="0"/>
      </w:pPr>
      <w:r>
        <w:rPr>
          <w:rStyle w:val="6"/>
        </w:rPr>
        <w:t>[00:18:23.275] 受访者</w:t>
      </w:r>
      <w:r>
        <w:t>：</w:t>
      </w:r>
      <w:r>
        <w:br w:type="textWrapping"/>
      </w:r>
      <w:r>
        <w:t>一方面。</w:t>
      </w:r>
    </w:p>
    <w:p w14:paraId="7CEC770F">
      <w:pPr>
        <w:pStyle w:val="3"/>
        <w:keepNext w:val="0"/>
        <w:keepLines w:val="0"/>
        <w:widowControl/>
        <w:suppressLineNumbers w:val="0"/>
      </w:pPr>
      <w:r>
        <w:rPr>
          <w:rStyle w:val="6"/>
        </w:rPr>
        <w:t>[00:18:25.100] 受访者</w:t>
      </w:r>
      <w:r>
        <w:t>：</w:t>
      </w:r>
      <w:r>
        <w:br w:type="textWrapping"/>
      </w:r>
      <w:r>
        <w:t>是。比较印象比较突出的就是拆危旧房。呃拆危旧房，拆拆危旧房啊，就是我们说危房改造，</w:t>
      </w:r>
    </w:p>
    <w:p w14:paraId="714D58AE">
      <w:pPr>
        <w:pStyle w:val="3"/>
        <w:keepNext w:val="0"/>
        <w:keepLines w:val="0"/>
        <w:widowControl/>
        <w:suppressLineNumbers w:val="0"/>
      </w:pPr>
      <w:r>
        <w:rPr>
          <w:rStyle w:val="6"/>
        </w:rPr>
        <w:t>[00:18:34.900] 受访者</w:t>
      </w:r>
      <w:r>
        <w:t>：</w:t>
      </w:r>
      <w:r>
        <w:br w:type="textWrapping"/>
      </w:r>
      <w:r>
        <w:t>呃危房改造项目呢，这个比较特特殊的困难一一方面就是呃时间紧任务重，老百姓的这个不配合的情况。呃，就是老百姓他会，我们这些地方呢，可能是民族地区，他会算日子，看风水来定日子，你叫他在这个今年之内要把它这个呃。拆了以后，再建起来，才能够享受到国家的补助。他的意思说是，这个今天算一下啊。这个，呃。呃，鸡兔相冲啊，他就说说我今年不呃没有没有日子来建啊，但是上面给的任务呢，又比较紧要，必须要什么，所以我们说这个这个是和我们地方。呃，比较有。比较这个不适合的。</w:t>
      </w:r>
    </w:p>
    <w:p w14:paraId="006B8E9B">
      <w:pPr>
        <w:pStyle w:val="3"/>
        <w:keepNext w:val="0"/>
        <w:keepLines w:val="0"/>
        <w:widowControl/>
        <w:suppressLineNumbers w:val="0"/>
      </w:pPr>
      <w:r>
        <w:rPr>
          <w:rStyle w:val="6"/>
        </w:rPr>
        <w:t>[00:19:23.440] 受访者</w:t>
      </w:r>
      <w:r>
        <w:t>：</w:t>
      </w:r>
      <w:r>
        <w:br w:type="textWrapping"/>
      </w:r>
      <w:r>
        <w:t>一些情况，另外一个呢，这个危房改造呢，还有一些方面就是。这个是老百姓有一部分老百姓的这个知识的情况，嗯。</w:t>
      </w:r>
    </w:p>
    <w:p w14:paraId="4FB8521E">
      <w:pPr>
        <w:pStyle w:val="3"/>
        <w:keepNext w:val="0"/>
        <w:keepLines w:val="0"/>
        <w:widowControl/>
        <w:suppressLineNumbers w:val="0"/>
      </w:pPr>
      <w:r>
        <w:rPr>
          <w:rStyle w:val="6"/>
        </w:rPr>
        <w:t>[00:19:33.300] 受访者</w:t>
      </w:r>
      <w:r>
        <w:t>：</w:t>
      </w:r>
      <w:r>
        <w:br w:type="textWrapping"/>
      </w:r>
      <w:r>
        <w:t>还有一些这个我们说危房改造呢，一个是面积，平方面积。中央规定的，就是人均住房面积呢，不得高于十八，不得低于十三。当然是这一个标准，而我们在农村地区呢，这个我们的这些这个他要有留够一一部分的生产用房，嗯啊，比如说他有有一些时候我们会在二楼这个。来建一些堆一些玉米啊，水这个稻谷啊，这些一些晾晒的地方嘛。啊把那些就加成过去以后，那就。面积就不够，面积就超了上面给的这个标准。一超这个标准以后呢，就是享受不到。</w:t>
      </w:r>
    </w:p>
    <w:p w14:paraId="25908B41">
      <w:pPr>
        <w:pStyle w:val="3"/>
        <w:keepNext w:val="0"/>
        <w:keepLines w:val="0"/>
        <w:widowControl/>
        <w:suppressLineNumbers w:val="0"/>
      </w:pPr>
      <w:r>
        <w:rPr>
          <w:rStyle w:val="6"/>
        </w:rPr>
        <w:t>[00:20:14.240] 受访者</w:t>
      </w:r>
      <w:r>
        <w:t>：</w:t>
      </w:r>
      <w:r>
        <w:br w:type="textWrapping"/>
      </w:r>
      <w:r>
        <w:t>补助了嘛，嗯，但是呢，又我们这些农村地区又必须要要有这个这些东西来配套。啊才能够这个。应该就是。满足了群众的这个生产生活的需要，嗯。</w:t>
      </w:r>
    </w:p>
    <w:p w14:paraId="7A9F6661">
      <w:pPr>
        <w:pStyle w:val="3"/>
        <w:keepNext w:val="0"/>
        <w:keepLines w:val="0"/>
        <w:widowControl/>
        <w:suppressLineNumbers w:val="0"/>
      </w:pPr>
      <w:r>
        <w:rPr>
          <w:rStyle w:val="6"/>
        </w:rPr>
        <w:t>[00:20:29.900] 受访者</w:t>
      </w:r>
      <w:r>
        <w:t>：</w:t>
      </w:r>
      <w:r>
        <w:br w:type="textWrapping"/>
      </w:r>
      <w:r>
        <w:t>所以这个情况也是很纠结的一个事情啊，</w:t>
      </w:r>
    </w:p>
    <w:p w14:paraId="43C0D8E3">
      <w:pPr>
        <w:pStyle w:val="3"/>
        <w:keepNext w:val="0"/>
        <w:keepLines w:val="0"/>
        <w:widowControl/>
        <w:suppressLineNumbers w:val="0"/>
      </w:pPr>
      <w:r>
        <w:rPr>
          <w:rStyle w:val="6"/>
        </w:rPr>
        <w:t>[00:20:33.600] 受访者</w:t>
      </w:r>
      <w:r>
        <w:t>：</w:t>
      </w:r>
      <w:r>
        <w:br w:type="textWrapping"/>
      </w:r>
      <w:r>
        <w:t>我们我这个之前也是在在一个一个乡镇当副乡长，也分管这一块啊，我们去这个农户家做过工作这个。</w:t>
      </w:r>
    </w:p>
    <w:p w14:paraId="70AC516B">
      <w:pPr>
        <w:pStyle w:val="3"/>
        <w:keepNext w:val="0"/>
        <w:keepLines w:val="0"/>
        <w:widowControl/>
        <w:suppressLineNumbers w:val="0"/>
      </w:pPr>
      <w:r>
        <w:rPr>
          <w:rStyle w:val="6"/>
        </w:rPr>
        <w:t>[00:20:42.080] 受访者</w:t>
      </w:r>
      <w:r>
        <w:t>：</w:t>
      </w:r>
      <w:r>
        <w:br w:type="textWrapping"/>
      </w:r>
      <w:r>
        <w:t>当我在脱贫攻坚期间，这个受到一个问责，也是因为这个。啊，因为我们要求不允许老百姓加成啊，你再加层就超掉了。但是老百姓他不听啊，他说你这个你宁愿不给我，我也要满足我的这个生产生活需要。所以他就这个假期间或者是这个周末的，他就私自加成啊。因为加成以后呢，这个被省上的领导啊就下来检查，说是这个老百姓私自驾车，我们监管不到位，给了我一个问责，我认为这个也是比较一个困难问题，但我们说这个，呃，现在目前基本上已经放开了这块。基本还是一步步的走入这个，</w:t>
      </w:r>
    </w:p>
    <w:p w14:paraId="0F826D9B">
      <w:pPr>
        <w:pStyle w:val="3"/>
        <w:keepNext w:val="0"/>
        <w:keepLines w:val="0"/>
        <w:widowControl/>
        <w:suppressLineNumbers w:val="0"/>
      </w:pPr>
      <w:r>
        <w:rPr>
          <w:rStyle w:val="6"/>
        </w:rPr>
        <w:t>[00:21:21.195] 受访者</w:t>
      </w:r>
      <w:r>
        <w:t>：</w:t>
      </w:r>
      <w:r>
        <w:br w:type="textWrapping"/>
      </w:r>
      <w:r>
        <w:t>在脱贫攻坚结束以后呢，这个异地扶贫搬迁点的，现目前也是在群众能力范围内也可以允许加成，这也是这已经在逐步逐步去放开一些政策，呃。</w:t>
      </w:r>
    </w:p>
    <w:p w14:paraId="1E91A3C8">
      <w:pPr>
        <w:pStyle w:val="3"/>
        <w:keepNext w:val="0"/>
        <w:keepLines w:val="0"/>
        <w:widowControl/>
        <w:suppressLineNumbers w:val="0"/>
      </w:pPr>
      <w:r>
        <w:rPr>
          <w:rStyle w:val="6"/>
        </w:rPr>
        <w:t>[00:21:33.680] 受访者</w:t>
      </w:r>
      <w:r>
        <w:t>：</w:t>
      </w:r>
      <w:r>
        <w:br w:type="textWrapping"/>
      </w:r>
      <w:r>
        <w:t>当然，这个还有另外一个呢，就是透明关期间这个危房改造。这个更多一点。</w:t>
      </w:r>
    </w:p>
    <w:p w14:paraId="7E91F8B8">
      <w:pPr>
        <w:pStyle w:val="3"/>
        <w:keepNext w:val="0"/>
        <w:keepLines w:val="0"/>
        <w:widowControl/>
        <w:suppressLineNumbers w:val="0"/>
      </w:pPr>
      <w:r>
        <w:rPr>
          <w:rStyle w:val="6"/>
        </w:rPr>
        <w:t>[00:21:39.795] 受访者</w:t>
      </w:r>
      <w:r>
        <w:t>：</w:t>
      </w:r>
      <w:r>
        <w:br w:type="textWrapping"/>
      </w:r>
      <w:r>
        <w:t>还有一点就是资金的。呃，用量比较大啊，上面的资金呢，就是更多的可以补助的是我们的，</w:t>
      </w:r>
    </w:p>
    <w:p w14:paraId="1543CEAD">
      <w:pPr>
        <w:pStyle w:val="3"/>
        <w:keepNext w:val="0"/>
        <w:keepLines w:val="0"/>
        <w:widowControl/>
        <w:suppressLineNumbers w:val="0"/>
      </w:pPr>
      <w:r>
        <w:rPr>
          <w:rStyle w:val="6"/>
        </w:rPr>
        <w:t>[00:21:47.150] 受访者</w:t>
      </w:r>
      <w:r>
        <w:t>：</w:t>
      </w:r>
      <w:r>
        <w:br w:type="textWrapping"/>
      </w:r>
      <w:r>
        <w:t>我们说脱贫户，以前我们叫。建档立卡贫困户，呃给更多的是给予那一些，包括我们的企业人员，低保低保户，残疾户这些呃特困供养这些农户呢，这个是给予一定的补助。但是如果我们量比较大，有一些没有纳入到这几个对对象的这些这个家庭。他的房屋也是破旧的，所以当时人也要实施我们叫他一般户的危房改造，一般的危房改造呢，这个上级没有资金，由县级财政来自己来解决，所以当时我们这个因为确保现在也是量有点大了。有点大，这个。就还是当然为了。顺利脱贫。也还是这个加班加点的这个。</w:t>
      </w:r>
    </w:p>
    <w:p w14:paraId="49A22632">
      <w:pPr>
        <w:pStyle w:val="3"/>
        <w:keepNext w:val="0"/>
        <w:keepLines w:val="0"/>
        <w:widowControl/>
        <w:suppressLineNumbers w:val="0"/>
      </w:pPr>
      <w:r>
        <w:rPr>
          <w:rStyle w:val="6"/>
        </w:rPr>
        <w:t>[00:21:47.150] 受访者</w:t>
      </w:r>
      <w:r>
        <w:t>：</w:t>
      </w:r>
      <w:r>
        <w:br w:type="textWrapping"/>
      </w:r>
      <w:r>
        <w:t>我们说脱贫户，以前我们叫。建档立卡贫困户，呃给更多的是给予那一些，包括我们的企业人员，低保低保户，残疾户这些呃特困供养这些农户呢，这个是给予一定的补助。但是如果我们量比较大，有一些没有纳入到这几个对对象的这些这个家庭。他的房屋也是破旧的，所以当时人也要实施我们叫他一般户的危房改造，一般的危房改造呢，这个上级没有资金，由县级财政来自己来解决，所以当时我们这个因为确保现在也是量有点大了。有点大，这个。就还是当然为了。顺利脱贫。也还是这个加班加点的这个。</w:t>
      </w:r>
    </w:p>
    <w:p w14:paraId="5A15B3B0">
      <w:pPr>
        <w:pStyle w:val="3"/>
        <w:keepNext w:val="0"/>
        <w:keepLines w:val="0"/>
        <w:widowControl/>
        <w:suppressLineNumbers w:val="0"/>
      </w:pPr>
      <w:r>
        <w:rPr>
          <w:rStyle w:val="6"/>
        </w:rPr>
        <w:t>[00:22:34.160] 受访者</w:t>
      </w:r>
      <w:r>
        <w:t>：</w:t>
      </w:r>
      <w:r>
        <w:br w:type="textWrapping"/>
      </w:r>
      <w:r>
        <w:t>应该说是不计代价不计成本，还是实施了，那实施以后呢，这个线下的这些资金呢，就由线下自行承担啊，自行承担这个一直到。</w:t>
      </w:r>
    </w:p>
    <w:p w14:paraId="07B55701">
      <w:pPr>
        <w:pStyle w:val="3"/>
        <w:keepNext w:val="0"/>
        <w:keepLines w:val="0"/>
        <w:widowControl/>
        <w:suppressLineNumbers w:val="0"/>
      </w:pPr>
      <w:r>
        <w:rPr>
          <w:rStyle w:val="6"/>
        </w:rPr>
        <w:t>[00:22:44.060] 受访者</w:t>
      </w:r>
      <w:r>
        <w:t>：</w:t>
      </w:r>
      <w:r>
        <w:br w:type="textWrapping"/>
      </w:r>
      <w:r>
        <w:t>到今年呢，还有一些账还没有排清。还有现在是一些施工单位嘛，一些施工方也还没有完全拿拿完这个项目工程款。所以所以这一块，因为现目前也是在逐年解决，那今年的话，这个呃应该我了解，就是所有的乡镇的危房改造的以前的历史的一些欠账全部纳入到。</w:t>
      </w:r>
    </w:p>
    <w:p w14:paraId="7F1CE76F">
      <w:pPr>
        <w:pStyle w:val="3"/>
        <w:keepNext w:val="0"/>
        <w:keepLines w:val="0"/>
        <w:widowControl/>
        <w:suppressLineNumbers w:val="0"/>
      </w:pPr>
      <w:r>
        <w:rPr>
          <w:rStyle w:val="6"/>
        </w:rPr>
        <w:t>[00:23:05.060] 受访者</w:t>
      </w:r>
      <w:r>
        <w:t>：</w:t>
      </w:r>
      <w:r>
        <w:br w:type="textWrapping"/>
      </w:r>
      <w:r>
        <w:t>呃，这一次中央要准备的化债的这个政策里面。那那那了化灾以后一次性把所有的一些一些历史欠账问题把它解决了。我们才能够轻装上阵以来很难发展一些事情。这给我最大的困难就是危房改造，那时候在透明没实现，这主要是群众不配合，群众不配合，这个它是少部分。啊，你要多做工作，以后他还是都还是支持，包括我们也有我们一些的方式方法。</w:t>
      </w:r>
    </w:p>
    <w:p w14:paraId="69DF9923">
      <w:pPr>
        <w:pStyle w:val="3"/>
        <w:keepNext w:val="0"/>
        <w:keepLines w:val="0"/>
        <w:widowControl/>
        <w:suppressLineNumbers w:val="0"/>
      </w:pPr>
      <w:r>
        <w:rPr>
          <w:rStyle w:val="6"/>
        </w:rPr>
        <w:t>[00:23:36.500] 受访者</w:t>
      </w:r>
      <w:r>
        <w:t>：</w:t>
      </w:r>
      <w:r>
        <w:br w:type="textWrapping"/>
      </w:r>
      <w:r>
        <w:t>呃，比如说我这个。我们会。呃，自己去请一个先生，嗯。他请的先生说的是他今年没有日子，那我去重新请一个先生来给他。那个先生，我提前跟他说好啊，提提前跟他说好。这个你说好以后，这个你跟他说这个这个月还是有日子，或者是下个月就有日子了。这样当然，这个也不是这个和行政之间，我们我们是我们是受过高等教育的，我们不相信迷信，也不相信那些，我们信马列主义，但我们更多的还是为了让老百姓他有一个心安了哦，他有一个心理安慰。那其其实他他接了以后，他这个多年他也家里面也没有发生什么，</w:t>
      </w:r>
    </w:p>
    <w:p w14:paraId="46E59968">
      <w:pPr>
        <w:pStyle w:val="3"/>
        <w:keepNext w:val="0"/>
        <w:keepLines w:val="0"/>
        <w:widowControl/>
        <w:suppressLineNumbers w:val="0"/>
      </w:pPr>
      <w:r>
        <w:rPr>
          <w:rStyle w:val="6"/>
        </w:rPr>
        <w:t>[00:23:36.500] 受访者</w:t>
      </w:r>
      <w:r>
        <w:t>：</w:t>
      </w:r>
      <w:r>
        <w:br w:type="textWrapping"/>
      </w:r>
      <w:r>
        <w:t>呃，比如说我这个。我们会。呃，自己去请一个先生，嗯。他请的先生说的是他今年没有日子，那我去重新请一个先生来给他。那个先生，我提前跟他说好啊，提提前跟他说好。这个你说好以后，这个你跟他说这个这个月还是有日子，或者是下个月就有日子了。这样当然，这个也不是这个和行政之间，我们我们是我们是受过高等教育的，我们不相信迷信，也不相信那些，我们信马列主义，但我们更多的还是为了让老百姓他有一个心安了哦，他有一个心理安慰。那其其实他他接了以后，他这个多年他也家里面也没有发生什么，</w:t>
      </w:r>
    </w:p>
    <w:p w14:paraId="14ABB8B5">
      <w:pPr>
        <w:pStyle w:val="3"/>
        <w:keepNext w:val="0"/>
        <w:keepLines w:val="0"/>
        <w:widowControl/>
        <w:suppressLineNumbers w:val="0"/>
      </w:pPr>
      <w:r>
        <w:rPr>
          <w:rStyle w:val="6"/>
        </w:rPr>
        <w:t>[00:24:21.780] 受访者</w:t>
      </w:r>
      <w:r>
        <w:t>：</w:t>
      </w:r>
      <w:r>
        <w:br w:type="textWrapping"/>
      </w:r>
      <w:r>
        <w:t>他总的重点还是因为他的民族习俗的一些问题。嗯，好，谢谢你。</w:t>
      </w:r>
    </w:p>
    <w:p w14:paraId="7EEA8A9B">
      <w:pPr>
        <w:pStyle w:val="3"/>
        <w:keepNext w:val="0"/>
        <w:keepLines w:val="0"/>
        <w:widowControl/>
        <w:suppressLineNumbers w:val="0"/>
      </w:pPr>
      <w:r>
        <w:rPr>
          <w:rStyle w:val="6"/>
        </w:rPr>
        <w:t>[00:24:30.640] 采访者</w:t>
      </w:r>
      <w:r>
        <w:t>：</w:t>
      </w:r>
      <w:r>
        <w:br w:type="textWrapping"/>
      </w:r>
      <w:r>
        <w:t>呃，关于那个隐性债务问题，它的这个债务置换是一个什么样的流程？他是把那个短期债换成一个长期的低利息的债务吗？</w:t>
      </w:r>
    </w:p>
    <w:p w14:paraId="1583614F">
      <w:pPr>
        <w:pStyle w:val="3"/>
        <w:keepNext w:val="0"/>
        <w:keepLines w:val="0"/>
        <w:widowControl/>
        <w:suppressLineNumbers w:val="0"/>
      </w:pPr>
      <w:r>
        <w:rPr>
          <w:rStyle w:val="6"/>
        </w:rPr>
        <w:t>[00:24:40.620] 受访者</w:t>
      </w:r>
      <w:r>
        <w:t>：</w:t>
      </w:r>
      <w:r>
        <w:br w:type="textWrapping"/>
      </w:r>
      <w:r>
        <w:t>呃，那种是对国家的化债的，也是类似一种相当于以前的一些这个融资贷款的一些项目，嗯。以前呢，是属于这个短期贷利率高。然后现在国家这个化债政策就基本也是跟你说的利率差不多了。把把这个利率高的利息呢，现目前置换成长期的这个啊，利率低的这种方式来化解你的这个每一年的这个。呃，政府偿还呃本息的这种压力了，相当于挤占人家的财政公共预算资金，这样子应该说是这个会影响到一个是三马问题，或者是影响到这个。</w:t>
      </w:r>
    </w:p>
    <w:p w14:paraId="1C7109C4">
      <w:pPr>
        <w:pStyle w:val="3"/>
        <w:keepNext w:val="0"/>
        <w:keepLines w:val="0"/>
        <w:widowControl/>
        <w:suppressLineNumbers w:val="0"/>
      </w:pPr>
      <w:r>
        <w:rPr>
          <w:rStyle w:val="6"/>
        </w:rPr>
        <w:t>[00:25:19.480] 受访者</w:t>
      </w:r>
      <w:r>
        <w:t>：</w:t>
      </w:r>
      <w:r>
        <w:br w:type="textWrapping"/>
      </w:r>
      <w:r>
        <w:t>呃，经济的发展的问题。分配到丘北县的，呃这样一个勇气站的质量是这个我就目前不知道了，因为现在目前我们还在等消息，他现在只是听说是到了省，听说是到了身上也在，因为它这个完全整个过程是属于一种。呃，</w:t>
      </w:r>
    </w:p>
    <w:p w14:paraId="76923D3F">
      <w:pPr>
        <w:pStyle w:val="3"/>
        <w:keepNext w:val="0"/>
        <w:keepLines w:val="0"/>
        <w:widowControl/>
        <w:suppressLineNumbers w:val="0"/>
      </w:pPr>
      <w:r>
        <w:rPr>
          <w:rStyle w:val="6"/>
        </w:rPr>
        <w:t>[00:25:37.385] 受访者</w:t>
      </w:r>
      <w:r>
        <w:t>：</w:t>
      </w:r>
      <w:r>
        <w:br w:type="textWrapping"/>
      </w:r>
      <w:r>
        <w:t>保密的这个过程。我们基本上去以后，只是知道呃，给我们乡镇也是哪哪几个项目要发展，我们就找老板来谈。呃，到县级的话就基本上就只有。可能县长不知道。嗯。基本上或者是县长或者财政局长会知道。然后到州一级的话，是州长和州委州州财政局局长和知道。那新媒信他没有一个指标，它相当于是你要报到他那一个系统里面。他有一个财政的一个系统，还有工信商务这边有一个系统，要从这个两个系统里面同时报，报上去以后，他们上面在在中央或者在省里去汇总。呃，汇总以后再来看，</w:t>
      </w:r>
    </w:p>
    <w:p w14:paraId="0CB6206B">
      <w:pPr>
        <w:pStyle w:val="3"/>
        <w:keepNext w:val="0"/>
        <w:keepLines w:val="0"/>
        <w:widowControl/>
        <w:suppressLineNumbers w:val="0"/>
      </w:pPr>
      <w:r>
        <w:rPr>
          <w:rStyle w:val="6"/>
        </w:rPr>
        <w:t>[00:26:16.190] 受访者</w:t>
      </w:r>
      <w:r>
        <w:t>：</w:t>
      </w:r>
      <w:r>
        <w:br w:type="textWrapping"/>
      </w:r>
      <w:r>
        <w:t>有一些可能有一些是一些这个没有必要的，这个去化债的，呃就就就不纳入了，就按照正常的资金来支付，有一些人是需要化债就就拿入化债，特别是对于一些企业。突现拖欠钱去账户的，现在就。基本上都拿到发展，</w:t>
      </w:r>
    </w:p>
    <w:p w14:paraId="536D5FE9">
      <w:pPr>
        <w:pStyle w:val="3"/>
        <w:keepNext w:val="0"/>
        <w:keepLines w:val="0"/>
        <w:widowControl/>
        <w:suppressLineNumbers w:val="0"/>
      </w:pPr>
      <w:r>
        <w:rPr>
          <w:rStyle w:val="6"/>
        </w:rPr>
        <w:t>[00:26:35.220] 受访者</w:t>
      </w:r>
      <w:r>
        <w:t>：</w:t>
      </w:r>
      <w:r>
        <w:br w:type="textWrapping"/>
      </w:r>
      <w:r>
        <w:t>那有一些可能我们。比如说这个。以前的一些这个复印啊，或者是这个嗯。呃，这些或者是吃的一些这个呃产生一些费用，有一些对我们说狗肉账啊，有一些他也会拿到好展，但是像这个有一些他们会提出，有一些他们就纳入了这个画展。但是他也是会根据这个指标，我们到期目前到期没的指标，这个我们也不太清楚。应该有几个就是嗯。</w:t>
      </w:r>
    </w:p>
    <w:p w14:paraId="197FC0A4">
      <w:pPr>
        <w:pStyle w:val="3"/>
        <w:keepNext w:val="0"/>
        <w:keepLines w:val="0"/>
        <w:widowControl/>
        <w:suppressLineNumbers w:val="0"/>
      </w:pPr>
      <w:r>
        <w:rPr>
          <w:rStyle w:val="6"/>
        </w:rPr>
        <w:t>[00:26:35.220] 受访者</w:t>
      </w:r>
      <w:r>
        <w:t>：</w:t>
      </w:r>
      <w:r>
        <w:br w:type="textWrapping"/>
      </w:r>
      <w:r>
        <w:t>那有一些可能我们。比如说这个。以前的一些这个复印啊，或者是这个嗯。呃，这些或者是吃的一些这个呃产生一些费用，有一些对我们说狗肉账啊，有一些他也会拿到好展，但是像这个有一些他们会提出，有一些他们就纳入了这个画展。但是他也是会根据这个指标，我们到期目前到期没的指标，这个我们也不太清楚。应该有几个就是嗯。</w:t>
      </w:r>
    </w:p>
    <w:p w14:paraId="501C03FA">
      <w:pPr>
        <w:pStyle w:val="3"/>
        <w:keepNext w:val="0"/>
        <w:keepLines w:val="0"/>
        <w:widowControl/>
        <w:suppressLineNumbers w:val="0"/>
      </w:pPr>
      <w:r>
        <w:rPr>
          <w:rStyle w:val="6"/>
        </w:rPr>
        <w:t>[00:27:07.150] 采访者</w:t>
      </w:r>
      <w:r>
        <w:t>：</w:t>
      </w:r>
      <w:r>
        <w:br w:type="textWrapping"/>
      </w:r>
      <w:r>
        <w:t>现在的这个文山市或者是丘北县，它有没有设立相关的一些政府产业基金去支持某一个特定的产业？因为我看这里是有发展一些新能源的，还有光伏的。</w:t>
      </w:r>
    </w:p>
    <w:p w14:paraId="5F0539E1">
      <w:pPr>
        <w:pStyle w:val="3"/>
        <w:keepNext w:val="0"/>
        <w:keepLines w:val="0"/>
        <w:widowControl/>
        <w:suppressLineNumbers w:val="0"/>
      </w:pPr>
      <w:r>
        <w:rPr>
          <w:rStyle w:val="6"/>
        </w:rPr>
        <w:t>[00:27:20.980] 受访者</w:t>
      </w:r>
      <w:r>
        <w:t>：</w:t>
      </w:r>
      <w:r>
        <w:br w:type="textWrapping"/>
      </w:r>
      <w:r>
        <w:t>呃，应该说是。它这个更多是我们叫奖补资金，产业奖补资金，产业奖补资金啊，产业奖补呢，就是更多是针对我们现在目前所说的脱贫户和监测户。呃，这个脱贫复合建设和发展产业呢，那比如说它发展生猪或者是肉牛养殖，我们一投入它多少。啊，或者是他发展什么产业，我们每亩补助他多少，嗯。啊是这样，针对针只针对脱贫户和监测户，每年呢会安排一定的资金，</w:t>
      </w:r>
    </w:p>
    <w:p w14:paraId="0E8DD2AE">
      <w:pPr>
        <w:pStyle w:val="3"/>
        <w:keepNext w:val="0"/>
        <w:keepLines w:val="0"/>
        <w:widowControl/>
        <w:suppressLineNumbers w:val="0"/>
      </w:pPr>
      <w:r>
        <w:rPr>
          <w:rStyle w:val="6"/>
        </w:rPr>
        <w:t>[00:27:56.350] 受访者</w:t>
      </w:r>
      <w:r>
        <w:t>：</w:t>
      </w:r>
      <w:r>
        <w:br w:type="textWrapping"/>
      </w:r>
      <w:r>
        <w:t>由县农业农村局。呃，县乡村乡村，就是我以前我们的这个乡村振兴局了。现在目前合并以后，变为县这个县农业农村局了。呃，农业农村和技术科科科学科技局的这边的名字，呃，由他们这个单位呢就来汇总啊。形成方案以后，报这个指挥部审批，就是领导小组审批啊，就是审批以后的方案印发以后呢，各乡镇的这个。去动员脱贫，这街府按照这个奖补的这个范围来试，呃。七七。而惜众，良之而不日。呃，发展产业，然后这部分就补助，一奖补一部分。所以它还是那种补贴型的，对对，就它属于奖补了，你做我们就给你啊，</w:t>
      </w:r>
    </w:p>
    <w:p w14:paraId="6A3DBBEB">
      <w:pPr>
        <w:pStyle w:val="3"/>
        <w:keepNext w:val="0"/>
        <w:keepLines w:val="0"/>
        <w:widowControl/>
        <w:suppressLineNumbers w:val="0"/>
      </w:pPr>
      <w:r>
        <w:rPr>
          <w:rStyle w:val="6"/>
        </w:rPr>
        <w:t>[00:28:45.290] 受访者</w:t>
      </w:r>
      <w:r>
        <w:t>：</w:t>
      </w:r>
      <w:r>
        <w:br w:type="textWrapping"/>
      </w:r>
      <w:r>
        <w:t>再还是一个呃相当于那种倾斜式的一种，对，是项目只是倾倾斜于我们的透贫富和监测，服了。</w:t>
      </w:r>
    </w:p>
    <w:p w14:paraId="3D43C769">
      <w:pPr>
        <w:pStyle w:val="3"/>
        <w:keepNext w:val="0"/>
        <w:keepLines w:val="0"/>
        <w:widowControl/>
        <w:suppressLineNumbers w:val="0"/>
      </w:pPr>
      <w:r>
        <w:rPr>
          <w:rStyle w:val="6"/>
        </w:rPr>
        <w:t>[00:28:53.800] 采访者</w:t>
      </w:r>
      <w:r>
        <w:t>：</w:t>
      </w:r>
      <w:r>
        <w:br w:type="textWrapping"/>
      </w:r>
      <w:r>
        <w:t>哦，好的。你就特定的，每一年都特定在哪一个产业上当吗？他不一定，</w:t>
      </w:r>
    </w:p>
    <w:p w14:paraId="5310B8A6">
      <w:pPr>
        <w:pStyle w:val="3"/>
        <w:keepNext w:val="0"/>
        <w:keepLines w:val="0"/>
        <w:widowControl/>
        <w:suppressLineNumbers w:val="0"/>
      </w:pPr>
      <w:r>
        <w:rPr>
          <w:rStyle w:val="6"/>
        </w:rPr>
        <w:t>[00:28:58.630] 采访者</w:t>
      </w:r>
      <w:r>
        <w:t>：</w:t>
      </w:r>
      <w:r>
        <w:br w:type="textWrapping"/>
      </w:r>
      <w:r>
        <w:t>因为我看到国家也在提倡发展产业基金，就是政府当股东，就是以财政资金入股的这样一个形式。呃，不知道这边有准确来说，我们是说是。呃，平台公司。应该就是政府会行会成立平台公司，是创投公司吗？也不是创投。呃，</w:t>
      </w:r>
    </w:p>
    <w:p w14:paraId="2AAAFDC2">
      <w:pPr>
        <w:pStyle w:val="3"/>
        <w:keepNext w:val="0"/>
        <w:keepLines w:val="0"/>
        <w:widowControl/>
        <w:suppressLineNumbers w:val="0"/>
      </w:pPr>
      <w:r>
        <w:rPr>
          <w:rStyle w:val="6"/>
        </w:rPr>
        <w:t>[00:28:58.630] 采访者</w:t>
      </w:r>
      <w:r>
        <w:t>：</w:t>
      </w:r>
      <w:r>
        <w:br w:type="textWrapping"/>
      </w:r>
      <w:r>
        <w:t>因为我看到国家也在提倡发展产业基金，就是政府当股东，就是以财政资金入股的这样一个形式。呃，不知道这边有准确来说，我们是说是。呃，平台公司。应该就是政府会行会成立平台公司，是创投公司吗？也不是创投。呃，</w:t>
      </w:r>
    </w:p>
    <w:p w14:paraId="6EA3CC61">
      <w:pPr>
        <w:pStyle w:val="3"/>
        <w:keepNext w:val="0"/>
        <w:keepLines w:val="0"/>
        <w:widowControl/>
        <w:suppressLineNumbers w:val="0"/>
      </w:pPr>
      <w:r>
        <w:rPr>
          <w:rStyle w:val="6"/>
        </w:rPr>
        <w:t>[00:29:21.250] 受访者</w:t>
      </w:r>
      <w:r>
        <w:t>：</w:t>
      </w:r>
      <w:r>
        <w:br w:type="textWrapping"/>
      </w:r>
      <w:r>
        <w:t>比如说秋白县在他成立的是银秋集团，云秋集团啊呃，银秋集团下面呢，它有还有多个这个公司。呃，最发展产业的更多就是我们这种铺子，还有产业投资。开发有限公司叫普查方，他只只投这一个地方，只投这一个产业，也不是他这个公司下面还有公司，</w:t>
      </w:r>
    </w:p>
    <w:p w14:paraId="4F3AD38A">
      <w:pPr>
        <w:pStyle w:val="3"/>
        <w:keepNext w:val="0"/>
        <w:keepLines w:val="0"/>
        <w:widowControl/>
        <w:suppressLineNumbers w:val="0"/>
      </w:pPr>
      <w:r>
        <w:rPr>
          <w:rStyle w:val="6"/>
        </w:rPr>
        <w:t>[00:29:44.290] 受访者</w:t>
      </w:r>
      <w:r>
        <w:t>：</w:t>
      </w:r>
      <w:r>
        <w:br w:type="textWrapping"/>
      </w:r>
      <w:r>
        <w:t>还有分公司，那下面的每个分公司呢，它有一些负责，呃，比如说负责这个土地整治。呃，用这个来创造这个耕地指标，有一些呢，这个呃去实施产业，有一些是实施这个教育的一些共项目，有一些是实施。啊，这个。我们说有一些可能允许的项目啊，它它不每一个分公司它实施的分管经营的范围它不一样，就这样来来来来实施，一是一方面实施项目，一方面呢，这就是呃在里面的这个。</w:t>
      </w:r>
    </w:p>
    <w:p w14:paraId="14F22CAD">
      <w:pPr>
        <w:pStyle w:val="3"/>
        <w:keepNext w:val="0"/>
        <w:keepLines w:val="0"/>
        <w:widowControl/>
        <w:suppressLineNumbers w:val="0"/>
      </w:pPr>
      <w:r>
        <w:rPr>
          <w:rStyle w:val="6"/>
        </w:rPr>
        <w:t>[00:30:20.800] 受访者</w:t>
      </w:r>
      <w:r>
        <w:t>：</w:t>
      </w:r>
      <w:r>
        <w:br w:type="textWrapping"/>
      </w:r>
      <w:r>
        <w:t>呃，思考以后啊，比如说这个和这个。呃，比如说你们可能昨天你们不是去了那个。</w:t>
      </w:r>
    </w:p>
    <w:p w14:paraId="4CAF8724">
      <w:pPr>
        <w:pStyle w:val="3"/>
        <w:keepNext w:val="0"/>
        <w:keepLines w:val="0"/>
        <w:widowControl/>
        <w:suppressLineNumbers w:val="0"/>
      </w:pPr>
      <w:r>
        <w:rPr>
          <w:rStyle w:val="6"/>
        </w:rPr>
        <w:t>[00:30:29.120] 受访者</w:t>
      </w:r>
      <w:r>
        <w:t>：</w:t>
      </w:r>
      <w:r>
        <w:br w:type="textWrapping"/>
      </w:r>
      <w:r>
        <w:t>原则那个正辉农业有限公司吗？嗯。就是正辉正规公司啊对正辉那家公司，他现目前这个这个基地以外，他们在农场这边，他们不是还流转了一万多亩，嗯，那一万多亩的地，就是之前他们就是和菩萨发公司进行合作的啊，就是用那一万多亩地呢，之前是。是农场就是我们监狱的监狱的地啊，但以前这块监狱的地呢，是也是政府划转给这个监狱监狱的啊。现在目前监狱已经搬走以后了，地呢是社会到政府啊。现目前这个政府这边的人呃委托给这个普产化公司来经营管理，然后普产化公司在和政府公司呢在合作。嗯啊，所以，</w:t>
      </w:r>
    </w:p>
    <w:p w14:paraId="3346E8E6">
      <w:pPr>
        <w:pStyle w:val="3"/>
        <w:keepNext w:val="0"/>
        <w:keepLines w:val="0"/>
        <w:widowControl/>
        <w:suppressLineNumbers w:val="0"/>
      </w:pPr>
      <w:r>
        <w:rPr>
          <w:rStyle w:val="6"/>
        </w:rPr>
        <w:t>[00:31:13.970] 采访者</w:t>
      </w:r>
      <w:r>
        <w:t>：</w:t>
      </w:r>
      <w:r>
        <w:br w:type="textWrapping"/>
      </w:r>
      <w:r>
        <w:t>还是那个平台公司，就是政府，他会给一定的土地或者是其他的一些帮助，然后成立这个平台公司。</w:t>
      </w:r>
    </w:p>
    <w:p w14:paraId="7D2A505F">
      <w:pPr>
        <w:pStyle w:val="3"/>
        <w:keepNext w:val="0"/>
        <w:keepLines w:val="0"/>
        <w:widowControl/>
        <w:suppressLineNumbers w:val="0"/>
      </w:pPr>
      <w:r>
        <w:rPr>
          <w:rStyle w:val="6"/>
        </w:rPr>
        <w:t>[00:31:21.740] 受访者</w:t>
      </w:r>
      <w:r>
        <w:t>：</w:t>
      </w:r>
      <w:r>
        <w:br w:type="textWrapping"/>
      </w:r>
      <w:r>
        <w:t>平常公司在做下面的一些项目，对，那你说这个这个政府成立资金基金的一个，呃以前有过效果怎么样。那个期间的话就基本上更多的是。呃，我们叫脱贫工业期间成立一个基金会，叫太正基金，太正基金，呃，太正基金是。是这个中国船舶有限公司，就是我们说这个中船去帮扶的单位，和我们县级呢，共同成共同出资成立的这个太监基金。呃，用于当时呢，投入到各村委会，应该就是借给，嗯。这个还是还是有力气的寄给这个每一个乡镇，每一个村来发展产业，然后再壮大村级经济。</w:t>
      </w:r>
    </w:p>
    <w:p w14:paraId="44DA5BF9">
      <w:pPr>
        <w:pStyle w:val="3"/>
        <w:keepNext w:val="0"/>
        <w:keepLines w:val="0"/>
        <w:widowControl/>
        <w:suppressLineNumbers w:val="0"/>
      </w:pPr>
      <w:r>
        <w:rPr>
          <w:rStyle w:val="6"/>
        </w:rPr>
        <w:t>[00:31:21.740] 受访者</w:t>
      </w:r>
      <w:r>
        <w:t>：</w:t>
      </w:r>
      <w:r>
        <w:br w:type="textWrapping"/>
      </w:r>
      <w:r>
        <w:t>平常公司在做下面的一些项目，对，那你说这个这个政府成立资金基金的一个，呃以前有过效果怎么样。那个期间的话就基本上更多的是。呃，我们叫脱贫工业期间成立一个基金会，叫太正基金，太正基金，呃，太正基金是。是这个中国船舶有限公司，就是我们说这个中船去帮扶的单位，和我们县级呢，共同成共同出资成立的这个太监基金。呃，用于当时呢，投入到各村委会，应该就是借给，嗯。这个还是还是有力气的寄给这个每一个乡镇，每一个村来发展产业，然后再壮大村级经济。</w:t>
      </w:r>
    </w:p>
    <w:p w14:paraId="4C3360F1">
      <w:pPr>
        <w:pStyle w:val="3"/>
        <w:keepNext w:val="0"/>
        <w:keepLines w:val="0"/>
        <w:widowControl/>
        <w:suppressLineNumbers w:val="0"/>
      </w:pPr>
      <w:r>
        <w:rPr>
          <w:rStyle w:val="6"/>
        </w:rPr>
        <w:t>[00:32:13.340] 受访者</w:t>
      </w:r>
      <w:r>
        <w:t>：</w:t>
      </w:r>
      <w:r>
        <w:br w:type="textWrapping"/>
      </w:r>
      <w:r>
        <w:t>现目前的话，这个收益大的还是还是大也有，呃，也有这个收不回来的也有，但下面基本上是这个资金，它的总的还是。呃，</w:t>
      </w:r>
    </w:p>
    <w:p w14:paraId="7B19126D">
      <w:pPr>
        <w:pStyle w:val="3"/>
        <w:keepNext w:val="0"/>
        <w:keepLines w:val="0"/>
        <w:widowControl/>
        <w:suppressLineNumbers w:val="0"/>
      </w:pPr>
      <w:r>
        <w:rPr>
          <w:rStyle w:val="6"/>
        </w:rPr>
        <w:t>[00:32:25.420] 受访者</w:t>
      </w:r>
      <w:r>
        <w:t>：</w:t>
      </w:r>
      <w:r>
        <w:br w:type="textWrapping"/>
      </w:r>
      <w:r>
        <w:t>现在目前基本已经已经。从二零二一年就基本上叫社会了。</w:t>
      </w:r>
    </w:p>
    <w:p w14:paraId="44433D2C">
      <w:pPr>
        <w:pStyle w:val="3"/>
        <w:keepNext w:val="0"/>
        <w:keepLines w:val="0"/>
        <w:widowControl/>
        <w:suppressLineNumbers w:val="0"/>
      </w:pPr>
      <w:r>
        <w:rPr>
          <w:rStyle w:val="6"/>
        </w:rPr>
        <w:t>[00:32:25.420] 采访者</w:t>
      </w:r>
      <w:r>
        <w:t>：</w:t>
      </w:r>
      <w:r>
        <w:br w:type="textWrapping"/>
      </w:r>
      <w:r>
        <w:t>呃，就是退出了是吗？对对退他这个股东会退出，嗯，学年协年期，这个学年期期期间，这个这个基金会没有成立。据我了解了他。那他们的规定的退出这个存续期是多少。</w:t>
      </w:r>
    </w:p>
    <w:p w14:paraId="2A5C6F00">
      <w:pPr>
        <w:pStyle w:val="3"/>
        <w:keepNext w:val="0"/>
        <w:keepLines w:val="0"/>
        <w:widowControl/>
        <w:suppressLineNumbers w:val="0"/>
      </w:pPr>
      <w:r>
        <w:rPr>
          <w:rStyle w:val="6"/>
        </w:rPr>
        <w:t>[00:33:10.555] 受访者</w:t>
      </w:r>
      <w:r>
        <w:t>：</w:t>
      </w:r>
      <w:r>
        <w:br w:type="textWrapping"/>
      </w:r>
      <w:r>
        <w:t>他们也不是说是股东退出，他是相当于是收回资金项目退出，呃收回收回之前我给你的这笔钱，同时还有利息啊，你给我以后这个。我们就现在就是。呃，两两清了，欠债两清就是好的，嗯。嗯，好谢谢谢谢你啊好的，</w:t>
      </w:r>
    </w:p>
    <w:p w14:paraId="4A378ECC">
      <w:pPr>
        <w:pStyle w:val="3"/>
        <w:keepNext w:val="0"/>
        <w:keepLines w:val="0"/>
        <w:widowControl/>
        <w:suppressLineNumbers w:val="0"/>
      </w:pPr>
      <w:r>
        <w:rPr>
          <w:rStyle w:val="6"/>
        </w:rPr>
        <w:t>[00:33:10.555] 采访者</w:t>
      </w:r>
      <w:r>
        <w:t>：</w:t>
      </w:r>
      <w:r>
        <w:br w:type="textWrapping"/>
      </w:r>
      <w:r>
        <w:t>然后嗯，这边是我发表的一个采访的一个嗯传播问题。</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1F563A"/>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2025-11-07T02:21:33Z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