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E407" w14:textId="77777777" w:rsidR="0077588D" w:rsidRPr="0077588D" w:rsidRDefault="0077588D" w:rsidP="0077588D">
      <w:r w:rsidRPr="0077588D">
        <w:t># 音频转录文本</w:t>
      </w:r>
    </w:p>
    <w:p w14:paraId="02EC9ED0" w14:textId="77777777" w:rsidR="0077588D" w:rsidRPr="0077588D" w:rsidRDefault="0077588D" w:rsidP="0077588D"/>
    <w:p w14:paraId="4A9542DD" w14:textId="77777777" w:rsidR="0077588D" w:rsidRPr="0077588D" w:rsidRDefault="0077588D" w:rsidP="0077588D">
      <w:r w:rsidRPr="0077588D">
        <w:t>**关键词：** 广南县、脱贫攻坚、贫困发生率、基础设施、交通滞后、产业帮扶、小额信贷、乡村振兴</w:t>
      </w:r>
    </w:p>
    <w:p w14:paraId="5B33060E" w14:textId="77777777" w:rsidR="0077588D" w:rsidRPr="0077588D" w:rsidRDefault="0077588D" w:rsidP="0077588D"/>
    <w:p w14:paraId="4F7C3BE6" w14:textId="77777777" w:rsidR="0077588D" w:rsidRPr="0077588D" w:rsidRDefault="0077588D" w:rsidP="0077588D">
      <w:r w:rsidRPr="0077588D">
        <w:t>---</w:t>
      </w:r>
    </w:p>
    <w:p w14:paraId="6C12C736" w14:textId="77777777" w:rsidR="0077588D" w:rsidRPr="0077588D" w:rsidRDefault="0077588D" w:rsidP="0077588D"/>
    <w:p w14:paraId="27714899" w14:textId="77777777" w:rsidR="0077588D" w:rsidRPr="0077588D" w:rsidRDefault="0077588D" w:rsidP="0077588D">
      <w:r w:rsidRPr="0077588D">
        <w:t xml:space="preserve">**[00:00:00.000] 采访者：**  </w:t>
      </w:r>
    </w:p>
    <w:p w14:paraId="3FFAD14D" w14:textId="77777777" w:rsidR="0077588D" w:rsidRPr="0077588D" w:rsidRDefault="0077588D" w:rsidP="0077588D">
      <w:r w:rsidRPr="0077588D">
        <w:t>戴口罩不影响吧，因为我重感冒哦，没关系，没关系，你好。这个不好意思想了解一下啊，就咱们这边我也了解到，好像的人口也比较多，然后还资人的还是不错。但是当时为什么导致咱们这边会比较贫会比较困难？</w:t>
      </w:r>
    </w:p>
    <w:p w14:paraId="143C47E6" w14:textId="77777777" w:rsidR="0077588D" w:rsidRPr="0077588D" w:rsidRDefault="0077588D" w:rsidP="0077588D"/>
    <w:p w14:paraId="679EFC9F" w14:textId="77777777" w:rsidR="0077588D" w:rsidRPr="0077588D" w:rsidRDefault="0077588D" w:rsidP="0077588D">
      <w:r w:rsidRPr="0077588D">
        <w:t xml:space="preserve">**[00:00:37.940] 受访者：**  </w:t>
      </w:r>
    </w:p>
    <w:p w14:paraId="594E5732" w14:textId="77777777" w:rsidR="0077588D" w:rsidRPr="0077588D" w:rsidRDefault="0077588D" w:rsidP="0077588D">
      <w:r w:rsidRPr="0077588D">
        <w:t>你们看到的现在是已经是脱贫攻坚以后的情况了。脱贫攻坚之前，广南县是文昌这八个县当中是可以说是困难比较多，贫困面比较大的县啊，因为不不要说是在文昌这块，在整个云南省都是比较非常突出的县啊。</w:t>
      </w:r>
    </w:p>
    <w:p w14:paraId="2D740789" w14:textId="77777777" w:rsidR="0077588D" w:rsidRPr="0077588D" w:rsidRDefault="0077588D" w:rsidP="0077588D"/>
    <w:p w14:paraId="5751DB99" w14:textId="77777777" w:rsidR="0077588D" w:rsidRPr="0077588D" w:rsidRDefault="0077588D" w:rsidP="0077588D">
      <w:r w:rsidRPr="0077588D">
        <w:t xml:space="preserve">**[00:00:46.490] 受访者：**  </w:t>
      </w:r>
    </w:p>
    <w:p w14:paraId="7A626BB3" w14:textId="77777777" w:rsidR="0077588D" w:rsidRPr="0077588D" w:rsidRDefault="0077588D" w:rsidP="0077588D">
      <w:r w:rsidRPr="0077588D">
        <w:t>当时我们整个县的贫困发生率是很高的，最高的有些县有些乡镇吧，我不知道老师你们去了没有。</w:t>
      </w:r>
    </w:p>
    <w:p w14:paraId="2CCA9A2E" w14:textId="77777777" w:rsidR="0077588D" w:rsidRPr="0077588D" w:rsidRDefault="0077588D" w:rsidP="0077588D"/>
    <w:p w14:paraId="73899CC4" w14:textId="77777777" w:rsidR="0077588D" w:rsidRPr="0077588D" w:rsidRDefault="0077588D" w:rsidP="0077588D">
      <w:r w:rsidRPr="0077588D">
        <w:t xml:space="preserve">**[00:00:46.490] 受访者：**  </w:t>
      </w:r>
    </w:p>
    <w:p w14:paraId="0150050A" w14:textId="77777777" w:rsidR="0077588D" w:rsidRPr="0077588D" w:rsidRDefault="0077588D" w:rsidP="0077588D">
      <w:r w:rsidRPr="0077588D">
        <w:t>有两个乡镇贫困发生率是非常的高，一个是我们的者泰乡，一个是南泉镇。这些贫困发生率都到百分之四十到五十左右啊，所以说当时整个县的贫困发生率都到百分之十三点几啊，所以说是离国家的那个贫困的要求百分之三以下是。嗯，有很大的差距的。</w:t>
      </w:r>
    </w:p>
    <w:p w14:paraId="75DE1198" w14:textId="77777777" w:rsidR="0077588D" w:rsidRPr="0077588D" w:rsidRDefault="0077588D" w:rsidP="0077588D"/>
    <w:p w14:paraId="6355E090" w14:textId="77777777" w:rsidR="0077588D" w:rsidRPr="0077588D" w:rsidRDefault="0077588D" w:rsidP="0077588D">
      <w:r w:rsidRPr="0077588D">
        <w:t xml:space="preserve">**[00:01:11.625] 受访者：**  </w:t>
      </w:r>
    </w:p>
    <w:p w14:paraId="7094F2B7" w14:textId="77777777" w:rsidR="0077588D" w:rsidRPr="0077588D" w:rsidRDefault="0077588D" w:rsidP="0077588D">
      <w:r w:rsidRPr="0077588D">
        <w:t>当时加上当时还有一个就是贫困人口多，贫困面大，然后基础设施这一些非常的滞后啊。脱贫攻坚之前，我们的道路，我们的老百姓的住房饮水很多都是没有改善的啊。所以说是之前广南县这个贫困是大家可能想象不到的。呃，几位老师来看的是已经是脱贫攻坚以后的成果了，所以说，现在你们看的都很好，很看不出当时的样子。当时的样子，我们是经历过的。当时最穷困的村，有一些房子是破破烂烂的，老百姓家里面什么都没有啊，征收非常的困难，基础设施很多村都是非常滞后的。所以说，</w:t>
      </w:r>
    </w:p>
    <w:p w14:paraId="1D3040BB" w14:textId="77777777" w:rsidR="0077588D" w:rsidRPr="0077588D" w:rsidRDefault="0077588D" w:rsidP="0077588D"/>
    <w:p w14:paraId="5F300F49" w14:textId="77777777" w:rsidR="0077588D" w:rsidRPr="0077588D" w:rsidRDefault="0077588D" w:rsidP="0077588D">
      <w:r w:rsidRPr="0077588D">
        <w:t xml:space="preserve">**[00:02:02.300] 受访者：**  </w:t>
      </w:r>
    </w:p>
    <w:p w14:paraId="51C75D0D" w14:textId="77777777" w:rsidR="0077588D" w:rsidRPr="0077588D" w:rsidRDefault="0077588D" w:rsidP="0077588D">
      <w:r w:rsidRPr="0077588D">
        <w:t>当时广南县在我们云南省的这些大县当中，贫困面贫困发生率都是。是，在全州都是排在前十以上。</w:t>
      </w:r>
    </w:p>
    <w:p w14:paraId="6849AD63" w14:textId="77777777" w:rsidR="0077588D" w:rsidRPr="0077588D" w:rsidRDefault="0077588D" w:rsidP="0077588D"/>
    <w:p w14:paraId="6D8D9DDB" w14:textId="77777777" w:rsidR="0077588D" w:rsidRPr="0077588D" w:rsidRDefault="0077588D" w:rsidP="0077588D">
      <w:r w:rsidRPr="0077588D">
        <w:t xml:space="preserve">**[00:02:13.260] 采访者：**  </w:t>
      </w:r>
    </w:p>
    <w:p w14:paraId="6CEDD42A" w14:textId="77777777" w:rsidR="0077588D" w:rsidRPr="0077588D" w:rsidRDefault="0077588D" w:rsidP="0077588D">
      <w:r w:rsidRPr="0077588D">
        <w:t>嗯，当时这个整个基础设施滞后的主要原因是地形的原因吗？就是建筑成本比较高吗？还是因为有什么其他的原因？</w:t>
      </w:r>
    </w:p>
    <w:p w14:paraId="7AF147F7" w14:textId="77777777" w:rsidR="0077588D" w:rsidRPr="0077588D" w:rsidRDefault="0077588D" w:rsidP="0077588D"/>
    <w:p w14:paraId="1562C08D" w14:textId="77777777" w:rsidR="0077588D" w:rsidRPr="0077588D" w:rsidRDefault="0077588D" w:rsidP="0077588D">
      <w:r w:rsidRPr="0077588D">
        <w:t xml:space="preserve">**[00:02:20.010] 受访者：**  </w:t>
      </w:r>
    </w:p>
    <w:p w14:paraId="08819168" w14:textId="77777777" w:rsidR="0077588D" w:rsidRPr="0077588D" w:rsidRDefault="0077588D" w:rsidP="0077588D">
      <w:r w:rsidRPr="0077588D">
        <w:t>最大的原因，一个就是长期以来管南性的就是老师你们说的交通的，当时广南县人家说是交</w:t>
      </w:r>
      <w:r w:rsidRPr="0077588D">
        <w:lastRenderedPageBreak/>
        <w:t>通的也是个死角。嗯啊，当时很多人还开了个玩笑，管南管南。就是又广又难，</w:t>
      </w:r>
    </w:p>
    <w:p w14:paraId="6DB3EE63" w14:textId="77777777" w:rsidR="0077588D" w:rsidRPr="0077588D" w:rsidRDefault="0077588D" w:rsidP="0077588D"/>
    <w:p w14:paraId="2ACD413B" w14:textId="77777777" w:rsidR="0077588D" w:rsidRPr="0077588D" w:rsidRDefault="0077588D" w:rsidP="0077588D">
      <w:r w:rsidRPr="0077588D">
        <w:t xml:space="preserve">**[00:02:36.040] 受访者：**  </w:t>
      </w:r>
    </w:p>
    <w:p w14:paraId="1F4C3240" w14:textId="77777777" w:rsidR="0077588D" w:rsidRPr="0077588D" w:rsidRDefault="0077588D" w:rsidP="0077588D">
      <w:r w:rsidRPr="0077588D">
        <w:t>咱们是在整个省的边儿上。当时是广南县没有通这个高铁，没有通高速以前进来的路非常的等级非常差，很多乡村的路都是土路，再加上文昌州广南县当时是一个死角。但是后面开通了这个高铁，跟这个几条高速打通以后，才成为了交通的要道。</w:t>
      </w:r>
    </w:p>
    <w:p w14:paraId="49309578" w14:textId="77777777" w:rsidR="0077588D" w:rsidRPr="0077588D" w:rsidRDefault="0077588D" w:rsidP="0077588D"/>
    <w:p w14:paraId="67E2FCBA" w14:textId="77777777" w:rsidR="0077588D" w:rsidRPr="0077588D" w:rsidRDefault="0077588D" w:rsidP="0077588D">
      <w:r w:rsidRPr="0077588D">
        <w:t xml:space="preserve">**[00:02:59.890] 受访者：**  </w:t>
      </w:r>
    </w:p>
    <w:p w14:paraId="0A064723" w14:textId="77777777" w:rsidR="0077588D" w:rsidRPr="0077588D" w:rsidRDefault="0077588D" w:rsidP="0077588D">
      <w:r w:rsidRPr="0077588D">
        <w:t>对，对，当时是非常滞后的，就是因为滞后以后，交通滞后各方面都是非常的滞后了。</w:t>
      </w:r>
    </w:p>
    <w:p w14:paraId="2DE3BBD8" w14:textId="77777777" w:rsidR="0077588D" w:rsidRPr="0077588D" w:rsidRDefault="0077588D" w:rsidP="0077588D"/>
    <w:p w14:paraId="14AA14CE" w14:textId="77777777" w:rsidR="0077588D" w:rsidRPr="0077588D" w:rsidRDefault="0077588D" w:rsidP="0077588D">
      <w:r w:rsidRPr="0077588D">
        <w:t xml:space="preserve">**[00:02:59.890] 受访者：**  </w:t>
      </w:r>
    </w:p>
    <w:p w14:paraId="5BECD350" w14:textId="77777777" w:rsidR="0077588D" w:rsidRPr="0077588D" w:rsidRDefault="0077588D" w:rsidP="0077588D">
      <w:r w:rsidRPr="0077588D">
        <w:t>对，对，当时是非常滞后的，就是因为滞后以后，交通滞后各方面都是非常的滞后了。</w:t>
      </w:r>
    </w:p>
    <w:p w14:paraId="277391E9" w14:textId="77777777" w:rsidR="0077588D" w:rsidRPr="0077588D" w:rsidRDefault="0077588D" w:rsidP="0077588D"/>
    <w:p w14:paraId="17B15610" w14:textId="77777777" w:rsidR="0077588D" w:rsidRPr="0077588D" w:rsidRDefault="0077588D" w:rsidP="0077588D">
      <w:r w:rsidRPr="0077588D">
        <w:t xml:space="preserve">**[00:03:08.740] 采访者：**  </w:t>
      </w:r>
    </w:p>
    <w:p w14:paraId="093F630E" w14:textId="77777777" w:rsidR="0077588D" w:rsidRPr="0077588D" w:rsidRDefault="0077588D" w:rsidP="0077588D">
      <w:r w:rsidRPr="0077588D">
        <w:t>嗯，就是我，我刚才那个可能我刚才问的不是很清楚。我说就是咱们当时就是整个的大的这种交通，要交通线都比较滞后的原因，是不是因为咱们这个处在整个省的这个边儿上，然后一个省就是应该我们这有个词儿叫做边界效应，就是说它一个省来发展交通的时候。肯定是刚开始围绕着是省那个省的省府，然后在就近先发展，然后越边上，它可能本身。就是触及不太到，对吧？到边上可能就放在后面对对它还是发展交通便利的对，能够先富起来的那一些条件好的去做对啊，</w:t>
      </w:r>
    </w:p>
    <w:p w14:paraId="5FC7CF40" w14:textId="77777777" w:rsidR="0077588D" w:rsidRPr="0077588D" w:rsidRDefault="0077588D" w:rsidP="0077588D"/>
    <w:p w14:paraId="0F66A8D0" w14:textId="77777777" w:rsidR="0077588D" w:rsidRPr="0077588D" w:rsidRDefault="0077588D" w:rsidP="0077588D">
      <w:r w:rsidRPr="0077588D">
        <w:t xml:space="preserve">**[00:03:45.510] 受访者：**  </w:t>
      </w:r>
    </w:p>
    <w:p w14:paraId="7066EFE1" w14:textId="77777777" w:rsidR="0077588D" w:rsidRPr="0077588D" w:rsidRDefault="0077588D" w:rsidP="0077588D">
      <w:r w:rsidRPr="0077588D">
        <w:t>当时就先优先了那些县嘛。嗯，然后广南县在文昌州是个大县，占了全州的四分之一的量。当时广南县很吃亏，但是就说是当时所得到的资金项目跟其他小的县实际上它是一样的，他没有多给你一分钱，就是每个县的都是差不多一样的体量，但是广南县总的来说，它的面积人口就比比其他县要大得多啊。所以说得到的这些呃项目啊，资金啊，它是吃亏的。所以说是广南县的发展就比其他小的县，它这叫慢一点，当时嗯。</w:t>
      </w:r>
    </w:p>
    <w:p w14:paraId="380D6D0C" w14:textId="77777777" w:rsidR="0077588D" w:rsidRPr="0077588D" w:rsidRDefault="0077588D" w:rsidP="0077588D"/>
    <w:p w14:paraId="761D24D2" w14:textId="77777777" w:rsidR="0077588D" w:rsidRPr="0077588D" w:rsidRDefault="0077588D" w:rsidP="0077588D">
      <w:r w:rsidRPr="0077588D">
        <w:t xml:space="preserve">**[00:04:25.560] 采访者：**  </w:t>
      </w:r>
    </w:p>
    <w:p w14:paraId="571A86B9" w14:textId="77777777" w:rsidR="0077588D" w:rsidRPr="0077588D" w:rsidRDefault="0077588D" w:rsidP="0077588D">
      <w:r w:rsidRPr="0077588D">
        <w:t>那当时您在这边基于就是这个情况，就大家是想去用什么样子比较特色的方式来帮扶。</w:t>
      </w:r>
    </w:p>
    <w:p w14:paraId="2FAF398E" w14:textId="77777777" w:rsidR="0077588D" w:rsidRPr="0077588D" w:rsidRDefault="0077588D" w:rsidP="0077588D"/>
    <w:p w14:paraId="703FC7F6" w14:textId="77777777" w:rsidR="0077588D" w:rsidRPr="0077588D" w:rsidRDefault="0077588D" w:rsidP="0077588D">
      <w:r w:rsidRPr="0077588D">
        <w:t xml:space="preserve">**[00:04:34.060] 受访者：**  </w:t>
      </w:r>
    </w:p>
    <w:p w14:paraId="59E71E3A" w14:textId="77777777" w:rsidR="0077588D" w:rsidRPr="0077588D" w:rsidRDefault="0077588D" w:rsidP="0077588D">
      <w:r w:rsidRPr="0077588D">
        <w:t>嗯，你说脱贫攻坚期间是的，这个采取的方法就太多了，它是一个综合性的帮扶，当然，最重要的还是要改善我们的整个县的基础设施建设，这个是首要条件。基础设施改善以后，老百姓他的生产生活他都会随之而来，他会治理它都会改变很多。</w:t>
      </w:r>
    </w:p>
    <w:p w14:paraId="127F8CA3" w14:textId="77777777" w:rsidR="0077588D" w:rsidRPr="0077588D" w:rsidRDefault="0077588D" w:rsidP="0077588D"/>
    <w:p w14:paraId="4242FC77" w14:textId="77777777" w:rsidR="0077588D" w:rsidRPr="0077588D" w:rsidRDefault="0077588D" w:rsidP="0077588D">
      <w:r w:rsidRPr="0077588D">
        <w:t xml:space="preserve">**[00:04:55.210] 受访者：**  </w:t>
      </w:r>
    </w:p>
    <w:p w14:paraId="1EDC445D" w14:textId="77777777" w:rsidR="0077588D" w:rsidRPr="0077588D" w:rsidRDefault="0077588D" w:rsidP="0077588D">
      <w:r w:rsidRPr="0077588D">
        <w:t>我就举个例子，以前有一些边野很穷困的村，它的路没有通啊，但是我们政府的资金投入，国家的资金投入以后，把路修通了，老百姓以前当时的都是危房，很破烂的房子，但是路一修通了，他会自然而然的他他就会想办法起房子了啊。因为它路通以后它很方便嘛。他的建房的成本就降低了很多，再加上再发展一些他自己的产业有很多就是说路不通啊，什么都解决不了。他路通了他假如说养的鸡养的猪，它的成本都降到大大的降低下来。</w:t>
      </w:r>
    </w:p>
    <w:p w14:paraId="0337632E" w14:textId="77777777" w:rsidR="0077588D" w:rsidRPr="0077588D" w:rsidRDefault="0077588D" w:rsidP="0077588D"/>
    <w:p w14:paraId="7EE48272" w14:textId="77777777" w:rsidR="0077588D" w:rsidRPr="0077588D" w:rsidRDefault="0077588D" w:rsidP="0077588D">
      <w:r w:rsidRPr="0077588D">
        <w:t xml:space="preserve">**[00:05:36.060] 受访者：**  </w:t>
      </w:r>
    </w:p>
    <w:p w14:paraId="1F6D4C19" w14:textId="77777777" w:rsidR="0077588D" w:rsidRPr="0077588D" w:rsidRDefault="0077588D" w:rsidP="0077588D">
      <w:r w:rsidRPr="0077588D">
        <w:lastRenderedPageBreak/>
        <w:t>以前是什么人背马头下去，人家说是一头猪盘下去，是卖的豆腐的价格了。这个啊，所以说是基础设施是首要的，最主要是路，还有电水自几样基础的东西做了以后，那么就是老百姓的征收问题，这两个是最大的问题。</w:t>
      </w:r>
    </w:p>
    <w:p w14:paraId="3F0D2F3A" w14:textId="77777777" w:rsidR="0077588D" w:rsidRPr="0077588D" w:rsidRDefault="0077588D" w:rsidP="0077588D"/>
    <w:p w14:paraId="77D99D3B" w14:textId="77777777" w:rsidR="0077588D" w:rsidRPr="0077588D" w:rsidRDefault="0077588D" w:rsidP="0077588D">
      <w:r w:rsidRPr="0077588D">
        <w:t xml:space="preserve">**[00:05:56.560] 采访者：**  </w:t>
      </w:r>
    </w:p>
    <w:p w14:paraId="7271E67A" w14:textId="77777777" w:rsidR="0077588D" w:rsidRPr="0077588D" w:rsidRDefault="0077588D" w:rsidP="0077588D">
      <w:r w:rsidRPr="0077588D">
        <w:t>嗯啊，咱们这个电，因为我们之前了解了路跟水的这个问题，说咱们之前可能到了一直到二零二零年，可能也只是保证到了行政村通路，然后有一些五十户以上的村民小组通路。</w:t>
      </w:r>
    </w:p>
    <w:p w14:paraId="16A3D4E1" w14:textId="77777777" w:rsidR="0077588D" w:rsidRPr="0077588D" w:rsidRDefault="0077588D" w:rsidP="0077588D"/>
    <w:p w14:paraId="262A6746" w14:textId="77777777" w:rsidR="0077588D" w:rsidRPr="0077588D" w:rsidRDefault="0077588D" w:rsidP="0077588D">
      <w:r w:rsidRPr="0077588D">
        <w:t xml:space="preserve">**[00:05:56.560] 采访者：**  </w:t>
      </w:r>
    </w:p>
    <w:p w14:paraId="43C8B05C" w14:textId="77777777" w:rsidR="0077588D" w:rsidRPr="0077588D" w:rsidRDefault="0077588D" w:rsidP="0077588D">
      <w:r w:rsidRPr="0077588D">
        <w:t>嗯啊，咱们这个电，因为我们之前了解了路跟水的这个问题，说咱们之前可能到了一直到二零二零年，可能也只是保证到了行政村通路，然后有一些五十户以上的村民小组通路。</w:t>
      </w:r>
    </w:p>
    <w:p w14:paraId="0522A1A7" w14:textId="77777777" w:rsidR="0077588D" w:rsidRPr="0077588D" w:rsidRDefault="0077588D" w:rsidP="0077588D"/>
    <w:p w14:paraId="1CA02A2F" w14:textId="77777777" w:rsidR="0077588D" w:rsidRPr="0077588D" w:rsidRDefault="0077588D" w:rsidP="0077588D">
      <w:r w:rsidRPr="0077588D">
        <w:t xml:space="preserve">**[00:06:07.660] 采访者：**  </w:t>
      </w:r>
    </w:p>
    <w:p w14:paraId="477F0E7D" w14:textId="77777777" w:rsidR="0077588D" w:rsidRPr="0077588D" w:rsidRDefault="0077588D" w:rsidP="0077588D">
      <w:r w:rsidRPr="0077588D">
        <w:t>然后呢，咱们可能二零二零年脱贫攻坚这个衔接之后，衔接期间，然后其实又通了其他很多路，然后水现在还是一直在做电这个方面，我们一直没有了解过。</w:t>
      </w:r>
    </w:p>
    <w:p w14:paraId="705B9AD6" w14:textId="77777777" w:rsidR="0077588D" w:rsidRPr="0077588D" w:rsidRDefault="0077588D" w:rsidP="0077588D"/>
    <w:p w14:paraId="05500440" w14:textId="77777777" w:rsidR="0077588D" w:rsidRPr="0077588D" w:rsidRDefault="0077588D" w:rsidP="0077588D">
      <w:r w:rsidRPr="0077588D">
        <w:t xml:space="preserve">**[00:06:17.310] 采访者：**  </w:t>
      </w:r>
    </w:p>
    <w:p w14:paraId="69BFAC24" w14:textId="77777777" w:rsidR="0077588D" w:rsidRPr="0077588D" w:rsidRDefault="0077588D" w:rsidP="0077588D">
      <w:r w:rsidRPr="0077588D">
        <w:t>咱们这个地方是在脱贫攻坚期间，也就二零一四年或者二零一三年到二零二零年期间。</w:t>
      </w:r>
    </w:p>
    <w:p w14:paraId="793BD750" w14:textId="77777777" w:rsidR="0077588D" w:rsidRPr="0077588D" w:rsidRDefault="0077588D" w:rsidP="0077588D"/>
    <w:p w14:paraId="07C00A08" w14:textId="77777777" w:rsidR="0077588D" w:rsidRPr="0077588D" w:rsidRDefault="0077588D" w:rsidP="0077588D">
      <w:r w:rsidRPr="0077588D">
        <w:t xml:space="preserve">**[00:06:22.170] 采访者：**  </w:t>
      </w:r>
    </w:p>
    <w:p w14:paraId="6D4D9305" w14:textId="77777777" w:rsidR="0077588D" w:rsidRPr="0077588D" w:rsidRDefault="0077588D" w:rsidP="0077588D">
      <w:r w:rsidRPr="0077588D">
        <w:t>当时还有很多的户没有通电吗？</w:t>
      </w:r>
    </w:p>
    <w:p w14:paraId="540E16E9" w14:textId="77777777" w:rsidR="0077588D" w:rsidRPr="0077588D" w:rsidRDefault="0077588D" w:rsidP="0077588D"/>
    <w:p w14:paraId="3B91B84B" w14:textId="77777777" w:rsidR="0077588D" w:rsidRPr="0077588D" w:rsidRDefault="0077588D" w:rsidP="0077588D">
      <w:r w:rsidRPr="0077588D">
        <w:t xml:space="preserve">**[00:06:37.570] 受访者：**  </w:t>
      </w:r>
    </w:p>
    <w:p w14:paraId="6057F24E" w14:textId="77777777" w:rsidR="0077588D" w:rsidRPr="0077588D" w:rsidRDefault="0077588D" w:rsidP="0077588D">
      <w:r w:rsidRPr="0077588D">
        <w:t>嗯，不是没有通电不正常，不正常通电不正常。嗯，因为那个整个店的这个提升改造以及改造他没有做到位，有很多店它的电量是供应不了的。</w:t>
      </w:r>
    </w:p>
    <w:p w14:paraId="28F78B1B" w14:textId="77777777" w:rsidR="0077588D" w:rsidRPr="0077588D" w:rsidRDefault="0077588D" w:rsidP="0077588D"/>
    <w:p w14:paraId="3BA04C72" w14:textId="77777777" w:rsidR="0077588D" w:rsidRPr="0077588D" w:rsidRDefault="0077588D" w:rsidP="0077588D">
      <w:r w:rsidRPr="0077588D">
        <w:t xml:space="preserve">**[00:06:37.570] 受访者：**  </w:t>
      </w:r>
    </w:p>
    <w:p w14:paraId="0FA18FC1" w14:textId="77777777" w:rsidR="0077588D" w:rsidRPr="0077588D" w:rsidRDefault="0077588D" w:rsidP="0077588D">
      <w:r w:rsidRPr="0077588D">
        <w:t>还有一些边远的村寨，比如是人口很少，他有些村可能已经异地搬迁了嘛，对对对，有很多他就搬来城里面搬到乡镇的集镇，那么剩下的四五户。有一些它的电就很不正常了啊，就很不正常，有一些会时常的发生停电这种现象，嗯，就是供电不稳定，对对供电不稳定，但是现在是这种情况应该是不会存在的了。嗯，现在这个现在因为我们这个电力整个电力的现在已经在不断的在改造，在升级啊，所以说现在这种现象是基本没有的啊。</w:t>
      </w:r>
    </w:p>
    <w:p w14:paraId="44148687" w14:textId="77777777" w:rsidR="0077588D" w:rsidRPr="0077588D" w:rsidRDefault="0077588D" w:rsidP="0077588D"/>
    <w:p w14:paraId="6279B159" w14:textId="77777777" w:rsidR="0077588D" w:rsidRPr="0077588D" w:rsidRDefault="0077588D" w:rsidP="0077588D">
      <w:r w:rsidRPr="0077588D">
        <w:t xml:space="preserve">**[00:07:15.380] 受访者：**  </w:t>
      </w:r>
    </w:p>
    <w:p w14:paraId="71958808" w14:textId="77777777" w:rsidR="0077588D" w:rsidRPr="0077588D" w:rsidRDefault="0077588D" w:rsidP="0077588D">
      <w:r w:rsidRPr="0077588D">
        <w:t>当时是存在的，是的是有的，</w:t>
      </w:r>
    </w:p>
    <w:p w14:paraId="10909FE8" w14:textId="77777777" w:rsidR="0077588D" w:rsidRPr="0077588D" w:rsidRDefault="0077588D" w:rsidP="0077588D"/>
    <w:p w14:paraId="17534AA5" w14:textId="77777777" w:rsidR="0077588D" w:rsidRPr="0077588D" w:rsidRDefault="0077588D" w:rsidP="0077588D">
      <w:r w:rsidRPr="0077588D">
        <w:t xml:space="preserve">**[00:07:15.380] 采访者：**  </w:t>
      </w:r>
    </w:p>
    <w:p w14:paraId="71635ABB" w14:textId="77777777" w:rsidR="0077588D" w:rsidRPr="0077588D" w:rsidRDefault="0077588D" w:rsidP="0077588D">
      <w:r w:rsidRPr="0077588D">
        <w:t>从比例上您能大概给我们说个数吗？就是能有多少还存在这种情况，</w:t>
      </w:r>
    </w:p>
    <w:p w14:paraId="0B9C9A05" w14:textId="77777777" w:rsidR="0077588D" w:rsidRPr="0077588D" w:rsidRDefault="0077588D" w:rsidP="0077588D"/>
    <w:p w14:paraId="11CD5C74" w14:textId="77777777" w:rsidR="0077588D" w:rsidRPr="0077588D" w:rsidRDefault="0077588D" w:rsidP="0077588D">
      <w:r w:rsidRPr="0077588D">
        <w:t xml:space="preserve">**[00:07:15.380] 受访者：**  </w:t>
      </w:r>
    </w:p>
    <w:p w14:paraId="0E608F2F" w14:textId="77777777" w:rsidR="0077588D" w:rsidRPr="0077588D" w:rsidRDefault="0077588D" w:rsidP="0077588D">
      <w:r w:rsidRPr="0077588D">
        <w:t>你说电啊对啊，这个我没有了解过。当时你说脱贫攻坚之前啊，就是脱贫相当于我们脱贫攻坚这期间改造了多少，就是有多少，这个这个量我记不住了，大概因为咱们一共三万五千户嘛，</w:t>
      </w:r>
    </w:p>
    <w:p w14:paraId="2961A4AA" w14:textId="77777777" w:rsidR="0077588D" w:rsidRPr="0077588D" w:rsidRDefault="0077588D" w:rsidP="0077588D"/>
    <w:p w14:paraId="21F6D624" w14:textId="77777777" w:rsidR="0077588D" w:rsidRPr="0077588D" w:rsidRDefault="0077588D" w:rsidP="0077588D">
      <w:r w:rsidRPr="0077588D">
        <w:lastRenderedPageBreak/>
        <w:t xml:space="preserve">**[00:07:15.380] 采访者：**  </w:t>
      </w:r>
    </w:p>
    <w:p w14:paraId="1581E864" w14:textId="77777777" w:rsidR="0077588D" w:rsidRPr="0077588D" w:rsidRDefault="0077588D" w:rsidP="0077588D">
      <w:r w:rsidRPr="0077588D">
        <w:t>您觉得能有百分之几呢，还出现这个情况，三万五千户，三万五千户是我们的。这个当时是我们精准识别的基数建档立卡平台户，对，所以我就说大概</w:t>
      </w:r>
    </w:p>
    <w:p w14:paraId="33BCF87B" w14:textId="77777777" w:rsidR="0077588D" w:rsidRPr="0077588D" w:rsidRDefault="0077588D" w:rsidP="0077588D"/>
    <w:p w14:paraId="73954A57" w14:textId="77777777" w:rsidR="0077588D" w:rsidRPr="0077588D" w:rsidRDefault="0077588D" w:rsidP="0077588D">
      <w:r w:rsidRPr="0077588D">
        <w:t xml:space="preserve">**[00:07:55.600] 受访者：**  </w:t>
      </w:r>
    </w:p>
    <w:p w14:paraId="4151ECA2" w14:textId="77777777" w:rsidR="0077588D" w:rsidRPr="0077588D" w:rsidRDefault="0077588D" w:rsidP="0077588D">
      <w:r w:rsidRPr="0077588D">
        <w:t>你说这个没有没有统计过，没统计过啊我我记不住电力公司那里可能会有，嗯，我这里我记不住行，嗯。</w:t>
      </w:r>
    </w:p>
    <w:p w14:paraId="7EEFD498" w14:textId="77777777" w:rsidR="0077588D" w:rsidRPr="0077588D" w:rsidRDefault="0077588D" w:rsidP="0077588D"/>
    <w:p w14:paraId="51BBD1F0" w14:textId="77777777" w:rsidR="0077588D" w:rsidRPr="0077588D" w:rsidRDefault="0077588D" w:rsidP="0077588D">
      <w:r w:rsidRPr="0077588D">
        <w:t xml:space="preserve">**[00:07:55.600] 受访者：**  </w:t>
      </w:r>
    </w:p>
    <w:p w14:paraId="2D71D4CE" w14:textId="77777777" w:rsidR="0077588D" w:rsidRPr="0077588D" w:rsidRDefault="0077588D" w:rsidP="0077588D">
      <w:r w:rsidRPr="0077588D">
        <w:t>但是我我觉得应该不多，嗯应该不多嗯，三点五万户最多可能几百户左右哦，</w:t>
      </w:r>
    </w:p>
    <w:p w14:paraId="02FDBCE7" w14:textId="77777777" w:rsidR="0077588D" w:rsidRPr="0077588D" w:rsidRDefault="0077588D" w:rsidP="0077588D"/>
    <w:p w14:paraId="5B44AA21" w14:textId="77777777" w:rsidR="0077588D" w:rsidRPr="0077588D" w:rsidRDefault="0077588D" w:rsidP="0077588D">
      <w:r w:rsidRPr="0077588D">
        <w:t xml:space="preserve">**[00:08:02.500] 受访者：**  </w:t>
      </w:r>
    </w:p>
    <w:p w14:paraId="743FA761" w14:textId="77777777" w:rsidR="0077588D" w:rsidRPr="0077588D" w:rsidRDefault="0077588D" w:rsidP="0077588D">
      <w:r w:rsidRPr="0077588D">
        <w:t>所以还是路跟水是比较关键的对路跟水是关键的。</w:t>
      </w:r>
    </w:p>
    <w:p w14:paraId="49051A97" w14:textId="77777777" w:rsidR="0077588D" w:rsidRPr="0077588D" w:rsidRDefault="0077588D" w:rsidP="0077588D"/>
    <w:p w14:paraId="63D9F17D" w14:textId="77777777" w:rsidR="0077588D" w:rsidRPr="0077588D" w:rsidRDefault="0077588D" w:rsidP="0077588D">
      <w:r w:rsidRPr="0077588D">
        <w:t xml:space="preserve">**[00:08:06.525] 受访者：**  </w:t>
      </w:r>
    </w:p>
    <w:p w14:paraId="3B12320F" w14:textId="77777777" w:rsidR="0077588D" w:rsidRPr="0077588D" w:rsidRDefault="0077588D" w:rsidP="0077588D">
      <w:r w:rsidRPr="0077588D">
        <w:t>现在路到现在为止，当时我们修路的硬指标是硬化到村委会嘛，刚刚老师你说的嗯，当时是所有的达标的对，那么现在脱贫攻坚的衔接时期巩固时期也修了很多，但是现在村与村之间的村小组之间的路，有些现在还没有实现硬化。整个广南县可能还有将近有八九百个村吧。呃，有三千多个村，一共有三千多个村民组，然后咱们有八九百的还没有，应该还有八九百还没有实现。嗯，那还是个体量还是挺大的，嗯。</w:t>
      </w:r>
    </w:p>
    <w:p w14:paraId="441747A2" w14:textId="77777777" w:rsidR="0077588D" w:rsidRPr="0077588D" w:rsidRDefault="0077588D" w:rsidP="0077588D"/>
    <w:p w14:paraId="4C23F80E" w14:textId="77777777" w:rsidR="0077588D" w:rsidRPr="0077588D" w:rsidRDefault="0077588D" w:rsidP="0077588D">
      <w:r w:rsidRPr="0077588D">
        <w:t xml:space="preserve">**[00:08:06.525] 受访者：**  </w:t>
      </w:r>
    </w:p>
    <w:p w14:paraId="1AF001A3" w14:textId="77777777" w:rsidR="0077588D" w:rsidRPr="0077588D" w:rsidRDefault="0077588D" w:rsidP="0077588D">
      <w:r w:rsidRPr="0077588D">
        <w:t>现在路到现在为止，当时我们修路的硬指标是硬化到村委会嘛，刚刚老师你说的嗯，当时是所有的达标的对，那么现在脱贫攻坚的衔接时期巩固时期也修了很多，但是现在村与村之间的村小组之间的路，有些现在还没有实现硬化。整个广南县可能还有将近有八九百个村吧。呃，有三千多个村，一共有三千多个村民组，然后咱们有八九百的还没有，应该还有八九百还没有实现。嗯，那还是个体量还是挺大的，嗯。</w:t>
      </w:r>
    </w:p>
    <w:p w14:paraId="047B87CF" w14:textId="77777777" w:rsidR="0077588D" w:rsidRPr="0077588D" w:rsidRDefault="0077588D" w:rsidP="0077588D"/>
    <w:p w14:paraId="1215CF84" w14:textId="77777777" w:rsidR="0077588D" w:rsidRPr="0077588D" w:rsidRDefault="0077588D" w:rsidP="0077588D">
      <w:r w:rsidRPr="0077588D">
        <w:t xml:space="preserve">**[00:08:43.820] 采访者：**  </w:t>
      </w:r>
    </w:p>
    <w:p w14:paraId="69C6C115" w14:textId="77777777" w:rsidR="0077588D" w:rsidRPr="0077588D" w:rsidRDefault="0077588D" w:rsidP="0077588D">
      <w:r w:rsidRPr="0077588D">
        <w:t>那到了后来，就是咱们规划面增收的时候，是计划做旅游，还有做一些呃主要的产业，就是哪个部门经营，麻烦您给我们介绍一下，</w:t>
      </w:r>
    </w:p>
    <w:p w14:paraId="08EA436F" w14:textId="77777777" w:rsidR="0077588D" w:rsidRPr="0077588D" w:rsidRDefault="0077588D" w:rsidP="0077588D"/>
    <w:p w14:paraId="1E29B605" w14:textId="77777777" w:rsidR="0077588D" w:rsidRPr="0077588D" w:rsidRDefault="0077588D" w:rsidP="0077588D">
      <w:r w:rsidRPr="0077588D">
        <w:t xml:space="preserve">**[00:09:02.260] 受访者：**  </w:t>
      </w:r>
    </w:p>
    <w:p w14:paraId="4138963D" w14:textId="77777777" w:rsidR="0077588D" w:rsidRPr="0077588D" w:rsidRDefault="0077588D" w:rsidP="0077588D">
      <w:r w:rsidRPr="0077588D">
        <w:t>你说是现在啊呃就是呃之前这段时间脱贫攻坚期间，贫脱贫攻坚期间啊。</w:t>
      </w:r>
    </w:p>
    <w:p w14:paraId="32E87362" w14:textId="77777777" w:rsidR="0077588D" w:rsidRPr="0077588D" w:rsidRDefault="0077588D" w:rsidP="0077588D"/>
    <w:p w14:paraId="1A9F4C8C" w14:textId="77777777" w:rsidR="0077588D" w:rsidRPr="0077588D" w:rsidRDefault="0077588D" w:rsidP="0077588D">
      <w:r w:rsidRPr="0077588D">
        <w:t xml:space="preserve">**[00:09:02.260] 采访者：**  </w:t>
      </w:r>
    </w:p>
    <w:p w14:paraId="6C485772" w14:textId="77777777" w:rsidR="0077588D" w:rsidRPr="0077588D" w:rsidRDefault="0077588D" w:rsidP="0077588D">
      <w:r w:rsidRPr="0077588D">
        <w:t>哦，你说是脱贫攻坚采取了什么具体的一些什么措施，是不是</w:t>
      </w:r>
    </w:p>
    <w:p w14:paraId="2E4FA049" w14:textId="77777777" w:rsidR="0077588D" w:rsidRPr="0077588D" w:rsidRDefault="0077588D" w:rsidP="0077588D"/>
    <w:p w14:paraId="3FC4CB57" w14:textId="77777777" w:rsidR="0077588D" w:rsidRPr="0077588D" w:rsidRDefault="0077588D" w:rsidP="0077588D">
      <w:r w:rsidRPr="0077588D">
        <w:t xml:space="preserve">**[00:09:11.560] 受访者：**  </w:t>
      </w:r>
    </w:p>
    <w:p w14:paraId="7BB992A2" w14:textId="77777777" w:rsidR="0077588D" w:rsidRPr="0077588D" w:rsidRDefault="0077588D" w:rsidP="0077588D">
      <w:r w:rsidRPr="0077588D">
        <w:t>对是脱贫攻坚措施还是比较多的。</w:t>
      </w:r>
    </w:p>
    <w:p w14:paraId="193B3C60" w14:textId="77777777" w:rsidR="0077588D" w:rsidRPr="0077588D" w:rsidRDefault="0077588D" w:rsidP="0077588D"/>
    <w:p w14:paraId="1087FB88" w14:textId="77777777" w:rsidR="0077588D" w:rsidRPr="0077588D" w:rsidRDefault="0077588D" w:rsidP="0077588D">
      <w:r w:rsidRPr="0077588D">
        <w:t xml:space="preserve">**[00:09:11.560] 受访者：**  </w:t>
      </w:r>
    </w:p>
    <w:p w14:paraId="4BC93CEA" w14:textId="77777777" w:rsidR="0077588D" w:rsidRPr="0077588D" w:rsidRDefault="0077588D" w:rsidP="0077588D">
      <w:r w:rsidRPr="0077588D">
        <w:t>当时我们县委政府提出了一个幺幺三八的这个计划，幺幺三八就是为了保证打赢这个脱贫攻坚战嘛，整个县委政府是举全县之力啊，研究了一个幺幺三八的战略。简称一下一就是发动</w:t>
      </w:r>
      <w:r w:rsidRPr="0077588D">
        <w:lastRenderedPageBreak/>
        <w:t>一场人民战争，就是当时老百姓参与度不高，关注度不高，那么脱贫攻坚的主体是老百姓嘛，要把它融进来。所以说，当时所有的干部都基本上深入到村村寨寨去，跟老百姓呃做很多工作，引导他们。这个是第一个一，第二个一就是发动一场大考，就是所有的干部职工必须要掌握脱贫攻坚的政策。要考试。必须各个都要考试合格以后才行啊，</w:t>
      </w:r>
    </w:p>
    <w:p w14:paraId="0232B2CE" w14:textId="77777777" w:rsidR="0077588D" w:rsidRPr="0077588D" w:rsidRDefault="0077588D" w:rsidP="0077588D"/>
    <w:p w14:paraId="6E023B7C" w14:textId="77777777" w:rsidR="0077588D" w:rsidRPr="0077588D" w:rsidRDefault="0077588D" w:rsidP="0077588D">
      <w:r w:rsidRPr="0077588D">
        <w:t xml:space="preserve">**[00:10:02.880] 受访者：**  </w:t>
      </w:r>
    </w:p>
    <w:p w14:paraId="66B0FC28" w14:textId="77777777" w:rsidR="0077588D" w:rsidRPr="0077588D" w:rsidRDefault="0077588D" w:rsidP="0077588D">
      <w:r w:rsidRPr="0077588D">
        <w:t>然后三场战役就是有危房改造的战役，三大战役嘛，异地搬迁战役，产业全覆盖的战役。那么刚才你说的征收最关键的就是产业的全覆盖。就是我们当时建档立卡的这一这一部分要实现这个利益连接机制，所有产业要覆盖到他他家啊，所以说，产业全覆盖是征收的其中一项。那么，整个广南县实际上征收最大的，实际上占比最高的还是打工经济。</w:t>
      </w:r>
    </w:p>
    <w:p w14:paraId="2EC681E5" w14:textId="77777777" w:rsidR="0077588D" w:rsidRPr="0077588D" w:rsidRDefault="0077588D" w:rsidP="0077588D"/>
    <w:p w14:paraId="1071EF3B" w14:textId="77777777" w:rsidR="0077588D" w:rsidRPr="0077588D" w:rsidRDefault="0077588D" w:rsidP="0077588D">
      <w:r w:rsidRPr="0077588D">
        <w:t xml:space="preserve">**[00:10:35.880] 受访者：**  </w:t>
      </w:r>
    </w:p>
    <w:p w14:paraId="7DF37762" w14:textId="77777777" w:rsidR="0077588D" w:rsidRPr="0077588D" w:rsidRDefault="0077588D" w:rsidP="0077588D">
      <w:r w:rsidRPr="0077588D">
        <w:t>因为广南县是一个，呃。外出务工的大县，整个广南县外出务工基本上量很大，像我们今年外出务工都是将近三十三万人。啊三十三万人左右，所以说是打工的收入占到了百分之七十到八十。所以说在打工这一方面，我们线上啊有很多措施，我们在呃广东设了一个外出务工的一个总的一个协调服务站，专门设了一个站，就是为我们打工的人员提供一些服务咨询介绍岗位等等啊，专门设个站。然后我们还有打工的一些相关的补助的政策措施都相继出台。啊，都是鼓励大家去能够打工，有稳定的收入，所以说，打工这一块出台了很多政策。</w:t>
      </w:r>
    </w:p>
    <w:p w14:paraId="0037D95A" w14:textId="77777777" w:rsidR="0077588D" w:rsidRPr="0077588D" w:rsidRDefault="0077588D" w:rsidP="0077588D"/>
    <w:p w14:paraId="7999F0CA" w14:textId="77777777" w:rsidR="0077588D" w:rsidRPr="0077588D" w:rsidRDefault="0077588D" w:rsidP="0077588D">
      <w:r w:rsidRPr="0077588D">
        <w:t xml:space="preserve">**[00:11:28.680] 受访者：**  </w:t>
      </w:r>
    </w:p>
    <w:p w14:paraId="21B75DD6" w14:textId="77777777" w:rsidR="0077588D" w:rsidRPr="0077588D" w:rsidRDefault="0077588D" w:rsidP="0077588D">
      <w:r w:rsidRPr="0077588D">
        <w:t>另外就是产业发展也出台了很多政策，比如到村的到户的，当时产业都有很多政策。然后国家的政策当中也有很多啊，</w:t>
      </w:r>
    </w:p>
    <w:p w14:paraId="1297A48D" w14:textId="77777777" w:rsidR="0077588D" w:rsidRPr="0077588D" w:rsidRDefault="0077588D" w:rsidP="0077588D"/>
    <w:p w14:paraId="5E90657A" w14:textId="77777777" w:rsidR="0077588D" w:rsidRPr="0077588D" w:rsidRDefault="0077588D" w:rsidP="0077588D">
      <w:r w:rsidRPr="0077588D">
        <w:t xml:space="preserve">**[00:11:40.355] 受访者：**  </w:t>
      </w:r>
    </w:p>
    <w:p w14:paraId="6491D242" w14:textId="77777777" w:rsidR="0077588D" w:rsidRPr="0077588D" w:rsidRDefault="0077588D" w:rsidP="0077588D">
      <w:r w:rsidRPr="0077588D">
        <w:t>上级上级来的这个专项资金当中，有一个就是发展产业，当时针对我们建档立卡贫困户的有一个小额信贷的政策，到户的政策。所以说它的这个是多种手段来促进老百姓的增收，</w:t>
      </w:r>
    </w:p>
    <w:p w14:paraId="493C1F1E" w14:textId="77777777" w:rsidR="0077588D" w:rsidRPr="0077588D" w:rsidRDefault="0077588D" w:rsidP="0077588D"/>
    <w:p w14:paraId="2282A661" w14:textId="77777777" w:rsidR="0077588D" w:rsidRPr="0077588D" w:rsidRDefault="0077588D" w:rsidP="0077588D">
      <w:r w:rsidRPr="0077588D">
        <w:t xml:space="preserve">**[00:12:14.780] 采访者：**  </w:t>
      </w:r>
    </w:p>
    <w:p w14:paraId="0935A0F9" w14:textId="77777777" w:rsidR="0077588D" w:rsidRPr="0077588D" w:rsidRDefault="0077588D" w:rsidP="0077588D">
      <w:r w:rsidRPr="0077588D">
        <w:t>您能给我们更多的介绍一下这个小额信贷政策吗？因为我们也走了三百多个县了，然后这个小额信贷呢，做的真的是质量是相对参差不齐的，一个一个一个项目是有点参差不齐，对不知道咱们这边主要是一种什么样的形式来做这个呢？</w:t>
      </w:r>
    </w:p>
    <w:p w14:paraId="696D19BE" w14:textId="77777777" w:rsidR="0077588D" w:rsidRPr="0077588D" w:rsidRDefault="0077588D" w:rsidP="0077588D"/>
    <w:p w14:paraId="19816B16" w14:textId="77777777" w:rsidR="0077588D" w:rsidRPr="0077588D" w:rsidRDefault="0077588D" w:rsidP="0077588D">
      <w:r w:rsidRPr="0077588D">
        <w:t xml:space="preserve">**[00:12:14.780] 受访者：**  </w:t>
      </w:r>
    </w:p>
    <w:p w14:paraId="14F5F566" w14:textId="77777777" w:rsidR="0077588D" w:rsidRPr="0077588D" w:rsidRDefault="0077588D" w:rsidP="0077588D">
      <w:r w:rsidRPr="0077588D">
        <w:t>它这个实际上政策它是国家制定的，没有哪个姓说是创新嘛，</w:t>
      </w:r>
    </w:p>
    <w:p w14:paraId="3AD40BB1" w14:textId="77777777" w:rsidR="0077588D" w:rsidRPr="0077588D" w:rsidRDefault="0077588D" w:rsidP="0077588D"/>
    <w:p w14:paraId="73D163A2" w14:textId="77777777" w:rsidR="0077588D" w:rsidRPr="0077588D" w:rsidRDefault="0077588D" w:rsidP="0077588D">
      <w:r w:rsidRPr="0077588D">
        <w:t xml:space="preserve">**[00:12:14.780] 受访者：**  </w:t>
      </w:r>
    </w:p>
    <w:p w14:paraId="42E831FE" w14:textId="77777777" w:rsidR="0077588D" w:rsidRPr="0077588D" w:rsidRDefault="0077588D" w:rsidP="0077588D">
      <w:r w:rsidRPr="0077588D">
        <w:t>嗯，他的对象当时脱贫攻坚期间，就是只是针对我们建党立法运动部，现在呢。现在不叫建档立卡户，现在是叫做监测对象，监测户现在是延伸到了监测户，因为监测户当中除了以前我们的脱贫户以外，还可是还可以有一部分是我们的，不是当时的建档立卡户的一些监测对象也可以申请。</w:t>
      </w:r>
    </w:p>
    <w:p w14:paraId="60D2A5BA" w14:textId="77777777" w:rsidR="0077588D" w:rsidRPr="0077588D" w:rsidRDefault="0077588D" w:rsidP="0077588D"/>
    <w:p w14:paraId="0C2CC337" w14:textId="77777777" w:rsidR="0077588D" w:rsidRPr="0077588D" w:rsidRDefault="0077588D" w:rsidP="0077588D">
      <w:r w:rsidRPr="0077588D">
        <w:t xml:space="preserve">**[00:12:14.780] 受访者：**  </w:t>
      </w:r>
    </w:p>
    <w:p w14:paraId="2C49C503" w14:textId="77777777" w:rsidR="0077588D" w:rsidRPr="0077588D" w:rsidRDefault="0077588D" w:rsidP="0077588D">
      <w:r w:rsidRPr="0077588D">
        <w:t>嗯，他的对象当时脱贫攻坚期间，就是只是针对我们建党立法运动部，现在呢。现在不叫建档立卡户，现在是叫做监测对象，监测户现在是延伸到了监测户，因为监测户当中除了以前</w:t>
      </w:r>
      <w:r w:rsidRPr="0077588D">
        <w:lastRenderedPageBreak/>
        <w:t>我们的脱贫户以外，还可是还可以有一部分是我们的，不是当时的建档立卡户的一些监测对象也可以申请。</w:t>
      </w:r>
    </w:p>
    <w:p w14:paraId="2517C820" w14:textId="77777777" w:rsidR="0077588D" w:rsidRPr="0077588D" w:rsidRDefault="0077588D" w:rsidP="0077588D"/>
    <w:p w14:paraId="1C654AC5" w14:textId="77777777" w:rsidR="0077588D" w:rsidRPr="0077588D" w:rsidRDefault="0077588D" w:rsidP="0077588D">
      <w:r w:rsidRPr="0077588D">
        <w:t xml:space="preserve">**[00:12:40.820] 受访者：**  </w:t>
      </w:r>
    </w:p>
    <w:p w14:paraId="74F2248E" w14:textId="77777777" w:rsidR="0077588D" w:rsidRPr="0077588D" w:rsidRDefault="0077588D" w:rsidP="0077588D">
      <w:r w:rsidRPr="0077588D">
        <w:t>这个小额信贷它是国家的政策嘛，它就是最多贷到五万啊，或者五万以下，对啊，三年期嘛，然后没有任何抵押，没有任何的这个担保，然后政府的这个贴息，还有银行的基准利率啊，然后付借付还的政策，</w:t>
      </w:r>
    </w:p>
    <w:p w14:paraId="0871563F" w14:textId="77777777" w:rsidR="0077588D" w:rsidRPr="0077588D" w:rsidRDefault="0077588D" w:rsidP="0077588D"/>
    <w:p w14:paraId="7F066FB2" w14:textId="77777777" w:rsidR="0077588D" w:rsidRPr="0077588D" w:rsidRDefault="0077588D" w:rsidP="0077588D">
      <w:r w:rsidRPr="0077588D">
        <w:t xml:space="preserve">**[00:13:00.320] 受访者：**  </w:t>
      </w:r>
    </w:p>
    <w:p w14:paraId="34F80470" w14:textId="77777777" w:rsidR="0077588D" w:rsidRPr="0077588D" w:rsidRDefault="0077588D" w:rsidP="0077588D">
      <w:r w:rsidRPr="0077588D">
        <w:t>呃基本上是这个政策。这个政策是，</w:t>
      </w:r>
    </w:p>
    <w:p w14:paraId="29CF116F" w14:textId="77777777" w:rsidR="0077588D" w:rsidRPr="0077588D" w:rsidRDefault="0077588D" w:rsidP="0077588D"/>
    <w:p w14:paraId="07DC9383" w14:textId="77777777" w:rsidR="0077588D" w:rsidRPr="0077588D" w:rsidRDefault="0077588D" w:rsidP="0077588D">
      <w:r w:rsidRPr="0077588D">
        <w:t xml:space="preserve">**[00:13:00.320] 采访者：**  </w:t>
      </w:r>
    </w:p>
    <w:p w14:paraId="3413C74E" w14:textId="77777777" w:rsidR="0077588D" w:rsidRPr="0077588D" w:rsidRDefault="0077588D" w:rsidP="0077588D">
      <w:r w:rsidRPr="0077588D">
        <w:t>但是我的意思就是说，我们主要因为我们看到的其他地方，可能的原因是在于呃因为农户嘛，他可能自己发展产业，他也没有那么多的想法。所以呢，一个是这个利用率不是很高，然后另一方面呢，就是有一些县可能为了提高这个利用率，然后呢，他让群众去借出这个钱之后，然后又再由政府集体的，呃就是把他们这些钱统合起来，再去呃贷给就是当地的企业的，现在是不允许的。当时对那个带给那个当时的那个就是一些周边的一些企业，然后呢，并且有企业跟群众签订这种合同，说每年分红。</w:t>
      </w:r>
    </w:p>
    <w:p w14:paraId="75D1D672" w14:textId="77777777" w:rsidR="0077588D" w:rsidRPr="0077588D" w:rsidRDefault="0077588D" w:rsidP="0077588D"/>
    <w:p w14:paraId="0E1CCED3" w14:textId="77777777" w:rsidR="0077588D" w:rsidRPr="0077588D" w:rsidRDefault="0077588D" w:rsidP="0077588D">
      <w:r w:rsidRPr="0077588D">
        <w:t xml:space="preserve">**[00:13:00.320] 采访者：**  </w:t>
      </w:r>
    </w:p>
    <w:p w14:paraId="02372E6D" w14:textId="77777777" w:rsidR="0077588D" w:rsidRPr="0077588D" w:rsidRDefault="0077588D" w:rsidP="0077588D">
      <w:r w:rsidRPr="0077588D">
        <w:t>但是我的意思就是说，我们主要因为我们看到的其他地方，可能的原因是在于呃因为农户嘛，他可能自己发展产业，他也没有那么多的想法。所以呢，一个是这个利用率不是很高，然后另一方面呢，就是有一些县可能为了提高这个利用率，然后呢，他让群众去借出这个钱之后，然后又再由政府集体的，呃就是把他们这些钱统合起来，再去呃贷给就是当地的企业的，现在是不允许的。当时对那个带给那个当时的那个就是一些周边的一些企业，然后呢，并且有企业跟群众签订这种合同，说每年分红。</w:t>
      </w:r>
    </w:p>
    <w:p w14:paraId="19FCC0CD" w14:textId="77777777" w:rsidR="0077588D" w:rsidRPr="0077588D" w:rsidRDefault="0077588D" w:rsidP="0077588D"/>
    <w:p w14:paraId="107D2A9B" w14:textId="77777777" w:rsidR="0077588D" w:rsidRPr="0077588D" w:rsidRDefault="0077588D" w:rsidP="0077588D">
      <w:r w:rsidRPr="0077588D">
        <w:t xml:space="preserve">**[00:13:41.600] 采访者：**  </w:t>
      </w:r>
    </w:p>
    <w:p w14:paraId="2CD83448" w14:textId="77777777" w:rsidR="0077588D" w:rsidRPr="0077588D" w:rsidRDefault="0077588D" w:rsidP="0077588D">
      <w:r w:rsidRPr="0077588D">
        <w:t>所以就是想了解一下咱们这种情况以前也存在过广性，对，然后呢，咱们主要的这种贷款就是贷给农户是做什么产业，然后怎么就是考虑到他们这个可能原来没有产业基础，然后你给他这个钱，他可能也不知道怎么干这个问题。</w:t>
      </w:r>
    </w:p>
    <w:p w14:paraId="7D5A7BEE" w14:textId="77777777" w:rsidR="0077588D" w:rsidRPr="0077588D" w:rsidRDefault="0077588D" w:rsidP="0077588D"/>
    <w:p w14:paraId="13514822" w14:textId="77777777" w:rsidR="0077588D" w:rsidRPr="0077588D" w:rsidRDefault="0077588D" w:rsidP="0077588D">
      <w:r w:rsidRPr="0077588D">
        <w:t xml:space="preserve">**[00:13:56.600] 受访者：**  </w:t>
      </w:r>
    </w:p>
    <w:p w14:paraId="3048FEC5" w14:textId="77777777" w:rsidR="0077588D" w:rsidRPr="0077588D" w:rsidRDefault="0077588D" w:rsidP="0077588D">
      <w:r w:rsidRPr="0077588D">
        <w:t>广东的老百姓实际上一开始有很多是不清楚的，对，但是现在到目前脱贫攻坚结束以后，很多他是很清楚的，嗯，当时像老师说的，脱贫攻坚期间借去以后怎么做怎么干，有很多老百姓是找不到方向的，嗯，有很多就像刚才说的就是。大家抱抱拢抱团把钱全部交给这个企业去了，或者合作社去了。但是现在这个是不允许的，也后面的要求必须整改嘛。</w:t>
      </w:r>
    </w:p>
    <w:p w14:paraId="7B628ACD" w14:textId="77777777" w:rsidR="0077588D" w:rsidRPr="0077588D" w:rsidRDefault="0077588D" w:rsidP="0077588D"/>
    <w:p w14:paraId="0E73E65E" w14:textId="77777777" w:rsidR="0077588D" w:rsidRPr="0077588D" w:rsidRDefault="0077588D" w:rsidP="0077588D">
      <w:r w:rsidRPr="0077588D">
        <w:t xml:space="preserve">**[00:14:26.645] 受访者：**  </w:t>
      </w:r>
    </w:p>
    <w:p w14:paraId="0F595C6C" w14:textId="77777777" w:rsidR="0077588D" w:rsidRPr="0077588D" w:rsidRDefault="0077588D" w:rsidP="0077588D">
      <w:r w:rsidRPr="0077588D">
        <w:t>对，那么通过大量的做工作以后，现在老百姓基本上对大部分吧，</w:t>
      </w:r>
    </w:p>
    <w:p w14:paraId="723B5E84" w14:textId="77777777" w:rsidR="0077588D" w:rsidRPr="0077588D" w:rsidRDefault="0077588D" w:rsidP="0077588D"/>
    <w:p w14:paraId="6AA5F280" w14:textId="77777777" w:rsidR="0077588D" w:rsidRPr="0077588D" w:rsidRDefault="0077588D" w:rsidP="0077588D">
      <w:r w:rsidRPr="0077588D">
        <w:t xml:space="preserve">**[00:14:31.370] 受访者：**  </w:t>
      </w:r>
    </w:p>
    <w:p w14:paraId="7B54FEC6" w14:textId="77777777" w:rsidR="0077588D" w:rsidRPr="0077588D" w:rsidRDefault="0077588D" w:rsidP="0077588D">
      <w:r w:rsidRPr="0077588D">
        <w:t>对小额信贷的用途它是比较清楚的。嗯，一个就是产业的发展，对啊，最主要的还是老百姓的种养殖。山上种的地里的，还有养猪养牛的这些都可以用在这一些。然后，广南县最多的</w:t>
      </w:r>
      <w:r w:rsidRPr="0077588D">
        <w:lastRenderedPageBreak/>
        <w:t>还是拿去养牛养猪。然后老百姓往南的还有很多是山上的水果、油茶、茶叶啊，基本上是用在这几个主导的产业上。那么，有一些他没有发展生产条件的这一些，它主要是买的一些商用作小卖部商铺，买一些运输的车辆都有。嗯呃，还是有很多的，</w:t>
      </w:r>
    </w:p>
    <w:p w14:paraId="06BEEFD0" w14:textId="77777777" w:rsidR="0077588D" w:rsidRPr="0077588D" w:rsidRDefault="0077588D" w:rsidP="0077588D"/>
    <w:p w14:paraId="6602B808" w14:textId="77777777" w:rsidR="0077588D" w:rsidRPr="0077588D" w:rsidRDefault="0077588D" w:rsidP="0077588D">
      <w:r w:rsidRPr="0077588D">
        <w:t xml:space="preserve">**[00:14:31.370] 受访者：**  </w:t>
      </w:r>
    </w:p>
    <w:p w14:paraId="115AF0F6" w14:textId="77777777" w:rsidR="0077588D" w:rsidRPr="0077588D" w:rsidRDefault="0077588D" w:rsidP="0077588D">
      <w:r w:rsidRPr="0077588D">
        <w:t>对小额信贷的用途它是比较清楚的。嗯，一个就是产业的发展，对啊，最主要的还是老百姓的种养殖。山上种的地里的，还有养猪养牛的这些都可以用在这一些。然后，广南县最多的还是拿去养牛养猪。然后老百姓往南的还有很多是山上的水果、油茶、茶叶啊，基本上是用在这几个主导的产业上。那么，有一些他没有发展生产条件的这一些，它主要是买的一些商用作小卖部商铺，买一些运输的车辆都有。嗯呃，还是有很多的，</w:t>
      </w:r>
    </w:p>
    <w:p w14:paraId="68DACFFA" w14:textId="77777777" w:rsidR="0077588D" w:rsidRPr="0077588D" w:rsidRDefault="0077588D" w:rsidP="0077588D"/>
    <w:p w14:paraId="2D699605" w14:textId="77777777" w:rsidR="0077588D" w:rsidRPr="0077588D" w:rsidRDefault="0077588D" w:rsidP="0077588D">
      <w:r w:rsidRPr="0077588D">
        <w:t xml:space="preserve">**[00:15:14.780] 采访者：**  </w:t>
      </w:r>
    </w:p>
    <w:p w14:paraId="46ACFC62" w14:textId="77777777" w:rsidR="0077588D" w:rsidRPr="0077588D" w:rsidRDefault="0077588D" w:rsidP="0077588D">
      <w:r w:rsidRPr="0077588D">
        <w:t>所以说我可不可以这样总结，也就是说，本来咱们这边已经有很多的重要的是基础了，这些评估活动本身也就是在做这件事情。所以说就是当我们就是有这个小额信贷的时候，他们还是呃知道拿这个钱干什么去了。当我们宣传到位到位之后，他还是知道就是说，哎，我这个钱可能是真的是我需要，比如说养牛啊什么买，现在老百姓老说你说的他是知道用途了，现在他知道了，我们主要问的是脱贫攻坚期间，就是咱们这。</w:t>
      </w:r>
    </w:p>
    <w:p w14:paraId="755B08C6" w14:textId="77777777" w:rsidR="0077588D" w:rsidRPr="0077588D" w:rsidRDefault="0077588D" w:rsidP="0077588D"/>
    <w:p w14:paraId="406C9794" w14:textId="77777777" w:rsidR="0077588D" w:rsidRPr="0077588D" w:rsidRDefault="0077588D" w:rsidP="0077588D">
      <w:r w:rsidRPr="0077588D">
        <w:t xml:space="preserve">**[00:15:41.860] 采访者：**  </w:t>
      </w:r>
    </w:p>
    <w:p w14:paraId="20FFE827" w14:textId="77777777" w:rsidR="0077588D" w:rsidRPr="0077588D" w:rsidRDefault="0077588D" w:rsidP="0077588D">
      <w:r w:rsidRPr="0077588D">
        <w:t>这个政策怎么推广出去的那个阶段，那个阶段就是靠我们底下的几个工作组了啊，比如村上的工作组、乡上的工作组、驻通工作队员。然后我们县级的各个单位当时都要包一个村，都是下去一步一步的做工作，一步一步的宣传。是已经是做到位的，家家户户都在宣传的。</w:t>
      </w:r>
    </w:p>
    <w:p w14:paraId="1479DC6A" w14:textId="77777777" w:rsidR="0077588D" w:rsidRPr="0077588D" w:rsidRDefault="0077588D" w:rsidP="0077588D"/>
    <w:p w14:paraId="2209837C" w14:textId="77777777" w:rsidR="0077588D" w:rsidRPr="0077588D" w:rsidRDefault="0077588D" w:rsidP="0077588D">
      <w:r w:rsidRPr="0077588D">
        <w:t xml:space="preserve">**[00:16:06.480] 受访者：**  </w:t>
      </w:r>
    </w:p>
    <w:p w14:paraId="6205EFA1" w14:textId="77777777" w:rsidR="0077588D" w:rsidRPr="0077588D" w:rsidRDefault="0077588D" w:rsidP="0077588D">
      <w:r w:rsidRPr="0077588D">
        <w:t>当时脱贫攻坚期间，但是也有很多他还是有有些用途是不对的，就像老师说的那那一种情况是全部拿给人家抱团发展去了。这个情况是有的，但是后来全部还整改嗯。然后还有一些用的错误的，就是他姓。买了一头猪以后，家里面遇到喜事啊，他就杀猪去了，就对没有没有延续发展这种情况也存在，嗯但是现在很多应该说大部分是知道怎么用，嗯啊这个情况现在应该说是比以前好得多了，嗯啊。</w:t>
      </w:r>
    </w:p>
    <w:p w14:paraId="18C6ED8D" w14:textId="77777777" w:rsidR="0077588D" w:rsidRPr="0077588D" w:rsidRDefault="0077588D" w:rsidP="0077588D"/>
    <w:p w14:paraId="2293E994" w14:textId="77777777" w:rsidR="0077588D" w:rsidRPr="0077588D" w:rsidRDefault="0077588D" w:rsidP="0077588D">
      <w:r w:rsidRPr="0077588D">
        <w:t xml:space="preserve">**[00:16:06.480] 受访者：**  </w:t>
      </w:r>
    </w:p>
    <w:p w14:paraId="1F74A4D0" w14:textId="77777777" w:rsidR="0077588D" w:rsidRPr="0077588D" w:rsidRDefault="0077588D" w:rsidP="0077588D">
      <w:r w:rsidRPr="0077588D">
        <w:t>当时脱贫攻坚期间，但是也有很多他还是有有些用途是不对的，就像老师说的那那一种情况是全部拿给人家抱团发展去了。这个情况是有的，但是后来全部还整改嗯。然后还有一些用的错误的，就是他姓。买了一头猪以后，家里面遇到喜事啊，他就杀猪去了，就对没有没有延续发展这种情况也存在，嗯但是现在很多应该说大部分是知道怎么用，嗯啊这个情况现在应该说是比以前好得多了，嗯啊。</w:t>
      </w:r>
    </w:p>
    <w:p w14:paraId="58E3956E" w14:textId="77777777" w:rsidR="0077588D" w:rsidRPr="0077588D" w:rsidRDefault="0077588D" w:rsidP="0077588D"/>
    <w:p w14:paraId="2DE87CF2" w14:textId="77777777" w:rsidR="0077588D" w:rsidRPr="0077588D" w:rsidRDefault="0077588D" w:rsidP="0077588D">
      <w:r w:rsidRPr="0077588D">
        <w:t xml:space="preserve">**[00:16:46.280] 采访者：**  </w:t>
      </w:r>
    </w:p>
    <w:p w14:paraId="4B0E1D8A" w14:textId="77777777" w:rsidR="0077588D" w:rsidRPr="0077588D" w:rsidRDefault="0077588D" w:rsidP="0077588D">
      <w:r w:rsidRPr="0077588D">
        <w:t>哦，那这边脱贫攻坚结束之后，我们是怎么规划打算的？</w:t>
      </w:r>
    </w:p>
    <w:p w14:paraId="779017DD" w14:textId="77777777" w:rsidR="0077588D" w:rsidRPr="0077588D" w:rsidRDefault="0077588D" w:rsidP="0077588D"/>
    <w:p w14:paraId="6DF0663A" w14:textId="77777777" w:rsidR="0077588D" w:rsidRPr="0077588D" w:rsidRDefault="0077588D" w:rsidP="0077588D">
      <w:r w:rsidRPr="0077588D">
        <w:t xml:space="preserve">**[00:16:50.700] 受访者：**  </w:t>
      </w:r>
    </w:p>
    <w:p w14:paraId="3A8EC378" w14:textId="77777777" w:rsidR="0077588D" w:rsidRPr="0077588D" w:rsidRDefault="0077588D" w:rsidP="0077588D">
      <w:r w:rsidRPr="0077588D">
        <w:t>脱贫攻坚结束以后，对，脱贫攻坚结束以后，实际上。还是按照国家的这个要求来做的，因为国家结束以后，就说是脱贫攻坚结束以后，他有五年的过渡期，一直要到今年嘛，二零二五年。这个过渡期的政策，当时国家定的就是四个不摘嘛，四个不摘，四个不摘，基本上我</w:t>
      </w:r>
      <w:r w:rsidRPr="0077588D">
        <w:lastRenderedPageBreak/>
        <w:t>们县委政府也是围绕四个不摘啊，来具体的来规划这些相关的工作。</w:t>
      </w:r>
    </w:p>
    <w:p w14:paraId="11EDAAF0" w14:textId="77777777" w:rsidR="0077588D" w:rsidRPr="0077588D" w:rsidRDefault="0077588D" w:rsidP="0077588D"/>
    <w:p w14:paraId="65C37295" w14:textId="77777777" w:rsidR="0077588D" w:rsidRPr="0077588D" w:rsidRDefault="0077588D" w:rsidP="0077588D">
      <w:r w:rsidRPr="0077588D">
        <w:t xml:space="preserve">**[00:17:21.880] 受访者：**  </w:t>
      </w:r>
    </w:p>
    <w:p w14:paraId="160F9D37" w14:textId="77777777" w:rsidR="0077588D" w:rsidRPr="0077588D" w:rsidRDefault="0077588D" w:rsidP="0077588D">
      <w:r w:rsidRPr="0077588D">
        <w:t>那么我们广南县县委政府实际上他提出了一个很好的一个一个定位，全县的经济社会发展要以脱贫攻坚成果巩固，以乡村振兴有效衔接为统领，为统领就是以这个为核心啊，要把这个干好以后，来带动其他的各个方面的工作的推进。当时是定了这个调子的，已经写进了这个县委政府的报告当中，这个是有的。嗯，好的。</w:t>
      </w:r>
    </w:p>
    <w:p w14:paraId="700F0DB6" w14:textId="77777777" w:rsidR="0077588D" w:rsidRPr="0077588D" w:rsidRDefault="0077588D" w:rsidP="0077588D"/>
    <w:p w14:paraId="0C8DEAF1" w14:textId="77777777" w:rsidR="0077588D" w:rsidRPr="0077588D" w:rsidRDefault="0077588D" w:rsidP="0077588D">
      <w:r w:rsidRPr="0077588D">
        <w:t xml:space="preserve">**[00:17:21.880] 采访者：**  </w:t>
      </w:r>
    </w:p>
    <w:p w14:paraId="3B7AE1B7" w14:textId="77777777" w:rsidR="0077588D" w:rsidRPr="0077588D" w:rsidRDefault="0077588D" w:rsidP="0077588D">
      <w:r w:rsidRPr="0077588D">
        <w:t>然后我们今天访谈就到这里，谢谢。</w:t>
      </w:r>
    </w:p>
    <w:p w14:paraId="7431EBDD" w14:textId="77777777" w:rsidR="0077588D" w:rsidRPr="0077588D" w:rsidRDefault="0077588D" w:rsidP="0077588D"/>
    <w:p w14:paraId="3A327AF1" w14:textId="77777777" w:rsidR="0077588D" w:rsidRPr="0077588D" w:rsidRDefault="0077588D" w:rsidP="0077588D">
      <w:r w:rsidRPr="0077588D">
        <w:t xml:space="preserve">**[00:17:21.880] 受访者：**  </w:t>
      </w:r>
    </w:p>
    <w:p w14:paraId="3DA33A8E" w14:textId="77777777" w:rsidR="0077588D" w:rsidRPr="0077588D" w:rsidRDefault="0077588D" w:rsidP="0077588D">
      <w:r w:rsidRPr="0077588D">
        <w:t>好好好好好好。</w:t>
      </w:r>
    </w:p>
    <w:p w14:paraId="3A0A2C9B" w14:textId="77777777" w:rsidR="0077588D" w:rsidRPr="0077588D" w:rsidRDefault="0077588D" w:rsidP="0077588D"/>
    <w:p w14:paraId="335E1A0A" w14:textId="77777777" w:rsidR="0077588D" w:rsidRPr="0077588D" w:rsidRDefault="0077588D" w:rsidP="0077588D">
      <w:r w:rsidRPr="0077588D">
        <w:t xml:space="preserve">**[00:17:21.880] 采访者：**  </w:t>
      </w:r>
    </w:p>
    <w:p w14:paraId="3C19C268" w14:textId="77777777" w:rsidR="0077588D" w:rsidRPr="0077588D" w:rsidRDefault="0077588D" w:rsidP="0077588D">
      <w:r w:rsidRPr="0077588D">
        <w:t>然后，这是我们学校的一个纪念本，然后呢，谢谢谢谢。然后呢，拿出本合个影哦。</w:t>
      </w:r>
    </w:p>
    <w:p w14:paraId="6A0B5920"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5B"/>
    <w:rsid w:val="00126850"/>
    <w:rsid w:val="003F027F"/>
    <w:rsid w:val="00661B5B"/>
    <w:rsid w:val="0077588D"/>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F25C6BE-5D3E-4D29-A830-D05D0E72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1B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1B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1B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1B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1B5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1B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1B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1B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1B5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1B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1B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1B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1B5B"/>
    <w:rPr>
      <w:rFonts w:cstheme="majorBidi"/>
      <w:color w:val="0F4761" w:themeColor="accent1" w:themeShade="BF"/>
      <w:sz w:val="28"/>
      <w:szCs w:val="28"/>
    </w:rPr>
  </w:style>
  <w:style w:type="character" w:customStyle="1" w:styleId="50">
    <w:name w:val="标题 5 字符"/>
    <w:basedOn w:val="a0"/>
    <w:link w:val="5"/>
    <w:uiPriority w:val="9"/>
    <w:semiHidden/>
    <w:rsid w:val="00661B5B"/>
    <w:rPr>
      <w:rFonts w:cstheme="majorBidi"/>
      <w:color w:val="0F4761" w:themeColor="accent1" w:themeShade="BF"/>
      <w:sz w:val="24"/>
      <w:szCs w:val="24"/>
    </w:rPr>
  </w:style>
  <w:style w:type="character" w:customStyle="1" w:styleId="60">
    <w:name w:val="标题 6 字符"/>
    <w:basedOn w:val="a0"/>
    <w:link w:val="6"/>
    <w:uiPriority w:val="9"/>
    <w:semiHidden/>
    <w:rsid w:val="00661B5B"/>
    <w:rPr>
      <w:rFonts w:cstheme="majorBidi"/>
      <w:b/>
      <w:bCs/>
      <w:color w:val="0F4761" w:themeColor="accent1" w:themeShade="BF"/>
    </w:rPr>
  </w:style>
  <w:style w:type="character" w:customStyle="1" w:styleId="70">
    <w:name w:val="标题 7 字符"/>
    <w:basedOn w:val="a0"/>
    <w:link w:val="7"/>
    <w:uiPriority w:val="9"/>
    <w:semiHidden/>
    <w:rsid w:val="00661B5B"/>
    <w:rPr>
      <w:rFonts w:cstheme="majorBidi"/>
      <w:b/>
      <w:bCs/>
      <w:color w:val="595959" w:themeColor="text1" w:themeTint="A6"/>
    </w:rPr>
  </w:style>
  <w:style w:type="character" w:customStyle="1" w:styleId="80">
    <w:name w:val="标题 8 字符"/>
    <w:basedOn w:val="a0"/>
    <w:link w:val="8"/>
    <w:uiPriority w:val="9"/>
    <w:semiHidden/>
    <w:rsid w:val="00661B5B"/>
    <w:rPr>
      <w:rFonts w:cstheme="majorBidi"/>
      <w:color w:val="595959" w:themeColor="text1" w:themeTint="A6"/>
    </w:rPr>
  </w:style>
  <w:style w:type="character" w:customStyle="1" w:styleId="90">
    <w:name w:val="标题 9 字符"/>
    <w:basedOn w:val="a0"/>
    <w:link w:val="9"/>
    <w:uiPriority w:val="9"/>
    <w:semiHidden/>
    <w:rsid w:val="00661B5B"/>
    <w:rPr>
      <w:rFonts w:eastAsiaTheme="majorEastAsia" w:cstheme="majorBidi"/>
      <w:color w:val="595959" w:themeColor="text1" w:themeTint="A6"/>
    </w:rPr>
  </w:style>
  <w:style w:type="paragraph" w:styleId="a3">
    <w:name w:val="Title"/>
    <w:basedOn w:val="a"/>
    <w:next w:val="a"/>
    <w:link w:val="a4"/>
    <w:uiPriority w:val="10"/>
    <w:qFormat/>
    <w:rsid w:val="00661B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1B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1B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1B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1B5B"/>
    <w:pPr>
      <w:spacing w:before="160" w:after="160"/>
      <w:jc w:val="center"/>
    </w:pPr>
    <w:rPr>
      <w:i/>
      <w:iCs/>
      <w:color w:val="404040" w:themeColor="text1" w:themeTint="BF"/>
    </w:rPr>
  </w:style>
  <w:style w:type="character" w:customStyle="1" w:styleId="a8">
    <w:name w:val="引用 字符"/>
    <w:basedOn w:val="a0"/>
    <w:link w:val="a7"/>
    <w:uiPriority w:val="29"/>
    <w:rsid w:val="00661B5B"/>
    <w:rPr>
      <w:i/>
      <w:iCs/>
      <w:color w:val="404040" w:themeColor="text1" w:themeTint="BF"/>
    </w:rPr>
  </w:style>
  <w:style w:type="paragraph" w:styleId="a9">
    <w:name w:val="List Paragraph"/>
    <w:basedOn w:val="a"/>
    <w:uiPriority w:val="34"/>
    <w:qFormat/>
    <w:rsid w:val="00661B5B"/>
    <w:pPr>
      <w:ind w:left="720"/>
      <w:contextualSpacing/>
    </w:pPr>
  </w:style>
  <w:style w:type="character" w:styleId="aa">
    <w:name w:val="Intense Emphasis"/>
    <w:basedOn w:val="a0"/>
    <w:uiPriority w:val="21"/>
    <w:qFormat/>
    <w:rsid w:val="00661B5B"/>
    <w:rPr>
      <w:i/>
      <w:iCs/>
      <w:color w:val="0F4761" w:themeColor="accent1" w:themeShade="BF"/>
    </w:rPr>
  </w:style>
  <w:style w:type="paragraph" w:styleId="ab">
    <w:name w:val="Intense Quote"/>
    <w:basedOn w:val="a"/>
    <w:next w:val="a"/>
    <w:link w:val="ac"/>
    <w:uiPriority w:val="30"/>
    <w:qFormat/>
    <w:rsid w:val="00661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1B5B"/>
    <w:rPr>
      <w:i/>
      <w:iCs/>
      <w:color w:val="0F4761" w:themeColor="accent1" w:themeShade="BF"/>
    </w:rPr>
  </w:style>
  <w:style w:type="character" w:styleId="ad">
    <w:name w:val="Intense Reference"/>
    <w:basedOn w:val="a0"/>
    <w:uiPriority w:val="32"/>
    <w:qFormat/>
    <w:rsid w:val="00661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1243</Words>
  <Characters>7088</Characters>
  <Application>Microsoft Office Word</Application>
  <DocSecurity>0</DocSecurity>
  <Lines>59</Lines>
  <Paragraphs>16</Paragraphs>
  <ScaleCrop>false</ScaleCrop>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2025-10-29T09:50:00Z</dcterms:created>
  <dcterms:modified xsi:type="dcterms:W3CDTF">2025-10-29T09:50:00Z</dcterms:modified>
</cp:coreProperties>
</file>