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B3F7" w14:textId="77777777" w:rsidR="00D67287" w:rsidRPr="00D67287" w:rsidRDefault="00D67287" w:rsidP="00D67287">
      <w:r w:rsidRPr="00D67287">
        <w:t># 语音转文字记录</w:t>
      </w:r>
    </w:p>
    <w:p w14:paraId="1142F582" w14:textId="77777777" w:rsidR="00D67287" w:rsidRPr="00D67287" w:rsidRDefault="00D67287" w:rsidP="00D67287"/>
    <w:p w14:paraId="50D1407C" w14:textId="77777777" w:rsidR="00D67287" w:rsidRPr="00D67287" w:rsidRDefault="00D67287" w:rsidP="00D67287">
      <w:r w:rsidRPr="00D67287">
        <w:t>**关键词：** 连城镇、八朵村委会、脱贫攻坚、产业发展、土地流转、苗木小镇、甘蔗种植、粗加工、二产三产短板</w:t>
      </w:r>
    </w:p>
    <w:p w14:paraId="06A3C119" w14:textId="77777777" w:rsidR="00D67287" w:rsidRPr="00D67287" w:rsidRDefault="00D67287" w:rsidP="00D67287"/>
    <w:p w14:paraId="53338CB6" w14:textId="77777777" w:rsidR="00D67287" w:rsidRPr="00D67287" w:rsidRDefault="00D67287" w:rsidP="00D67287">
      <w:r w:rsidRPr="00D67287">
        <w:t>---</w:t>
      </w:r>
    </w:p>
    <w:p w14:paraId="7BA9F788" w14:textId="77777777" w:rsidR="00D67287" w:rsidRPr="00D67287" w:rsidRDefault="00D67287" w:rsidP="00D67287"/>
    <w:p w14:paraId="428A1F4E" w14:textId="77777777" w:rsidR="00D67287" w:rsidRPr="00D67287" w:rsidRDefault="00D67287" w:rsidP="00D67287">
      <w:r w:rsidRPr="00D67287">
        <w:t xml:space="preserve">**[00:00:01.750] 采访者：**  </w:t>
      </w:r>
    </w:p>
    <w:p w14:paraId="47DFD9C3" w14:textId="77777777" w:rsidR="00D67287" w:rsidRPr="00D67287" w:rsidRDefault="00D67287" w:rsidP="00D67287">
      <w:r w:rsidRPr="00D67287">
        <w:t>能把那个本给我一下。啊，你好，</w:t>
      </w:r>
    </w:p>
    <w:p w14:paraId="71B1F34A" w14:textId="77777777" w:rsidR="00D67287" w:rsidRPr="00D67287" w:rsidRDefault="00D67287" w:rsidP="00D67287"/>
    <w:p w14:paraId="52CF5BD6" w14:textId="77777777" w:rsidR="00D67287" w:rsidRPr="00D67287" w:rsidRDefault="00D67287" w:rsidP="00D67287">
      <w:r w:rsidRPr="00D67287">
        <w:t xml:space="preserve">**[00:00:21.100] 采访者：**  </w:t>
      </w:r>
    </w:p>
    <w:p w14:paraId="7803079E" w14:textId="77777777" w:rsidR="00D67287" w:rsidRPr="00D67287" w:rsidRDefault="00D67287" w:rsidP="00D67287">
      <w:r w:rsidRPr="00D67287">
        <w:t>书记，你好你好，呃，就是您是连城镇这边的呃党委书记，对，呃，咱之前是什么时候过来的？就是说一直在这边，</w:t>
      </w:r>
    </w:p>
    <w:p w14:paraId="2748214D" w14:textId="77777777" w:rsidR="00D67287" w:rsidRPr="00D67287" w:rsidRDefault="00D67287" w:rsidP="00D67287"/>
    <w:p w14:paraId="153245D7" w14:textId="77777777" w:rsidR="00D67287" w:rsidRPr="00D67287" w:rsidRDefault="00D67287" w:rsidP="00D67287">
      <w:r w:rsidRPr="00D67287">
        <w:t xml:space="preserve">**[00:00:32.200] 受访者：**  </w:t>
      </w:r>
    </w:p>
    <w:p w14:paraId="44AE0BCB" w14:textId="77777777" w:rsidR="00D67287" w:rsidRPr="00D67287" w:rsidRDefault="00D67287" w:rsidP="00D67287">
      <w:r w:rsidRPr="00D67287">
        <w:t>我是连城镇八朵村委会党组支书记胡新武，我们是一个社区。就是，呃，那你们社区是呃，什么时候过到这个社区这边？去年十二月份啊？那之前脱贫攻坚期间的话，你那叫村委会哦。对，这个不，那之前呃昆明攻坚期间的时候，就是是什么原因会导致您们那边比较困难，呃我们那里是嗯也是变三区嘛，呃它距离县城是二十三公里啊，我们呃之前贫困面积比较大，它达到百分之二十六哦，贫困贫困率在百分之二十六。</w:t>
      </w:r>
    </w:p>
    <w:p w14:paraId="6407378C" w14:textId="77777777" w:rsidR="00D67287" w:rsidRPr="00D67287" w:rsidRDefault="00D67287" w:rsidP="00D67287"/>
    <w:p w14:paraId="03EAD6AC" w14:textId="77777777" w:rsidR="00D67287" w:rsidRPr="00D67287" w:rsidRDefault="00D67287" w:rsidP="00D67287">
      <w:r w:rsidRPr="00D67287">
        <w:t xml:space="preserve">**[00:01:29.340] 受访者：**  </w:t>
      </w:r>
    </w:p>
    <w:p w14:paraId="633A2BAC" w14:textId="77777777" w:rsidR="00D67287" w:rsidRPr="00D67287" w:rsidRDefault="00D67287" w:rsidP="00D67287">
      <w:r w:rsidRPr="00D67287">
        <w:t>我们有一百五十余户啊，建档立卡户有十八副。啊，这个接引数啊，十八户是六十五人，那一百五十一户是六百六十四人，不办系统。那可，呃，在当时的情况下，呃，你们是想到用什么样的方式来帮助他们脱贫的？嗯，他是有那个嗯五个一批嘛，就是有一些是教育卫生，还有一些是啊呃这个内生动力啊，有一些是那个呃产业发展，嗯这些我们就是根据他精准嘛，根据他需要的，呃我们是每个月都要开一次研讨会，就是说呃在整个下区划片区的嘛，都在大排查。啊就是说如果说有啊。啊因因灾因产因血啊，这些啊导致的这个贫困的嘛，我们就啊拿来研判研判拿来公示。</w:t>
      </w:r>
    </w:p>
    <w:p w14:paraId="49AA3F40" w14:textId="77777777" w:rsidR="00D67287" w:rsidRPr="00D67287" w:rsidRDefault="00D67287" w:rsidP="00D67287"/>
    <w:p w14:paraId="234944F5" w14:textId="77777777" w:rsidR="00D67287" w:rsidRPr="00D67287" w:rsidRDefault="00D67287" w:rsidP="00D67287">
      <w:r w:rsidRPr="00D67287">
        <w:t xml:space="preserve">**[00:02:56.930] 受访者：**  </w:t>
      </w:r>
    </w:p>
    <w:p w14:paraId="4CE72227" w14:textId="77777777" w:rsidR="00D67287" w:rsidRPr="00D67287" w:rsidRDefault="00D67287" w:rsidP="00D67287">
      <w:r w:rsidRPr="00D67287">
        <w:t>如果是他该进得去啊，监测的就给他进去。如果是进不去，临时困困难的，比如说像医学这一块，他因病这一块，那么我们就会给他临时救助啊申请啊，这些还有呢，</w:t>
      </w:r>
    </w:p>
    <w:p w14:paraId="5A160004" w14:textId="77777777" w:rsidR="00D67287" w:rsidRPr="00D67287" w:rsidRDefault="00D67287" w:rsidP="00D67287"/>
    <w:p w14:paraId="190B8F18" w14:textId="77777777" w:rsidR="00D67287" w:rsidRPr="00D67287" w:rsidRDefault="00D67287" w:rsidP="00D67287">
      <w:r w:rsidRPr="00D67287">
        <w:t xml:space="preserve">**[00:03:14.980] 受访者：**  </w:t>
      </w:r>
    </w:p>
    <w:p w14:paraId="6B7D45F0" w14:textId="77777777" w:rsidR="00D67287" w:rsidRPr="00D67287" w:rsidRDefault="00D67287" w:rsidP="00D67287">
      <w:r w:rsidRPr="00D67287">
        <w:t>就是比如说。他是有劳动力，他也不能外出务工，我们就给他在我们的当地的企业嘛，也是我们有一个木小镇，它是四百五十亩啊，这个专门对广安县的苗木生产，也就是啊，专门生生产那个培育那个苗，向全县出售。因为他要耗资大量的工，所以说我们就给他协调进去里面务工哦。</w:t>
      </w:r>
    </w:p>
    <w:p w14:paraId="3FF0E732" w14:textId="77777777" w:rsidR="00D67287" w:rsidRPr="00D67287" w:rsidRDefault="00D67287" w:rsidP="00D67287"/>
    <w:p w14:paraId="17E24F4B" w14:textId="77777777" w:rsidR="00D67287" w:rsidRPr="00D67287" w:rsidRDefault="00D67287" w:rsidP="00D67287">
      <w:r w:rsidRPr="00D67287">
        <w:t xml:space="preserve">**[00:03:49.740] 受访者：**  </w:t>
      </w:r>
    </w:p>
    <w:p w14:paraId="6008B9D3" w14:textId="77777777" w:rsidR="00D67287" w:rsidRPr="00D67287" w:rsidRDefault="00D67287" w:rsidP="00D67287">
      <w:r w:rsidRPr="00D67287">
        <w:t>呃，如果他是银学这一块，我们就啊，如果是拿不进去捐钱，就要想办法。如果是高中以上，大学这些，呃。啊，这个一个是可以啊。跟他啊提供该该的贷款了嘛，就就就贷款给他啊，提供办理的指导，他去什么教育局那些，如果是还不够的话，我们就啊把它申请。低保啊，</w:t>
      </w:r>
      <w:r w:rsidRPr="00D67287">
        <w:lastRenderedPageBreak/>
        <w:t>这些给他。能保持这个不没上学嘛，就是不抽，不要辍学，</w:t>
      </w:r>
    </w:p>
    <w:p w14:paraId="49CDBBBA" w14:textId="77777777" w:rsidR="00D67287" w:rsidRPr="00D67287" w:rsidRDefault="00D67287" w:rsidP="00D67287"/>
    <w:p w14:paraId="74A7B3DF" w14:textId="77777777" w:rsidR="00D67287" w:rsidRPr="00D67287" w:rsidRDefault="00D67287" w:rsidP="00D67287">
      <w:r w:rsidRPr="00D67287">
        <w:t xml:space="preserve">**[00:03:49.740] 受访者：**  </w:t>
      </w:r>
    </w:p>
    <w:p w14:paraId="60AC6207" w14:textId="77777777" w:rsidR="00D67287" w:rsidRPr="00D67287" w:rsidRDefault="00D67287" w:rsidP="00D67287">
      <w:r w:rsidRPr="00D67287">
        <w:t>呃，如果他是银学这一块，我们就啊，如果是拿不进去捐钱，就要想办法。如果是高中以上，大学这些，呃。啊，这个一个是可以啊。跟他啊提供该该的贷款了嘛，就就就贷款给他啊，提供办理的指导，他去什么教育局那些，如果是还不够的话，我们就啊把它申请。低保啊，这些给他。能保持这个不没上学嘛，就是不抽，不要辍学，</w:t>
      </w:r>
    </w:p>
    <w:p w14:paraId="503995A9" w14:textId="77777777" w:rsidR="00D67287" w:rsidRPr="00D67287" w:rsidRDefault="00D67287" w:rsidP="00D67287"/>
    <w:p w14:paraId="4C2F5C8B" w14:textId="77777777" w:rsidR="00D67287" w:rsidRPr="00D67287" w:rsidRDefault="00D67287" w:rsidP="00D67287">
      <w:r w:rsidRPr="00D67287">
        <w:t xml:space="preserve">**[00:04:32.270] 受访者：**  </w:t>
      </w:r>
    </w:p>
    <w:p w14:paraId="4FFE2CC4" w14:textId="77777777" w:rsidR="00D67287" w:rsidRPr="00D67287" w:rsidRDefault="00D67287" w:rsidP="00D67287">
      <w:r w:rsidRPr="00D67287">
        <w:t>就是这样，嗯，那就在产业这方面，除了您刚才说的苗木，咱还做了一些什么其他的我们的产业是啊，我们苗木小镇是四百五十亩，也有六家公司在里面啊这个。呃，生产，嗯啊，且我们还有两千六百米的甘蔗哦，这个甘蔗呃，其实它也是耗工量比较大的啊，比如说我们基本上有一万吨这样的干蔗巴量，基本上就是一个人啊，一个劳动力就要要要有一吨的付出，那一点也就是一万个。工资吧，所以说我们就地务工，家门口务工的是比其他呃地方好一点，因为我们有企业在里面，还有我们的产业是啊。稍微比他们要大一些，</w:t>
      </w:r>
    </w:p>
    <w:p w14:paraId="65084719" w14:textId="77777777" w:rsidR="00D67287" w:rsidRPr="00D67287" w:rsidRDefault="00D67287" w:rsidP="00D67287"/>
    <w:p w14:paraId="099C7981" w14:textId="77777777" w:rsidR="00D67287" w:rsidRPr="00D67287" w:rsidRDefault="00D67287" w:rsidP="00D67287">
      <w:r w:rsidRPr="00D67287">
        <w:t xml:space="preserve">**[00:05:33.925] 受访者：**  </w:t>
      </w:r>
    </w:p>
    <w:p w14:paraId="52EE0129" w14:textId="77777777" w:rsidR="00D67287" w:rsidRPr="00D67287" w:rsidRDefault="00D67287" w:rsidP="00D67287">
      <w:r w:rsidRPr="00D67287">
        <w:t>比如说我们呃，有这个甘蔗两千亩，我们有油油茶，就是百花油茶两千亩。我们还有六个五的这个。考验哦。还有那个两百亩的那个八角，就是调料那种，而且我们还有一个豪丰养殖场，好丰养殖场，每年都给我们的这个村集体是十一万几的那个整集体收收益嘛哦。</w:t>
      </w:r>
    </w:p>
    <w:p w14:paraId="0FAF5DAF" w14:textId="77777777" w:rsidR="00D67287" w:rsidRPr="00D67287" w:rsidRDefault="00D67287" w:rsidP="00D67287"/>
    <w:p w14:paraId="55A9C99B" w14:textId="77777777" w:rsidR="00D67287" w:rsidRPr="00D67287" w:rsidRDefault="00D67287" w:rsidP="00D67287">
      <w:r w:rsidRPr="00D67287">
        <w:t xml:space="preserve">**[00:06:08.920] 采访者：**  </w:t>
      </w:r>
    </w:p>
    <w:p w14:paraId="6DA820A3" w14:textId="77777777" w:rsidR="00D67287" w:rsidRPr="00D67287" w:rsidRDefault="00D67287" w:rsidP="00D67287">
      <w:r w:rsidRPr="00D67287">
        <w:t>嗯，</w:t>
      </w:r>
    </w:p>
    <w:p w14:paraId="65F90B8B" w14:textId="77777777" w:rsidR="00D67287" w:rsidRPr="00D67287" w:rsidRDefault="00D67287" w:rsidP="00D67287"/>
    <w:p w14:paraId="1E3CB6EE" w14:textId="77777777" w:rsidR="00D67287" w:rsidRPr="00D67287" w:rsidRDefault="00D67287" w:rsidP="00D67287">
      <w:r w:rsidRPr="00D67287">
        <w:t xml:space="preserve">**[00:06:09.020] 采访者：**  </w:t>
      </w:r>
    </w:p>
    <w:p w14:paraId="1A427D5D" w14:textId="77777777" w:rsidR="00D67287" w:rsidRPr="00D67287" w:rsidRDefault="00D67287" w:rsidP="00D67287">
      <w:r w:rsidRPr="00D67287">
        <w:t>甘蔗这边之前我们有了解，当初好像是在收收甘蔗的时候用到比较多的劳动力。对收甘蔗跟种甘蔗都需要需要劳动力比较多，然后就是粗放性的管理，它可以种好些以后我们他可以外出务工打工了嘛哦啊，外出打工等到现在了嘛啊，春节来临的时候，他还回来家看麦，这个是一个比较。方便又又管的粗放的一个传统的项目哦，嗯，那咱这边发展这些种植的时候，这些土地是从农户手中去跟他们收过来，</w:t>
      </w:r>
    </w:p>
    <w:p w14:paraId="03D01568" w14:textId="77777777" w:rsidR="00D67287" w:rsidRPr="00D67287" w:rsidRDefault="00D67287" w:rsidP="00D67287"/>
    <w:p w14:paraId="60D1E83B" w14:textId="77777777" w:rsidR="00D67287" w:rsidRPr="00D67287" w:rsidRDefault="00D67287" w:rsidP="00D67287">
      <w:r w:rsidRPr="00D67287">
        <w:t xml:space="preserve">**[00:06:51.930] 采访者：**  </w:t>
      </w:r>
    </w:p>
    <w:p w14:paraId="6FC71B23" w14:textId="77777777" w:rsidR="00D67287" w:rsidRPr="00D67287" w:rsidRDefault="00D67287" w:rsidP="00D67287">
      <w:r w:rsidRPr="00D67287">
        <w:t>还是说。我们有啊，比如说就是苗木小镇，它是流转群众的，它这个啊分两两两个人来讲吧，这个流转土地它是统一四百五十亩。那么群众这一块嘛，它也是有个转转折点，就是比如说像我们巴土的老村，</w:t>
      </w:r>
    </w:p>
    <w:p w14:paraId="446909A5" w14:textId="77777777" w:rsidR="00D67287" w:rsidRPr="00D67287" w:rsidRDefault="00D67287" w:rsidP="00D67287"/>
    <w:p w14:paraId="0CA3E991" w14:textId="77777777" w:rsidR="00D67287" w:rsidRPr="00D67287" w:rsidRDefault="00D67287" w:rsidP="00D67287">
      <w:r w:rsidRPr="00D67287">
        <w:t xml:space="preserve">**[00:07:16.720] 受访者：**  </w:t>
      </w:r>
    </w:p>
    <w:p w14:paraId="0744255D" w14:textId="77777777" w:rsidR="00D67287" w:rsidRPr="00D67287" w:rsidRDefault="00D67287" w:rsidP="00D67287">
      <w:r w:rsidRPr="00D67287">
        <w:t>嗯呃它有几种收益，第一土地流转费，第二啊就是效益好的话，他可以在里面啊第二次分配啊。第三呢，就是说啊，他可以进去里面就地务工啊，这些都是都是增加他们的收入哦还有一块呢，就是土地，他是跟私人嗯啊自己协协调了嘛，就是说啊三百五倍啊六百啊一亩啊啊你租租给大户大。户就可以种到一百亩、两百亩的甘蔗，那么大户他自己也不可能啊。他都完嘛，他要他要用工啊，有些大户一天用工就是三十人。你看，他开一个多鱼，两个鱼啊，就要五六十天。你看它那个用工量是很大的，</w:t>
      </w:r>
    </w:p>
    <w:p w14:paraId="5C5A116A" w14:textId="77777777" w:rsidR="00D67287" w:rsidRPr="00D67287" w:rsidRDefault="00D67287" w:rsidP="00D67287"/>
    <w:p w14:paraId="065AE4EE" w14:textId="77777777" w:rsidR="00D67287" w:rsidRPr="00D67287" w:rsidRDefault="00D67287" w:rsidP="00D67287">
      <w:r w:rsidRPr="00D67287">
        <w:lastRenderedPageBreak/>
        <w:t xml:space="preserve">**[00:07:16.720] 受访者：**  </w:t>
      </w:r>
    </w:p>
    <w:p w14:paraId="680D34A2" w14:textId="77777777" w:rsidR="00D67287" w:rsidRPr="00D67287" w:rsidRDefault="00D67287" w:rsidP="00D67287">
      <w:r w:rsidRPr="00D67287">
        <w:t>嗯呃它有几种收益，第一土地流转费，第二啊就是效益好的话，他可以在里面啊第二次分配啊。第三呢，就是说啊，他可以进去里面就地务工啊，这些都是都是增加他们的收入哦还有一块呢，就是土地，他是跟私人嗯啊自己协协调了嘛，就是说啊三百五倍啊六百啊一亩啊啊你租租给大户大。户就可以种到一百亩、两百亩的甘蔗，那么大户他自己也不可能啊。他都完嘛，他要他要用工啊，有些大户一天用工就是三十人。你看，他开一个多鱼，两个鱼啊，就要五六十天。你看它那个用工量是很大的，</w:t>
      </w:r>
    </w:p>
    <w:p w14:paraId="5DA91134" w14:textId="77777777" w:rsidR="00D67287" w:rsidRPr="00D67287" w:rsidRDefault="00D67287" w:rsidP="00D67287"/>
    <w:p w14:paraId="3A05D660" w14:textId="77777777" w:rsidR="00D67287" w:rsidRPr="00D67287" w:rsidRDefault="00D67287" w:rsidP="00D67287">
      <w:r w:rsidRPr="00D67287">
        <w:t xml:space="preserve">**[00:08:19.540] 受访者：**  </w:t>
      </w:r>
    </w:p>
    <w:p w14:paraId="0CFDFC97" w14:textId="77777777" w:rsidR="00D67287" w:rsidRPr="00D67287" w:rsidRDefault="00D67287" w:rsidP="00D67287">
      <w:r w:rsidRPr="00D67287">
        <w:t>所以产业这一块发展起来，主要是起着拉动一些作用。我们不是什么公司也好，那也好，反正就是说，呃，我们总体的想法就是说嗯。你发展怎么发展啊，就是主要就是给老百姓有一个啊稳稳定的这个。啊，收益吧，嗯，为什么说呃，大部分还是外出打工的？我们啊，只有少一部分是他出不去，孩子有下。老人有老这一部分的嘛，在家门口打工，他有好多好处，一个是一老一小，他放心，他看的早晚看得看得到，</w:t>
      </w:r>
    </w:p>
    <w:p w14:paraId="06CFECEC" w14:textId="77777777" w:rsidR="00D67287" w:rsidRPr="00D67287" w:rsidRDefault="00D67287" w:rsidP="00D67287"/>
    <w:p w14:paraId="71C0D8D2" w14:textId="77777777" w:rsidR="00D67287" w:rsidRPr="00D67287" w:rsidRDefault="00D67287" w:rsidP="00D67287">
      <w:r w:rsidRPr="00D67287">
        <w:t xml:space="preserve">**[00:09:09.070] 受访者：**  </w:t>
      </w:r>
    </w:p>
    <w:p w14:paraId="0E4AEE3F" w14:textId="77777777" w:rsidR="00D67287" w:rsidRPr="00D67287" w:rsidRDefault="00D67287" w:rsidP="00D67287">
      <w:r w:rsidRPr="00D67287">
        <w:t>第二呢，就是说呃政治这一块嘛，人心安定嘛，他没有乱世嘛，是吧，你像我们那就。远处的外出运动最大的一个好处就是收入稳定，最大的坏处就是两地分居，跟家里人沟通少，所以说是矛盾出纷这一块能会。</w:t>
      </w:r>
    </w:p>
    <w:p w14:paraId="6BA2A766" w14:textId="77777777" w:rsidR="00D67287" w:rsidRPr="00D67287" w:rsidRDefault="00D67287" w:rsidP="00D67287"/>
    <w:p w14:paraId="59FCDCF4" w14:textId="77777777" w:rsidR="00D67287" w:rsidRPr="00D67287" w:rsidRDefault="00D67287" w:rsidP="00D67287">
      <w:r w:rsidRPr="00D67287">
        <w:t xml:space="preserve">**[00:09:35.520] 受访者：**  </w:t>
      </w:r>
    </w:p>
    <w:p w14:paraId="54B561DE" w14:textId="77777777" w:rsidR="00D67287" w:rsidRPr="00D67287" w:rsidRDefault="00D67287" w:rsidP="00D67287">
      <w:r w:rsidRPr="00D67287">
        <w:t>上升对对我们产业这一块，基本上我们的土地是八千多亩啊，真正的田的时候是两千多亩地有。六千多一点哦，嗯，所以说我们的面积啊，土地面积还是大的。嗯嗯，是。比较充分，然后嗯有发展，就是种植之后就是有引入一些企业，让他们来做加工啊这些的嘛，就是。</w:t>
      </w:r>
    </w:p>
    <w:p w14:paraId="4D786AB3" w14:textId="77777777" w:rsidR="00D67287" w:rsidRPr="00D67287" w:rsidRDefault="00D67287" w:rsidP="00D67287"/>
    <w:p w14:paraId="1FA221D5" w14:textId="77777777" w:rsidR="00D67287" w:rsidRPr="00D67287" w:rsidRDefault="00D67287" w:rsidP="00D67287">
      <w:r w:rsidRPr="00D67287">
        <w:t xml:space="preserve">**[00:10:06.660] 采访者：**  </w:t>
      </w:r>
    </w:p>
    <w:p w14:paraId="29F8A2D3" w14:textId="77777777" w:rsidR="00D67287" w:rsidRPr="00D67287" w:rsidRDefault="00D67287" w:rsidP="00D67287">
      <w:r w:rsidRPr="00D67287">
        <w:t>也多吗？加工的是有一家那个小型的一些中药材，他以前也是用工十来人哦，也就是切片啊，晒干啊，那些晾晒的那些也有。那我们主要就是还是卖这些原始的农产品，而不是这些加工加工后的产品。</w:t>
      </w:r>
    </w:p>
    <w:p w14:paraId="428B4634" w14:textId="77777777" w:rsidR="00D67287" w:rsidRPr="00D67287" w:rsidRDefault="00D67287" w:rsidP="00D67287"/>
    <w:p w14:paraId="741112A7" w14:textId="77777777" w:rsidR="00D67287" w:rsidRPr="00D67287" w:rsidRDefault="00D67287" w:rsidP="00D67287">
      <w:r w:rsidRPr="00D67287">
        <w:t xml:space="preserve">**[00:10:33.560] 受访者：**  </w:t>
      </w:r>
    </w:p>
    <w:p w14:paraId="4E0581BC" w14:textId="77777777" w:rsidR="00D67287" w:rsidRPr="00D67287" w:rsidRDefault="00D67287" w:rsidP="00D67287">
      <w:r w:rsidRPr="00D67287">
        <w:t>对，我们现在最大的短板就是，呃，我们就是。</w:t>
      </w:r>
    </w:p>
    <w:p w14:paraId="444EE6E2" w14:textId="77777777" w:rsidR="00D67287" w:rsidRPr="00D67287" w:rsidRDefault="00D67287" w:rsidP="00D67287"/>
    <w:p w14:paraId="21FC40EC" w14:textId="77777777" w:rsidR="00D67287" w:rsidRPr="00D67287" w:rsidRDefault="00D67287" w:rsidP="00D67287">
      <w:r w:rsidRPr="00D67287">
        <w:t xml:space="preserve">**[00:10:39.720] 受访者：**  </w:t>
      </w:r>
    </w:p>
    <w:p w14:paraId="655368E3" w14:textId="77777777" w:rsidR="00D67287" w:rsidRPr="00D67287" w:rsidRDefault="00D67287" w:rsidP="00D67287">
      <w:r w:rsidRPr="00D67287">
        <w:t>第一产嘛，我们第一产的还不规模不规范啊，所以你们最大的发展呃二产三产就更不要提了。因为我们老百姓要要富起来嘛，最起码就要走二产三产为什么要你这样说的，就是说我们养殖一个，比方说我们养一头猪，呃，我们能赚到两个月的钱，是是很不错的，咱技术很好，但是他要是。呃，宰杀，那么他只要两个小时，他就能赚到三几个月钱，所以我们养一头至少六个月或者八个月。</w:t>
      </w:r>
    </w:p>
    <w:p w14:paraId="4BEBAD6C" w14:textId="77777777" w:rsidR="00D67287" w:rsidRPr="00D67287" w:rsidRDefault="00D67287" w:rsidP="00D67287"/>
    <w:p w14:paraId="2B68E3B9" w14:textId="77777777" w:rsidR="00D67287" w:rsidRPr="00D67287" w:rsidRDefault="00D67287" w:rsidP="00D67287">
      <w:r w:rsidRPr="00D67287">
        <w:t xml:space="preserve">**[00:10:39.720] 受访者：**  </w:t>
      </w:r>
    </w:p>
    <w:p w14:paraId="71F501BA" w14:textId="77777777" w:rsidR="00D67287" w:rsidRPr="00D67287" w:rsidRDefault="00D67287" w:rsidP="00D67287">
      <w:r w:rsidRPr="00D67287">
        <w:t>第一产嘛，我们第一产的还不规模不规范啊，所以你们最大的发展呃二产三产就更不要提了。因为我们老百姓要要富起来嘛，最起码就要走二产三产为什么要你这样说的，就是说我们养殖一个，比方说我们养一头猪，呃，我们能赚到两个月的钱，是是很不错的，咱技术很好，</w:t>
      </w:r>
      <w:r w:rsidRPr="00D67287">
        <w:lastRenderedPageBreak/>
        <w:t>但是他要是。呃，宰杀，那么他只要两个小时，他就能赚到三几个月钱，所以我们养一头至少六个月或者八个月。</w:t>
      </w:r>
    </w:p>
    <w:p w14:paraId="5F502E63" w14:textId="77777777" w:rsidR="00D67287" w:rsidRPr="00D67287" w:rsidRDefault="00D67287" w:rsidP="00D67287"/>
    <w:p w14:paraId="22106282" w14:textId="77777777" w:rsidR="00D67287" w:rsidRPr="00D67287" w:rsidRDefault="00D67287" w:rsidP="00D67287">
      <w:r w:rsidRPr="00D67287">
        <w:t xml:space="preserve">**[00:11:25.610] 受访者：**  </w:t>
      </w:r>
    </w:p>
    <w:p w14:paraId="699FE732" w14:textId="77777777" w:rsidR="00D67287" w:rsidRPr="00D67287" w:rsidRDefault="00D67287" w:rsidP="00D67287">
      <w:r w:rsidRPr="00D67287">
        <w:t>所以说这个一产为什么老百姓穷，其实就是缺乏二产生产。嗯，再说你像种植业也好，你像我们种的黄豆啊，简单来说，你把它加工成豆腐，嗯，那它是翻了十倍以上的，你这三块五一四斤，你都子可以做到卖到。五六十的豆腐，那么你再把豆腐加工成豆腐干，它那就更加几十倍的翻，所以说，呃。我们现在村委会这一块也在考虑这个是不是能从小型一点，或者是什么一些加工粗加工嘛，我们不会精加工，我们可以粗加工啊，洗干净啊，切成片啊，啊晾晒啊，这些我们老百姓可以做的，我们啊就尽量来做。</w:t>
      </w:r>
    </w:p>
    <w:p w14:paraId="36755E6E" w14:textId="77777777" w:rsidR="00D67287" w:rsidRPr="00D67287" w:rsidRDefault="00D67287" w:rsidP="00D67287"/>
    <w:p w14:paraId="4FB45FB4" w14:textId="77777777" w:rsidR="00D67287" w:rsidRPr="00D67287" w:rsidRDefault="00D67287" w:rsidP="00D67287">
      <w:r w:rsidRPr="00D67287">
        <w:t xml:space="preserve">**[00:12:21.630] 受访者：**  </w:t>
      </w:r>
    </w:p>
    <w:p w14:paraId="55C849A4" w14:textId="77777777" w:rsidR="00D67287" w:rsidRPr="00D67287" w:rsidRDefault="00D67287" w:rsidP="00D67287">
      <w:r w:rsidRPr="00D67287">
        <w:t>像我们巴中的基础设施比较好，因为是各级领导的关心支持下嘛，特别是省纪委的，他是挂我们发的，所以我们也投资也大一点，跟其他的城市啊，我们也是。啊，总之来说就是各级领导的关心嘛，啊这样好一点，就是说我们现在。</w:t>
      </w:r>
    </w:p>
    <w:p w14:paraId="7FBDFCD4" w14:textId="77777777" w:rsidR="00D67287" w:rsidRPr="00D67287" w:rsidRDefault="00D67287" w:rsidP="00D67287"/>
    <w:p w14:paraId="36995291" w14:textId="77777777" w:rsidR="00D67287" w:rsidRPr="00D67287" w:rsidRDefault="00D67287" w:rsidP="00D67287">
      <w:r w:rsidRPr="00D67287">
        <w:t xml:space="preserve">**[00:12:47.800] 受访者：**  </w:t>
      </w:r>
    </w:p>
    <w:p w14:paraId="330160C4" w14:textId="77777777" w:rsidR="00D67287" w:rsidRPr="00D67287" w:rsidRDefault="00D67287" w:rsidP="00D67287">
      <w:r w:rsidRPr="00D67287">
        <w:t>你像三场，我们农民小镇也可以结合三产来做的，其实我们可以研学这一块，学生这一块我们也想啊。给它进入进去，</w:t>
      </w:r>
    </w:p>
    <w:p w14:paraId="56E9FBBE" w14:textId="77777777" w:rsidR="00D67287" w:rsidRPr="00D67287" w:rsidRDefault="00D67287" w:rsidP="00D67287"/>
    <w:p w14:paraId="696B9F3B" w14:textId="77777777" w:rsidR="00D67287" w:rsidRPr="00D67287" w:rsidRDefault="00D67287" w:rsidP="00D67287">
      <w:r w:rsidRPr="00D67287">
        <w:t xml:space="preserve">**[00:12:59.700] 受访者：**  </w:t>
      </w:r>
    </w:p>
    <w:p w14:paraId="60C89A42" w14:textId="77777777" w:rsidR="00D67287" w:rsidRPr="00D67287" w:rsidRDefault="00D67287" w:rsidP="00D67287">
      <w:r w:rsidRPr="00D67287">
        <w:t>进入进去是这样的，我们比如说TP师傅他是从，呃这个一。培育的就是从营养到它啊，出苗都是在温室里面，它可以在晒苗再拿到室外去种这一这一程序了嘛，小朋友也是很很喜欢啊，比如说是原学这一块，还有我们食用菌就是从进爆产生到生产到干制品到出吃这一块也可以，可以了。还有我们呃这个还有里面的嘛。也可以有一些像我们种的大枣啊什么的，他也可以吃一些，还可以带回家自己啊看一下，也可以在那个那里吃啊住啊玩啊。</w:t>
      </w:r>
    </w:p>
    <w:p w14:paraId="0AD2D189" w14:textId="77777777" w:rsidR="00D67287" w:rsidRPr="00D67287" w:rsidRDefault="00D67287" w:rsidP="00D67287"/>
    <w:p w14:paraId="54BD3C66" w14:textId="77777777" w:rsidR="00D67287" w:rsidRPr="00D67287" w:rsidRDefault="00D67287" w:rsidP="00D67287">
      <w:r w:rsidRPr="00D67287">
        <w:t xml:space="preserve">**[00:12:59.700] 受访者：**  </w:t>
      </w:r>
    </w:p>
    <w:p w14:paraId="7AC307C4" w14:textId="77777777" w:rsidR="00D67287" w:rsidRPr="00D67287" w:rsidRDefault="00D67287" w:rsidP="00D67287">
      <w:r w:rsidRPr="00D67287">
        <w:t>进入进去是这样的，我们比如说TP师傅他是从，呃这个一。培育的就是从营养到它啊，出苗都是在温室里面，它可以在晒苗再拿到室外去种这一这一程序了嘛，小朋友也是很很喜欢啊，比如说是原学这一块，还有我们食用菌就是从进爆产生到生产到干制品到出吃这一块也可以，可以了。还有我们呃这个还有里面的嘛。也可以有一些像我们种的大枣啊什么的，他也可以吃一些，还可以带回家自己啊看一下，也可以在那个那里吃啊住啊玩啊。</w:t>
      </w:r>
    </w:p>
    <w:p w14:paraId="270DEDEE" w14:textId="77777777" w:rsidR="00D67287" w:rsidRPr="00D67287" w:rsidRDefault="00D67287" w:rsidP="00D67287"/>
    <w:p w14:paraId="5C6D8386" w14:textId="77777777" w:rsidR="00D67287" w:rsidRPr="00D67287" w:rsidRDefault="00D67287" w:rsidP="00D67287">
      <w:r w:rsidRPr="00D67287">
        <w:t xml:space="preserve">**[00:13:55.145] 受访者：**  </w:t>
      </w:r>
    </w:p>
    <w:p w14:paraId="705B9121" w14:textId="77777777" w:rsidR="00D67287" w:rsidRPr="00D67287" w:rsidRDefault="00D67287" w:rsidP="00D67287">
      <w:r w:rsidRPr="00D67287">
        <w:t>我们一想啊，其实农村最大的短板就是二产是这样的是的啊。如果说是呃集中起来，我们现在也是也是准备啊，集中的小的一些啊，加工粗加工就像就像集中，我们现在有的是集中的啊草药一些粗加工就是把它剁碎或者切片啊，晾晒啊，这这个我们老百姓可以做的啊。比如说还有一些我们产出来，我们主要是。</w:t>
      </w:r>
    </w:p>
    <w:p w14:paraId="03DB9CF2" w14:textId="77777777" w:rsidR="00D67287" w:rsidRPr="00D67287" w:rsidRDefault="00D67287" w:rsidP="00D67287"/>
    <w:p w14:paraId="1B20B06E" w14:textId="77777777" w:rsidR="00D67287" w:rsidRPr="00D67287" w:rsidRDefault="00D67287" w:rsidP="00D67287">
      <w:r w:rsidRPr="00D67287">
        <w:t xml:space="preserve">**[00:14:32.260] 受访者：**  </w:t>
      </w:r>
    </w:p>
    <w:p w14:paraId="501D2E7F" w14:textId="77777777" w:rsidR="00D67287" w:rsidRPr="00D67287" w:rsidRDefault="00D67287" w:rsidP="00D67287">
      <w:r w:rsidRPr="00D67287">
        <w:t>是产什么东西，我们想办法小作坊吧。就像我们的芭蕉叶，我现在也是啊。</w:t>
      </w:r>
    </w:p>
    <w:p w14:paraId="0A8DA35E" w14:textId="77777777" w:rsidR="00D67287" w:rsidRPr="00D67287" w:rsidRDefault="00D67287" w:rsidP="00D67287"/>
    <w:p w14:paraId="76C10FD5" w14:textId="77777777" w:rsidR="00D67287" w:rsidRPr="00D67287" w:rsidRDefault="00D67287" w:rsidP="00D67287">
      <w:r w:rsidRPr="00D67287">
        <w:t xml:space="preserve">**[00:14:41.100] 受访者：**  </w:t>
      </w:r>
    </w:p>
    <w:p w14:paraId="6789518B" w14:textId="77777777" w:rsidR="00D67287" w:rsidRPr="00D67287" w:rsidRDefault="00D67287" w:rsidP="00D67287">
      <w:r w:rsidRPr="00D67287">
        <w:lastRenderedPageBreak/>
        <w:t>招商引资也是做了一家小小作坊，也是就是他职工虽然不多，他们八个十个，但是只要有八个十个的这种家庭在这个小作坊，只要一户人家，只要有一个稳定的工资，他就不会返贫，也就是收入比较稳定啊。我们是这样想的，所以哪怕就以加工定厂这一家，我们也。</w:t>
      </w:r>
    </w:p>
    <w:p w14:paraId="1A0A2262" w14:textId="77777777" w:rsidR="00D67287" w:rsidRPr="00D67287" w:rsidRDefault="00D67287" w:rsidP="00D67287"/>
    <w:p w14:paraId="11D5B7C3" w14:textId="77777777" w:rsidR="00D67287" w:rsidRPr="00D67287" w:rsidRDefault="00D67287" w:rsidP="00D67287">
      <w:r w:rsidRPr="00D67287">
        <w:t xml:space="preserve">**[00:15:09.280] 受访者：**  </w:t>
      </w:r>
    </w:p>
    <w:p w14:paraId="4EF7631E" w14:textId="77777777" w:rsidR="00D67287" w:rsidRPr="00D67287" w:rsidRDefault="00D67287" w:rsidP="00D67287">
      <w:r w:rsidRPr="00D67287">
        <w:t>啊，叫他进去里面啊，反正原则就是说，哎呀，你发展，你发财，我们发展，我们不图什么，我们只是图老百姓有工作啊，就是基本上就是这个意思。嗯，好的，那你们这边发展的很好，谢谢你们一天嗯，然后呃，这个本子是辽宁省动物医院。</w:t>
      </w:r>
    </w:p>
    <w:p w14:paraId="03A26758" w14:textId="77777777" w:rsidR="00D67287" w:rsidRPr="00D67287" w:rsidRDefault="00D67287" w:rsidP="00D67287"/>
    <w:p w14:paraId="4BDBFCFC"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F62"/>
    <w:rsid w:val="00126850"/>
    <w:rsid w:val="003E124D"/>
    <w:rsid w:val="007B02A9"/>
    <w:rsid w:val="00847F62"/>
    <w:rsid w:val="00D67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BBCBAC-C85D-4573-A0BB-14F52903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7F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47F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47F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47F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47F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47F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47F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7F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47F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7F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47F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47F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47F62"/>
    <w:rPr>
      <w:rFonts w:cstheme="majorBidi"/>
      <w:color w:val="0F4761" w:themeColor="accent1" w:themeShade="BF"/>
      <w:sz w:val="28"/>
      <w:szCs w:val="28"/>
    </w:rPr>
  </w:style>
  <w:style w:type="character" w:customStyle="1" w:styleId="50">
    <w:name w:val="标题 5 字符"/>
    <w:basedOn w:val="a0"/>
    <w:link w:val="5"/>
    <w:uiPriority w:val="9"/>
    <w:semiHidden/>
    <w:rsid w:val="00847F62"/>
    <w:rPr>
      <w:rFonts w:cstheme="majorBidi"/>
      <w:color w:val="0F4761" w:themeColor="accent1" w:themeShade="BF"/>
      <w:sz w:val="24"/>
      <w:szCs w:val="24"/>
    </w:rPr>
  </w:style>
  <w:style w:type="character" w:customStyle="1" w:styleId="60">
    <w:name w:val="标题 6 字符"/>
    <w:basedOn w:val="a0"/>
    <w:link w:val="6"/>
    <w:uiPriority w:val="9"/>
    <w:semiHidden/>
    <w:rsid w:val="00847F62"/>
    <w:rPr>
      <w:rFonts w:cstheme="majorBidi"/>
      <w:b/>
      <w:bCs/>
      <w:color w:val="0F4761" w:themeColor="accent1" w:themeShade="BF"/>
    </w:rPr>
  </w:style>
  <w:style w:type="character" w:customStyle="1" w:styleId="70">
    <w:name w:val="标题 7 字符"/>
    <w:basedOn w:val="a0"/>
    <w:link w:val="7"/>
    <w:uiPriority w:val="9"/>
    <w:semiHidden/>
    <w:rsid w:val="00847F62"/>
    <w:rPr>
      <w:rFonts w:cstheme="majorBidi"/>
      <w:b/>
      <w:bCs/>
      <w:color w:val="595959" w:themeColor="text1" w:themeTint="A6"/>
    </w:rPr>
  </w:style>
  <w:style w:type="character" w:customStyle="1" w:styleId="80">
    <w:name w:val="标题 8 字符"/>
    <w:basedOn w:val="a0"/>
    <w:link w:val="8"/>
    <w:uiPriority w:val="9"/>
    <w:semiHidden/>
    <w:rsid w:val="00847F62"/>
    <w:rPr>
      <w:rFonts w:cstheme="majorBidi"/>
      <w:color w:val="595959" w:themeColor="text1" w:themeTint="A6"/>
    </w:rPr>
  </w:style>
  <w:style w:type="character" w:customStyle="1" w:styleId="90">
    <w:name w:val="标题 9 字符"/>
    <w:basedOn w:val="a0"/>
    <w:link w:val="9"/>
    <w:uiPriority w:val="9"/>
    <w:semiHidden/>
    <w:rsid w:val="00847F62"/>
    <w:rPr>
      <w:rFonts w:eastAsiaTheme="majorEastAsia" w:cstheme="majorBidi"/>
      <w:color w:val="595959" w:themeColor="text1" w:themeTint="A6"/>
    </w:rPr>
  </w:style>
  <w:style w:type="paragraph" w:styleId="a3">
    <w:name w:val="Title"/>
    <w:basedOn w:val="a"/>
    <w:next w:val="a"/>
    <w:link w:val="a4"/>
    <w:uiPriority w:val="10"/>
    <w:qFormat/>
    <w:rsid w:val="00847F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7F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F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7F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7F62"/>
    <w:pPr>
      <w:spacing w:before="160" w:after="160"/>
      <w:jc w:val="center"/>
    </w:pPr>
    <w:rPr>
      <w:i/>
      <w:iCs/>
      <w:color w:val="404040" w:themeColor="text1" w:themeTint="BF"/>
    </w:rPr>
  </w:style>
  <w:style w:type="character" w:customStyle="1" w:styleId="a8">
    <w:name w:val="引用 字符"/>
    <w:basedOn w:val="a0"/>
    <w:link w:val="a7"/>
    <w:uiPriority w:val="29"/>
    <w:rsid w:val="00847F62"/>
    <w:rPr>
      <w:i/>
      <w:iCs/>
      <w:color w:val="404040" w:themeColor="text1" w:themeTint="BF"/>
    </w:rPr>
  </w:style>
  <w:style w:type="paragraph" w:styleId="a9">
    <w:name w:val="List Paragraph"/>
    <w:basedOn w:val="a"/>
    <w:uiPriority w:val="34"/>
    <w:qFormat/>
    <w:rsid w:val="00847F62"/>
    <w:pPr>
      <w:ind w:left="720"/>
      <w:contextualSpacing/>
    </w:pPr>
  </w:style>
  <w:style w:type="character" w:styleId="aa">
    <w:name w:val="Intense Emphasis"/>
    <w:basedOn w:val="a0"/>
    <w:uiPriority w:val="21"/>
    <w:qFormat/>
    <w:rsid w:val="00847F62"/>
    <w:rPr>
      <w:i/>
      <w:iCs/>
      <w:color w:val="0F4761" w:themeColor="accent1" w:themeShade="BF"/>
    </w:rPr>
  </w:style>
  <w:style w:type="paragraph" w:styleId="ab">
    <w:name w:val="Intense Quote"/>
    <w:basedOn w:val="a"/>
    <w:next w:val="a"/>
    <w:link w:val="ac"/>
    <w:uiPriority w:val="30"/>
    <w:qFormat/>
    <w:rsid w:val="00847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47F62"/>
    <w:rPr>
      <w:i/>
      <w:iCs/>
      <w:color w:val="0F4761" w:themeColor="accent1" w:themeShade="BF"/>
    </w:rPr>
  </w:style>
  <w:style w:type="character" w:styleId="ad">
    <w:name w:val="Intense Reference"/>
    <w:basedOn w:val="a0"/>
    <w:uiPriority w:val="32"/>
    <w:qFormat/>
    <w:rsid w:val="00847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2025-10-29T09:40:00Z</dcterms:created>
  <dcterms:modified xsi:type="dcterms:W3CDTF">2025-10-29T09:40:00Z</dcterms:modified>
</cp:coreProperties>
</file>