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7AC9" w14:textId="77777777" w:rsidR="000664D3" w:rsidRPr="000664D3" w:rsidRDefault="000664D3" w:rsidP="000664D3">
      <w:r w:rsidRPr="000664D3">
        <w:t># 音频转录文本（含时间轴与角色标注）</w:t>
      </w:r>
    </w:p>
    <w:p w14:paraId="477852A7" w14:textId="77777777" w:rsidR="000664D3" w:rsidRPr="000664D3" w:rsidRDefault="000664D3" w:rsidP="000664D3"/>
    <w:p w14:paraId="6E079E24" w14:textId="77777777" w:rsidR="000664D3" w:rsidRPr="000664D3" w:rsidRDefault="000664D3" w:rsidP="000664D3">
      <w:r w:rsidRPr="000664D3">
        <w:t>**关键词**：脱贫攻坚、基础设施、道路交通、饮水安全、住房改造、医疗教育、异地搬迁、乡村振兴、产业扶持、民族融合</w:t>
      </w:r>
    </w:p>
    <w:p w14:paraId="354AC43D" w14:textId="77777777" w:rsidR="000664D3" w:rsidRPr="000664D3" w:rsidRDefault="000664D3" w:rsidP="000664D3"/>
    <w:p w14:paraId="10572710" w14:textId="77777777" w:rsidR="000664D3" w:rsidRPr="000664D3" w:rsidRDefault="000664D3" w:rsidP="000664D3">
      <w:r w:rsidRPr="000664D3">
        <w:t>---</w:t>
      </w:r>
    </w:p>
    <w:p w14:paraId="7A824E8D" w14:textId="77777777" w:rsidR="000664D3" w:rsidRPr="000664D3" w:rsidRDefault="000664D3" w:rsidP="000664D3"/>
    <w:p w14:paraId="740C6AD6" w14:textId="77777777" w:rsidR="000664D3" w:rsidRPr="000664D3" w:rsidRDefault="000664D3" w:rsidP="000664D3">
      <w:r w:rsidRPr="000664D3">
        <w:t xml:space="preserve">**[00:00:00.000] 采访者**  </w:t>
      </w:r>
    </w:p>
    <w:p w14:paraId="1B6B7813" w14:textId="77777777" w:rsidR="000664D3" w:rsidRPr="000664D3" w:rsidRDefault="000664D3" w:rsidP="000664D3">
      <w:r w:rsidRPr="000664D3">
        <w:t>那我们就开始吧，这么多没关系，没关系，没关系，就是我们大概那个随便聊一聊，您这是亲历者，肯定对这个情况也是很多很多事情。嗯，那我们就开始好吧。呃，就是我们这个访谈呢，就是主要大概分两个方面，第一个呢，是脱贫攻间期间咱们的一些做法呀，然后侧重点啊，然后呢，我们再后续再去聊一聊脱贫攻间结束之后，我们相村是进融衔接这个阶段。然后我们现的一些做法，所以咱们先从这个脱贫攻间开始。</w:t>
      </w:r>
    </w:p>
    <w:p w14:paraId="04EA2CC6" w14:textId="77777777" w:rsidR="000664D3" w:rsidRPr="000664D3" w:rsidRDefault="000664D3" w:rsidP="000664D3"/>
    <w:p w14:paraId="26C4606D" w14:textId="77777777" w:rsidR="000664D3" w:rsidRPr="000664D3" w:rsidRDefault="000664D3" w:rsidP="000664D3">
      <w:r w:rsidRPr="000664D3">
        <w:t xml:space="preserve">**[00:00:34.800] 采访者**  </w:t>
      </w:r>
    </w:p>
    <w:p w14:paraId="56B40DCA" w14:textId="77777777" w:rsidR="000664D3" w:rsidRPr="000664D3" w:rsidRDefault="000664D3" w:rsidP="000664D3">
      <w:r w:rsidRPr="000664D3">
        <w:t>您能大概给我们介绍一下，就是脱贫攻坚的这个期间，因为毕竟咱们这个社农资金整合嘛，县级其实是有很大的自主度，去根据我们县域的这个特点去就是有侧重的来做减评这个问题。那咱们这个侧重肯定也是跟咱们就是贫困发生的原因啊，是直接相关的。所以，您能大概跟我们聊聊，说我们当时就是比较重要是觉得是做了哪几个方面。方面修路啊，水啊，然后您说危房改造啊，那个异地搬迁啊，然后再就是教育啊，医疗这个方面，您觉得这几个方面，这几个维度上来看，您会觉得说我们当时主要发力的是哪几个点。</w:t>
      </w:r>
    </w:p>
    <w:p w14:paraId="5481D034" w14:textId="77777777" w:rsidR="000664D3" w:rsidRPr="000664D3" w:rsidRDefault="000664D3" w:rsidP="000664D3"/>
    <w:p w14:paraId="131D4238" w14:textId="77777777" w:rsidR="000664D3" w:rsidRPr="000664D3" w:rsidRDefault="000664D3" w:rsidP="000664D3">
      <w:r w:rsidRPr="000664D3">
        <w:t xml:space="preserve">**[00:01:14.910] 受访者**  </w:t>
      </w:r>
    </w:p>
    <w:p w14:paraId="64822453" w14:textId="77777777" w:rsidR="000664D3" w:rsidRPr="000664D3" w:rsidRDefault="000664D3" w:rsidP="000664D3">
      <w:r w:rsidRPr="000664D3">
        <w:t>应该说在整个啊脱贫攻坚期间啊，因为广南县呢，它是国家级的这个啊深度贫困县，深度贫困县呢，因为当时在那个时期啊广南啊。应该说比较呃难中之难，艰中之艰的这个事情，</w:t>
      </w:r>
    </w:p>
    <w:p w14:paraId="6FB87704" w14:textId="77777777" w:rsidR="000664D3" w:rsidRPr="000664D3" w:rsidRDefault="000664D3" w:rsidP="000664D3"/>
    <w:p w14:paraId="12BABFC1" w14:textId="77777777" w:rsidR="000664D3" w:rsidRPr="000664D3" w:rsidRDefault="000664D3" w:rsidP="000664D3">
      <w:r w:rsidRPr="000664D3">
        <w:t xml:space="preserve">**[00:01:33.670] 受访者**  </w:t>
      </w:r>
    </w:p>
    <w:p w14:paraId="215B06CA" w14:textId="77777777" w:rsidR="000664D3" w:rsidRPr="000664D3" w:rsidRDefault="000664D3" w:rsidP="000664D3">
      <w:r w:rsidRPr="000664D3">
        <w:t>一个呢就是农村公路的问题，对啊，通路的问题。因为好多啊，当时基本上数字上我具体记不清楚了，但是将近五千公里左右的这么一个体量啊，所以说好多的村就都没通公路进去，所以说很多的一些啊。啊自己老百姓种植的养殖的一些农副产品呢，因为交通的问题啊，所以说很多物资都啊运不出来啊，很多物资为不出来。所以说当时第一攻坚拿到的就是基础设施啊，道路交通，对对对，道路交通这一这一块应该说当时压力比较大，嗯啊当时也压力比较比较大。</w:t>
      </w:r>
    </w:p>
    <w:p w14:paraId="3C202549" w14:textId="77777777" w:rsidR="000664D3" w:rsidRPr="000664D3" w:rsidRDefault="000664D3" w:rsidP="000664D3"/>
    <w:p w14:paraId="38433A4F" w14:textId="77777777" w:rsidR="000664D3" w:rsidRPr="000664D3" w:rsidRDefault="000664D3" w:rsidP="000664D3">
      <w:r w:rsidRPr="000664D3">
        <w:t xml:space="preserve">**[00:02:15.865] 受访者**  </w:t>
      </w:r>
    </w:p>
    <w:p w14:paraId="0620CBE8" w14:textId="77777777" w:rsidR="000664D3" w:rsidRPr="000664D3" w:rsidRDefault="000664D3" w:rsidP="000664D3">
      <w:r w:rsidRPr="000664D3">
        <w:t>第二个事情呢，就是啊饮水的问题啊，饮水的问题。因为广南。呃，总体来说呢，还是很多村寨都是缺水的啊，缺水的啊在在并且呢，很多村子呢，都是依靠于啊小水窖啊，依靠于小水窖。还有呢，就是很多村地一点的村呢，都是靠人背码头啊来取水，也就二零一三年之前，相当于小水窖呃应该是一八年以前啊，一八年以前还是存在这么一个啊状况啊。所以说呢，当时的饮水问题，</w:t>
      </w:r>
    </w:p>
    <w:p w14:paraId="333B49A4" w14:textId="77777777" w:rsidR="000664D3" w:rsidRPr="000664D3" w:rsidRDefault="000664D3" w:rsidP="000664D3"/>
    <w:p w14:paraId="0484E190" w14:textId="77777777" w:rsidR="000664D3" w:rsidRPr="000664D3" w:rsidRDefault="000664D3" w:rsidP="000664D3">
      <w:r w:rsidRPr="000664D3">
        <w:t xml:space="preserve">**[00:02:54.725] 受访者**  </w:t>
      </w:r>
    </w:p>
    <w:p w14:paraId="78CE01A3" w14:textId="77777777" w:rsidR="000664D3" w:rsidRPr="000664D3" w:rsidRDefault="000664D3" w:rsidP="000664D3">
      <w:r w:rsidRPr="000664D3">
        <w:t>嗯啊第三个呢就是住房问题。对，那住房问题，因为好多老百姓呢啊那个时候呢，大部分因为的问题嘛，对啊建筑材料进不去，对建筑材料进不去呢啊都是很多房屋都是处于要么C级，</w:t>
      </w:r>
      <w:r w:rsidRPr="000664D3">
        <w:lastRenderedPageBreak/>
        <w:t>要么低级的这么一个啊状啊这么个状态，所以说住房条件呢，没有得到有效的改善。对这是个连合连锁的一个反应，对对，它是个连锁的反应啊第四个问题呢，</w:t>
      </w:r>
    </w:p>
    <w:p w14:paraId="1221D07D" w14:textId="77777777" w:rsidR="000664D3" w:rsidRPr="000664D3" w:rsidRDefault="000664D3" w:rsidP="000664D3"/>
    <w:p w14:paraId="36481212" w14:textId="77777777" w:rsidR="000664D3" w:rsidRPr="000664D3" w:rsidRDefault="000664D3" w:rsidP="000664D3">
      <w:r w:rsidRPr="000664D3">
        <w:t xml:space="preserve">**[00:03:23.275] 受访者**  </w:t>
      </w:r>
    </w:p>
    <w:p w14:paraId="05E9FB08" w14:textId="77777777" w:rsidR="000664D3" w:rsidRPr="000664D3" w:rsidRDefault="000664D3" w:rsidP="000664D3">
      <w:r w:rsidRPr="000664D3">
        <w:t>就是啊医疗的问题。啊医疗的问题，因为贫困县嘛，啊，如果是你要布很多的什么卫生室啊。呃，进去的话不现实，对啊，人口的资金的问题，人才的问题，对多方面的问题啊，所以说老百姓就医啊，也是比较难啊，如果是稍微啊以前基本上都是。大病才到医院去，小病基本上都是靠靠扛啊，所以说当时。</w:t>
      </w:r>
    </w:p>
    <w:p w14:paraId="7C50281C" w14:textId="77777777" w:rsidR="000664D3" w:rsidRPr="000664D3" w:rsidRDefault="000664D3" w:rsidP="000664D3"/>
    <w:p w14:paraId="2A1FC1F2" w14:textId="77777777" w:rsidR="000664D3" w:rsidRPr="000664D3" w:rsidRDefault="000664D3" w:rsidP="000664D3">
      <w:r w:rsidRPr="000664D3">
        <w:t xml:space="preserve">**[00:03:55.880] 受访者**  </w:t>
      </w:r>
    </w:p>
    <w:p w14:paraId="1F60197D" w14:textId="77777777" w:rsidR="000664D3" w:rsidRPr="000664D3" w:rsidRDefault="000664D3" w:rsidP="000664D3">
      <w:r w:rsidRPr="000664D3">
        <w:t>呃医疗医疗的问题也是比较比较突出啊啊第最后一个呢，就是嗯教育的问题，因为这边呃就是小孩上学的问题，嗯在这边总体来说它是少数民族比较多啊壮族苗族并且很多啊。啊，小孩他是在深山，嗯，在一些很边远的地方，还是路的问题，对小孩，小孩上学的问题。嗯，所以说这几个问题是当时我们整个脱贫攻坚期间啊，谋定要抓落实的啊，几谈事情，那也是广南的接中之艰难中之难的这个啊。</w:t>
      </w:r>
    </w:p>
    <w:p w14:paraId="44BE8935" w14:textId="77777777" w:rsidR="000664D3" w:rsidRPr="000664D3" w:rsidRDefault="000664D3" w:rsidP="000664D3"/>
    <w:p w14:paraId="5CA283F4" w14:textId="77777777" w:rsidR="000664D3" w:rsidRPr="000664D3" w:rsidRDefault="000664D3" w:rsidP="000664D3">
      <w:r w:rsidRPr="000664D3">
        <w:t xml:space="preserve">**[00:04:39.560] 受访者**  </w:t>
      </w:r>
    </w:p>
    <w:p w14:paraId="61AD0F57" w14:textId="77777777" w:rsidR="000664D3" w:rsidRPr="000664D3" w:rsidRDefault="000664D3" w:rsidP="000664D3">
      <w:r w:rsidRPr="000664D3">
        <w:t>几大战役嘛，相当我们当时说的几大战役嘛，是啊，就是呃通路的问题，住房的问题，医疗的问题，小孩上学的问题，还有饮水保障的问题啊，这几个是当时我们重点干的几件事情啊，应该说从呃中应该说。整个脱贫攻坚都持续在发力，但是重点发力是一五年到二零二零年，对这期间这五年，这五年那肯定是花的精力人力财力，呃最多的几年，因为当时有个数字，但是那个数字不是很记得了啊，不是很记得了啊。啊但是呢，从二零二零年脱贫摘帽以后呢，啊这些问题都应该说得到有效明显的改善和提升啊啊对，呃那我们就是重点，</w:t>
      </w:r>
    </w:p>
    <w:p w14:paraId="4732656E" w14:textId="77777777" w:rsidR="000664D3" w:rsidRPr="000664D3" w:rsidRDefault="000664D3" w:rsidP="000664D3"/>
    <w:p w14:paraId="736A0B38" w14:textId="77777777" w:rsidR="000664D3" w:rsidRPr="000664D3" w:rsidRDefault="000664D3" w:rsidP="000664D3">
      <w:r w:rsidRPr="000664D3">
        <w:t xml:space="preserve">**[00:05:33.200] 采访者**  </w:t>
      </w:r>
    </w:p>
    <w:p w14:paraId="463D5084" w14:textId="77777777" w:rsidR="000664D3" w:rsidRPr="000664D3" w:rsidRDefault="000664D3" w:rsidP="000664D3">
      <w:r w:rsidRPr="000664D3">
        <w:t>咱们说几个挑几个方面来说。因为我也听明白，咱们这个问题就是其实道路的问题是一个很核心的问题，核心对你道路一修好了，可能后面很多问题也都相应的会相对容易的去得到缓解。你哪怕是个水啊，什么电啊什么的，你道路修好了，你在后来的建设建设成本也相对会比较低。对像刚才说的，你养一头猪你都出不来，对你说让他发展产业根本就那就是不现实的问题。所以说很多时候啊，扶贫扶贫还是要先政府要把基础性的一些东西给它解决掉。对没错，咱们总书记当时去非洲访问的时候就也是说，要想富先修路，再就是这个饮水安全的这个问题，</w:t>
      </w:r>
    </w:p>
    <w:p w14:paraId="3946A475" w14:textId="77777777" w:rsidR="000664D3" w:rsidRPr="000664D3" w:rsidRDefault="000664D3" w:rsidP="000664D3"/>
    <w:p w14:paraId="661FE170" w14:textId="77777777" w:rsidR="000664D3" w:rsidRPr="000664D3" w:rsidRDefault="000664D3" w:rsidP="000664D3">
      <w:r w:rsidRPr="000664D3">
        <w:t xml:space="preserve">**[00:06:15.950] 采访者**  </w:t>
      </w:r>
    </w:p>
    <w:p w14:paraId="701863B8" w14:textId="77777777" w:rsidR="000664D3" w:rsidRPr="000664D3" w:rsidRDefault="000664D3" w:rsidP="000664D3">
      <w:r w:rsidRPr="000664D3">
        <w:t>所以这也是为什么我觉得咱们这个地方是非常值得深入挖掘的，</w:t>
      </w:r>
    </w:p>
    <w:p w14:paraId="72B68878" w14:textId="77777777" w:rsidR="000664D3" w:rsidRPr="000664D3" w:rsidRDefault="000664D3" w:rsidP="000664D3"/>
    <w:p w14:paraId="5F9E62E5" w14:textId="77777777" w:rsidR="000664D3" w:rsidRPr="000664D3" w:rsidRDefault="000664D3" w:rsidP="000664D3">
      <w:r w:rsidRPr="000664D3">
        <w:t xml:space="preserve">**[00:06:20.075] 采访者**  </w:t>
      </w:r>
    </w:p>
    <w:p w14:paraId="5A44DC68" w14:textId="77777777" w:rsidR="000664D3" w:rsidRPr="000664D3" w:rsidRDefault="000664D3" w:rsidP="000664D3">
      <w:r w:rsidRPr="000664D3">
        <w:t>因为呃。你也知道，都是深度贫困县，都是八百三十二贫困县，然后可能有五百九十二个重点县，但是其实这个贫困的这个程度和原因其实是相差非常大的。咱们这个其实是可以说这个路这个问题是个核心的引子，剩下的问题都是一些衍生的一些连锁反应出现的一些问题。</w:t>
      </w:r>
    </w:p>
    <w:p w14:paraId="1EC86D3B" w14:textId="77777777" w:rsidR="000664D3" w:rsidRPr="000664D3" w:rsidRDefault="000664D3" w:rsidP="000664D3"/>
    <w:p w14:paraId="0A13360C" w14:textId="77777777" w:rsidR="000664D3" w:rsidRPr="000664D3" w:rsidRDefault="000664D3" w:rsidP="000664D3">
      <w:r w:rsidRPr="000664D3">
        <w:t xml:space="preserve">**[00:06:39.770] 采访者**  </w:t>
      </w:r>
    </w:p>
    <w:p w14:paraId="1E0D1406" w14:textId="77777777" w:rsidR="000664D3" w:rsidRPr="000664D3" w:rsidRDefault="000664D3" w:rsidP="000664D3">
      <w:r w:rsidRPr="000664D3">
        <w:t>然后呢，可能有一些地方，它们路啊，水啊电啊，可能在零几年甚至九几年的时候就已经做得比较好，比如说平原的一些地区，对吧？然后呢，所以我们可能走访了其他一些很很多的</w:t>
      </w:r>
      <w:r w:rsidRPr="000664D3">
        <w:lastRenderedPageBreak/>
        <w:t>地方，就是像这么大规模的做基础设施还是相对比较少见的。嗯嗯，我们当时就是干的就是。呃，公路这块的投入就差不多干了，我看。将近一五年到二零二零年的话，持续下来的话，差不多十个亿的资金，嗯投在基础设施道路的硬化上是然后咱们这个资金来源，除了就是政府的钱，国家也给一部分，然后呢，</w:t>
      </w:r>
    </w:p>
    <w:p w14:paraId="76C5DD5A" w14:textId="77777777" w:rsidR="000664D3" w:rsidRPr="000664D3" w:rsidRDefault="000664D3" w:rsidP="000664D3"/>
    <w:p w14:paraId="1FC9C839" w14:textId="77777777" w:rsidR="000664D3" w:rsidRPr="000664D3" w:rsidRDefault="000664D3" w:rsidP="000664D3">
      <w:r w:rsidRPr="000664D3">
        <w:t xml:space="preserve">**[00:07:24.910] 采访者**  </w:t>
      </w:r>
    </w:p>
    <w:p w14:paraId="1B12F65F" w14:textId="77777777" w:rsidR="000664D3" w:rsidRPr="000664D3" w:rsidRDefault="000664D3" w:rsidP="000664D3">
      <w:r w:rsidRPr="000664D3">
        <w:t>政府地方政府也融资一对，咱们群众呢，也头工头脑参与进来一部分。啊的确几个一点的方式，对四个一点嘛，一些对对对社会呃社会职业证呃支持一部分。所以就是我们就从这儿引到了下一个问题，就是说既然原来的这个整个的这个道路啊，这个生产条件这么差，然后民众原来居住在那里，他既没有房，然后又很想得到医疗教育啊一些问题，产业发展也很受限制。</w:t>
      </w:r>
    </w:p>
    <w:p w14:paraId="41824ED0" w14:textId="77777777" w:rsidR="000664D3" w:rsidRPr="000664D3" w:rsidRDefault="000664D3" w:rsidP="000664D3"/>
    <w:p w14:paraId="3F165329" w14:textId="77777777" w:rsidR="000664D3" w:rsidRPr="000664D3" w:rsidRDefault="000664D3" w:rsidP="000664D3">
      <w:r w:rsidRPr="000664D3">
        <w:t xml:space="preserve">**[00:07:57.160] 采访者**  </w:t>
      </w:r>
    </w:p>
    <w:p w14:paraId="56811E51" w14:textId="77777777" w:rsidR="000664D3" w:rsidRPr="000664D3" w:rsidRDefault="000664D3" w:rsidP="000664D3">
      <w:r w:rsidRPr="000664D3">
        <w:t>然后呢，这也就是为什么就是咱们要做这个异地搬迁的这个项目嘛，就是国家就考虑说要做异地搬迁这个项目，然后呢，所以当时咱们是一个怎么样的考虑，因为咱们是三万五千户。一万多这个人嗯，对吧，咱们后来搬出来的应该也就是两千户左右，一千我看一不到两千一，总的是一万二千一百一十六吧，好像这个数字是一万多人。对，所以说其实从这个班总共班了一万多一万二，嗯对班的这个比例上来讲不到十分之一嘛，对吧？</w:t>
      </w:r>
    </w:p>
    <w:p w14:paraId="3274DBC6" w14:textId="77777777" w:rsidR="000664D3" w:rsidRPr="000664D3" w:rsidRDefault="000664D3" w:rsidP="000664D3"/>
    <w:p w14:paraId="4820064F" w14:textId="77777777" w:rsidR="000664D3" w:rsidRPr="000664D3" w:rsidRDefault="000664D3" w:rsidP="000664D3">
      <w:r w:rsidRPr="000664D3">
        <w:t xml:space="preserve">**[00:08:29.090] 采访者**  </w:t>
      </w:r>
    </w:p>
    <w:p w14:paraId="0F9ED434" w14:textId="77777777" w:rsidR="000664D3" w:rsidRPr="000664D3" w:rsidRDefault="000664D3" w:rsidP="000664D3">
      <w:r w:rsidRPr="000664D3">
        <w:t>然后呢，就是因为各个县我们也走访其他县，他们这个大家侧重点都是不太一样的，但是十分之一这个比例基本上可以说基本上是个平均数，甚至稍微有点低，所以咱们当时在这个。</w:t>
      </w:r>
    </w:p>
    <w:p w14:paraId="5B3F77A6" w14:textId="77777777" w:rsidR="000664D3" w:rsidRPr="000664D3" w:rsidRDefault="000664D3" w:rsidP="000664D3"/>
    <w:p w14:paraId="2CDE1451" w14:textId="77777777" w:rsidR="000664D3" w:rsidRPr="000664D3" w:rsidRDefault="000664D3" w:rsidP="000664D3">
      <w:r w:rsidRPr="000664D3">
        <w:t xml:space="preserve">**[00:08:43.060] 采访者**  </w:t>
      </w:r>
    </w:p>
    <w:p w14:paraId="5EBE2850" w14:textId="77777777" w:rsidR="000664D3" w:rsidRPr="000664D3" w:rsidRDefault="000664D3" w:rsidP="000664D3">
      <w:r w:rsidRPr="000664D3">
        <w:t>铺开基础设施和异地搬迁的这个选择上，咱们是一个什么样的考虑？因为我想我相信肯定有那种村民组人又少。</w:t>
      </w:r>
    </w:p>
    <w:p w14:paraId="401D6A71" w14:textId="77777777" w:rsidR="000664D3" w:rsidRPr="000664D3" w:rsidRDefault="000664D3" w:rsidP="000664D3"/>
    <w:p w14:paraId="438941AC" w14:textId="77777777" w:rsidR="000664D3" w:rsidRPr="000664D3" w:rsidRDefault="000664D3" w:rsidP="000664D3">
      <w:r w:rsidRPr="000664D3">
        <w:t xml:space="preserve">**[00:08:52.810] 采访者**  </w:t>
      </w:r>
    </w:p>
    <w:p w14:paraId="03A94E69" w14:textId="77777777" w:rsidR="000664D3" w:rsidRPr="000664D3" w:rsidRDefault="000664D3" w:rsidP="000664D3">
      <w:r w:rsidRPr="000664D3">
        <w:t>然后呢，咱们为了给他让他通路，六类地区嘛，当时六类地区就是一个是贫困发生率非常高的，第二个是非常边远的，就是一方水土一样不一方人的这部分啊，还有一个就是极极少的一些民族，嗯啊嗯，所以说都是还是我们我们整个搬迁都还是比较有针对性的，</w:t>
      </w:r>
    </w:p>
    <w:p w14:paraId="1131CD57" w14:textId="77777777" w:rsidR="000664D3" w:rsidRPr="000664D3" w:rsidRDefault="000664D3" w:rsidP="000664D3"/>
    <w:p w14:paraId="3E9F491D" w14:textId="77777777" w:rsidR="000664D3" w:rsidRPr="000664D3" w:rsidRDefault="000664D3" w:rsidP="000664D3">
      <w:r w:rsidRPr="000664D3">
        <w:t xml:space="preserve">**[00:09:17.422] 采访者**  </w:t>
      </w:r>
    </w:p>
    <w:p w14:paraId="7FC4B473" w14:textId="77777777" w:rsidR="000664D3" w:rsidRPr="000664D3" w:rsidRDefault="000664D3" w:rsidP="000664D3">
      <w:r w:rsidRPr="000664D3">
        <w:t>是就是聚本到六类地区当中来，嗯，所以咱们当时没有考虑说算一笔账，说有一些村民，因为有些村子。他在那个山头上。啊，离离乡政府有些地方远的那个五六十公里，嗯，五六十公里啊，然后呢，离他那个村呢，估计都是十多公里，将近二十公里。</w:t>
      </w:r>
    </w:p>
    <w:p w14:paraId="384B9497" w14:textId="77777777" w:rsidR="000664D3" w:rsidRPr="000664D3" w:rsidRDefault="000664D3" w:rsidP="000664D3"/>
    <w:p w14:paraId="46904596" w14:textId="77777777" w:rsidR="000664D3" w:rsidRPr="000664D3" w:rsidRDefault="000664D3" w:rsidP="000664D3">
      <w:r w:rsidRPr="000664D3">
        <w:t xml:space="preserve">**[00:09:40.710] 采访者**  </w:t>
      </w:r>
    </w:p>
    <w:p w14:paraId="27CA7871" w14:textId="77777777" w:rsidR="000664D3" w:rsidRPr="000664D3" w:rsidRDefault="000664D3" w:rsidP="000664D3">
      <w:r w:rsidRPr="000664D3">
        <w:t>对，那像这种村的话，你要是把路给它布进去，把电给他送进去的话，那个投入太大大了没错。所以我就说，咱们当时有没有算过一笔账，就是说呃，所有的村民组如果说我要给你通路通电修房子，嗯，然后呢，我要人均花多少钱。然后完了之后，如果我要搬出来，因为搬出来这件事情是一个就是搬的人越多，它这个均摊到他每户的这个成本肯定是下降的嘛。因为你搬的是个系统性工程，除了给你建房，你还给人修路啊等等等等的这种系统性的这种周边的这种配套工程，肯定是会随着你搬进的这个人越来越多，这个成本是下降的，对吧？</w:t>
      </w:r>
    </w:p>
    <w:p w14:paraId="1D7B3E93" w14:textId="77777777" w:rsidR="000664D3" w:rsidRPr="000664D3" w:rsidRDefault="000664D3" w:rsidP="000664D3"/>
    <w:p w14:paraId="1C1C57BC" w14:textId="77777777" w:rsidR="000664D3" w:rsidRPr="000664D3" w:rsidRDefault="000664D3" w:rsidP="000664D3">
      <w:r w:rsidRPr="000664D3">
        <w:t xml:space="preserve">**[00:10:17.710] 采访者**  </w:t>
      </w:r>
    </w:p>
    <w:p w14:paraId="065E81F8" w14:textId="77777777" w:rsidR="000664D3" w:rsidRPr="000664D3" w:rsidRDefault="000664D3" w:rsidP="000664D3">
      <w:r w:rsidRPr="000664D3">
        <w:t>然后所以咱们当时就是有没有考虑过说就是极端的那些，肯定是搬出来划算，但是有没有其其实就是说，可能咱们这个情况就是咱们录。水都没通，可能有很多的村都存在这个，我给你这个修路修电，那个通水修房子，再给你发展产业，然后完了之后怎么怎么着，其实不如系统性的给你搬出来。然后就是对这些呃，咱们肯定搬了最需要的。然后呢，对于下一代，可能也相对其实还是搬出来更划算的人。</w:t>
      </w:r>
    </w:p>
    <w:p w14:paraId="72ACC32F" w14:textId="77777777" w:rsidR="000664D3" w:rsidRPr="000664D3" w:rsidRDefault="000664D3" w:rsidP="000664D3"/>
    <w:p w14:paraId="68C8D5D6" w14:textId="77777777" w:rsidR="000664D3" w:rsidRPr="000664D3" w:rsidRDefault="000664D3" w:rsidP="000664D3">
      <w:r w:rsidRPr="000664D3">
        <w:t xml:space="preserve">**[00:10:51.440] 采访者**  </w:t>
      </w:r>
    </w:p>
    <w:p w14:paraId="7BC06501" w14:textId="77777777" w:rsidR="000664D3" w:rsidRPr="000664D3" w:rsidRDefault="000664D3" w:rsidP="000664D3">
      <w:r w:rsidRPr="000664D3">
        <w:t>咱们当时有没有考虑说更多的去做他们的工作，能希望能把能把他们给搬出来的这个问题，这部分就没做太多的工作了啊，因为关键还是解决急需的问题，当时的考虑是解决很多急需啊比较难的这部分的。</w:t>
      </w:r>
    </w:p>
    <w:p w14:paraId="1EEFD7A5" w14:textId="77777777" w:rsidR="000664D3" w:rsidRPr="000664D3" w:rsidRDefault="000664D3" w:rsidP="000664D3"/>
    <w:p w14:paraId="72308737" w14:textId="77777777" w:rsidR="000664D3" w:rsidRPr="000664D3" w:rsidRDefault="000664D3" w:rsidP="000664D3">
      <w:r w:rsidRPr="000664D3">
        <w:t xml:space="preserve">**[00:11:08.040] 受访者**  </w:t>
      </w:r>
    </w:p>
    <w:p w14:paraId="4AC0449D" w14:textId="77777777" w:rsidR="000664D3" w:rsidRPr="000664D3" w:rsidRDefault="000664D3" w:rsidP="000664D3">
      <w:r w:rsidRPr="000664D3">
        <w:t>因为体量，因为广南呢，它本身就是人口大大县对对将近一百万人的这么一个体量，对，你说是如果是按照呃刚才说的全部按六个地期来搬的话，你也不现实，也搬不了，搬不了啊所以说呢啊，其实呢，在发展的过程当中呢，其实很多老百姓。</w:t>
      </w:r>
    </w:p>
    <w:p w14:paraId="4D1509C9" w14:textId="77777777" w:rsidR="000664D3" w:rsidRPr="000664D3" w:rsidRDefault="000664D3" w:rsidP="000664D3"/>
    <w:p w14:paraId="3B253A30" w14:textId="77777777" w:rsidR="000664D3" w:rsidRPr="000664D3" w:rsidRDefault="000664D3" w:rsidP="000664D3">
      <w:r w:rsidRPr="000664D3">
        <w:t xml:space="preserve">**[00:11:28.680] 受访者**  </w:t>
      </w:r>
    </w:p>
    <w:p w14:paraId="1E3618EF" w14:textId="77777777" w:rsidR="000664D3" w:rsidRPr="000664D3" w:rsidRDefault="000664D3" w:rsidP="000664D3">
      <w:r w:rsidRPr="000664D3">
        <w:t>他因为打工出来以后，接受了一些新的一些思想，然后他自行组织班子，自行班子其实挺多的是吧？</w:t>
      </w:r>
    </w:p>
    <w:p w14:paraId="1C6745F8" w14:textId="77777777" w:rsidR="000664D3" w:rsidRPr="000664D3" w:rsidRDefault="000664D3" w:rsidP="000664D3"/>
    <w:p w14:paraId="40F3F6F6" w14:textId="77777777" w:rsidR="000664D3" w:rsidRPr="000664D3" w:rsidRDefault="000664D3" w:rsidP="000664D3">
      <w:r w:rsidRPr="000664D3">
        <w:t xml:space="preserve">**[00:11:37.980] 受访者**  </w:t>
      </w:r>
    </w:p>
    <w:p w14:paraId="6A561A39" w14:textId="77777777" w:rsidR="000664D3" w:rsidRPr="000664D3" w:rsidRDefault="000664D3" w:rsidP="000664D3">
      <w:r w:rsidRPr="000664D3">
        <w:t>啊对对，你比如说我们像啊董宝香啊嗯啊，还有就是杨丽井啊嗯还有南平啊黑子谷的一部分老百姓。他出来务工以后，嗯啊长了见识啊，认为还是为了考虑小孩啊，考虑未来的一个发展，</w:t>
      </w:r>
    </w:p>
    <w:p w14:paraId="0438FB44" w14:textId="77777777" w:rsidR="000664D3" w:rsidRPr="000664D3" w:rsidRDefault="000664D3" w:rsidP="000664D3"/>
    <w:p w14:paraId="190C0B2A" w14:textId="77777777" w:rsidR="000664D3" w:rsidRPr="000664D3" w:rsidRDefault="000664D3" w:rsidP="000664D3">
      <w:r w:rsidRPr="000664D3">
        <w:t xml:space="preserve">**[00:11:56.130] 受访者**  </w:t>
      </w:r>
    </w:p>
    <w:p w14:paraId="7E150B38" w14:textId="77777777" w:rsidR="000664D3" w:rsidRPr="000664D3" w:rsidRDefault="000664D3" w:rsidP="000664D3">
      <w:r w:rsidRPr="000664D3">
        <w:t>自主搬迁的这地方还是比较多，对来城里面买房了，然后呢或者是到集镇，最起码都是到集镇来自己买房了，然后呢，解决了他的这个啊居住环境的问题。嗯啊这部分是有的，是这个体量还还不小，这个政策啊对对对还不小，当时我摸了一下，基本上这部分我们差不多有啊也是也差不多有接近三万多人，就是贫困户里面就有这么多吗？不是啊，你说整整体整体的。这是的确是一个发展趋势，这就是为什么如果他有这种想法，他就不是贫困户了。对，</w:t>
      </w:r>
    </w:p>
    <w:p w14:paraId="085C4FB2" w14:textId="77777777" w:rsidR="000664D3" w:rsidRPr="000664D3" w:rsidRDefault="000664D3" w:rsidP="000664D3"/>
    <w:p w14:paraId="586A05F4" w14:textId="77777777" w:rsidR="000664D3" w:rsidRPr="000664D3" w:rsidRDefault="000664D3" w:rsidP="000664D3">
      <w:r w:rsidRPr="000664D3">
        <w:t xml:space="preserve">**[00:12:33.450] 采访者**  </w:t>
      </w:r>
    </w:p>
    <w:p w14:paraId="76733482" w14:textId="77777777" w:rsidR="000664D3" w:rsidRPr="000664D3" w:rsidRDefault="000664D3" w:rsidP="000664D3">
      <w:r w:rsidRPr="000664D3">
        <w:t>这就是为什么咱们现在说做就近城镇化嘛，本身就是这样的一个趋势的一个很好的一个描述。</w:t>
      </w:r>
    </w:p>
    <w:p w14:paraId="3CB25B62" w14:textId="77777777" w:rsidR="000664D3" w:rsidRPr="000664D3" w:rsidRDefault="000664D3" w:rsidP="000664D3"/>
    <w:p w14:paraId="216897B2" w14:textId="77777777" w:rsidR="000664D3" w:rsidRPr="000664D3" w:rsidRDefault="000664D3" w:rsidP="000664D3">
      <w:r w:rsidRPr="000664D3">
        <w:t xml:space="preserve">**[00:12:38.600] 采访者**  </w:t>
      </w:r>
    </w:p>
    <w:p w14:paraId="44903A04" w14:textId="77777777" w:rsidR="000664D3" w:rsidRPr="000664D3" w:rsidRDefault="000664D3" w:rsidP="000664D3">
      <w:r w:rsidRPr="000664D3">
        <w:t>那咱们继续说到异地搬迁这个事情，然后咱们这儿其实整个我发现我们走过的这几个县，就是在异地搬迁这个方面其实都很有特色，就是为咱们毕竟是个多民族呃那个就是融合的这样的一个地方嘛。然后呢，其他的就是我们走过的其他的，比如说汉族聚居的这种呃异地搬迁，他们不太存在说因为搬到一起，然后呢就是各民族融合。</w:t>
      </w:r>
    </w:p>
    <w:p w14:paraId="6C0E87B0" w14:textId="77777777" w:rsidR="000664D3" w:rsidRPr="000664D3" w:rsidRDefault="000664D3" w:rsidP="000664D3"/>
    <w:p w14:paraId="04785BC9" w14:textId="77777777" w:rsidR="000664D3" w:rsidRPr="000664D3" w:rsidRDefault="000664D3" w:rsidP="000664D3">
      <w:r w:rsidRPr="000664D3">
        <w:lastRenderedPageBreak/>
        <w:t xml:space="preserve">**[00:13:07.175] 采访者**  </w:t>
      </w:r>
    </w:p>
    <w:p w14:paraId="1865D06A" w14:textId="77777777" w:rsidR="000664D3" w:rsidRPr="000664D3" w:rsidRDefault="000664D3" w:rsidP="000664D3">
      <w:r w:rsidRPr="000664D3">
        <w:t>而且呢，咱们还是说呃集合几个乡镇，有一个县里的这种搬迁点，然后大家来自于不同的乡镇，不同的村，然后彼此完全不认识。然后呢，我我能想象到，甚至可能他们如果说是不同民族，可能语言也不是很通。然后呢，</w:t>
      </w:r>
    </w:p>
    <w:p w14:paraId="14F9344C" w14:textId="77777777" w:rsidR="000664D3" w:rsidRPr="000664D3" w:rsidRDefault="000664D3" w:rsidP="000664D3"/>
    <w:p w14:paraId="37580D85" w14:textId="77777777" w:rsidR="000664D3" w:rsidRPr="000664D3" w:rsidRDefault="000664D3" w:rsidP="000664D3">
      <w:r w:rsidRPr="000664D3">
        <w:t xml:space="preserve">**[00:13:22.575] 采访者**  </w:t>
      </w:r>
    </w:p>
    <w:p w14:paraId="480B6CDA" w14:textId="77777777" w:rsidR="000664D3" w:rsidRPr="000664D3" w:rsidRDefault="000664D3" w:rsidP="000664D3">
      <w:r w:rsidRPr="000664D3">
        <w:t>咱们在就是给他们规划的时候，也没有说一个村儿让你这一栋楼，而是完全根据。户型给打散了，那这个就是对他们这个冲击其实很大。因为他们一个是说生活习惯要完全变，另一个是呢，他们可能工作方式从原来的这个农业可能要去外出务工啊什么之类的，对吧，然后所以说他们的生活方式和工作方式都发生了一个巨大变化。然后现在你看生活环境，乡里邻居，然后甚至整个的这个治理的结构也发生因为他们村支书没跟来嘛，对吧？然后呢，</w:t>
      </w:r>
    </w:p>
    <w:p w14:paraId="795BB03F" w14:textId="77777777" w:rsidR="000664D3" w:rsidRPr="000664D3" w:rsidRDefault="000664D3" w:rsidP="000664D3"/>
    <w:p w14:paraId="4D8564E9" w14:textId="77777777" w:rsidR="000664D3" w:rsidRPr="000664D3" w:rsidRDefault="000664D3" w:rsidP="000664D3">
      <w:r w:rsidRPr="000664D3">
        <w:t xml:space="preserve">**[00:13:52.020] 采访者**  </w:t>
      </w:r>
    </w:p>
    <w:p w14:paraId="117D1A96" w14:textId="77777777" w:rsidR="000664D3" w:rsidRPr="000664D3" w:rsidRDefault="000664D3" w:rsidP="000664D3">
      <w:r w:rsidRPr="000664D3">
        <w:t>所以就是呃各个方面这个这个受的这个冲击这么大，我相信就是应该可能在初期还是会有一些基层治理方面的一些难题，对吧？然后居民我们一会儿要去看这个这个社区，对，所以他们肯定会跟我们说一些细节。</w:t>
      </w:r>
    </w:p>
    <w:p w14:paraId="07719B1A" w14:textId="77777777" w:rsidR="000664D3" w:rsidRPr="000664D3" w:rsidRDefault="000664D3" w:rsidP="000664D3"/>
    <w:p w14:paraId="2C57E72C" w14:textId="77777777" w:rsidR="000664D3" w:rsidRPr="000664D3" w:rsidRDefault="000664D3" w:rsidP="000664D3">
      <w:r w:rsidRPr="000664D3">
        <w:t xml:space="preserve">**[00:14:10.820] 采访者**  </w:t>
      </w:r>
    </w:p>
    <w:p w14:paraId="434C5BB3" w14:textId="77777777" w:rsidR="000664D3" w:rsidRPr="000664D3" w:rsidRDefault="000664D3" w:rsidP="000664D3">
      <w:r w:rsidRPr="000664D3">
        <w:t>但是从咱们现在这个角度上讲，考虑到这个问题，有没有说从县级层面本身就是给他们有一些呃，不管是规划也好，还是政策也好，</w:t>
      </w:r>
    </w:p>
    <w:p w14:paraId="6366BE43" w14:textId="77777777" w:rsidR="000664D3" w:rsidRPr="000664D3" w:rsidRDefault="000664D3" w:rsidP="000664D3"/>
    <w:p w14:paraId="779E012E" w14:textId="77777777" w:rsidR="000664D3" w:rsidRPr="000664D3" w:rsidRDefault="000664D3" w:rsidP="000664D3">
      <w:r w:rsidRPr="000664D3">
        <w:t xml:space="preserve">**[00:14:19.420] 采访者**  </w:t>
      </w:r>
    </w:p>
    <w:p w14:paraId="03A030AF" w14:textId="77777777" w:rsidR="000664D3" w:rsidRPr="000664D3" w:rsidRDefault="000664D3" w:rsidP="000664D3">
      <w:r w:rsidRPr="000664D3">
        <w:t>去更好的去解决这个问题啊谈到这个事情呢，确实当时在做异地搬迁的时候啊。</w:t>
      </w:r>
    </w:p>
    <w:p w14:paraId="33785D80" w14:textId="77777777" w:rsidR="000664D3" w:rsidRPr="000664D3" w:rsidRDefault="000664D3" w:rsidP="000664D3"/>
    <w:p w14:paraId="2BA7CC9F" w14:textId="77777777" w:rsidR="000664D3" w:rsidRPr="000664D3" w:rsidRDefault="000664D3" w:rsidP="000664D3">
      <w:r w:rsidRPr="000664D3">
        <w:t xml:space="preserve">**[00:14:28.340] 受访者**  </w:t>
      </w:r>
    </w:p>
    <w:p w14:paraId="5F61B06C" w14:textId="77777777" w:rsidR="000664D3" w:rsidRPr="000664D3" w:rsidRDefault="000664D3" w:rsidP="000664D3">
      <w:r w:rsidRPr="000664D3">
        <w:t>其实作为地方党委政府在考虑他搬来以后怎么稳得住的这个问题，其实啊，早就有考虑啊，早就有谋划，早就有规划了啊。因为考虑到来的这部分群体，它比较特殊，对啊，都是因为M社区这里呢，它涉及到十八个乡镇，我们搬了十七个乡镇的部分群众，然后涉及到十一个民族哦呦啊，涉及到十一个民族。所以说来了以后怎么融入到整个社区啊的这个问题，</w:t>
      </w:r>
    </w:p>
    <w:p w14:paraId="41BA1612" w14:textId="77777777" w:rsidR="000664D3" w:rsidRPr="000664D3" w:rsidRDefault="000664D3" w:rsidP="000664D3"/>
    <w:p w14:paraId="1AED8D87" w14:textId="77777777" w:rsidR="000664D3" w:rsidRPr="000664D3" w:rsidRDefault="000664D3" w:rsidP="000664D3">
      <w:r w:rsidRPr="000664D3">
        <w:t xml:space="preserve">**[00:15:00.615] 受访者**  </w:t>
      </w:r>
    </w:p>
    <w:p w14:paraId="265B377B" w14:textId="77777777" w:rsidR="000664D3" w:rsidRPr="000664D3" w:rsidRDefault="000664D3" w:rsidP="000664D3">
      <w:r w:rsidRPr="000664D3">
        <w:t>当时在搬的时候我们就啊应该说。啊，做了大量的工作啊，做了大量的工作，一个人解决他怎么搬的问题。嗯啊，第二两个月搬过来，这一个对对，还要解决怎么都稳得住的问题。第三个要解决它怎么能持续发展的问题。</w:t>
      </w:r>
    </w:p>
    <w:p w14:paraId="146C2F72" w14:textId="77777777" w:rsidR="000664D3" w:rsidRPr="000664D3" w:rsidRDefault="000664D3" w:rsidP="000664D3"/>
    <w:p w14:paraId="1564E004" w14:textId="77777777" w:rsidR="000664D3" w:rsidRPr="000664D3" w:rsidRDefault="000664D3" w:rsidP="000664D3">
      <w:r w:rsidRPr="000664D3">
        <w:t xml:space="preserve">**[00:15:18.320] 受访者**  </w:t>
      </w:r>
    </w:p>
    <w:p w14:paraId="59F2A463" w14:textId="77777777" w:rsidR="000664D3" w:rsidRPr="000664D3" w:rsidRDefault="000664D3" w:rsidP="000664D3">
      <w:r w:rsidRPr="000664D3">
        <w:t>对这三个问题是当时呃异地扶贫搬迁当中，我们一直在思考的，一直在往这三个方向去努力的问题。对，那办得出的问题啊，当时应该说是呃。</w:t>
      </w:r>
    </w:p>
    <w:p w14:paraId="4C9946E0" w14:textId="77777777" w:rsidR="000664D3" w:rsidRPr="000664D3" w:rsidRDefault="000664D3" w:rsidP="000664D3"/>
    <w:p w14:paraId="2F40E235" w14:textId="77777777" w:rsidR="000664D3" w:rsidRPr="000664D3" w:rsidRDefault="000664D3" w:rsidP="000664D3">
      <w:r w:rsidRPr="000664D3">
        <w:t xml:space="preserve">**[00:15:33.680] 受访者**  </w:t>
      </w:r>
    </w:p>
    <w:p w14:paraId="6732D522" w14:textId="77777777" w:rsidR="000664D3" w:rsidRPr="000664D3" w:rsidRDefault="000664D3" w:rsidP="000664D3">
      <w:r w:rsidRPr="000664D3">
        <w:t>啊，我们应该说发动了。所有的干部基本上就是按照单位干部包户啊的这么一个方式，基层工作人员对对，然后呢，挨家挨户去做群众的思想工作。因为这部分群众故土难离嘛，这个也可以理解啊，老百姓他始终啊换一个地方生活，他还是有恐惧的心，有恐惧的心理，就是为了啊解决他的这些问题啊，我们做了大量的工作，你比如说啊你去。</w:t>
      </w:r>
    </w:p>
    <w:p w14:paraId="242756F0" w14:textId="77777777" w:rsidR="000664D3" w:rsidRPr="000664D3" w:rsidRDefault="000664D3" w:rsidP="000664D3"/>
    <w:p w14:paraId="143F0A02" w14:textId="77777777" w:rsidR="000664D3" w:rsidRPr="000664D3" w:rsidRDefault="000664D3" w:rsidP="000664D3">
      <w:r w:rsidRPr="000664D3">
        <w:t xml:space="preserve">**[00:16:09.780] 受访者**  </w:t>
      </w:r>
    </w:p>
    <w:p w14:paraId="516FB9E1" w14:textId="77777777" w:rsidR="000664D3" w:rsidRPr="000664D3" w:rsidRDefault="000664D3" w:rsidP="000664D3">
      <w:r w:rsidRPr="000664D3">
        <w:t>因为我们之前都有摸底嘛，嗯，他的家庭的整个人口结构，你要你要你要了解读书的怎么解决。符合务工的怎么解决啊？然后残疾人的怎么解决？智障的怎么解决？基本上把每一个家庭的人员的基本情况都进行了摸底排查以后，来分类采取措施来做工作啊。</w:t>
      </w:r>
    </w:p>
    <w:p w14:paraId="463ACDB2" w14:textId="77777777" w:rsidR="000664D3" w:rsidRPr="000664D3" w:rsidRDefault="000664D3" w:rsidP="000664D3"/>
    <w:p w14:paraId="58F20126" w14:textId="77777777" w:rsidR="000664D3" w:rsidRPr="000664D3" w:rsidRDefault="000664D3" w:rsidP="000664D3">
      <w:r w:rsidRPr="000664D3">
        <w:t xml:space="preserve">**[00:16:37.250] 受访者**  </w:t>
      </w:r>
    </w:p>
    <w:p w14:paraId="572306B0" w14:textId="77777777" w:rsidR="000664D3" w:rsidRPr="000664D3" w:rsidRDefault="000664D3" w:rsidP="000664D3">
      <w:r w:rsidRPr="000664D3">
        <w:t>你比如说想做，你比如说好，你家有有小孩有小孩的到哪个地方去上学？对我就老师是谁啊，还有，你这边的邻居跟哪个是会在一个班嗯干工作干的这个细层面啊？然后呢，你要务工的话，耗到哪家公司去？每个月工资多少？离你这个地方有多远？嗯，合同用工合同这些都做好以后，提供给他看，让他一看就哎呦一去就可以进场啊，一去就可以进公司，一去就可以到单位嗯。</w:t>
      </w:r>
    </w:p>
    <w:p w14:paraId="75C47FC0" w14:textId="77777777" w:rsidR="000664D3" w:rsidRPr="000664D3" w:rsidRDefault="000664D3" w:rsidP="000664D3"/>
    <w:p w14:paraId="0E65E595" w14:textId="77777777" w:rsidR="000664D3" w:rsidRPr="000664D3" w:rsidRDefault="000664D3" w:rsidP="000664D3">
      <w:r w:rsidRPr="000664D3">
        <w:t xml:space="preserve">**[00:17:12.220] 受访者**  </w:t>
      </w:r>
    </w:p>
    <w:p w14:paraId="76255047" w14:textId="77777777" w:rsidR="000664D3" w:rsidRPr="000664D3" w:rsidRDefault="000664D3" w:rsidP="000664D3">
      <w:r w:rsidRPr="000664D3">
        <w:t>做了很多小区，问老人怎么办，因为老人呢，他有些不会用电，不会用水，不会用电。对啊，不会用手机，不会打公交车，对等等这些问题，我们都已经在考虑在我们的这个搬迁方案里面了，是吧？做工作的时候都一禀的我估计我们一会儿去，可能就是就这个他这个生活习惯的养成这个问题，他们可能会给我们对对对。所以说尽可能的人性化的，所有他遇到的问题，我们都把它嗯啊思考啊，把它考虑到位以后，有针对性做工作，减少他的这种阻力，班级的阻力啊。</w:t>
      </w:r>
    </w:p>
    <w:p w14:paraId="1085BB1E" w14:textId="77777777" w:rsidR="000664D3" w:rsidRPr="000664D3" w:rsidRDefault="000664D3" w:rsidP="000664D3"/>
    <w:p w14:paraId="7568232B" w14:textId="77777777" w:rsidR="000664D3" w:rsidRPr="000664D3" w:rsidRDefault="000664D3" w:rsidP="000664D3">
      <w:r w:rsidRPr="000664D3">
        <w:t xml:space="preserve">**[00:17:49.220] 受访者**  </w:t>
      </w:r>
    </w:p>
    <w:p w14:paraId="371A2E72" w14:textId="77777777" w:rsidR="000664D3" w:rsidRPr="000664D3" w:rsidRDefault="000664D3" w:rsidP="000664D3">
      <w:r w:rsidRPr="000664D3">
        <w:t>来了以后呢，我们也开辟了很多的一些公益性岗位啊，然后呢，爱心服务的团队基本上啊，定期不定期的到家里面去做走去做家访，去走访，嗯啊了解一下他搬来以后的一些生产生活的一些情况。咱们应该也是一八年完成搬迁差不多吧，我们是一九年一九年完成。</w:t>
      </w:r>
    </w:p>
    <w:p w14:paraId="02748EC7" w14:textId="77777777" w:rsidR="000664D3" w:rsidRPr="000664D3" w:rsidRDefault="000664D3" w:rsidP="000664D3"/>
    <w:p w14:paraId="4C962715" w14:textId="77777777" w:rsidR="000664D3" w:rsidRPr="000664D3" w:rsidRDefault="000664D3" w:rsidP="000664D3">
      <w:r w:rsidRPr="000664D3">
        <w:t xml:space="preserve">**[00:18:12.560] 采访者**  </w:t>
      </w:r>
    </w:p>
    <w:p w14:paraId="376632B7" w14:textId="77777777" w:rsidR="000664D3" w:rsidRPr="000664D3" w:rsidRDefault="000664D3" w:rsidP="000664D3">
      <w:r w:rsidRPr="000664D3">
        <w:t>经然到现在这已经四五年的时间了，然后就是就你观察，他是不是也已经度过了这种早期的这种生活习惯的这种，已经现在已经对对已经度过了适应了是吗？</w:t>
      </w:r>
    </w:p>
    <w:p w14:paraId="66B4580A" w14:textId="77777777" w:rsidR="000664D3" w:rsidRPr="000664D3" w:rsidRDefault="000664D3" w:rsidP="000664D3"/>
    <w:p w14:paraId="2FA2755D" w14:textId="77777777" w:rsidR="000664D3" w:rsidRPr="000664D3" w:rsidRDefault="000664D3" w:rsidP="000664D3">
      <w:r w:rsidRPr="000664D3">
        <w:t xml:space="preserve">**[00:18:25.160] 受访者**  </w:t>
      </w:r>
    </w:p>
    <w:p w14:paraId="067D42B0" w14:textId="77777777" w:rsidR="000664D3" w:rsidRPr="000664D3" w:rsidRDefault="000664D3" w:rsidP="000664D3">
      <w:r w:rsidRPr="000664D3">
        <w:t>对对对，你现在去看他的精神面貌，嗯，跟五年前的精神面貌绝对不一样。</w:t>
      </w:r>
    </w:p>
    <w:p w14:paraId="0E73FB82" w14:textId="77777777" w:rsidR="000664D3" w:rsidRPr="000664D3" w:rsidRDefault="000664D3" w:rsidP="000664D3"/>
    <w:p w14:paraId="12846C17" w14:textId="77777777" w:rsidR="000664D3" w:rsidRPr="000664D3" w:rsidRDefault="000664D3" w:rsidP="000664D3">
      <w:r w:rsidRPr="000664D3">
        <w:t xml:space="preserve">**[00:18:31.310] 采访者**  </w:t>
      </w:r>
    </w:p>
    <w:p w14:paraId="7D337B3A" w14:textId="77777777" w:rsidR="000664D3" w:rsidRPr="000664D3" w:rsidRDefault="000664D3" w:rsidP="000664D3">
      <w:r w:rsidRPr="000664D3">
        <w:t>然后就您的这个观察来看，是不是搬出来的人跟就是比如说同等符合搬迁条件的，比如他们家里也比较危房啊，然后那个也这个呃道路可能也没太有弄好啊，然后还是比较偏远啊。毕竟还是有一些留在那儿的嘛，就是条件可能差不多，可能办事是最极致的，但是，还是有一些可能跟他们生生之前的生活条件其实是相对可比的。这种就您来观察，这种搬出来的是不是他比那些就是留在他的家里还留在家里的人，我们可能给他们做个危房改造等等什么的就是您觉得相比起来，是不是还是搬出来要好得多？肯定他幸福感比没搬出来的那部分幸福感要。</w:t>
      </w:r>
    </w:p>
    <w:p w14:paraId="3B0B6E36" w14:textId="77777777" w:rsidR="000664D3" w:rsidRPr="000664D3" w:rsidRDefault="000664D3" w:rsidP="000664D3"/>
    <w:p w14:paraId="408FD71F" w14:textId="77777777" w:rsidR="000664D3" w:rsidRPr="000664D3" w:rsidRDefault="000664D3" w:rsidP="000664D3">
      <w:r w:rsidRPr="000664D3">
        <w:t xml:space="preserve">**[00:19:12.600] 受访者**  </w:t>
      </w:r>
    </w:p>
    <w:p w14:paraId="693CA15E" w14:textId="77777777" w:rsidR="000664D3" w:rsidRPr="000664D3" w:rsidRDefault="000664D3" w:rsidP="000664D3">
      <w:r w:rsidRPr="000664D3">
        <w:t>高的多得多了，对不对？对，因为他来了以后，他接触的面不一样，对信息对得到的，所以</w:t>
      </w:r>
      <w:r w:rsidRPr="000664D3">
        <w:lastRenderedPageBreak/>
        <w:t>我觉得其实有一个特别值得做的这个点，就是相当于比如说他们的幸福指数啊等等的。</w:t>
      </w:r>
    </w:p>
    <w:p w14:paraId="56077C92" w14:textId="77777777" w:rsidR="000664D3" w:rsidRPr="000664D3" w:rsidRDefault="000664D3" w:rsidP="000664D3"/>
    <w:p w14:paraId="7842DCAE" w14:textId="77777777" w:rsidR="000664D3" w:rsidRPr="000664D3" w:rsidRDefault="000664D3" w:rsidP="000664D3">
      <w:r w:rsidRPr="000664D3">
        <w:t xml:space="preserve">**[00:19:26.025] 采访者**  </w:t>
      </w:r>
    </w:p>
    <w:p w14:paraId="3818F1C7" w14:textId="77777777" w:rsidR="000664D3" w:rsidRPr="000664D3" w:rsidRDefault="000664D3" w:rsidP="000664D3">
      <w:r w:rsidRPr="000664D3">
        <w:t>再就是孩子的这个，你看现在很多老大妈以前在农村就只会就只会喂猪喂鸡，然后现在到到城里面来了，不是不是是这样，因为他年纪大了嘛，是跳跳广场舞民族的，他们民族跟民族之间它会聚集在一起，我觉得这是一个非常好的呃聚集在一起。然后呢，反正没事做晚饭，正吃完饭以后，就是到因为有很多的一些呃娱乐的一些设施，然后集中放上一个小喇叭，唱唱跳跳的，哎呀，一下子就其实从这个角度上讲，咱们做的这个异地搬迁，肯定当时做的困难很大。但是其实它恰好是一个民族融合的社会实验。</w:t>
      </w:r>
    </w:p>
    <w:p w14:paraId="30002ECB" w14:textId="77777777" w:rsidR="000664D3" w:rsidRPr="000664D3" w:rsidRDefault="000664D3" w:rsidP="000664D3"/>
    <w:p w14:paraId="120FF0E0" w14:textId="77777777" w:rsidR="000664D3" w:rsidRPr="000664D3" w:rsidRDefault="000664D3" w:rsidP="000664D3">
      <w:r w:rsidRPr="000664D3">
        <w:t xml:space="preserve">**[00:20:07.350] 采访者**  </w:t>
      </w:r>
    </w:p>
    <w:p w14:paraId="08986DA9" w14:textId="77777777" w:rsidR="000664D3" w:rsidRPr="000664D3" w:rsidRDefault="000664D3" w:rsidP="000664D3">
      <w:r w:rsidRPr="000664D3">
        <w:t>嗯，对吧？因为我们把不同的民族放在一起，就您观察它是不是不同民族之间的这个。交流交通它的文化的这种相互的这个影响其实也是蛮大的。对对，还是嗯因为咱们就是你也知道，</w:t>
      </w:r>
    </w:p>
    <w:p w14:paraId="5AB3AD48" w14:textId="77777777" w:rsidR="000664D3" w:rsidRPr="000664D3" w:rsidRDefault="000664D3" w:rsidP="000664D3"/>
    <w:p w14:paraId="3A0B8889" w14:textId="77777777" w:rsidR="000664D3" w:rsidRPr="000664D3" w:rsidRDefault="000664D3" w:rsidP="000664D3">
      <w:r w:rsidRPr="000664D3">
        <w:t xml:space="preserve">**[00:20:21.120] 采访者**  </w:t>
      </w:r>
    </w:p>
    <w:p w14:paraId="6781C064" w14:textId="77777777" w:rsidR="000664D3" w:rsidRPr="000664D3" w:rsidRDefault="000664D3" w:rsidP="000664D3">
      <w:r w:rsidRPr="000664D3">
        <w:t>二零二四年我们中，我们现在提出一个新的概念，叫中华民族共同体。对，所以就是说呃这个民族融合的这个问题，一就是我们关注的一个点，然后相当于这也是我们在继续挖掘我们在脱贫攻坚期间做的这个事情，它但它这个有个过程，对这个要有个肯定是有个过程的。对对，但是他是一个年轻这一代啊，年轻这一代就融入的很快很快。但是呢，五六十岁这部分呢，他还是有一个过程，它还是有他民族的，就是据您看到观察到这个现象，是不是他这个年轻人之间，甚至是在通婚这方面啊什么的都啊，我觉得这是一个，我觉得这是一个可能我们会这个深入挖掘的一个点。</w:t>
      </w:r>
    </w:p>
    <w:p w14:paraId="77BEA73F" w14:textId="77777777" w:rsidR="000664D3" w:rsidRPr="000664D3" w:rsidRDefault="000664D3" w:rsidP="000664D3"/>
    <w:p w14:paraId="682323CE" w14:textId="77777777" w:rsidR="000664D3" w:rsidRPr="000664D3" w:rsidRDefault="000664D3" w:rsidP="000664D3">
      <w:r w:rsidRPr="000664D3">
        <w:t xml:space="preserve">**[00:21:02.495] 采访者**  </w:t>
      </w:r>
    </w:p>
    <w:p w14:paraId="272182DC" w14:textId="77777777" w:rsidR="000664D3" w:rsidRPr="000664D3" w:rsidRDefault="000664D3" w:rsidP="000664D3">
      <w:r w:rsidRPr="000664D3">
        <w:t>因为这个我们现在挖掘这个脱贫攻坚在多个维度，</w:t>
      </w:r>
    </w:p>
    <w:p w14:paraId="4BA5F069" w14:textId="77777777" w:rsidR="000664D3" w:rsidRPr="000664D3" w:rsidRDefault="000664D3" w:rsidP="000664D3"/>
    <w:p w14:paraId="3804D8B7" w14:textId="77777777" w:rsidR="000664D3" w:rsidRPr="000664D3" w:rsidRDefault="000664D3" w:rsidP="000664D3">
      <w:r w:rsidRPr="000664D3">
        <w:t xml:space="preserve">**[00:21:06.320] 采访者**  </w:t>
      </w:r>
    </w:p>
    <w:p w14:paraId="2CFAC5E4" w14:textId="77777777" w:rsidR="000664D3" w:rsidRPr="000664D3" w:rsidRDefault="000664D3" w:rsidP="000664D3">
      <w:r w:rsidRPr="000664D3">
        <w:t>就是的这个比如说他在农村的话，如果他是苗族，他是瑶族，他是。不通婚的哦，他苗族的他就娶，跟苗族的呃谈婚论嫁，对对对，他不可能跟其他民族那都是极其有是有，但是很少对，但是搬来以后它就不一样了。是反正大家都在一个，大家都在一个社区生活啊或者呃对，</w:t>
      </w:r>
    </w:p>
    <w:p w14:paraId="2B867467" w14:textId="77777777" w:rsidR="000664D3" w:rsidRPr="000664D3" w:rsidRDefault="000664D3" w:rsidP="000664D3"/>
    <w:p w14:paraId="602C4C36" w14:textId="77777777" w:rsidR="000664D3" w:rsidRPr="000664D3" w:rsidRDefault="000664D3" w:rsidP="000664D3">
      <w:r w:rsidRPr="000664D3">
        <w:t xml:space="preserve">**[00:21:30.415] 采访者**  </w:t>
      </w:r>
    </w:p>
    <w:p w14:paraId="1E74A7AF" w14:textId="77777777" w:rsidR="000664D3" w:rsidRPr="000664D3" w:rsidRDefault="000664D3" w:rsidP="000664D3">
      <w:r w:rsidRPr="000664D3">
        <w:t>而且关键不仅是社区内的，就我认识的，就像您说的，他慢慢是一个意识的一个转变，比如说，我本来是没怎么接触其他民族的人。然后现在我在这个社区也接触壮族，也接触汉族。诶，就是我觉得其实都是人嘛，跟我们也差不多嘛。然后，他可能出去务工的时候，再碰到其他民族的人就不会有那种很隔阂的那种想法，就更容易让他会产生这种对。</w:t>
      </w:r>
    </w:p>
    <w:p w14:paraId="7C51A5E9" w14:textId="77777777" w:rsidR="000664D3" w:rsidRPr="000664D3" w:rsidRDefault="000664D3" w:rsidP="000664D3"/>
    <w:p w14:paraId="6356C478" w14:textId="77777777" w:rsidR="000664D3" w:rsidRPr="000664D3" w:rsidRDefault="000664D3" w:rsidP="000664D3">
      <w:r w:rsidRPr="000664D3">
        <w:t xml:space="preserve">**[00:21:52.165] 采访者**  </w:t>
      </w:r>
    </w:p>
    <w:p w14:paraId="12BC0DEE" w14:textId="77777777" w:rsidR="000664D3" w:rsidRPr="000664D3" w:rsidRDefault="000664D3" w:rsidP="000664D3">
      <w:r w:rsidRPr="000664D3">
        <w:t>所以，我觉得这个我相信你们做的时候肯定是非常非常困难。</w:t>
      </w:r>
    </w:p>
    <w:p w14:paraId="536F313C" w14:textId="77777777" w:rsidR="000664D3" w:rsidRPr="000664D3" w:rsidRDefault="000664D3" w:rsidP="000664D3"/>
    <w:p w14:paraId="6BC0B977" w14:textId="77777777" w:rsidR="000664D3" w:rsidRPr="000664D3" w:rsidRDefault="000664D3" w:rsidP="000664D3">
      <w:r w:rsidRPr="000664D3">
        <w:t xml:space="preserve">**[00:21:56.290] 采访者**  </w:t>
      </w:r>
    </w:p>
    <w:p w14:paraId="5B97EEEF" w14:textId="77777777" w:rsidR="000664D3" w:rsidRPr="000664D3" w:rsidRDefault="000664D3" w:rsidP="000664D3">
      <w:r w:rsidRPr="000664D3">
        <w:t>但是呢，就是呃我也作为一个这个呃做科学研究的人，我会觉得非常开心的点是在于，你们这个的确是有很多很多的点值得我们去挖掘，就让我们去挖掘出我们在脱贫攻坚中做的事情，可能它的这个影响。想是非常多方面且是且是就是可能会持续很长很长时间的。</w:t>
      </w:r>
    </w:p>
    <w:p w14:paraId="6EB62575" w14:textId="77777777" w:rsidR="000664D3" w:rsidRPr="000664D3" w:rsidRDefault="000664D3" w:rsidP="000664D3"/>
    <w:p w14:paraId="5CC7E327" w14:textId="77777777" w:rsidR="000664D3" w:rsidRPr="000664D3" w:rsidRDefault="000664D3" w:rsidP="000664D3">
      <w:r w:rsidRPr="000664D3">
        <w:t xml:space="preserve">**[00:22:18.110] 采访者**  </w:t>
      </w:r>
    </w:p>
    <w:p w14:paraId="7B622D80" w14:textId="77777777" w:rsidR="000664D3" w:rsidRPr="000664D3" w:rsidRDefault="000664D3" w:rsidP="000664D3">
      <w:r w:rsidRPr="000664D3">
        <w:t>嗯，那我们再就是继续就聊到说这个乡村振兴衔接了。</w:t>
      </w:r>
    </w:p>
    <w:p w14:paraId="00787BA5" w14:textId="77777777" w:rsidR="000664D3" w:rsidRPr="000664D3" w:rsidRDefault="000664D3" w:rsidP="000664D3"/>
    <w:p w14:paraId="292C0B09" w14:textId="77777777" w:rsidR="000664D3" w:rsidRPr="000664D3" w:rsidRDefault="000664D3" w:rsidP="000664D3">
      <w:r w:rsidRPr="000664D3">
        <w:t xml:space="preserve">**[00:22:22.910] 采访者**  </w:t>
      </w:r>
    </w:p>
    <w:p w14:paraId="19B0248D" w14:textId="77777777" w:rsidR="000664D3" w:rsidRPr="000664D3" w:rsidRDefault="000664D3" w:rsidP="000664D3">
      <w:r w:rsidRPr="000664D3">
        <w:t>因为我们昨天也去看了咱们四个点就是呃发展不同的产业，然后就是都各有特色，呃就是给我留印印象，留呃留下印象比较深刻的，就比如说咱们这个茶叶茶叶的这个这个村儿，它相当于是个姑娘茶，就是我们今天还在喝。对它相当于它是一个盘活原有的闲置资产。嗯，我觉得这个点是非常就是不止不仅是对我们县啊，这是一个全国而言，可能都非常有有意义的点，因为这个荒山啊，料田这个事情呃是非常普遍的，毕竟前段时间外出务工啊，就是会有大量的这种撂田撂荒撂撂山林的这种现象。然后呢，</w:t>
      </w:r>
    </w:p>
    <w:p w14:paraId="1576F0C2" w14:textId="77777777" w:rsidR="000664D3" w:rsidRPr="000664D3" w:rsidRDefault="000664D3" w:rsidP="000664D3"/>
    <w:p w14:paraId="0EFEEECD" w14:textId="77777777" w:rsidR="000664D3" w:rsidRPr="000664D3" w:rsidRDefault="000664D3" w:rsidP="000664D3">
      <w:r w:rsidRPr="000664D3">
        <w:t xml:space="preserve">**[00:22:58.985] 采访者**  </w:t>
      </w:r>
    </w:p>
    <w:p w14:paraId="651BDFA9" w14:textId="77777777" w:rsidR="000664D3" w:rsidRPr="000664D3" w:rsidRDefault="000664D3" w:rsidP="000664D3">
      <w:r w:rsidRPr="000664D3">
        <w:t>再就是我们又去看了咱们那个六郎村的那个铁皮石斛，这个一二三产的这个融合，对吧？其实是怎么让这个企业和村合作社，然后跟村民他有一个很好的这个三者三位一体的这样。一个合作等等等等吧，所以就是呃，从您的角度上看，就是咱们未来在就是因为马上接下来就是这是衔接阶段，然后接下来的三年就是乡村振兴阶段了，一直到二零二七年。所以所以您大概能给我们介绍一下，就是我们在乡村振兴上，这个整体的这个整个现有的整体规划是大概是想怎么做，嗯，呃，随着过渡，过渡阶段呢。</w:t>
      </w:r>
    </w:p>
    <w:p w14:paraId="79604CE4" w14:textId="77777777" w:rsidR="000664D3" w:rsidRPr="000664D3" w:rsidRDefault="000664D3" w:rsidP="000664D3"/>
    <w:p w14:paraId="7E72BDF6" w14:textId="77777777" w:rsidR="000664D3" w:rsidRPr="000664D3" w:rsidRDefault="000664D3" w:rsidP="000664D3">
      <w:r w:rsidRPr="000664D3">
        <w:t xml:space="preserve">**[00:23:38.800] 受访者**  </w:t>
      </w:r>
    </w:p>
    <w:p w14:paraId="12EE7F61" w14:textId="77777777" w:rsidR="000664D3" w:rsidRPr="000664D3" w:rsidRDefault="000664D3" w:rsidP="000664D3">
      <w:r w:rsidRPr="000664D3">
        <w:t>因为广南呢，它比较特殊，是从那个深度贫困县啊，二零二二年脱贫灾略后，又转为这个乡村振兴重点帮扶县，对啊，其实深圳贫困县呢，其实它。啊，虽然脱贫了，但是很多一些基础性的一些工作还得持续巩固和提升，还是这个修路的问题，饮水的问题，群众征收的问题，兜底的问题，这些都还要持续的在发力。所以说呢，在啊，整个衔接过渡期间啊，</w:t>
      </w:r>
    </w:p>
    <w:p w14:paraId="62996D33" w14:textId="77777777" w:rsidR="000664D3" w:rsidRPr="000664D3" w:rsidRDefault="000664D3" w:rsidP="000664D3"/>
    <w:p w14:paraId="32FF29E0" w14:textId="77777777" w:rsidR="000664D3" w:rsidRPr="000664D3" w:rsidRDefault="000664D3" w:rsidP="000664D3">
      <w:r w:rsidRPr="000664D3">
        <w:t xml:space="preserve">**[00:24:11.430] 受访者**  </w:t>
      </w:r>
    </w:p>
    <w:p w14:paraId="01F642E2" w14:textId="77777777" w:rsidR="000664D3" w:rsidRPr="000664D3" w:rsidRDefault="000664D3" w:rsidP="000664D3">
      <w:r w:rsidRPr="000664D3">
        <w:t>我们一个呢，是兜落底线的问题啊，不发生规模性啊，规模性返贫的这个问题。这个呢，是我们一直很关注和一直在发力的问题，首先要兜住底线嘛啊这个是不能破的啊这个是不能破的，所以说呢，这个是啊啊是以我们重点干的一个事情，其次呢，就是啊怎么来通过国家啊，还有帮扶单位的支持以后呢。</w:t>
      </w:r>
    </w:p>
    <w:p w14:paraId="5F7076AC" w14:textId="77777777" w:rsidR="000664D3" w:rsidRPr="000664D3" w:rsidRDefault="000664D3" w:rsidP="000664D3"/>
    <w:p w14:paraId="78858285" w14:textId="77777777" w:rsidR="000664D3" w:rsidRPr="000664D3" w:rsidRDefault="000664D3" w:rsidP="000664D3">
      <w:r w:rsidRPr="000664D3">
        <w:t xml:space="preserve">**[00:24:43.660] 受访者**  </w:t>
      </w:r>
    </w:p>
    <w:p w14:paraId="34ED1796" w14:textId="77777777" w:rsidR="000664D3" w:rsidRPr="000664D3" w:rsidRDefault="000664D3" w:rsidP="000664D3">
      <w:r w:rsidRPr="000664D3">
        <w:t>把我们县内的一些优势的一些产业给它扶持起来，是通过产业来助力乡村振兴的问题，</w:t>
      </w:r>
    </w:p>
    <w:p w14:paraId="06AEA54B" w14:textId="77777777" w:rsidR="000664D3" w:rsidRPr="000664D3" w:rsidRDefault="000664D3" w:rsidP="000664D3"/>
    <w:p w14:paraId="7507F2E1" w14:textId="77777777" w:rsidR="000664D3" w:rsidRPr="000664D3" w:rsidRDefault="000664D3" w:rsidP="000664D3">
      <w:r w:rsidRPr="000664D3">
        <w:t xml:space="preserve">**[00:24:51.310] 受访者**  </w:t>
      </w:r>
    </w:p>
    <w:p w14:paraId="4CFD8A43" w14:textId="77777777" w:rsidR="000664D3" w:rsidRPr="000664D3" w:rsidRDefault="000664D3" w:rsidP="000664D3">
      <w:r w:rsidRPr="000664D3">
        <w:t>嗯啊，这个是我们重点抓的，因为广南呢，是呃农业大县没错啊，很多呢呃。有基础，有条件，有规模，但是呢，整个产链条不长啊，</w:t>
      </w:r>
    </w:p>
    <w:p w14:paraId="35AE152A" w14:textId="77777777" w:rsidR="000664D3" w:rsidRPr="000664D3" w:rsidRDefault="000664D3" w:rsidP="000664D3"/>
    <w:p w14:paraId="726ECA84" w14:textId="77777777" w:rsidR="000664D3" w:rsidRPr="000664D3" w:rsidRDefault="000664D3" w:rsidP="000664D3">
      <w:r w:rsidRPr="000664D3">
        <w:t xml:space="preserve">**[00:25:05.430] 受访者**  </w:t>
      </w:r>
    </w:p>
    <w:p w14:paraId="1F5C1720" w14:textId="77777777" w:rsidR="000664D3" w:rsidRPr="000664D3" w:rsidRDefault="000664D3" w:rsidP="000664D3">
      <w:r w:rsidRPr="000664D3">
        <w:t>你比如说像我们的这个，呃，刚才说到的茶叶。啊三十八点七万亩的这么一个种植面积，在云南省，它的整个种植面积排在第三位，哦，这对也排在第三位，只不过那个知名度对外的知名度，它没普洱啦啊临沧啊那边知名度高，但是它茶叶品质是很好的。嗯，那所以说呢啊茶叶这个呢，之前呢都是卖原料，嗯出加工以后，然后就出去了，卖散茶，对整个的附加值</w:t>
      </w:r>
      <w:r w:rsidRPr="000664D3">
        <w:lastRenderedPageBreak/>
        <w:t>这一块，嗯啊。不高没错啊，不高所以说呢，老百姓在茶叶上面真真正正没没能够体，没能够感受到和收益到很多的一些啊，产生的收收益啊。</w:t>
      </w:r>
    </w:p>
    <w:p w14:paraId="2AEFF321" w14:textId="77777777" w:rsidR="000664D3" w:rsidRPr="000664D3" w:rsidRDefault="000664D3" w:rsidP="000664D3"/>
    <w:p w14:paraId="524EFDEC" w14:textId="77777777" w:rsidR="000664D3" w:rsidRPr="000664D3" w:rsidRDefault="000664D3" w:rsidP="000664D3">
      <w:r w:rsidRPr="000664D3">
        <w:t xml:space="preserve">**[00:25:51.790] 受访者**  </w:t>
      </w:r>
    </w:p>
    <w:p w14:paraId="3B7024C5" w14:textId="77777777" w:rsidR="000664D3" w:rsidRPr="000664D3" w:rsidRDefault="000664D3" w:rsidP="000664D3">
      <w:r w:rsidRPr="000664D3">
        <w:t>基本上按照当时我们的说法就是虽然是一个茶叶产业，但是其实老百姓就是像一个务工一样，他到山里面去采采茶那一天也就采个啊六十斤左右，六十到七十斤，那一斤茶叶也就是三到四块，嗯，就平均下来就是四块嘛。那四期才两百多块，相当于务工，嗯啊没有发挥产业的效益没所以针对这些问题啊，</w:t>
      </w:r>
    </w:p>
    <w:p w14:paraId="583F71D5" w14:textId="77777777" w:rsidR="000664D3" w:rsidRPr="000664D3" w:rsidRDefault="000664D3" w:rsidP="000664D3"/>
    <w:p w14:paraId="14FED12C" w14:textId="77777777" w:rsidR="000664D3" w:rsidRPr="000664D3" w:rsidRDefault="000664D3" w:rsidP="000664D3">
      <w:r w:rsidRPr="000664D3">
        <w:t xml:space="preserve">**[00:26:20.155] 受访者**  </w:t>
      </w:r>
    </w:p>
    <w:p w14:paraId="0EAB41D4" w14:textId="77777777" w:rsidR="000664D3" w:rsidRPr="000664D3" w:rsidRDefault="000664D3" w:rsidP="000664D3">
      <w:r w:rsidRPr="000664D3">
        <w:t>我们现在啊，要通过这些政策资金的加力以后呢啊，要把整个产业的链条给它搭建起来。</w:t>
      </w:r>
    </w:p>
    <w:p w14:paraId="5B09285F" w14:textId="77777777" w:rsidR="000664D3" w:rsidRPr="000664D3" w:rsidRDefault="000664D3" w:rsidP="000664D3"/>
    <w:p w14:paraId="095EB3DC" w14:textId="77777777" w:rsidR="000664D3" w:rsidRPr="000664D3" w:rsidRDefault="000664D3" w:rsidP="000664D3">
      <w:r w:rsidRPr="000664D3">
        <w:t xml:space="preserve">**[00:26:29.505] 受访者**  </w:t>
      </w:r>
    </w:p>
    <w:p w14:paraId="1126AF41" w14:textId="77777777" w:rsidR="000664D3" w:rsidRPr="000664D3" w:rsidRDefault="000664D3" w:rsidP="000664D3">
      <w:r w:rsidRPr="000664D3">
        <w:t>嗯啊不能再只卖原材料没错，有优势的一些农产品，我们还是要做品牌没错啊，把品牌做出来以后呢，提升它的附加值，嗯啊，通过企业进来以后呢，把附加值提高以后，又反哺到一产，嗯到基地去。对他现在收购价格明显的，呃对对，一起来以后呢，我企业也有每斤茶叶也有反哺你一元或者几毛啊，又反哺到基地上去，然后提高老百姓在茶叶上的这么一个种植寡妇的这个积极性，对，那产业就慢慢的就会良性循环起来。</w:t>
      </w:r>
    </w:p>
    <w:p w14:paraId="141E0A29" w14:textId="77777777" w:rsidR="000664D3" w:rsidRPr="000664D3" w:rsidRDefault="000664D3" w:rsidP="000664D3"/>
    <w:p w14:paraId="5F788D8D" w14:textId="77777777" w:rsidR="000664D3" w:rsidRPr="000664D3" w:rsidRDefault="000664D3" w:rsidP="000664D3">
      <w:r w:rsidRPr="000664D3">
        <w:t xml:space="preserve">**[00:27:05.430] 受访者**  </w:t>
      </w:r>
    </w:p>
    <w:p w14:paraId="2EDB3F14" w14:textId="77777777" w:rsidR="000664D3" w:rsidRPr="000664D3" w:rsidRDefault="000664D3" w:rsidP="000664D3">
      <w:r w:rsidRPr="000664D3">
        <w:t>对，因为我们其实这个东西是的确是需要建立一个良性循环，你首先要嗯，就是很大的这个种植这个规模或者。养殖的一车个规模，然后呢，我们一车个规模才有可能去招商，让这个下一步产业链来嘛。呃，所以说，所以说现在我们跟省里面的茶叶集团、农垦的茶叶集团进行了合作啊，他出资金出技术出订单啊，然后呢，我们就一下子就把我们的茶叶这盘棋给它盘活起来。只要老百姓积极性有了，嗯，管茶种茶的效益起来了，那以前丢荒的那十八万亩就会捡回来，对，就有效的就会有效的盘活。</w:t>
      </w:r>
    </w:p>
    <w:p w14:paraId="2C0FA87A" w14:textId="77777777" w:rsidR="000664D3" w:rsidRPr="000664D3" w:rsidRDefault="000664D3" w:rsidP="000664D3"/>
    <w:p w14:paraId="6FBF0B5C" w14:textId="77777777" w:rsidR="000664D3" w:rsidRPr="000664D3" w:rsidRDefault="000664D3" w:rsidP="000664D3">
      <w:r w:rsidRPr="000664D3">
        <w:t xml:space="preserve">**[00:27:45.875] 受访者**  </w:t>
      </w:r>
    </w:p>
    <w:p w14:paraId="0F23CDB9" w14:textId="77777777" w:rsidR="000664D3" w:rsidRPr="000664D3" w:rsidRDefault="000664D3" w:rsidP="000664D3">
      <w:r w:rsidRPr="000664D3">
        <w:t>对咱们还有一个新的这种种植技术的推广啊对对，我觉得这个也是非常值。</w:t>
      </w:r>
    </w:p>
    <w:p w14:paraId="6B97EB13" w14:textId="77777777" w:rsidR="000664D3" w:rsidRPr="000664D3" w:rsidRDefault="000664D3" w:rsidP="000664D3"/>
    <w:p w14:paraId="3E2232EF" w14:textId="77777777" w:rsidR="000664D3" w:rsidRPr="000664D3" w:rsidRDefault="000664D3" w:rsidP="000664D3">
      <w:r w:rsidRPr="000664D3">
        <w:t xml:space="preserve">**[00:27:50.700] 受访者**  </w:t>
      </w:r>
    </w:p>
    <w:p w14:paraId="4108DE8E" w14:textId="77777777" w:rsidR="000664D3" w:rsidRPr="000664D3" w:rsidRDefault="000664D3" w:rsidP="000664D3">
      <w:r w:rsidRPr="000664D3">
        <w:t>对对对对，所以说我们现在是在呃整个产业上，我们是在B端和C端来发力，没错呃必须要从B端和C端来进行发力，来进行资金上的加持，政策上的加持，所以说针对这些产业，包括牛也是这样，是啊，以前都是卖活体出去，现在我们呃通过衔接。自己屠宰场啊，把屠宰场给盘到盘活了，然后进行了加工。嗯，你别小看一个加工的问题，那肯定这个产值一下子就翻倍。没错，翻是倍的问题是如果说都是遗产的话，我们政府的这个税收也很难拿不到什么。对拿不到没有农业税，然后这样的话，我们也很难进行一个公的。</w:t>
      </w:r>
    </w:p>
    <w:p w14:paraId="0C4EBE5D" w14:textId="77777777" w:rsidR="000664D3" w:rsidRPr="000664D3" w:rsidRDefault="000664D3" w:rsidP="000664D3"/>
    <w:p w14:paraId="43E9A1EB" w14:textId="77777777" w:rsidR="000664D3" w:rsidRPr="000664D3" w:rsidRDefault="000664D3" w:rsidP="000664D3">
      <w:r w:rsidRPr="000664D3">
        <w:t xml:space="preserve">**[00:28:30.940] 受访者**  </w:t>
      </w:r>
    </w:p>
    <w:p w14:paraId="74F58DAF" w14:textId="77777777" w:rsidR="000664D3" w:rsidRPr="000664D3" w:rsidRDefault="000664D3" w:rsidP="000664D3">
      <w:r w:rsidRPr="000664D3">
        <w:t>所以说，针对我们茶的问题，油的问题，米的问题，油茶的问题，还有果蔬的问题啊，还有我们的这个这个呃呃。呃铁皮石斛啊，铁皮石斛对中药材对这六大优势产业的嘛，</w:t>
      </w:r>
    </w:p>
    <w:p w14:paraId="0B496033" w14:textId="77777777" w:rsidR="000664D3" w:rsidRPr="000664D3" w:rsidRDefault="000664D3" w:rsidP="000664D3"/>
    <w:p w14:paraId="18FC2E1E" w14:textId="77777777" w:rsidR="000664D3" w:rsidRPr="000664D3" w:rsidRDefault="000664D3" w:rsidP="000664D3">
      <w:r w:rsidRPr="000664D3">
        <w:t xml:space="preserve">**[00:28:46.915] 受访者**  </w:t>
      </w:r>
    </w:p>
    <w:p w14:paraId="1D81E11C" w14:textId="77777777" w:rsidR="000664D3" w:rsidRPr="000664D3" w:rsidRDefault="000664D3" w:rsidP="000664D3">
      <w:r w:rsidRPr="000664D3">
        <w:t>嗯啊，我们现在除了农业产业发展十条措施，嗯啊就是从各个环节来进行。加持赋能进行补</w:t>
      </w:r>
      <w:r w:rsidRPr="000664D3">
        <w:lastRenderedPageBreak/>
        <w:t>助补贴啊，所以的确适合做旅居。嗯，到时候我把那个我们出台的那个农十条太好了，</w:t>
      </w:r>
    </w:p>
    <w:p w14:paraId="1AA5A918" w14:textId="77777777" w:rsidR="000664D3" w:rsidRPr="000664D3" w:rsidRDefault="000664D3" w:rsidP="000664D3"/>
    <w:p w14:paraId="6054C0DA" w14:textId="77777777" w:rsidR="000664D3" w:rsidRPr="000664D3" w:rsidRDefault="000664D3" w:rsidP="000664D3">
      <w:r w:rsidRPr="000664D3">
        <w:t xml:space="preserve">**[00:29:06.160] 受访者**  </w:t>
      </w:r>
    </w:p>
    <w:p w14:paraId="2E7761CF" w14:textId="77777777" w:rsidR="000664D3" w:rsidRPr="000664D3" w:rsidRDefault="000664D3" w:rsidP="000664D3">
      <w:r w:rsidRPr="000664D3">
        <w:t>推送给李教授，你看一下，应该是全省啊，最有含金量的一个政策。</w:t>
      </w:r>
    </w:p>
    <w:p w14:paraId="34F00A48" w14:textId="77777777" w:rsidR="000664D3" w:rsidRPr="000664D3" w:rsidRDefault="000664D3" w:rsidP="000664D3"/>
    <w:p w14:paraId="77C73BF4" w14:textId="77777777" w:rsidR="000664D3" w:rsidRPr="000664D3" w:rsidRDefault="000664D3" w:rsidP="000664D3">
      <w:r w:rsidRPr="000664D3">
        <w:t xml:space="preserve">**[00:29:11.960] 采访者**  </w:t>
      </w:r>
    </w:p>
    <w:p w14:paraId="3153EAA4" w14:textId="77777777" w:rsidR="000664D3" w:rsidRPr="000664D3" w:rsidRDefault="000664D3" w:rsidP="000664D3">
      <w:r w:rsidRPr="000664D3">
        <w:t>对于支持农业产业发展，是我昨天去六郎山，当时那个坐那个小火车上去了。当时说这个山顶上就应该做一个那种高端封闭式铁肥训练营，你每天就走山路上去，然后吃的又全都是这种有机的这种食品，并且还有药材，就是铁皮石斛，本来就是健脾养胃的嘛，对吧？生津嗯，所以说呢，</w:t>
      </w:r>
    </w:p>
    <w:p w14:paraId="7B5D57BD" w14:textId="77777777" w:rsidR="000664D3" w:rsidRPr="000664D3" w:rsidRDefault="000664D3" w:rsidP="000664D3"/>
    <w:p w14:paraId="46FBD669" w14:textId="77777777" w:rsidR="000664D3" w:rsidRPr="000664D3" w:rsidRDefault="000664D3" w:rsidP="000664D3">
      <w:r w:rsidRPr="000664D3">
        <w:t xml:space="preserve">**[00:29:31.810] 采访者**  </w:t>
      </w:r>
    </w:p>
    <w:p w14:paraId="465D5196" w14:textId="77777777" w:rsidR="000664D3" w:rsidRPr="000664D3" w:rsidRDefault="000664D3" w:rsidP="000664D3">
      <w:r w:rsidRPr="000664D3">
        <w:t>要助力乡村振兴呢，首先还是产业要产业要新，对啊，产业叶不新的话啊，书血式的。永远的还是比较难对个所以说，我们呃也依托于我们现在的一些农业产业的优势啊，整合好这些资金啊。然后呢，在整个产业上呢进行扶持，加大这个资金的补贴啊，也列补链把整个产业链给拉开，把附加值做起来以后，来反哺到一产没错，来增加老百姓的收入啊。所以从这个角度，这个是一个很好的一个带动，没错。</w:t>
      </w:r>
    </w:p>
    <w:p w14:paraId="050FC05C" w14:textId="77777777" w:rsidR="000664D3" w:rsidRPr="000664D3" w:rsidRDefault="000664D3" w:rsidP="000664D3"/>
    <w:p w14:paraId="48534D3B" w14:textId="77777777" w:rsidR="000664D3" w:rsidRPr="000664D3" w:rsidRDefault="000664D3" w:rsidP="000664D3">
      <w:r w:rsidRPr="000664D3">
        <w:t xml:space="preserve">**[00:30:09.130] 采访者**  </w:t>
      </w:r>
    </w:p>
    <w:p w14:paraId="3EC6B909" w14:textId="77777777" w:rsidR="000664D3" w:rsidRPr="000664D3" w:rsidRDefault="000664D3" w:rsidP="000664D3">
      <w:r w:rsidRPr="000664D3">
        <w:t>然后咱们脱贫攻坚期间，其实所有修的路，修那个修的水，然后包括就是从教育啊医疗各个方面，然后提升老百姓的这个人力资本，其实都是为了我们后面做了一个很好的一个基础。否则，你路不路不通水也没有。然后，那个人的这个意识还是相对比较薄弱，房子还是他的，他可能需要大量的时间去挑水去修房，他也不可能让我们这个乡村振兴做的这么好，对吧？行，那我们今天的这个呃访谈就到此结束，</w:t>
      </w:r>
    </w:p>
    <w:p w14:paraId="68B5579F" w14:textId="77777777" w:rsidR="000664D3" w:rsidRPr="000664D3" w:rsidRDefault="000664D3" w:rsidP="000664D3"/>
    <w:p w14:paraId="0FEF684C" w14:textId="77777777" w:rsidR="000664D3" w:rsidRPr="000664D3" w:rsidRDefault="000664D3" w:rsidP="000664D3">
      <w:r w:rsidRPr="000664D3">
        <w:t xml:space="preserve">**[00:30:38.680] 采访者**  </w:t>
      </w:r>
    </w:p>
    <w:p w14:paraId="6E80F6E9" w14:textId="77777777" w:rsidR="000664D3" w:rsidRPr="000664D3" w:rsidRDefault="000664D3" w:rsidP="000664D3">
      <w:r w:rsidRPr="000664D3">
        <w:t>然后我们有一个人大。的一个本子，然后送给你们。</w:t>
      </w:r>
    </w:p>
    <w:p w14:paraId="648D3789" w14:textId="77777777" w:rsidR="000664D3" w:rsidRPr="000664D3" w:rsidRDefault="000664D3" w:rsidP="000664D3"/>
    <w:p w14:paraId="5299E3D3"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D9"/>
    <w:rsid w:val="00044EFF"/>
    <w:rsid w:val="000664D3"/>
    <w:rsid w:val="00126850"/>
    <w:rsid w:val="007B02A9"/>
    <w:rsid w:val="00C56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B6A96ED-CADF-41B6-8452-E207F6F2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6B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6B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6B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6B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6B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6B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6B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6B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6B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6B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6B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6B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6BD9"/>
    <w:rPr>
      <w:rFonts w:cstheme="majorBidi"/>
      <w:color w:val="0F4761" w:themeColor="accent1" w:themeShade="BF"/>
      <w:sz w:val="28"/>
      <w:szCs w:val="28"/>
    </w:rPr>
  </w:style>
  <w:style w:type="character" w:customStyle="1" w:styleId="50">
    <w:name w:val="标题 5 字符"/>
    <w:basedOn w:val="a0"/>
    <w:link w:val="5"/>
    <w:uiPriority w:val="9"/>
    <w:semiHidden/>
    <w:rsid w:val="00C56BD9"/>
    <w:rPr>
      <w:rFonts w:cstheme="majorBidi"/>
      <w:color w:val="0F4761" w:themeColor="accent1" w:themeShade="BF"/>
      <w:sz w:val="24"/>
      <w:szCs w:val="24"/>
    </w:rPr>
  </w:style>
  <w:style w:type="character" w:customStyle="1" w:styleId="60">
    <w:name w:val="标题 6 字符"/>
    <w:basedOn w:val="a0"/>
    <w:link w:val="6"/>
    <w:uiPriority w:val="9"/>
    <w:semiHidden/>
    <w:rsid w:val="00C56BD9"/>
    <w:rPr>
      <w:rFonts w:cstheme="majorBidi"/>
      <w:b/>
      <w:bCs/>
      <w:color w:val="0F4761" w:themeColor="accent1" w:themeShade="BF"/>
    </w:rPr>
  </w:style>
  <w:style w:type="character" w:customStyle="1" w:styleId="70">
    <w:name w:val="标题 7 字符"/>
    <w:basedOn w:val="a0"/>
    <w:link w:val="7"/>
    <w:uiPriority w:val="9"/>
    <w:semiHidden/>
    <w:rsid w:val="00C56BD9"/>
    <w:rPr>
      <w:rFonts w:cstheme="majorBidi"/>
      <w:b/>
      <w:bCs/>
      <w:color w:val="595959" w:themeColor="text1" w:themeTint="A6"/>
    </w:rPr>
  </w:style>
  <w:style w:type="character" w:customStyle="1" w:styleId="80">
    <w:name w:val="标题 8 字符"/>
    <w:basedOn w:val="a0"/>
    <w:link w:val="8"/>
    <w:uiPriority w:val="9"/>
    <w:semiHidden/>
    <w:rsid w:val="00C56BD9"/>
    <w:rPr>
      <w:rFonts w:cstheme="majorBidi"/>
      <w:color w:val="595959" w:themeColor="text1" w:themeTint="A6"/>
    </w:rPr>
  </w:style>
  <w:style w:type="character" w:customStyle="1" w:styleId="90">
    <w:name w:val="标题 9 字符"/>
    <w:basedOn w:val="a0"/>
    <w:link w:val="9"/>
    <w:uiPriority w:val="9"/>
    <w:semiHidden/>
    <w:rsid w:val="00C56BD9"/>
    <w:rPr>
      <w:rFonts w:eastAsiaTheme="majorEastAsia" w:cstheme="majorBidi"/>
      <w:color w:val="595959" w:themeColor="text1" w:themeTint="A6"/>
    </w:rPr>
  </w:style>
  <w:style w:type="paragraph" w:styleId="a3">
    <w:name w:val="Title"/>
    <w:basedOn w:val="a"/>
    <w:next w:val="a"/>
    <w:link w:val="a4"/>
    <w:uiPriority w:val="10"/>
    <w:qFormat/>
    <w:rsid w:val="00C56B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6B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6B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6B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6BD9"/>
    <w:pPr>
      <w:spacing w:before="160" w:after="160"/>
      <w:jc w:val="center"/>
    </w:pPr>
    <w:rPr>
      <w:i/>
      <w:iCs/>
      <w:color w:val="404040" w:themeColor="text1" w:themeTint="BF"/>
    </w:rPr>
  </w:style>
  <w:style w:type="character" w:customStyle="1" w:styleId="a8">
    <w:name w:val="引用 字符"/>
    <w:basedOn w:val="a0"/>
    <w:link w:val="a7"/>
    <w:uiPriority w:val="29"/>
    <w:rsid w:val="00C56BD9"/>
    <w:rPr>
      <w:i/>
      <w:iCs/>
      <w:color w:val="404040" w:themeColor="text1" w:themeTint="BF"/>
    </w:rPr>
  </w:style>
  <w:style w:type="paragraph" w:styleId="a9">
    <w:name w:val="List Paragraph"/>
    <w:basedOn w:val="a"/>
    <w:uiPriority w:val="34"/>
    <w:qFormat/>
    <w:rsid w:val="00C56BD9"/>
    <w:pPr>
      <w:ind w:left="720"/>
      <w:contextualSpacing/>
    </w:pPr>
  </w:style>
  <w:style w:type="character" w:styleId="aa">
    <w:name w:val="Intense Emphasis"/>
    <w:basedOn w:val="a0"/>
    <w:uiPriority w:val="21"/>
    <w:qFormat/>
    <w:rsid w:val="00C56BD9"/>
    <w:rPr>
      <w:i/>
      <w:iCs/>
      <w:color w:val="0F4761" w:themeColor="accent1" w:themeShade="BF"/>
    </w:rPr>
  </w:style>
  <w:style w:type="paragraph" w:styleId="ab">
    <w:name w:val="Intense Quote"/>
    <w:basedOn w:val="a"/>
    <w:next w:val="a"/>
    <w:link w:val="ac"/>
    <w:uiPriority w:val="30"/>
    <w:qFormat/>
    <w:rsid w:val="00C56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6BD9"/>
    <w:rPr>
      <w:i/>
      <w:iCs/>
      <w:color w:val="0F4761" w:themeColor="accent1" w:themeShade="BF"/>
    </w:rPr>
  </w:style>
  <w:style w:type="character" w:styleId="ad">
    <w:name w:val="Intense Reference"/>
    <w:basedOn w:val="a0"/>
    <w:uiPriority w:val="32"/>
    <w:qFormat/>
    <w:rsid w:val="00C56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2025-10-29T10:03:00Z</dcterms:created>
  <dcterms:modified xsi:type="dcterms:W3CDTF">2025-10-29T10:04:00Z</dcterms:modified>
</cp:coreProperties>
</file>