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D373" w14:textId="77777777" w:rsidR="00542D0D" w:rsidRPr="00542D0D" w:rsidRDefault="00542D0D" w:rsidP="00542D0D">
      <w:r w:rsidRPr="00542D0D">
        <w:t># 音频转录文本（时间轴标注）</w:t>
      </w:r>
    </w:p>
    <w:p w14:paraId="29C7C90E" w14:textId="77777777" w:rsidR="00542D0D" w:rsidRPr="00542D0D" w:rsidRDefault="00542D0D" w:rsidP="00542D0D"/>
    <w:p w14:paraId="7078F599" w14:textId="77777777" w:rsidR="00542D0D" w:rsidRPr="00542D0D" w:rsidRDefault="00542D0D" w:rsidP="00542D0D">
      <w:r w:rsidRPr="00542D0D">
        <w:t>**关键词**：收益分配、产业帮扶、高峰牛、八宝米、经济林木、上海帮扶、人才支持、资金分配、基础设施、学校建设、脱贫攻坚、乡村振兴、特色旅游、生态保护</w:t>
      </w:r>
    </w:p>
    <w:p w14:paraId="6B72F4C7" w14:textId="77777777" w:rsidR="00542D0D" w:rsidRPr="00542D0D" w:rsidRDefault="00542D0D" w:rsidP="00542D0D"/>
    <w:p w14:paraId="34255C6C" w14:textId="77777777" w:rsidR="00542D0D" w:rsidRPr="00542D0D" w:rsidRDefault="00542D0D" w:rsidP="00542D0D">
      <w:r w:rsidRPr="00542D0D">
        <w:t>---</w:t>
      </w:r>
    </w:p>
    <w:p w14:paraId="185764E4" w14:textId="77777777" w:rsidR="00542D0D" w:rsidRPr="00542D0D" w:rsidRDefault="00542D0D" w:rsidP="00542D0D"/>
    <w:p w14:paraId="6BC64782" w14:textId="77777777" w:rsidR="00542D0D" w:rsidRPr="00542D0D" w:rsidRDefault="00542D0D" w:rsidP="00542D0D">
      <w:r w:rsidRPr="00542D0D">
        <w:t xml:space="preserve">**[00:00:00.000] 受访者**：  </w:t>
      </w:r>
    </w:p>
    <w:p w14:paraId="30B22769" w14:textId="77777777" w:rsidR="00542D0D" w:rsidRPr="00542D0D" w:rsidRDefault="00542D0D" w:rsidP="00542D0D">
      <w:r w:rsidRPr="00542D0D">
        <w:t>收益，然后进行分配，老百姓占了七成，公司占了三成啊，是这样的一个分配，更多的把更多的这些发展形成的这些利润返还给老百姓，然后把老百姓带动起来。要通过这种，是针对特别家里面没有这个相应的这些基础的那针，针对一些大户有能力的这一种，我们也给予了相关的这些建设补助，让他扩起来，然后同时带动周边的另外还有一部分农户。</w:t>
      </w:r>
    </w:p>
    <w:p w14:paraId="3D9EB140" w14:textId="77777777" w:rsidR="00542D0D" w:rsidRPr="00542D0D" w:rsidRDefault="00542D0D" w:rsidP="00542D0D"/>
    <w:p w14:paraId="0C02B061" w14:textId="77777777" w:rsidR="00542D0D" w:rsidRPr="00542D0D" w:rsidRDefault="00542D0D" w:rsidP="00542D0D">
      <w:r w:rsidRPr="00542D0D">
        <w:t xml:space="preserve">**[00:00:31.875] 受访者**：  </w:t>
      </w:r>
    </w:p>
    <w:p w14:paraId="5E3541B1" w14:textId="77777777" w:rsidR="00542D0D" w:rsidRPr="00542D0D" w:rsidRDefault="00542D0D" w:rsidP="00542D0D">
      <w:r w:rsidRPr="00542D0D">
        <w:t>他不养殖的话，他可以种植青储饲料，销售到牛场这些合作社或者农头公司。那他种植的这些牧草也可以形成一个收入。嗯，就是现在就是呃山区的话，我们主要还是以这个高峰牛的这个养殖为主。那半山区的话，半山区的话，我们还发展了一些经济林木的，比如说油茶啊，八角啊，包括我们。们的这个沙漠啊，这些经济林木的一些种植啊，然后让老百姓把这些这个荒山荒坡啊给利用起来，然后让他们也形成了这个比较好的一个啊收入来源。</w:t>
      </w:r>
    </w:p>
    <w:p w14:paraId="3C2615F1" w14:textId="77777777" w:rsidR="00542D0D" w:rsidRPr="00542D0D" w:rsidRDefault="00542D0D" w:rsidP="00542D0D"/>
    <w:p w14:paraId="1C2494F2" w14:textId="77777777" w:rsidR="00542D0D" w:rsidRPr="00542D0D" w:rsidRDefault="00542D0D" w:rsidP="00542D0D">
      <w:r w:rsidRPr="00542D0D">
        <w:t xml:space="preserve">**[00:01:14.720] 受访者**：  </w:t>
      </w:r>
    </w:p>
    <w:p w14:paraId="4272CBF3" w14:textId="77777777" w:rsidR="00542D0D" w:rsidRPr="00542D0D" w:rsidRDefault="00542D0D" w:rsidP="00542D0D">
      <w:r w:rsidRPr="00542D0D">
        <w:t>另外在坝区的话，我们主要就是还是呃发展这个八苞米了啊，因为我们明清时期啊，我们这里就作为这个。晚上都头痛。皇粮上供到这个供皇帝御用的这个每年都要上供一百石啊，岁贡百担嘛，所以从明清时期我们的米就作为米米啊，就作为贡米。所以在这一块上的话，我们利用就是刚才汇报的，我们利用龙龙头公司来带动啊，企业来带动，然后把我们的老百姓的这个这个规模做起来，然后把品质提升了，然后整个产值提升，老百姓的收益就更加多了。</w:t>
      </w:r>
    </w:p>
    <w:p w14:paraId="4907006B" w14:textId="77777777" w:rsidR="00542D0D" w:rsidRPr="00542D0D" w:rsidRDefault="00542D0D" w:rsidP="00542D0D"/>
    <w:p w14:paraId="2CA7EC3A" w14:textId="77777777" w:rsidR="00542D0D" w:rsidRPr="00542D0D" w:rsidRDefault="00542D0D" w:rsidP="00542D0D">
      <w:r w:rsidRPr="00542D0D">
        <w:t xml:space="preserve">**[00:01:56.210] 受访者**：  </w:t>
      </w:r>
    </w:p>
    <w:p w14:paraId="411E415D" w14:textId="77777777" w:rsidR="00542D0D" w:rsidRPr="00542D0D" w:rsidRDefault="00542D0D" w:rsidP="00542D0D">
      <w:r w:rsidRPr="00542D0D">
        <w:t>所以在在整个产业方面，我们还是结合各地的不同的自然条件和资源，然后来来来分布。同时，我们通过一些示范基地的带动，率先示范了以后，辐射带动周边共同来发展。哦，咱们比如说这个示范基地是举个例子呢，是比如说这个八宝米的这个示范基地，我们我们刚开始的时候还是以行政村为单位区域来来划分，但是但是做到后来后面逐步发展以后。我们还是一个区域，它打破了行政村村之间的区域，就是我们因为需要抱团发展嘛。如果大家各自发展的话，就是形成散小弱嘛，它不能强起来，所以我们最后还是走上了这个抱团发展的这个道路啊。抱团发展了以后，才能不断的做大做强。</w:t>
      </w:r>
    </w:p>
    <w:p w14:paraId="40BE73E3" w14:textId="77777777" w:rsidR="00542D0D" w:rsidRPr="00542D0D" w:rsidRDefault="00542D0D" w:rsidP="00542D0D"/>
    <w:p w14:paraId="6570A2E7" w14:textId="77777777" w:rsidR="00542D0D" w:rsidRPr="00542D0D" w:rsidRDefault="00542D0D" w:rsidP="00542D0D">
      <w:r w:rsidRPr="00542D0D">
        <w:t xml:space="preserve">**[00:02:47.080] 采访者**：  </w:t>
      </w:r>
    </w:p>
    <w:p w14:paraId="2D267726" w14:textId="77777777" w:rsidR="00542D0D" w:rsidRPr="00542D0D" w:rsidRDefault="00542D0D" w:rsidP="00542D0D">
      <w:r w:rsidRPr="00542D0D">
        <w:t>我们已经赚不到钱了，把这个产业对想了解一下，关于咱们这个上海帮扶这块，就是他可能给咱们乡镇就是具体做了哪些这个帮扶的措施呢？</w:t>
      </w:r>
    </w:p>
    <w:p w14:paraId="37B5B09E" w14:textId="77777777" w:rsidR="00542D0D" w:rsidRPr="00542D0D" w:rsidRDefault="00542D0D" w:rsidP="00542D0D"/>
    <w:p w14:paraId="50455FA2" w14:textId="77777777" w:rsidR="00542D0D" w:rsidRPr="00542D0D" w:rsidRDefault="00542D0D" w:rsidP="00542D0D">
      <w:r w:rsidRPr="00542D0D">
        <w:t xml:space="preserve">**[00:02:56.680] 受访者**：  </w:t>
      </w:r>
    </w:p>
    <w:p w14:paraId="1072B993" w14:textId="77777777" w:rsidR="00542D0D" w:rsidRPr="00542D0D" w:rsidRDefault="00542D0D" w:rsidP="00542D0D">
      <w:r w:rsidRPr="00542D0D">
        <w:t>啊，上海帮扶的这一块呢，他们来了以后，</w:t>
      </w:r>
    </w:p>
    <w:p w14:paraId="1C45E936" w14:textId="77777777" w:rsidR="00542D0D" w:rsidRPr="00542D0D" w:rsidRDefault="00542D0D" w:rsidP="00542D0D"/>
    <w:p w14:paraId="411087EC" w14:textId="77777777" w:rsidR="00542D0D" w:rsidRPr="00542D0D" w:rsidRDefault="00542D0D" w:rsidP="00542D0D">
      <w:r w:rsidRPr="00542D0D">
        <w:t xml:space="preserve">**[00:03:00.180] 受访者**：  </w:t>
      </w:r>
    </w:p>
    <w:p w14:paraId="323B3144" w14:textId="77777777" w:rsidR="00542D0D" w:rsidRPr="00542D0D" w:rsidRDefault="00542D0D" w:rsidP="00542D0D">
      <w:r w:rsidRPr="00542D0D">
        <w:lastRenderedPageBreak/>
        <w:t>第一个是人才，人才的帮扶就是第一个，他们啊，复派干部到这边来挂职啊啊，另外就是我们的人派出去上海挂职培训，每年组织一些培训，这个是人人才方面的啊，培训啊呃双方互派互派。</w:t>
      </w:r>
    </w:p>
    <w:p w14:paraId="23DDD0F3" w14:textId="77777777" w:rsidR="00542D0D" w:rsidRPr="00542D0D" w:rsidRDefault="00542D0D" w:rsidP="00542D0D"/>
    <w:p w14:paraId="0FA5CC8D" w14:textId="77777777" w:rsidR="00542D0D" w:rsidRPr="00542D0D" w:rsidRDefault="00542D0D" w:rsidP="00542D0D">
      <w:r w:rsidRPr="00542D0D">
        <w:t xml:space="preserve">**[00:03:00.180] 受访者**：  </w:t>
      </w:r>
    </w:p>
    <w:p w14:paraId="66A501A1" w14:textId="77777777" w:rsidR="00542D0D" w:rsidRPr="00542D0D" w:rsidRDefault="00542D0D" w:rsidP="00542D0D">
      <w:r w:rsidRPr="00542D0D">
        <w:t>第一个是人才，人才的帮扶就是第一个，他们啊，复派干部到这边来挂职啊啊，另外就是我们的人派出去上海挂职培训，每年组织一些培训，这个是人人才方面的啊，培训啊呃双方互派互派。</w:t>
      </w:r>
    </w:p>
    <w:p w14:paraId="633C7778" w14:textId="77777777" w:rsidR="00542D0D" w:rsidRPr="00542D0D" w:rsidRDefault="00542D0D" w:rsidP="00542D0D"/>
    <w:p w14:paraId="21C02BB5" w14:textId="77777777" w:rsidR="00542D0D" w:rsidRPr="00542D0D" w:rsidRDefault="00542D0D" w:rsidP="00542D0D">
      <w:r w:rsidRPr="00542D0D">
        <w:t xml:space="preserve">**[00:03:20.380] 采访者**：  </w:t>
      </w:r>
    </w:p>
    <w:p w14:paraId="645994EB" w14:textId="77777777" w:rsidR="00542D0D" w:rsidRPr="00542D0D" w:rsidRDefault="00542D0D" w:rsidP="00542D0D">
      <w:r w:rsidRPr="00542D0D">
        <w:t>然后另外就是他给予一定的这些基础设施产业的帮扶资金，哦是就是他那边是相当于只提供资金吗？还是说是比如说可能是这个资金啊和相关的一些人才啊，然后包括一些软件的一些措施也一起投入到咱们这个。</w:t>
      </w:r>
    </w:p>
    <w:p w14:paraId="5BB2F73A" w14:textId="77777777" w:rsidR="00542D0D" w:rsidRPr="00542D0D" w:rsidRDefault="00542D0D" w:rsidP="00542D0D"/>
    <w:p w14:paraId="7BC34F92" w14:textId="77777777" w:rsidR="00542D0D" w:rsidRPr="00542D0D" w:rsidRDefault="00542D0D" w:rsidP="00542D0D">
      <w:r w:rsidRPr="00542D0D">
        <w:t xml:space="preserve">**[00:03:38.500] 受访者**：  </w:t>
      </w:r>
    </w:p>
    <w:p w14:paraId="0ED09CA3" w14:textId="77777777" w:rsidR="00542D0D" w:rsidRPr="00542D0D" w:rsidRDefault="00542D0D" w:rsidP="00542D0D">
      <w:r w:rsidRPr="00542D0D">
        <w:t>呃基础设施都有啊，他有他那边有硬性规定，上海的这边的资金他有硬性规定，就是一刚开始的话，是呃他们资资助的这些就是帮扶的这些资金当中要有一半，就是百分之五十必须用于产业。然后随着脱贫攻坚呃基础设施的不断完善，一半用于基础设施，一半用于产业。随着脱贫攻坚的不断纵深推进以后，我们的基础设施不断完善以后，然后他们的要求就是我们用于帮扶资金当中，用于产业的比例越来越高，现在的话，要求用于产业的比例要达到百分之六十五了。哦，所以他更现在的话，更注重于产业上的帮扶。</w:t>
      </w:r>
    </w:p>
    <w:p w14:paraId="7415D1C8" w14:textId="77777777" w:rsidR="00542D0D" w:rsidRPr="00542D0D" w:rsidRDefault="00542D0D" w:rsidP="00542D0D"/>
    <w:p w14:paraId="041DEB2F" w14:textId="77777777" w:rsidR="00542D0D" w:rsidRPr="00542D0D" w:rsidRDefault="00542D0D" w:rsidP="00542D0D">
      <w:r w:rsidRPr="00542D0D">
        <w:t xml:space="preserve">**[00:04:19.520] 受访者**：  </w:t>
      </w:r>
    </w:p>
    <w:p w14:paraId="0AD41191" w14:textId="77777777" w:rsidR="00542D0D" w:rsidRPr="00542D0D" w:rsidRDefault="00542D0D" w:rsidP="00542D0D">
      <w:r w:rsidRPr="00542D0D">
        <w:t>他这这一块的话，产业发展起来以后，我们更加这个收入才能更加持续稳定。</w:t>
      </w:r>
    </w:p>
    <w:p w14:paraId="04B29097" w14:textId="77777777" w:rsidR="00542D0D" w:rsidRPr="00542D0D" w:rsidRDefault="00542D0D" w:rsidP="00542D0D"/>
    <w:p w14:paraId="5161AB13" w14:textId="77777777" w:rsidR="00542D0D" w:rsidRPr="00542D0D" w:rsidRDefault="00542D0D" w:rsidP="00542D0D">
      <w:r w:rsidRPr="00542D0D">
        <w:t xml:space="preserve">**[00:04:26.220] 受访者**：  </w:t>
      </w:r>
    </w:p>
    <w:p w14:paraId="2AECD6EA" w14:textId="77777777" w:rsidR="00542D0D" w:rsidRPr="00542D0D" w:rsidRDefault="00542D0D" w:rsidP="00542D0D">
      <w:r w:rsidRPr="00542D0D">
        <w:t>嗯，它就是涉及到这个产业，包括这个八宝米以及这个高峰牛八宝米高峰牛茶叶啊，长春梨啊等等，结合我们广南本地的这些高原特色农业特色产业，包括蔬菜啊，水果啊等等这些只要是符合。产业的产业类的这些符合的这些项目，然后在他经过前期的这个规划，然后可以调研，然后充分的论证以后，他都给予支持。</w:t>
      </w:r>
    </w:p>
    <w:p w14:paraId="5AFD8EC5" w14:textId="77777777" w:rsidR="00542D0D" w:rsidRPr="00542D0D" w:rsidRDefault="00542D0D" w:rsidP="00542D0D"/>
    <w:p w14:paraId="4C5B0B82" w14:textId="77777777" w:rsidR="00542D0D" w:rsidRPr="00542D0D" w:rsidRDefault="00542D0D" w:rsidP="00542D0D">
      <w:r w:rsidRPr="00542D0D">
        <w:t xml:space="preserve">**[00:04:26.220] 受访者**：  </w:t>
      </w:r>
    </w:p>
    <w:p w14:paraId="5BD5624D" w14:textId="77777777" w:rsidR="00542D0D" w:rsidRPr="00542D0D" w:rsidRDefault="00542D0D" w:rsidP="00542D0D">
      <w:r w:rsidRPr="00542D0D">
        <w:t>嗯，它就是涉及到这个产业，包括这个八宝米以及这个高峰牛八宝米高峰牛茶叶啊，长春梨啊等等，结合我们广南本地的这些高原特色农业特色产业，包括蔬菜啊，水果啊等等这些只要是符合。产业的产业类的这些符合的这些项目，然后在他经过前期的这个规划，然后可以调研，然后充分的论证以后，他都给予支持。</w:t>
      </w:r>
    </w:p>
    <w:p w14:paraId="24290947" w14:textId="77777777" w:rsidR="00542D0D" w:rsidRPr="00542D0D" w:rsidRDefault="00542D0D" w:rsidP="00542D0D"/>
    <w:p w14:paraId="5555B272" w14:textId="77777777" w:rsidR="00542D0D" w:rsidRPr="00542D0D" w:rsidRDefault="00542D0D" w:rsidP="00542D0D">
      <w:r w:rsidRPr="00542D0D">
        <w:t xml:space="preserve">**[00:04:54.360] 采访者**：  </w:t>
      </w:r>
    </w:p>
    <w:p w14:paraId="53ABAE75" w14:textId="77777777" w:rsidR="00542D0D" w:rsidRPr="00542D0D" w:rsidRDefault="00542D0D" w:rsidP="00542D0D">
      <w:r w:rsidRPr="00542D0D">
        <w:t>他支持的范围还是比较广广哦，了解了解。</w:t>
      </w:r>
    </w:p>
    <w:p w14:paraId="7C509FAF" w14:textId="77777777" w:rsidR="00542D0D" w:rsidRPr="00542D0D" w:rsidRDefault="00542D0D" w:rsidP="00542D0D"/>
    <w:p w14:paraId="3C0AECF8" w14:textId="77777777" w:rsidR="00542D0D" w:rsidRPr="00542D0D" w:rsidRDefault="00542D0D" w:rsidP="00542D0D">
      <w:r w:rsidRPr="00542D0D">
        <w:t xml:space="preserve">**[00:04:57.335] 采访者**：  </w:t>
      </w:r>
    </w:p>
    <w:p w14:paraId="0A31AB42" w14:textId="77777777" w:rsidR="00542D0D" w:rsidRPr="00542D0D" w:rsidRDefault="00542D0D" w:rsidP="00542D0D">
      <w:r w:rsidRPr="00542D0D">
        <w:t>就关于这个基础设施方面，就想问一下，因为我们路过的路上看到一个关于这个呃广南上海新纪元实验学校啊，对对，就是比如说咱们这个乡镇里，有没有类似的这种，这个上海那边主要负责这个投资建设的一些学校啊。</w:t>
      </w:r>
    </w:p>
    <w:p w14:paraId="2E83A931" w14:textId="77777777" w:rsidR="00542D0D" w:rsidRPr="00542D0D" w:rsidRDefault="00542D0D" w:rsidP="00542D0D"/>
    <w:p w14:paraId="0BFE88B5" w14:textId="77777777" w:rsidR="00542D0D" w:rsidRPr="00542D0D" w:rsidRDefault="00542D0D" w:rsidP="00542D0D">
      <w:r w:rsidRPr="00542D0D">
        <w:t xml:space="preserve">**[00:05:14.260] 受访者**：  </w:t>
      </w:r>
    </w:p>
    <w:p w14:paraId="3ECF3B4E" w14:textId="77777777" w:rsidR="00542D0D" w:rsidRPr="00542D0D" w:rsidRDefault="00542D0D" w:rsidP="00542D0D">
      <w:r w:rsidRPr="00542D0D">
        <w:t>呃，因为这一块上海新纪园学校的话，它它也不是上海的帮扶资边来弄的，它只是只是我们这个通过招商引资，跟上海的这个新基业集团之间共同来，政府和企业共同办学的这种形式来出现的。它不是不是这个帮扶基金的哦，就是共同办学相当于这个师资学，还有包括一些这个软软件方面基础设施，都是咱们这边就是自己硬件基础设施是政府广南县政府来来来来建。然后软件里面的教师，包括管理等等，</w:t>
      </w:r>
    </w:p>
    <w:p w14:paraId="2F22F7FA" w14:textId="77777777" w:rsidR="00542D0D" w:rsidRPr="00542D0D" w:rsidRDefault="00542D0D" w:rsidP="00542D0D"/>
    <w:p w14:paraId="6B900716" w14:textId="77777777" w:rsidR="00542D0D" w:rsidRPr="00542D0D" w:rsidRDefault="00542D0D" w:rsidP="00542D0D">
      <w:r w:rsidRPr="00542D0D">
        <w:t xml:space="preserve">**[00:05:53.610] 受访者**：  </w:t>
      </w:r>
    </w:p>
    <w:p w14:paraId="0F6CCBF5" w14:textId="77777777" w:rsidR="00542D0D" w:rsidRPr="00542D0D" w:rsidRDefault="00542D0D" w:rsidP="00542D0D">
      <w:r w:rsidRPr="00542D0D">
        <w:t>这些都是由上上海新纪元集团自己自己来对外招聘来来来评估的。</w:t>
      </w:r>
    </w:p>
    <w:p w14:paraId="5BD93E4F" w14:textId="77777777" w:rsidR="00542D0D" w:rsidRPr="00542D0D" w:rsidRDefault="00542D0D" w:rsidP="00542D0D"/>
    <w:p w14:paraId="38384167" w14:textId="77777777" w:rsidR="00542D0D" w:rsidRPr="00542D0D" w:rsidRDefault="00542D0D" w:rsidP="00542D0D">
      <w:r w:rsidRPr="00542D0D">
        <w:t xml:space="preserve">**[00:05:59.820] 采访者**：  </w:t>
      </w:r>
    </w:p>
    <w:p w14:paraId="6131EB0D" w14:textId="77777777" w:rsidR="00542D0D" w:rsidRPr="00542D0D" w:rsidRDefault="00542D0D" w:rsidP="00542D0D">
      <w:r w:rsidRPr="00542D0D">
        <w:t>哦哦，了解了解了解了解学，那就是除了这个学校之外，就是他比如上海方面在帮扶上有没有具体的这个学校方面的案例呢？或者是这个啊学校的话，上海这边他帮扶的，比如说啊，有一些学校的课桌椅啊，食堂啊，图书馆啊这些建设，他们都给予了很多的一些帮助。现在目前走向。然后就有没有这个，比如说教师师资方面的一些，这个来咱们学校这种长期的或者是短期的这种任职，就呃在在城区学校的话，有啊，我们附派有派的校长啊哦了解了解对了解了解。</w:t>
      </w:r>
    </w:p>
    <w:p w14:paraId="53133B5F" w14:textId="77777777" w:rsidR="00542D0D" w:rsidRPr="00542D0D" w:rsidRDefault="00542D0D" w:rsidP="00542D0D"/>
    <w:p w14:paraId="23D989B3" w14:textId="77777777" w:rsidR="00542D0D" w:rsidRPr="00542D0D" w:rsidRDefault="00542D0D" w:rsidP="00542D0D">
      <w:r w:rsidRPr="00542D0D">
        <w:t xml:space="preserve">**[00:06:41.610] 采访者**：  </w:t>
      </w:r>
    </w:p>
    <w:p w14:paraId="6B8457DD" w14:textId="77777777" w:rsidR="00542D0D" w:rsidRPr="00542D0D" w:rsidRDefault="00542D0D" w:rsidP="00542D0D">
      <w:r w:rsidRPr="00542D0D">
        <w:t>然后最后一个是关于咱们，比如说这个现在不是进入这个乡村振兴的一个过渡期嘛，就和咱们这个之前脱贫攻坚之间，就是有没有一些呃这个特色性的做法。就和之前的这个童年时期，咱们乡镇有没有一些这种呃特色的举措，或者说是一些这个适应的是相相应的变化，对呃整个当时脱贫攻坚期间的话，更多的还是。</w:t>
      </w:r>
    </w:p>
    <w:p w14:paraId="4F2BB032" w14:textId="77777777" w:rsidR="00542D0D" w:rsidRPr="00542D0D" w:rsidRDefault="00542D0D" w:rsidP="00542D0D"/>
    <w:p w14:paraId="5A135231" w14:textId="77777777" w:rsidR="00542D0D" w:rsidRPr="00542D0D" w:rsidRDefault="00542D0D" w:rsidP="00542D0D">
      <w:r w:rsidRPr="00542D0D">
        <w:t xml:space="preserve">**[00:07:07.960] 受访者**：  </w:t>
      </w:r>
    </w:p>
    <w:p w14:paraId="32450E73" w14:textId="77777777" w:rsidR="00542D0D" w:rsidRPr="00542D0D" w:rsidRDefault="00542D0D" w:rsidP="00542D0D">
      <w:r w:rsidRPr="00542D0D">
        <w:t>以老百姓可感可知的具体事，特别是基础设施的完善，水啊，电啊，路啊，房啊啊，学校啊，卫生室啊，这些跟老百姓直接生活息息相关的。很多东西，然后来完善基础设施，改善大家的生产生活环境啊，主要还是从这个方面投投入比较大，关注的焦点啊，更加重点更加多。然后随着过渡期的到来，</w:t>
      </w:r>
    </w:p>
    <w:p w14:paraId="1E4813CB" w14:textId="77777777" w:rsidR="00542D0D" w:rsidRPr="00542D0D" w:rsidRDefault="00542D0D" w:rsidP="00542D0D"/>
    <w:p w14:paraId="4E2C0732" w14:textId="77777777" w:rsidR="00542D0D" w:rsidRPr="00542D0D" w:rsidRDefault="00542D0D" w:rsidP="00542D0D">
      <w:r w:rsidRPr="00542D0D">
        <w:t xml:space="preserve">**[00:07:07.960] 受访者**：  </w:t>
      </w:r>
    </w:p>
    <w:p w14:paraId="0A1CE8B4" w14:textId="77777777" w:rsidR="00542D0D" w:rsidRPr="00542D0D" w:rsidRDefault="00542D0D" w:rsidP="00542D0D">
      <w:r w:rsidRPr="00542D0D">
        <w:t>以老百姓可感可知的具体事，特别是基础设施的完善，水啊，电啊，路啊，房啊啊，学校啊，卫生室啊，这些跟老百姓直接生活息息相关的。很多东西，然后来完善基础设施，改善大家的生产生活环境啊，主要还是从这个方面投投入比较大，关注的焦点啊，更加重点更加多。然后随着过渡期的到来，</w:t>
      </w:r>
    </w:p>
    <w:p w14:paraId="1217E536" w14:textId="77777777" w:rsidR="00542D0D" w:rsidRPr="00542D0D" w:rsidRDefault="00542D0D" w:rsidP="00542D0D"/>
    <w:p w14:paraId="39C0F55A" w14:textId="77777777" w:rsidR="00542D0D" w:rsidRPr="00542D0D" w:rsidRDefault="00542D0D" w:rsidP="00542D0D">
      <w:r w:rsidRPr="00542D0D">
        <w:t xml:space="preserve">**[00:07:40.200] 受访者**：  </w:t>
      </w:r>
    </w:p>
    <w:p w14:paraId="3A914208" w14:textId="77777777" w:rsidR="00542D0D" w:rsidRPr="00542D0D" w:rsidRDefault="00542D0D" w:rsidP="00542D0D">
      <w:r w:rsidRPr="00542D0D">
        <w:t>然后我们现在是更加关注的是产业的发展。产业的发展就是刚才汇报的以前只是。满足于解决于大家温饱线以外的一些富裕人，能够变化成现在是开始往金特优啊这个方面啊，不断来不断来提升，要创建品牌啊，拓展市场，然后提升价值，然后让它产生更多的收收益。</w:t>
      </w:r>
    </w:p>
    <w:p w14:paraId="719EF98E" w14:textId="77777777" w:rsidR="00542D0D" w:rsidRPr="00542D0D" w:rsidRDefault="00542D0D" w:rsidP="00542D0D"/>
    <w:p w14:paraId="7AD8B5D1" w14:textId="77777777" w:rsidR="00542D0D" w:rsidRPr="00542D0D" w:rsidRDefault="00542D0D" w:rsidP="00542D0D">
      <w:r w:rsidRPr="00542D0D">
        <w:t xml:space="preserve">**[00:08:10.495] 受访者**：  </w:t>
      </w:r>
    </w:p>
    <w:p w14:paraId="66C40F3B" w14:textId="77777777" w:rsidR="00542D0D" w:rsidRPr="00542D0D" w:rsidRDefault="00542D0D" w:rsidP="00542D0D">
      <w:r w:rsidRPr="00542D0D">
        <w:t>以前的话，注重的整个基础设施和一产，现在要二产三产来延伸，就是说我们通过脱贫攻坚</w:t>
      </w:r>
      <w:r w:rsidRPr="00542D0D">
        <w:lastRenderedPageBreak/>
        <w:t>期间基础设施的不断完善，老百姓生活水平的逐渐提高，现在的话要开始转变呃收入的一个增长方式，要多渠道的增加他们的收入。现在的话，我们鼓励的自主创业，包括现在我们以前的话是农，现在是农文旅，然后要更加注重精神层面的东西，要把传统的这些文化挖掘出来，然后结合我们本地的资源开展一些特色旅游，让让我们让我们群众的这个啊收。投入渠道更加更加广泛哦，没问题。那比如咱们乡镇关于这个特色旅游，</w:t>
      </w:r>
    </w:p>
    <w:p w14:paraId="0A893177" w14:textId="77777777" w:rsidR="00542D0D" w:rsidRPr="00542D0D" w:rsidRDefault="00542D0D" w:rsidP="00542D0D"/>
    <w:p w14:paraId="4C3B4C57" w14:textId="77777777" w:rsidR="00542D0D" w:rsidRPr="00542D0D" w:rsidRDefault="00542D0D" w:rsidP="00542D0D">
      <w:r w:rsidRPr="00542D0D">
        <w:t xml:space="preserve">**[00:08:56.600] 采访者**：  </w:t>
      </w:r>
    </w:p>
    <w:p w14:paraId="19EC8298" w14:textId="77777777" w:rsidR="00542D0D" w:rsidRPr="00542D0D" w:rsidRDefault="00542D0D" w:rsidP="00542D0D">
      <w:r w:rsidRPr="00542D0D">
        <w:t>有没有一些这个呃一些做法或者说是一些这个典型的案例啊，</w:t>
      </w:r>
    </w:p>
    <w:p w14:paraId="215AC4A8" w14:textId="77777777" w:rsidR="00542D0D" w:rsidRPr="00542D0D" w:rsidRDefault="00542D0D" w:rsidP="00542D0D"/>
    <w:p w14:paraId="323726CA" w14:textId="77777777" w:rsidR="00542D0D" w:rsidRPr="00542D0D" w:rsidRDefault="00542D0D" w:rsidP="00542D0D">
      <w:r w:rsidRPr="00542D0D">
        <w:t xml:space="preserve">**[00:09:02.200] 受访者**：  </w:t>
      </w:r>
    </w:p>
    <w:p w14:paraId="08D7F159" w14:textId="77777777" w:rsidR="00542D0D" w:rsidRPr="00542D0D" w:rsidRDefault="00542D0D" w:rsidP="00542D0D">
      <w:r w:rsidRPr="00542D0D">
        <w:t>特色做法的话，一个就是我们呃八宝结合我们自然风光啊。现在的话，刚才我们简单的看了一下，我们的这个简单的规划，就是依托于我们八宝独特的山水田园风光，然后来结合我们的八宝米，来来做我们的龙文理综和发展的这个这么一个，</w:t>
      </w:r>
    </w:p>
    <w:p w14:paraId="5F528E44" w14:textId="77777777" w:rsidR="00542D0D" w:rsidRPr="00542D0D" w:rsidRDefault="00542D0D" w:rsidP="00542D0D"/>
    <w:p w14:paraId="7D28A39C" w14:textId="77777777" w:rsidR="00542D0D" w:rsidRPr="00542D0D" w:rsidRDefault="00542D0D" w:rsidP="00542D0D">
      <w:r w:rsidRPr="00542D0D">
        <w:t xml:space="preserve">**[00:09:24.250] 受访者**：  </w:t>
      </w:r>
    </w:p>
    <w:p w14:paraId="1B19A0DE" w14:textId="77777777" w:rsidR="00542D0D" w:rsidRPr="00542D0D" w:rsidRDefault="00542D0D" w:rsidP="00542D0D">
      <w:r w:rsidRPr="00542D0D">
        <w:t>首先我们从生态保护。嗯啊啊，贯彻落实习近平总书记关于绿水青山就是金山银山的这个理念，然后我们首先保护好生态。生态保护的过程当中，然后不断来探索怎么把绿水青山转化成钱，转化成老百姓实际的收入。通过生态保护了以后，然后我们的农特产品。更加生态，更加品质，更加得得以保障，然后我们的价值才得以提升。然后自然风光又吸引更多的人来体验，然后又又把我们老百姓以前的这些房啊，包括其他这些东西，特色美食啊，这些特色上的一些手工艺啊，又重新把它转化成收入。</w:t>
      </w:r>
    </w:p>
    <w:p w14:paraId="413D2E9A" w14:textId="77777777" w:rsidR="00542D0D" w:rsidRPr="00542D0D" w:rsidRDefault="00542D0D" w:rsidP="00542D0D"/>
    <w:p w14:paraId="6331AE7F" w14:textId="77777777" w:rsidR="00542D0D" w:rsidRPr="00542D0D" w:rsidRDefault="00542D0D" w:rsidP="00542D0D">
      <w:r w:rsidRPr="00542D0D">
        <w:t xml:space="preserve">**[00:09:24.250] 受访者**：  </w:t>
      </w:r>
    </w:p>
    <w:p w14:paraId="04003534" w14:textId="77777777" w:rsidR="00542D0D" w:rsidRPr="00542D0D" w:rsidRDefault="00542D0D" w:rsidP="00542D0D">
      <w:r w:rsidRPr="00542D0D">
        <w:t>首先我们从生态保护。嗯啊啊，贯彻落实习近平总书记关于绿水青山就是金山银山的这个理念，然后我们首先保护好生态。生态保护的过程当中，然后不断来探索怎么把绿水青山转化成钱，转化成老百姓实际的收入。通过生态保护了以后，然后我们的农特产品。更加生态，更加品质，更加得得以保障，然后我们的价值才得以提升。然后自然风光又吸引更多的人来体验，然后又又把我们老百姓以前的这些房啊，包括其他这些东西，特色美食啊，这些特色上的一些手工艺啊，又重新把它转化成收入。</w:t>
      </w:r>
    </w:p>
    <w:p w14:paraId="1705B10F" w14:textId="77777777" w:rsidR="00542D0D" w:rsidRPr="00542D0D" w:rsidRDefault="00542D0D" w:rsidP="00542D0D"/>
    <w:p w14:paraId="50664385" w14:textId="77777777" w:rsidR="00542D0D" w:rsidRPr="00542D0D" w:rsidRDefault="00542D0D" w:rsidP="00542D0D">
      <w:r w:rsidRPr="00542D0D">
        <w:t xml:space="preserve">**[00:10:05.730] 受访者**：  </w:t>
      </w:r>
    </w:p>
    <w:p w14:paraId="7E39328F" w14:textId="77777777" w:rsidR="00542D0D" w:rsidRPr="00542D0D" w:rsidRDefault="00542D0D" w:rsidP="00542D0D">
      <w:r w:rsidRPr="00542D0D">
        <w:t>所以我们八宝的话，现在我们现在是这个，除了我们，我们这个是省级风景名胜区，是在八宝镇总体是省级风景名胜区。那我们里面也有三个三A级景区，一个就是三坳瀑布，一个就是说八宝水乡，另外就是我们的这个还有龙华秘境，一个半山半山酒店的一个一个景景区。</w:t>
      </w:r>
    </w:p>
    <w:p w14:paraId="735591B4" w14:textId="77777777" w:rsidR="00542D0D" w:rsidRPr="00542D0D" w:rsidRDefault="00542D0D" w:rsidP="00542D0D"/>
    <w:p w14:paraId="34C3AD0A" w14:textId="77777777" w:rsidR="00542D0D" w:rsidRPr="00542D0D" w:rsidRDefault="00542D0D" w:rsidP="00542D0D">
      <w:r w:rsidRPr="00542D0D">
        <w:t xml:space="preserve">**[00:10:28.180] 受访者**：  </w:t>
      </w:r>
    </w:p>
    <w:p w14:paraId="51D21BD8" w14:textId="77777777" w:rsidR="00542D0D" w:rsidRPr="00542D0D" w:rsidRDefault="00542D0D" w:rsidP="00542D0D">
      <w:r w:rsidRPr="00542D0D">
        <w:t>所以现在的话，我们还开发了漂流。开发了漂流，下一下一步的话，就是我们要积极把我。</w:t>
      </w:r>
    </w:p>
    <w:p w14:paraId="048304B0" w14:textId="77777777" w:rsidR="00542D0D" w:rsidRPr="00542D0D" w:rsidRDefault="00542D0D" w:rsidP="00542D0D"/>
    <w:p w14:paraId="315797E6" w14:textId="77777777" w:rsidR="00542D0D" w:rsidRPr="00542D0D" w:rsidRDefault="00542D0D" w:rsidP="00542D0D">
      <w:r w:rsidRPr="00542D0D">
        <w:t xml:space="preserve">**[00:10:35.340] 受访者**：  </w:t>
      </w:r>
    </w:p>
    <w:p w14:paraId="086B22BB" w14:textId="77777777" w:rsidR="00542D0D" w:rsidRPr="00542D0D" w:rsidRDefault="00542D0D" w:rsidP="00542D0D">
      <w:r w:rsidRPr="00542D0D">
        <w:t>我们的这个一些闲置的农房，然后整合起来，把一些特色餐饮、特色民宿。</w:t>
      </w:r>
    </w:p>
    <w:p w14:paraId="1120210D" w14:textId="77777777" w:rsidR="00542D0D" w:rsidRPr="00542D0D" w:rsidRDefault="00542D0D" w:rsidP="00542D0D"/>
    <w:p w14:paraId="18A09D48" w14:textId="77777777" w:rsidR="00542D0D" w:rsidRPr="00542D0D" w:rsidRDefault="00542D0D" w:rsidP="00542D0D">
      <w:r w:rsidRPr="00542D0D">
        <w:t xml:space="preserve">**[00:10:42.040] 受访者**：  </w:t>
      </w:r>
    </w:p>
    <w:p w14:paraId="64BE976A" w14:textId="77777777" w:rsidR="00542D0D" w:rsidRPr="00542D0D" w:rsidRDefault="00542D0D" w:rsidP="00542D0D">
      <w:r w:rsidRPr="00542D0D">
        <w:t>打造起来，然后呢，让让这些。更加的符合我们现代化发展的一些，更轻轻便的一些，能够收入更加广泛，那我这边咱们这个访谈就大概结束了，结束了对好。</w:t>
      </w:r>
    </w:p>
    <w:p w14:paraId="5E18085A" w14:textId="77777777" w:rsidR="00126850" w:rsidRPr="00542D0D" w:rsidRDefault="00126850">
      <w:pPr>
        <w:rPr>
          <w:rFonts w:hint="eastAsia"/>
        </w:rPr>
      </w:pPr>
    </w:p>
    <w:sectPr w:rsidR="00126850" w:rsidRPr="00542D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3B"/>
    <w:rsid w:val="0004733B"/>
    <w:rsid w:val="00126850"/>
    <w:rsid w:val="00542D0D"/>
    <w:rsid w:val="007B02A9"/>
    <w:rsid w:val="00A40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C541DA9-C218-4CDD-BD06-719FCFCF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73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73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73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73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733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73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73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73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733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73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73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73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733B"/>
    <w:rPr>
      <w:rFonts w:cstheme="majorBidi"/>
      <w:color w:val="0F4761" w:themeColor="accent1" w:themeShade="BF"/>
      <w:sz w:val="28"/>
      <w:szCs w:val="28"/>
    </w:rPr>
  </w:style>
  <w:style w:type="character" w:customStyle="1" w:styleId="50">
    <w:name w:val="标题 5 字符"/>
    <w:basedOn w:val="a0"/>
    <w:link w:val="5"/>
    <w:uiPriority w:val="9"/>
    <w:semiHidden/>
    <w:rsid w:val="0004733B"/>
    <w:rPr>
      <w:rFonts w:cstheme="majorBidi"/>
      <w:color w:val="0F4761" w:themeColor="accent1" w:themeShade="BF"/>
      <w:sz w:val="24"/>
      <w:szCs w:val="24"/>
    </w:rPr>
  </w:style>
  <w:style w:type="character" w:customStyle="1" w:styleId="60">
    <w:name w:val="标题 6 字符"/>
    <w:basedOn w:val="a0"/>
    <w:link w:val="6"/>
    <w:uiPriority w:val="9"/>
    <w:semiHidden/>
    <w:rsid w:val="0004733B"/>
    <w:rPr>
      <w:rFonts w:cstheme="majorBidi"/>
      <w:b/>
      <w:bCs/>
      <w:color w:val="0F4761" w:themeColor="accent1" w:themeShade="BF"/>
    </w:rPr>
  </w:style>
  <w:style w:type="character" w:customStyle="1" w:styleId="70">
    <w:name w:val="标题 7 字符"/>
    <w:basedOn w:val="a0"/>
    <w:link w:val="7"/>
    <w:uiPriority w:val="9"/>
    <w:semiHidden/>
    <w:rsid w:val="0004733B"/>
    <w:rPr>
      <w:rFonts w:cstheme="majorBidi"/>
      <w:b/>
      <w:bCs/>
      <w:color w:val="595959" w:themeColor="text1" w:themeTint="A6"/>
    </w:rPr>
  </w:style>
  <w:style w:type="character" w:customStyle="1" w:styleId="80">
    <w:name w:val="标题 8 字符"/>
    <w:basedOn w:val="a0"/>
    <w:link w:val="8"/>
    <w:uiPriority w:val="9"/>
    <w:semiHidden/>
    <w:rsid w:val="0004733B"/>
    <w:rPr>
      <w:rFonts w:cstheme="majorBidi"/>
      <w:color w:val="595959" w:themeColor="text1" w:themeTint="A6"/>
    </w:rPr>
  </w:style>
  <w:style w:type="character" w:customStyle="1" w:styleId="90">
    <w:name w:val="标题 9 字符"/>
    <w:basedOn w:val="a0"/>
    <w:link w:val="9"/>
    <w:uiPriority w:val="9"/>
    <w:semiHidden/>
    <w:rsid w:val="0004733B"/>
    <w:rPr>
      <w:rFonts w:eastAsiaTheme="majorEastAsia" w:cstheme="majorBidi"/>
      <w:color w:val="595959" w:themeColor="text1" w:themeTint="A6"/>
    </w:rPr>
  </w:style>
  <w:style w:type="paragraph" w:styleId="a3">
    <w:name w:val="Title"/>
    <w:basedOn w:val="a"/>
    <w:next w:val="a"/>
    <w:link w:val="a4"/>
    <w:uiPriority w:val="10"/>
    <w:qFormat/>
    <w:rsid w:val="000473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73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3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73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733B"/>
    <w:pPr>
      <w:spacing w:before="160" w:after="160"/>
      <w:jc w:val="center"/>
    </w:pPr>
    <w:rPr>
      <w:i/>
      <w:iCs/>
      <w:color w:val="404040" w:themeColor="text1" w:themeTint="BF"/>
    </w:rPr>
  </w:style>
  <w:style w:type="character" w:customStyle="1" w:styleId="a8">
    <w:name w:val="引用 字符"/>
    <w:basedOn w:val="a0"/>
    <w:link w:val="a7"/>
    <w:uiPriority w:val="29"/>
    <w:rsid w:val="0004733B"/>
    <w:rPr>
      <w:i/>
      <w:iCs/>
      <w:color w:val="404040" w:themeColor="text1" w:themeTint="BF"/>
    </w:rPr>
  </w:style>
  <w:style w:type="paragraph" w:styleId="a9">
    <w:name w:val="List Paragraph"/>
    <w:basedOn w:val="a"/>
    <w:uiPriority w:val="34"/>
    <w:qFormat/>
    <w:rsid w:val="0004733B"/>
    <w:pPr>
      <w:ind w:left="720"/>
      <w:contextualSpacing/>
    </w:pPr>
  </w:style>
  <w:style w:type="character" w:styleId="aa">
    <w:name w:val="Intense Emphasis"/>
    <w:basedOn w:val="a0"/>
    <w:uiPriority w:val="21"/>
    <w:qFormat/>
    <w:rsid w:val="0004733B"/>
    <w:rPr>
      <w:i/>
      <w:iCs/>
      <w:color w:val="0F4761" w:themeColor="accent1" w:themeShade="BF"/>
    </w:rPr>
  </w:style>
  <w:style w:type="paragraph" w:styleId="ab">
    <w:name w:val="Intense Quote"/>
    <w:basedOn w:val="a"/>
    <w:next w:val="a"/>
    <w:link w:val="ac"/>
    <w:uiPriority w:val="30"/>
    <w:qFormat/>
    <w:rsid w:val="0004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733B"/>
    <w:rPr>
      <w:i/>
      <w:iCs/>
      <w:color w:val="0F4761" w:themeColor="accent1" w:themeShade="BF"/>
    </w:rPr>
  </w:style>
  <w:style w:type="character" w:styleId="ad">
    <w:name w:val="Intense Reference"/>
    <w:basedOn w:val="a0"/>
    <w:uiPriority w:val="32"/>
    <w:qFormat/>
    <w:rsid w:val="00047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2025-10-29T09:53:00Z</dcterms:created>
  <dcterms:modified xsi:type="dcterms:W3CDTF">2025-10-29T09:53:00Z</dcterms:modified>
</cp:coreProperties>
</file>