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470F" w14:textId="77777777" w:rsidR="00306FF5" w:rsidRPr="00306FF5" w:rsidRDefault="00306FF5" w:rsidP="00306FF5">
      <w:r w:rsidRPr="00306FF5">
        <w:t># 语音转文字记录</w:t>
      </w:r>
    </w:p>
    <w:p w14:paraId="23EFF5AC" w14:textId="77777777" w:rsidR="00306FF5" w:rsidRPr="00306FF5" w:rsidRDefault="00306FF5" w:rsidP="00306FF5"/>
    <w:p w14:paraId="47B09EA0" w14:textId="77777777" w:rsidR="00306FF5" w:rsidRPr="00306FF5" w:rsidRDefault="00306FF5" w:rsidP="00306FF5">
      <w:r w:rsidRPr="00306FF5">
        <w:t>**关键词：** 异地搬迁、圆梦社区、石洞门村、脱贫攻坚、土地管理、就业方式、子女教育、生活变化</w:t>
      </w:r>
    </w:p>
    <w:p w14:paraId="5DC2437A" w14:textId="77777777" w:rsidR="00306FF5" w:rsidRPr="00306FF5" w:rsidRDefault="00306FF5" w:rsidP="00306FF5"/>
    <w:p w14:paraId="00A399FB" w14:textId="77777777" w:rsidR="00306FF5" w:rsidRPr="00306FF5" w:rsidRDefault="00306FF5" w:rsidP="00306FF5">
      <w:r w:rsidRPr="00306FF5">
        <w:t>---</w:t>
      </w:r>
    </w:p>
    <w:p w14:paraId="1F56F2ED" w14:textId="77777777" w:rsidR="00306FF5" w:rsidRPr="00306FF5" w:rsidRDefault="00306FF5" w:rsidP="00306FF5"/>
    <w:p w14:paraId="65B21F2D" w14:textId="77777777" w:rsidR="00306FF5" w:rsidRPr="00306FF5" w:rsidRDefault="00306FF5" w:rsidP="00306FF5">
      <w:r w:rsidRPr="00306FF5">
        <w:t xml:space="preserve">**[00:00:07.540] 采访者：**  </w:t>
      </w:r>
    </w:p>
    <w:p w14:paraId="7D62E5B6" w14:textId="77777777" w:rsidR="00306FF5" w:rsidRPr="00306FF5" w:rsidRDefault="00306FF5" w:rsidP="00306FF5">
      <w:r w:rsidRPr="00306FF5">
        <w:t>想细了解一下咱之后的这个岗人员的生活情况，随便聊一下，你先跟阿姨介绍一下我们的情况哦，对我普通话不标准啊，经常不说普通话，懂听得懂，对很久很久不出去了。然后文化也是没有，就是普通话不标准啊。这个，这是我们学校，然后举办的一个这个项目，就是要走遍八百三十二个贫困县。了解一下咱们在脱贫攻坚期间的一些这个政策啊，包括咱们人民生活的一些改变，这样子所以说目前已经走了三百多个县了。然后这个这个呃广南县也是我们这一次的最后一个这个调研的一个县，得要跟您了解一下咱的这个呃脱贫攻坚前后的一些变化。</w:t>
      </w:r>
    </w:p>
    <w:p w14:paraId="56136FE7" w14:textId="77777777" w:rsidR="00306FF5" w:rsidRPr="00306FF5" w:rsidRDefault="00306FF5" w:rsidP="00306FF5"/>
    <w:p w14:paraId="42B8C344" w14:textId="77777777" w:rsidR="00306FF5" w:rsidRPr="00306FF5" w:rsidRDefault="00306FF5" w:rsidP="00306FF5">
      <w:r w:rsidRPr="00306FF5">
        <w:t xml:space="preserve">**[00:01:05.800] 采访者：**  </w:t>
      </w:r>
    </w:p>
    <w:p w14:paraId="4527D315" w14:textId="77777777" w:rsidR="00306FF5" w:rsidRPr="00306FF5" w:rsidRDefault="00306FF5" w:rsidP="00306FF5">
      <w:r w:rsidRPr="00306FF5">
        <w:t>对，咱目前是这个，呃，异地搬迁是到了这个呃圆梦社区是吗？</w:t>
      </w:r>
    </w:p>
    <w:p w14:paraId="23D99C21" w14:textId="77777777" w:rsidR="00306FF5" w:rsidRPr="00306FF5" w:rsidRDefault="00306FF5" w:rsidP="00306FF5"/>
    <w:p w14:paraId="6E476D1C" w14:textId="77777777" w:rsidR="00306FF5" w:rsidRPr="00306FF5" w:rsidRDefault="00306FF5" w:rsidP="00306FF5">
      <w:r w:rsidRPr="00306FF5">
        <w:t xml:space="preserve">**[00:01:12.350] 受访者：**  </w:t>
      </w:r>
    </w:p>
    <w:p w14:paraId="4531C42E" w14:textId="77777777" w:rsidR="00306FF5" w:rsidRPr="00306FF5" w:rsidRDefault="00306FF5" w:rsidP="00306FF5">
      <w:r w:rsidRPr="00306FF5">
        <w:t>哦，了解咱之前是那个是石洞门村是吗？是，哦了解了，那咱们就是异地搬迁，当时是从您是哪年搬进这个员工社区的呀？我知道今年已经已经来了五年哦，来了忘了哦哦哦哦是来这个是就是新的这个员工社区，已经该十月份就到了五年了，我忘了哈哦那种我们就很少记，就记不得是哪一年了哦哦了解了解了解了解。</w:t>
      </w:r>
    </w:p>
    <w:p w14:paraId="2140000A" w14:textId="77777777" w:rsidR="00306FF5" w:rsidRPr="00306FF5" w:rsidRDefault="00306FF5" w:rsidP="00306FF5"/>
    <w:p w14:paraId="2F4E459E" w14:textId="77777777" w:rsidR="00306FF5" w:rsidRPr="00306FF5" w:rsidRDefault="00306FF5" w:rsidP="00306FF5">
      <w:r w:rsidRPr="00306FF5">
        <w:t xml:space="preserve">**[00:01:46.595] 采访者：**  </w:t>
      </w:r>
    </w:p>
    <w:p w14:paraId="68D18AE6" w14:textId="77777777" w:rsidR="00306FF5" w:rsidRPr="00306FF5" w:rsidRDefault="00306FF5" w:rsidP="00306FF5">
      <w:r w:rsidRPr="00306FF5">
        <w:t>那咱就是来到员工商学这边，有有没有什么不习惯的地方，就是可还可以，咱咱就咱家有几户人，就是大概多多少平米的房子，就是我们有七个七个人才一百二十个平方哦。七个人一百二十，相当于一个人大概是不到二十平没到啊哦，还还有一个就没没有他的份嘛哦，咱们要按照一个人是二二十个平方嘛，然后还就是最小的那个还买一个买一份哦，就是家里还有个最小的小孩对哦。哦，了解，有三个小孩，有两个老爸老妈。哦，我们两夫妻，七个人，哦，了解。</w:t>
      </w:r>
    </w:p>
    <w:p w14:paraId="49CA84DA" w14:textId="77777777" w:rsidR="00306FF5" w:rsidRPr="00306FF5" w:rsidRDefault="00306FF5" w:rsidP="00306FF5"/>
    <w:p w14:paraId="79577D3A" w14:textId="77777777" w:rsidR="00306FF5" w:rsidRPr="00306FF5" w:rsidRDefault="00306FF5" w:rsidP="00306FF5">
      <w:r w:rsidRPr="00306FF5">
        <w:t xml:space="preserve">**[00:02:35.380] 采访者：**  </w:t>
      </w:r>
    </w:p>
    <w:p w14:paraId="2C6C18B3" w14:textId="77777777" w:rsidR="00306FF5" w:rsidRPr="00306FF5" w:rsidRDefault="00306FF5" w:rsidP="00306FF5">
      <w:r w:rsidRPr="00306FF5">
        <w:t>了解，那咱这当时是就是比如说咱来圆梦社区这边是按这个人头交这个什么，这个交费用吗？就是还是说是政府怎么提供给咱们这个房子房子啊嗯，房子没交付就是。哦，现在就嚼一点那个。嗯，水电费，水电费的，还有一些什么费？物业管理费哦，了解了解。</w:t>
      </w:r>
    </w:p>
    <w:p w14:paraId="49FC63F8" w14:textId="77777777" w:rsidR="00306FF5" w:rsidRPr="00306FF5" w:rsidRDefault="00306FF5" w:rsidP="00306FF5"/>
    <w:p w14:paraId="7293EBDF" w14:textId="77777777" w:rsidR="00306FF5" w:rsidRPr="00306FF5" w:rsidRDefault="00306FF5" w:rsidP="00306FF5">
      <w:r w:rsidRPr="00306FF5">
        <w:t xml:space="preserve">**[00:03:03.965] 采访者：**  </w:t>
      </w:r>
    </w:p>
    <w:p w14:paraId="2FCCAE7E" w14:textId="77777777" w:rsidR="00306FF5" w:rsidRPr="00306FF5" w:rsidRDefault="00306FF5" w:rsidP="00306FF5">
      <w:r w:rsidRPr="00306FF5">
        <w:t>那咱就之前在那个石洞门那个村的那个土地，</w:t>
      </w:r>
    </w:p>
    <w:p w14:paraId="5A4EE194" w14:textId="77777777" w:rsidR="00306FF5" w:rsidRPr="00306FF5" w:rsidRDefault="00306FF5" w:rsidP="00306FF5"/>
    <w:p w14:paraId="1F30C163" w14:textId="77777777" w:rsidR="00306FF5" w:rsidRPr="00306FF5" w:rsidRDefault="00306FF5" w:rsidP="00306FF5">
      <w:r w:rsidRPr="00306FF5">
        <w:t xml:space="preserve">**[00:03:08.390] 受访者：**  </w:t>
      </w:r>
    </w:p>
    <w:p w14:paraId="2C77A58B" w14:textId="77777777" w:rsidR="00306FF5" w:rsidRPr="00306FF5" w:rsidRDefault="00306FF5" w:rsidP="00306FF5">
      <w:r w:rsidRPr="00306FF5">
        <w:t>还是现在归咱自己管吗？还是说是归这个？因为我们这是自己管，我们就想租一个老板去种那个大烟嘛。然后那里还有一户没进来，他们就不给那个老板种嘛，他就说。不让那个老板</w:t>
      </w:r>
      <w:r w:rsidRPr="00306FF5">
        <w:lastRenderedPageBreak/>
        <w:t>进去种大爷他们就摘了嘛，哦，他们就种了，他就不让那个老板去种。他就还有一个理由说我们来广南了，我们土地在广南那里就是他们的，他们有道理来管那个田地。他这样说嘛，嗯嗯嗯嗯嗯，我老公他们就说没有，然后政府就说没有那个道理，我们还有那个土地本，只是他没有老板追的话，他就种一年，又有有老板去种。种的话，他种的话就是免费种的嘛。</w:t>
      </w:r>
    </w:p>
    <w:p w14:paraId="05169047" w14:textId="77777777" w:rsidR="00306FF5" w:rsidRPr="00306FF5" w:rsidRDefault="00306FF5" w:rsidP="00306FF5"/>
    <w:p w14:paraId="4DA9B1E8" w14:textId="77777777" w:rsidR="00306FF5" w:rsidRPr="00306FF5" w:rsidRDefault="00306FF5" w:rsidP="00306FF5">
      <w:r w:rsidRPr="00306FF5">
        <w:t xml:space="preserve">**[00:04:03.325] 受访者：**  </w:t>
      </w:r>
    </w:p>
    <w:p w14:paraId="021B0161" w14:textId="77777777" w:rsidR="00306FF5" w:rsidRPr="00306FF5" w:rsidRDefault="00306FF5" w:rsidP="00306FF5">
      <w:r w:rsidRPr="00306FF5">
        <w:t>给老板现在的话，我们还是只有给老板嗯，对你租，因为咱这儿离咱那个土地是不是还挺远的远吗？还就是在你们老家呃也是不远哦，也不远。那其实你们自己种就是要照照料一下还可以没我们没种，我们没种，只是老家还有一家没没搬进来的那家哦，要要要种哦，他要种子。</w:t>
      </w:r>
    </w:p>
    <w:p w14:paraId="61108F86" w14:textId="77777777" w:rsidR="00306FF5" w:rsidRPr="00306FF5" w:rsidRDefault="00306FF5" w:rsidP="00306FF5"/>
    <w:p w14:paraId="535EE4BE" w14:textId="77777777" w:rsidR="00306FF5" w:rsidRPr="00306FF5" w:rsidRDefault="00306FF5" w:rsidP="00306FF5">
      <w:r w:rsidRPr="00306FF5">
        <w:t xml:space="preserve">**[00:04:30.360] 采访者：**  </w:t>
      </w:r>
    </w:p>
    <w:p w14:paraId="7A7A2E6D" w14:textId="77777777" w:rsidR="00306FF5" w:rsidRPr="00306FF5" w:rsidRDefault="00306FF5" w:rsidP="00306FF5">
      <w:r w:rsidRPr="00306FF5">
        <w:t>了解，那咱现在目前的一些就业方式主要是什么呢？就是是在这个咱们员工社区附近就业吗？还是说是现在我在哪儿工作？我搬来梦社区，我就做我们这种服装嘛。哦，做这个民族服饰，对对对。就是咱在圆梦社区附近有这种制衣厂，哎，我们就是研梦社区，我们就再上来嘛。那那地下室就三层地下室一楼那里就有那个商铺嘛，我们也租那里那里住啊。哦，是咱自己租的商铺了，对自己租商铺自己去住，就就我们也是零卖做出来，我老公也是嗯，拿出去小街上。百我就在家里面一边做，别人来买一些小东西，我也卖出去哦，</w:t>
      </w:r>
    </w:p>
    <w:p w14:paraId="3C5410E5" w14:textId="77777777" w:rsidR="00306FF5" w:rsidRPr="00306FF5" w:rsidRDefault="00306FF5" w:rsidP="00306FF5"/>
    <w:p w14:paraId="0019006E" w14:textId="77777777" w:rsidR="00306FF5" w:rsidRPr="00306FF5" w:rsidRDefault="00306FF5" w:rsidP="00306FF5">
      <w:r w:rsidRPr="00306FF5">
        <w:t xml:space="preserve">**[00:05:21.540] 采访者：**  </w:t>
      </w:r>
    </w:p>
    <w:p w14:paraId="5A322A44" w14:textId="77777777" w:rsidR="00306FF5" w:rsidRPr="00306FF5" w:rsidRDefault="00306FF5" w:rsidP="00306FF5">
      <w:r w:rsidRPr="00306FF5">
        <w:t>了解了解，那比如咱社区有没有给咱们一些关于就业或者工作上的一些这个呃，培训啊，或者说是这种支持啊，或者补贴呀，这样应该有吧。我们因为来我好像都停电过，但是我没有培训过，没时间嘛哦哦，</w:t>
      </w:r>
    </w:p>
    <w:p w14:paraId="518C5649" w14:textId="77777777" w:rsidR="00306FF5" w:rsidRPr="00306FF5" w:rsidRDefault="00306FF5" w:rsidP="00306FF5"/>
    <w:p w14:paraId="0FD6FEFF" w14:textId="77777777" w:rsidR="00306FF5" w:rsidRPr="00306FF5" w:rsidRDefault="00306FF5" w:rsidP="00306FF5">
      <w:r w:rsidRPr="00306FF5">
        <w:t xml:space="preserve">**[00:05:40.840] 采访者：**  </w:t>
      </w:r>
    </w:p>
    <w:p w14:paraId="46013342" w14:textId="77777777" w:rsidR="00306FF5" w:rsidRPr="00306FF5" w:rsidRDefault="00306FF5" w:rsidP="00306FF5">
      <w:r w:rsidRPr="00306FF5">
        <w:t>了解，那咱现在远丰社区，比如说就是关于咱这个就业，呃这个就业还有上学问题，您觉得有和之前有有巨大的变化吗？或者说是还可以嘛？来圆梦社区那学校也近了。</w:t>
      </w:r>
    </w:p>
    <w:p w14:paraId="371854C7" w14:textId="77777777" w:rsidR="00306FF5" w:rsidRPr="00306FF5" w:rsidRDefault="00306FF5" w:rsidP="00306FF5"/>
    <w:p w14:paraId="3B791C0D" w14:textId="77777777" w:rsidR="00306FF5" w:rsidRPr="00306FF5" w:rsidRDefault="00306FF5" w:rsidP="00306FF5">
      <w:r w:rsidRPr="00306FF5">
        <w:t xml:space="preserve">**[00:05:55.880] 受访者：**  </w:t>
      </w:r>
    </w:p>
    <w:p w14:paraId="3035FCAF" w14:textId="77777777" w:rsidR="00306FF5" w:rsidRPr="00306FF5" w:rsidRDefault="00306FF5" w:rsidP="00306FF5">
      <w:r w:rsidRPr="00306FF5">
        <w:t>然后，小孩子也比较好嘛。之前我们在老家的话，最少要走一个小时的路。那个去上学。嗯，如果我们出去外面打工啊，小孩子跟老人在家里面的话，老人们又不会骑车，路也不好走。呃，从家里面下雨的话，下大雨的话，从家里面走到学校里面的话，那些鞋子已经湿完了。嗯，只是给他拖那个拖鞋到学校，再把那个好的鞋子换起来，要不然的话，你就给他穿好的那些鞋子，走到那边湿完了就。不方便哦，了解。</w:t>
      </w:r>
    </w:p>
    <w:p w14:paraId="222B96E0" w14:textId="77777777" w:rsidR="00306FF5" w:rsidRPr="00306FF5" w:rsidRDefault="00306FF5" w:rsidP="00306FF5"/>
    <w:p w14:paraId="7D47C5EB" w14:textId="77777777" w:rsidR="00306FF5" w:rsidRPr="00306FF5" w:rsidRDefault="00306FF5" w:rsidP="00306FF5">
      <w:r w:rsidRPr="00306FF5">
        <w:t xml:space="preserve">**[00:06:41.860] 采访者：**  </w:t>
      </w:r>
    </w:p>
    <w:p w14:paraId="4580D191" w14:textId="77777777" w:rsidR="00306FF5" w:rsidRPr="00306FF5" w:rsidRDefault="00306FF5" w:rsidP="00306FF5">
      <w:r w:rsidRPr="00306FF5">
        <w:t>咱家小孩有几个呀？我家啊，嗯，三个三个就是大概都是在都是在上学吗？没嗯，只是老长上了，老二老大都不上了。他们不喜欢读书，读嗯，老老大在读高中玩，老老二就初中完他就不读了。哦，老三还在初二哦，就是最小的那个在初二。嗯，了解就是咱们阳光社区附近是有初中和高中的。嗯，研茂社区只是以初中毕业，高中的话就是你要远点吗？哦，了解，那就是现在老大和老二都都已经这个工作了，就是那一工作，老二老二只是串串地方，老大嘛就是在家里面帮帮一点忙玩，能帮什么就帮什么，不能帮的话就玩嘛。</w:t>
      </w:r>
    </w:p>
    <w:p w14:paraId="79F471A0" w14:textId="77777777" w:rsidR="00306FF5" w:rsidRPr="00306FF5" w:rsidRDefault="00306FF5" w:rsidP="00306FF5"/>
    <w:p w14:paraId="31B8120B" w14:textId="77777777" w:rsidR="00306FF5" w:rsidRPr="00306FF5" w:rsidRDefault="00306FF5" w:rsidP="00306FF5">
      <w:r w:rsidRPr="00306FF5">
        <w:t xml:space="preserve">**[00:07:39.100] 采访者：**  </w:t>
      </w:r>
    </w:p>
    <w:p w14:paraId="7D9900D7" w14:textId="77777777" w:rsidR="00306FF5" w:rsidRPr="00306FF5" w:rsidRDefault="00306FF5" w:rsidP="00306FF5">
      <w:r w:rsidRPr="00306FF5">
        <w:lastRenderedPageBreak/>
        <w:t>哦，了解咱们社区没有针对这些，比如说这些这个呃未未就业的这些呃人员进行一些这种技能培训吗？比如说这个，呃，有没有一些相关的技能培训的工作开展？暂时还没有是吗？嗯。</w:t>
      </w:r>
    </w:p>
    <w:p w14:paraId="71C237EE" w14:textId="77777777" w:rsidR="00306FF5" w:rsidRPr="00306FF5" w:rsidRDefault="00306FF5" w:rsidP="00306FF5"/>
    <w:p w14:paraId="42E8A12B" w14:textId="77777777" w:rsidR="00306FF5" w:rsidRPr="00306FF5" w:rsidRDefault="00306FF5" w:rsidP="00306FF5">
      <w:r w:rsidRPr="00306FF5">
        <w:t xml:space="preserve">**[00:07:58.060] 采访者：**  </w:t>
      </w:r>
    </w:p>
    <w:p w14:paraId="717BC443" w14:textId="77777777" w:rsidR="00306FF5" w:rsidRPr="00306FF5" w:rsidRDefault="00306FF5" w:rsidP="00306FF5">
      <w:r w:rsidRPr="00306FF5">
        <w:t>了解，那关于咱这个就医问题，您觉得和之前有没有什么变化？就是现在咱们社区，比如说附近有没有什么医院或者落实了一些新的这种医保的？</w:t>
      </w:r>
    </w:p>
    <w:p w14:paraId="34252FC8" w14:textId="77777777" w:rsidR="00306FF5" w:rsidRPr="00306FF5" w:rsidRDefault="00306FF5" w:rsidP="00306FF5"/>
    <w:p w14:paraId="11A6E5CC" w14:textId="77777777" w:rsidR="00306FF5" w:rsidRPr="00306FF5" w:rsidRDefault="00306FF5" w:rsidP="00306FF5">
      <w:r w:rsidRPr="00306FF5">
        <w:t xml:space="preserve">**[00:08:08.840] 受访者：**  </w:t>
      </w:r>
    </w:p>
    <w:p w14:paraId="4ACA8A4A" w14:textId="77777777" w:rsidR="00306FF5" w:rsidRPr="00306FF5" w:rsidRDefault="00306FF5" w:rsidP="00306FF5">
      <w:r w:rsidRPr="00306FF5">
        <w:t>你说的啊，你想说到的来这里肯定变化一点啊。这里我们辛苦，不不管我们辛苦，我们就是住在我们店里面，就简简单单的什摸一下自己脑子等嗯，动一下。在老家的话，辛苦的很。我们在老家就是我们那个就是憋区嘛，要高山陡坡对的那种方面，我们好辛苦。我们在家里面也是我老公也是天天出去，我就是带小孩在家里面，一直的还要去砍柴，去找那个猪食，然后种菜种地，养牛养猪，我们都是是那样辛苦出来的，然后呢。</w:t>
      </w:r>
    </w:p>
    <w:p w14:paraId="57282826" w14:textId="77777777" w:rsidR="00306FF5" w:rsidRPr="00306FF5" w:rsidRDefault="00306FF5" w:rsidP="00306FF5"/>
    <w:p w14:paraId="3A992FE4" w14:textId="77777777" w:rsidR="00306FF5" w:rsidRPr="00306FF5" w:rsidRDefault="00306FF5" w:rsidP="00306FF5">
      <w:r w:rsidRPr="00306FF5">
        <w:t xml:space="preserve">**[00:09:00.060] 受访者：**  </w:t>
      </w:r>
    </w:p>
    <w:p w14:paraId="21CF21DC" w14:textId="77777777" w:rsidR="00306FF5" w:rsidRPr="00306FF5" w:rsidRDefault="00306FF5" w:rsidP="00306FF5">
      <w:r w:rsidRPr="00306FF5">
        <w:t>哦，就有这个国家的这个政策嘛，然后就说就叫我们搬迁下来。我们就喜欢了，有好多还不喜欢下来，现在下来这里过那么几年了，</w:t>
      </w:r>
    </w:p>
    <w:p w14:paraId="2252BB35" w14:textId="77777777" w:rsidR="00306FF5" w:rsidRPr="00306FF5" w:rsidRDefault="00306FF5" w:rsidP="00306FF5"/>
    <w:p w14:paraId="5AE4A244" w14:textId="77777777" w:rsidR="00306FF5" w:rsidRPr="00306FF5" w:rsidRDefault="00306FF5" w:rsidP="00306FF5">
      <w:r w:rsidRPr="00306FF5">
        <w:t xml:space="preserve">**[00:09:13.730] 采访者：**  </w:t>
      </w:r>
    </w:p>
    <w:p w14:paraId="1031E585" w14:textId="77777777" w:rsidR="00306FF5" w:rsidRPr="00306FF5" w:rsidRDefault="00306FF5" w:rsidP="00306FF5">
      <w:r w:rsidRPr="00306FF5">
        <w:t>还是有一些人还是还愿意对咱，就是咱当时知道这个异地搬迁的这种政策的时候，是您自愿报名的吗？还是说是这个呃政府可能就是去嗯，给就是给您提供了一些这种那种也是咱们就咱们就去介绍嘛，像什么样去介绍你们喜不喜欢搬迁了？你们这里就是铁皮了，嗯呃高山陡坡了，嗯，能搬的话就搬出去皖南。呃，之前刚收的话，不知道要搬到哪里去，所以刚开始还是不太愿意。对对有为好多好多人还不愿意，慢慢慢的三年嘛，报名我报名完三年之后才搬哦，然后就一直想一直想搬来的时候有一些。</w:t>
      </w:r>
    </w:p>
    <w:p w14:paraId="653ED87C" w14:textId="77777777" w:rsidR="00306FF5" w:rsidRPr="00306FF5" w:rsidRDefault="00306FF5" w:rsidP="00306FF5"/>
    <w:p w14:paraId="3703FD97" w14:textId="77777777" w:rsidR="00306FF5" w:rsidRPr="00306FF5" w:rsidRDefault="00306FF5" w:rsidP="00306FF5">
      <w:r w:rsidRPr="00306FF5">
        <w:t xml:space="preserve">**[00:10:07.780] 受访者：**  </w:t>
      </w:r>
    </w:p>
    <w:p w14:paraId="2F245CF4" w14:textId="77777777" w:rsidR="00306FF5" w:rsidRPr="00306FF5" w:rsidRDefault="00306FF5" w:rsidP="00306FF5">
      <w:r w:rsidRPr="00306FF5">
        <w:t>高兴的也有，有一些很不高兴的也有。但是来这里来还。在了那么几年，还有一些很高兴，说我们之前想说买土地就没有吃的，然后来到这里还挺好的，方便更方便，越来越好，不会像老家的那样，老家的又辛苦，一天起来就喂牛，喂猪完就要上山了。然后，你是不好，那个庄稼不好的话，还挣不到多少，还吃的没有来这里吃的好，穿的还没有这里穿的好。他就这样想到了。哦，</w:t>
      </w:r>
    </w:p>
    <w:p w14:paraId="210EC0FA" w14:textId="77777777" w:rsidR="00306FF5" w:rsidRPr="00306FF5" w:rsidRDefault="00306FF5" w:rsidP="00306FF5"/>
    <w:p w14:paraId="4E0E0379" w14:textId="77777777" w:rsidR="00306FF5" w:rsidRPr="00306FF5" w:rsidRDefault="00306FF5" w:rsidP="00306FF5">
      <w:r w:rsidRPr="00306FF5">
        <w:t xml:space="preserve">**[00:10:52.250] 采访者：**  </w:t>
      </w:r>
    </w:p>
    <w:p w14:paraId="0AA80BD5" w14:textId="77777777" w:rsidR="00306FF5" w:rsidRPr="00306FF5" w:rsidRDefault="00306FF5" w:rsidP="00306FF5">
      <w:r w:rsidRPr="00306FF5">
        <w:t>了解了解，那咱当时村里大概就是您了解的，</w:t>
      </w:r>
    </w:p>
    <w:p w14:paraId="6BDA99CE" w14:textId="77777777" w:rsidR="00306FF5" w:rsidRPr="00306FF5" w:rsidRDefault="00306FF5" w:rsidP="00306FF5"/>
    <w:p w14:paraId="3C4B7337" w14:textId="77777777" w:rsidR="00306FF5" w:rsidRPr="00306FF5" w:rsidRDefault="00306FF5" w:rsidP="00306FF5">
      <w:r w:rsidRPr="00306FF5">
        <w:t xml:space="preserve">**[00:10:56.200] 受访者：**  </w:t>
      </w:r>
    </w:p>
    <w:p w14:paraId="358FD6BA" w14:textId="77777777" w:rsidR="00306FF5" w:rsidRPr="00306FF5" w:rsidRDefault="00306FF5" w:rsidP="00306FF5">
      <w:r w:rsidRPr="00306FF5">
        <w:t>您所在那个村小组有多少，就是这个户搬到了咱这个一个三十八三十八户，大概有多少人啊？咱们全部都来，有一家就是他人多嘛，嗯，人多了有十四个人，他们分户嘛，才是一个户头。然后就他们就嫌那个房子小了，嗯，就要要求国家给大一点才能够在，不然的话，</w:t>
      </w:r>
    </w:p>
    <w:p w14:paraId="6A2D7DED" w14:textId="77777777" w:rsidR="00306FF5" w:rsidRPr="00306FF5" w:rsidRDefault="00306FF5" w:rsidP="00306FF5"/>
    <w:p w14:paraId="6E44DD90" w14:textId="77777777" w:rsidR="00306FF5" w:rsidRPr="00306FF5" w:rsidRDefault="00306FF5" w:rsidP="00306FF5">
      <w:r w:rsidRPr="00306FF5">
        <w:t xml:space="preserve">**[00:11:23.675] 受访者：**  </w:t>
      </w:r>
    </w:p>
    <w:p w14:paraId="62F4CFCD" w14:textId="77777777" w:rsidR="00306FF5" w:rsidRPr="00306FF5" w:rsidRDefault="00306FF5" w:rsidP="00306FF5">
      <w:r w:rsidRPr="00306FF5">
        <w:t>十四个人想起来也不够在你说是不是最大的那边最大的呃，房子只是一百二十平方的，最大的你们就不在，就没来嘛。哦，他们最后没有搬过来，现在都没搬过来嘛。哦，就是因为这</w:t>
      </w:r>
      <w:r w:rsidRPr="00306FF5">
        <w:lastRenderedPageBreak/>
        <w:t>个，咱这个户型最后最大的是一百二，可能没办法满足他们十四个人的一个需求，两个地还没分出来，嗯，然后小孩子也是有一点多，两个老人人就太多了。嗯嗯对，确实，那确实是十四个人，肯定谁想的才一百二十个平方，谁想的最不下。</w:t>
      </w:r>
    </w:p>
    <w:p w14:paraId="64D4DA4A" w14:textId="77777777" w:rsidR="00306FF5" w:rsidRPr="00306FF5" w:rsidRDefault="00306FF5" w:rsidP="00306FF5"/>
    <w:p w14:paraId="54C73B86" w14:textId="77777777" w:rsidR="00306FF5" w:rsidRPr="00306FF5" w:rsidRDefault="00306FF5" w:rsidP="00306FF5">
      <w:r w:rsidRPr="00306FF5">
        <w:t xml:space="preserve">**[00:12:01.060] 采访者：**  </w:t>
      </w:r>
    </w:p>
    <w:p w14:paraId="7A435A12" w14:textId="77777777" w:rsidR="00306FF5" w:rsidRPr="00306FF5" w:rsidRDefault="00306FF5" w:rsidP="00306FF5">
      <w:r w:rsidRPr="00306FF5">
        <w:t>嗯行好嘞，了解了解好您这边情况，我大概了解了，这是我们学院给您送的一个纪念本。然后您也可以留给这个家里的小孩子，就是上学呀，写对这个，哇，这好漂亮啊，你们就是来来，我我就是做这个服装的，喜不喜欢还到我店里面看看一下，好看这边三二一。</w:t>
      </w:r>
    </w:p>
    <w:p w14:paraId="24768617" w14:textId="77777777" w:rsidR="00126850" w:rsidRPr="00306FF5" w:rsidRDefault="00126850">
      <w:pPr>
        <w:rPr>
          <w:rFonts w:hint="eastAsia"/>
        </w:rPr>
      </w:pPr>
    </w:p>
    <w:sectPr w:rsidR="00126850" w:rsidRPr="00306F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E6"/>
    <w:rsid w:val="000172E6"/>
    <w:rsid w:val="00126850"/>
    <w:rsid w:val="00306FF5"/>
    <w:rsid w:val="007B02A9"/>
    <w:rsid w:val="00E76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9B77610-508C-475A-AC10-F6446C85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72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72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72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72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72E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172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72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72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72E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72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72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72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72E6"/>
    <w:rPr>
      <w:rFonts w:cstheme="majorBidi"/>
      <w:color w:val="0F4761" w:themeColor="accent1" w:themeShade="BF"/>
      <w:sz w:val="28"/>
      <w:szCs w:val="28"/>
    </w:rPr>
  </w:style>
  <w:style w:type="character" w:customStyle="1" w:styleId="50">
    <w:name w:val="标题 5 字符"/>
    <w:basedOn w:val="a0"/>
    <w:link w:val="5"/>
    <w:uiPriority w:val="9"/>
    <w:semiHidden/>
    <w:rsid w:val="000172E6"/>
    <w:rPr>
      <w:rFonts w:cstheme="majorBidi"/>
      <w:color w:val="0F4761" w:themeColor="accent1" w:themeShade="BF"/>
      <w:sz w:val="24"/>
      <w:szCs w:val="24"/>
    </w:rPr>
  </w:style>
  <w:style w:type="character" w:customStyle="1" w:styleId="60">
    <w:name w:val="标题 6 字符"/>
    <w:basedOn w:val="a0"/>
    <w:link w:val="6"/>
    <w:uiPriority w:val="9"/>
    <w:semiHidden/>
    <w:rsid w:val="000172E6"/>
    <w:rPr>
      <w:rFonts w:cstheme="majorBidi"/>
      <w:b/>
      <w:bCs/>
      <w:color w:val="0F4761" w:themeColor="accent1" w:themeShade="BF"/>
    </w:rPr>
  </w:style>
  <w:style w:type="character" w:customStyle="1" w:styleId="70">
    <w:name w:val="标题 7 字符"/>
    <w:basedOn w:val="a0"/>
    <w:link w:val="7"/>
    <w:uiPriority w:val="9"/>
    <w:semiHidden/>
    <w:rsid w:val="000172E6"/>
    <w:rPr>
      <w:rFonts w:cstheme="majorBidi"/>
      <w:b/>
      <w:bCs/>
      <w:color w:val="595959" w:themeColor="text1" w:themeTint="A6"/>
    </w:rPr>
  </w:style>
  <w:style w:type="character" w:customStyle="1" w:styleId="80">
    <w:name w:val="标题 8 字符"/>
    <w:basedOn w:val="a0"/>
    <w:link w:val="8"/>
    <w:uiPriority w:val="9"/>
    <w:semiHidden/>
    <w:rsid w:val="000172E6"/>
    <w:rPr>
      <w:rFonts w:cstheme="majorBidi"/>
      <w:color w:val="595959" w:themeColor="text1" w:themeTint="A6"/>
    </w:rPr>
  </w:style>
  <w:style w:type="character" w:customStyle="1" w:styleId="90">
    <w:name w:val="标题 9 字符"/>
    <w:basedOn w:val="a0"/>
    <w:link w:val="9"/>
    <w:uiPriority w:val="9"/>
    <w:semiHidden/>
    <w:rsid w:val="000172E6"/>
    <w:rPr>
      <w:rFonts w:eastAsiaTheme="majorEastAsia" w:cstheme="majorBidi"/>
      <w:color w:val="595959" w:themeColor="text1" w:themeTint="A6"/>
    </w:rPr>
  </w:style>
  <w:style w:type="paragraph" w:styleId="a3">
    <w:name w:val="Title"/>
    <w:basedOn w:val="a"/>
    <w:next w:val="a"/>
    <w:link w:val="a4"/>
    <w:uiPriority w:val="10"/>
    <w:qFormat/>
    <w:rsid w:val="000172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72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2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72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72E6"/>
    <w:pPr>
      <w:spacing w:before="160" w:after="160"/>
      <w:jc w:val="center"/>
    </w:pPr>
    <w:rPr>
      <w:i/>
      <w:iCs/>
      <w:color w:val="404040" w:themeColor="text1" w:themeTint="BF"/>
    </w:rPr>
  </w:style>
  <w:style w:type="character" w:customStyle="1" w:styleId="a8">
    <w:name w:val="引用 字符"/>
    <w:basedOn w:val="a0"/>
    <w:link w:val="a7"/>
    <w:uiPriority w:val="29"/>
    <w:rsid w:val="000172E6"/>
    <w:rPr>
      <w:i/>
      <w:iCs/>
      <w:color w:val="404040" w:themeColor="text1" w:themeTint="BF"/>
    </w:rPr>
  </w:style>
  <w:style w:type="paragraph" w:styleId="a9">
    <w:name w:val="List Paragraph"/>
    <w:basedOn w:val="a"/>
    <w:uiPriority w:val="34"/>
    <w:qFormat/>
    <w:rsid w:val="000172E6"/>
    <w:pPr>
      <w:ind w:left="720"/>
      <w:contextualSpacing/>
    </w:pPr>
  </w:style>
  <w:style w:type="character" w:styleId="aa">
    <w:name w:val="Intense Emphasis"/>
    <w:basedOn w:val="a0"/>
    <w:uiPriority w:val="21"/>
    <w:qFormat/>
    <w:rsid w:val="000172E6"/>
    <w:rPr>
      <w:i/>
      <w:iCs/>
      <w:color w:val="0F4761" w:themeColor="accent1" w:themeShade="BF"/>
    </w:rPr>
  </w:style>
  <w:style w:type="paragraph" w:styleId="ab">
    <w:name w:val="Intense Quote"/>
    <w:basedOn w:val="a"/>
    <w:next w:val="a"/>
    <w:link w:val="ac"/>
    <w:uiPriority w:val="30"/>
    <w:qFormat/>
    <w:rsid w:val="00017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72E6"/>
    <w:rPr>
      <w:i/>
      <w:iCs/>
      <w:color w:val="0F4761" w:themeColor="accent1" w:themeShade="BF"/>
    </w:rPr>
  </w:style>
  <w:style w:type="character" w:styleId="ad">
    <w:name w:val="Intense Reference"/>
    <w:basedOn w:val="a0"/>
    <w:uiPriority w:val="32"/>
    <w:qFormat/>
    <w:rsid w:val="00017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2025-10-29T09:55:00Z</dcterms:created>
  <dcterms:modified xsi:type="dcterms:W3CDTF">2025-10-29T09:56:00Z</dcterms:modified>
</cp:coreProperties>
</file>