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EC9C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20" w:afterAutospacing="0" w:line="165" w:lineRule="atLeast"/>
        <w:ind w:left="0" w:right="0" w:firstLine="0"/>
        <w:jc w:val="both"/>
        <w:rPr>
          <w:rFonts w:ascii="PingFang SC" w:hAnsi="PingFang SC" w:eastAsia="PingFang SC" w:cs="PingFang SC"/>
          <w:i w:val="0"/>
          <w:iCs w:val="0"/>
          <w:caps w:val="0"/>
          <w:spacing w:val="0"/>
          <w:sz w:val="21"/>
          <w:szCs w:val="21"/>
        </w:rPr>
      </w:pPr>
      <w:bookmarkStart w:id="0" w:name="_GoBack"/>
      <w:r>
        <w:rPr>
          <w:rStyle w:val="5"/>
          <w:rFonts w:hint="default" w:ascii="PingFang SC" w:hAnsi="PingFang SC" w:eastAsia="PingFang SC" w:cs="PingFang SC"/>
          <w:i w:val="0"/>
          <w:iCs w:val="0"/>
          <w:caps w:val="0"/>
          <w:spacing w:val="0"/>
          <w:sz w:val="21"/>
          <w:szCs w:val="21"/>
          <w:bdr w:val="none" w:color="auto" w:sz="0" w:space="0"/>
          <w:shd w:val="clear" w:fill="F7F7F7"/>
        </w:rPr>
        <w:t>关键词</w:t>
      </w:r>
      <w:r>
        <w:rPr>
          <w:rFonts w:hint="default" w:ascii="PingFang SC" w:hAnsi="PingFang SC" w:eastAsia="PingFang SC" w:cs="PingFang SC"/>
          <w:i w:val="0"/>
          <w:iCs w:val="0"/>
          <w:caps w:val="0"/>
          <w:spacing w:val="0"/>
          <w:sz w:val="21"/>
          <w:szCs w:val="21"/>
          <w:bdr w:val="none" w:color="auto" w:sz="0" w:space="0"/>
          <w:shd w:val="clear" w:fill="F7F7F7"/>
        </w:rPr>
        <w:t>：文安市、小街镇、马丽寨村、第一书记、脱贫攻坚、驻村工作队、深度贫困村、产业扶贫、基础设施、薏仁米、砂仁、万寿菊</w:t>
      </w:r>
    </w:p>
    <w:p w14:paraId="3E016718">
      <w:pPr>
        <w:keepNext w:val="0"/>
        <w:keepLines w:val="0"/>
        <w:widowControl/>
        <w:suppressLineNumbers w:val="0"/>
        <w:pBdr>
          <w:top w:val="single" w:color="auto" w:sz="2" w:space="0"/>
          <w:left w:val="none" w:color="auto" w:sz="0" w:space="0"/>
          <w:bottom w:val="none" w:color="auto" w:sz="0" w:space="0"/>
          <w:right w:val="none" w:color="auto" w:sz="0" w:space="0"/>
        </w:pBdr>
        <w:shd w:val="clear" w:fill="F7F7F7"/>
        <w:spacing w:before="180" w:beforeAutospacing="0" w:after="180" w:afterAutospacing="0"/>
        <w:ind w:left="0" w:right="0" w:firstLine="0"/>
        <w:rPr>
          <w:rFonts w:hint="default" w:ascii="PingFang SC" w:hAnsi="PingFang SC" w:eastAsia="PingFang SC" w:cs="PingFang SC"/>
          <w:i w:val="0"/>
          <w:iCs w:val="0"/>
          <w:caps w:val="0"/>
          <w:spacing w:val="0"/>
          <w:sz w:val="21"/>
          <w:szCs w:val="21"/>
        </w:rPr>
      </w:pPr>
      <w:r>
        <w:rPr>
          <w:rFonts w:ascii="PingFang SC" w:hAnsi="PingFang SC" w:eastAsia="PingFang SC" w:cs="PingFang SC"/>
          <w:i w:val="0"/>
          <w:iCs w:val="0"/>
          <w:caps w:val="0"/>
          <w:spacing w:val="0"/>
          <w:sz w:val="21"/>
          <w:szCs w:val="21"/>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FBBEC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[00:00:00.350] 采访者</w:t>
      </w:r>
      <w:r>
        <w:rPr>
          <w:rFonts w:hint="default" w:ascii="PingFang SC" w:hAnsi="PingFang SC" w:eastAsia="PingFang SC" w:cs="PingFang SC"/>
          <w:i w:val="0"/>
          <w:iCs w:val="0"/>
          <w:caps w:val="0"/>
          <w:spacing w:val="0"/>
          <w:sz w:val="21"/>
          <w:szCs w:val="21"/>
          <w:bdr w:val="none" w:color="auto" w:sz="0" w:space="0"/>
          <w:shd w:val="clear" w:fill="F7F7F7"/>
        </w:rPr>
        <w:t>：好，咱们今提供啊都OK。他们提提供给我一部分之后，我我搞的后也些结合实际吧，我还是因为虽然丢了几年嘛，不是一九年到二一年嘛，就生的，然后就回来就就搞这个那个回照样回呃公安局的那几年的前前两天，</w:t>
      </w:r>
    </w:p>
    <w:p w14:paraId="0296D65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[00:00:22.250] 采访者</w:t>
      </w:r>
      <w:r>
        <w:rPr>
          <w:rFonts w:hint="default" w:ascii="PingFang SC" w:hAnsi="PingFang SC" w:eastAsia="PingFang SC" w:cs="PingFang SC"/>
          <w:i w:val="0"/>
          <w:iCs w:val="0"/>
          <w:caps w:val="0"/>
          <w:spacing w:val="0"/>
          <w:sz w:val="21"/>
          <w:szCs w:val="21"/>
          <w:bdr w:val="none" w:color="auto" w:sz="0" w:space="0"/>
          <w:shd w:val="clear" w:fill="F7F7F7"/>
        </w:rPr>
        <w:t>：他妈通知说你们要进行访谈，要是把访谈内容给我们提供给我搞一下啊，李局长您好，我先给您做个自我介绍，我是刘诗耀，是中国人民大学的应用经济学院的一名研究生。然后我们这次的这个八三二项目学名叫做中国通中国，中国中华人民共和国。脱贫攻坚史研究，然后我们是想就是在个访谈这八百三十二个原国家级贫困县，然后跟县里的之前的干部们多学习一下之前的抖音共建的经验，然后我能不能请您先给我们介绍一下您的这些主要的工作经验。</w:t>
      </w:r>
    </w:p>
    <w:p w14:paraId="173779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[00:01:03.220] 受访者</w:t>
      </w:r>
      <w:r>
        <w:rPr>
          <w:rFonts w:hint="default" w:ascii="PingFang SC" w:hAnsi="PingFang SC" w:eastAsia="PingFang SC" w:cs="PingFang SC"/>
          <w:i w:val="0"/>
          <w:iCs w:val="0"/>
          <w:caps w:val="0"/>
          <w:spacing w:val="0"/>
          <w:sz w:val="21"/>
          <w:szCs w:val="21"/>
          <w:bdr w:val="none" w:color="auto" w:sz="0" w:space="0"/>
          <w:shd w:val="clear" w:fill="F7F7F7"/>
        </w:rPr>
        <w:t>：嗯，都都不按这个题吗？都可以，嗯。</w:t>
      </w:r>
    </w:p>
    <w:p w14:paraId="025C7E7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[00:01:07.780] 受访者</w:t>
      </w:r>
      <w:r>
        <w:rPr>
          <w:rFonts w:hint="default" w:ascii="PingFang SC" w:hAnsi="PingFang SC" w:eastAsia="PingFang SC" w:cs="PingFang SC"/>
          <w:i w:val="0"/>
          <w:iCs w:val="0"/>
          <w:caps w:val="0"/>
          <w:spacing w:val="0"/>
          <w:sz w:val="21"/>
          <w:szCs w:val="21"/>
          <w:bdr w:val="none" w:color="auto" w:sz="0" w:space="0"/>
          <w:shd w:val="clear" w:fill="F7F7F7"/>
        </w:rPr>
        <w:t>：当时我我我下发去，一九年七月份，我下发去这个呃文安市的一一一个贫困村，呃它属于文山市小街镇，呃马丽寨村委会挂第一书记工作队长。然后马丽寨村委会呃个属于深度贫困区，他在他的距离这个驻地小，呃小街镇的镇政府的驻地还有十五公里。然后那个整个村委会有四百零九户。一百呃一千七百五十八人，然后当时是那个共识名，这个贫困户是建建档立卡户嘛，是一百四十户，五百九十八人。</w:t>
      </w:r>
    </w:p>
    <w:p w14:paraId="2925D4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[00:01:51.520] 采访者</w:t>
      </w:r>
      <w:r>
        <w:rPr>
          <w:rFonts w:hint="default" w:ascii="PingFang SC" w:hAnsi="PingFang SC" w:eastAsia="PingFang SC" w:cs="PingFang SC"/>
          <w:i w:val="0"/>
          <w:iCs w:val="0"/>
          <w:caps w:val="0"/>
          <w:spacing w:val="0"/>
          <w:sz w:val="21"/>
          <w:szCs w:val="21"/>
          <w:bdr w:val="none" w:color="auto" w:sz="0" w:space="0"/>
          <w:shd w:val="clear" w:fill="F7F7F7"/>
        </w:rPr>
        <w:t>：好，那我想请问一下书记，您就是在脱贫攻坚中，您觉得您的作用主要体现在什么方面？第一，书记的作用主要体现在什么方面？</w:t>
      </w:r>
    </w:p>
    <w:p w14:paraId="74CDF3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[00:02:00.000] 受访者</w:t>
      </w:r>
      <w:r>
        <w:rPr>
          <w:rFonts w:hint="default" w:ascii="PingFang SC" w:hAnsi="PingFang SC" w:eastAsia="PingFang SC" w:cs="PingFang SC"/>
          <w:i w:val="0"/>
          <w:iCs w:val="0"/>
          <w:caps w:val="0"/>
          <w:spacing w:val="0"/>
          <w:sz w:val="21"/>
          <w:szCs w:val="21"/>
          <w:bdr w:val="none" w:color="auto" w:sz="0" w:space="0"/>
          <w:shd w:val="clear" w:fill="F7F7F7"/>
        </w:rPr>
        <w:t>：作用就是提纲是你问的这个呃，主要体现在四个方面。第一，是建强村党组织。通过推动村干部党员深入学习和纵横实践。习近平新时代中国特色社会主义思想。学习贯彻党章、党规党纪和党的路线方针政策，增强政治功能，提升组织力。</w:t>
      </w:r>
    </w:p>
    <w:p w14:paraId="310CCD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[00:02:33.600] 受访者</w:t>
      </w:r>
      <w:r>
        <w:rPr>
          <w:rFonts w:hint="default" w:ascii="PingFang SC" w:hAnsi="PingFang SC" w:eastAsia="PingFang SC" w:cs="PingFang SC"/>
          <w:i w:val="0"/>
          <w:iCs w:val="0"/>
          <w:caps w:val="0"/>
          <w:spacing w:val="0"/>
          <w:sz w:val="21"/>
          <w:szCs w:val="21"/>
          <w:bdr w:val="none" w:color="auto" w:sz="0" w:space="0"/>
          <w:shd w:val="clear" w:fill="F7F7F7"/>
        </w:rPr>
        <w:t>：二是推进强村富民。通过推动加快发展乡村产业、发展壮大新型农村集体经济、促进农民增收致富，以及推动农村精神文明建设、生态文明建设，深化农村改革、乡村建设行动等重大任务落地见效，促进农业农村高质量发展。</w:t>
      </w:r>
    </w:p>
    <w:p w14:paraId="32CBF7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[00:02:57.520] 受访者</w:t>
      </w:r>
      <w:r>
        <w:rPr>
          <w:rFonts w:hint="default" w:ascii="PingFang SC" w:hAnsi="PingFang SC" w:eastAsia="PingFang SC" w:cs="PingFang SC"/>
          <w:i w:val="0"/>
          <w:iCs w:val="0"/>
          <w:caps w:val="0"/>
          <w:spacing w:val="0"/>
          <w:sz w:val="21"/>
          <w:szCs w:val="21"/>
          <w:bdr w:val="none" w:color="auto" w:sz="0" w:space="0"/>
          <w:shd w:val="clear" w:fill="F7F7F7"/>
        </w:rPr>
        <w:t>：三是提升这个治理水平。我们这些工作的第一书记指的是，协协助镇党委把威望高，能能干事会干事想干事的党员干部吸收进入到这个村党组织，任呃干部吧，村干部然后。协助村委会完善村规民约。加强村党组织对村各类组织和各项工作的全面领导，形成治理活力，提升乡村善治水平。</w:t>
      </w:r>
    </w:p>
    <w:p w14:paraId="251C43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[00:03:35.420] 受访者</w:t>
      </w:r>
      <w:r>
        <w:rPr>
          <w:rFonts w:hint="default" w:ascii="PingFang SC" w:hAnsi="PingFang SC" w:eastAsia="PingFang SC" w:cs="PingFang SC"/>
          <w:i w:val="0"/>
          <w:iCs w:val="0"/>
          <w:caps w:val="0"/>
          <w:spacing w:val="0"/>
          <w:sz w:val="21"/>
          <w:szCs w:val="21"/>
          <w:bdr w:val="none" w:color="auto" w:sz="0" w:space="0"/>
          <w:shd w:val="clear" w:fill="F7F7F7"/>
        </w:rPr>
        <w:t>：四是为民跨市服务。这个通过推动落实党的惠民政策，经常联系走访群众。积极召开群众会，宣传国家的扶贫政策。对，老百姓。反映的问题给予及时答复和办理，并定期组织群众进行人居环境整治，真正做到扶贫与扶智和和扶治相结合，群众满意度大幅提升。</w:t>
      </w:r>
    </w:p>
    <w:p w14:paraId="7A6AA1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[00:04:06.840] 采访者</w:t>
      </w:r>
      <w:r>
        <w:rPr>
          <w:rFonts w:hint="default" w:ascii="PingFang SC" w:hAnsi="PingFang SC" w:eastAsia="PingFang SC" w:cs="PingFang SC"/>
          <w:i w:val="0"/>
          <w:iCs w:val="0"/>
          <w:caps w:val="0"/>
          <w:spacing w:val="0"/>
          <w:sz w:val="21"/>
          <w:szCs w:val="21"/>
          <w:bdr w:val="none" w:color="auto" w:sz="0" w:space="0"/>
          <w:shd w:val="clear" w:fill="F7F7F7"/>
        </w:rPr>
        <w:t>：这个就是好的，嗯，我想问一下您，就是当时您作为第一书记的那个村，在您去到的时候，它的贫困情况是什么样的？</w:t>
      </w:r>
    </w:p>
    <w:p w14:paraId="44DBDD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[00:04:15.000] 受访者</w:t>
      </w:r>
      <w:r>
        <w:rPr>
          <w:rFonts w:hint="default" w:ascii="PingFang SC" w:hAnsi="PingFang SC" w:eastAsia="PingFang SC" w:cs="PingFang SC"/>
          <w:i w:val="0"/>
          <w:iCs w:val="0"/>
          <w:caps w:val="0"/>
          <w:spacing w:val="0"/>
          <w:sz w:val="21"/>
          <w:szCs w:val="21"/>
          <w:bdr w:val="none" w:color="auto" w:sz="0" w:space="0"/>
          <w:shd w:val="clear" w:fill="F7F7F7"/>
        </w:rPr>
        <w:t>：他当时呃二零一四年，他的贫困发生率是四十二点九三。四十二的阶段，通过通过几，呃，不是因为都是几年选拔一次吧，通过几批驻村扶贫工作队的努力和付出，然后到二零二零年不是全部脱贫筹建了，然后当时就是村子贫贫困发生率也很高。然后那个时候村子主要是有哪些产业，或者是依靠什么生存，他当时贫困率保障高，主要是他这个那个产产业单一嘛，然后基础设施落后嘛，还有交通条件不便利嘛。</w:t>
      </w:r>
    </w:p>
    <w:p w14:paraId="310CF6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[00:05:01.640] 受访者</w:t>
      </w:r>
      <w:r>
        <w:rPr>
          <w:rFonts w:hint="default" w:ascii="PingFang SC" w:hAnsi="PingFang SC" w:eastAsia="PingFang SC" w:cs="PingFang SC"/>
          <w:i w:val="0"/>
          <w:iCs w:val="0"/>
          <w:caps w:val="0"/>
          <w:spacing w:val="0"/>
          <w:sz w:val="21"/>
          <w:szCs w:val="21"/>
          <w:bdr w:val="none" w:color="auto" w:sz="0" w:space="0"/>
          <w:shd w:val="clear" w:fill="F7F7F7"/>
        </w:rPr>
        <w:t>：他那个村子是就是比较偏远地区，它它是偏远，它只有两种民族，一种是苗族，苗族一一种是汉族，然后苗族占占了这个百分之六七十，嗯，就是一个少数民族为主的，呃是少数民族为为主。然后它就在山上，它的地形偏远，然后这个它这个那个整个村委会，因为在整个村委会是在中间山山的中间，然后，山山的上面有几个寨子，下来也有几个寨子。呃，下来有几个寨子，再下面也有几个。它总共马丽岛村委会总共是有十一十一个自然村，然后十四个村民家属，这他的海拔。</w:t>
      </w:r>
    </w:p>
    <w:p w14:paraId="0F4461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[00:05:44.720] 受访者</w:t>
      </w:r>
      <w:r>
        <w:rPr>
          <w:rFonts w:hint="default" w:ascii="PingFang SC" w:hAnsi="PingFang SC" w:eastAsia="PingFang SC" w:cs="PingFang SC"/>
          <w:i w:val="0"/>
          <w:iCs w:val="0"/>
          <w:caps w:val="0"/>
          <w:spacing w:val="0"/>
          <w:sz w:val="21"/>
          <w:szCs w:val="21"/>
          <w:bdr w:val="none" w:color="auto" w:sz="0" w:space="0"/>
          <w:shd w:val="clear" w:fill="F7F7F7"/>
        </w:rPr>
        <w:t>：高潮不一样嘛，嗯，然后发展的农业，你肯定就是如果说你都是种种呃传统农业，它肯定经济发展不了，有有些不适宜嘛，不适宜种嘛，你你说它的那个海拔，那那个气候条件不适宜种水果，你去种水果，你你怎么有收成，怎么有收入？所以说当时我们也采取了很多办法，</w:t>
      </w:r>
    </w:p>
    <w:p w14:paraId="510CB0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[00:06:03.920] 受访者</w:t>
      </w:r>
      <w:r>
        <w:rPr>
          <w:rFonts w:hint="default" w:ascii="PingFang SC" w:hAnsi="PingFang SC" w:eastAsia="PingFang SC" w:cs="PingFang SC"/>
          <w:i w:val="0"/>
          <w:iCs w:val="0"/>
          <w:caps w:val="0"/>
          <w:spacing w:val="0"/>
          <w:sz w:val="21"/>
          <w:szCs w:val="21"/>
          <w:bdr w:val="none" w:color="auto" w:sz="0" w:space="0"/>
          <w:shd w:val="clear" w:fill="F7F7F7"/>
        </w:rPr>
        <w:t>：然后叫农业局，呃，农业农村局的去呃，专家去看一下什么区域，什么海拔，什么时候种什么东西。然后人再通过组织发动老百姓啊。</w:t>
      </w:r>
    </w:p>
    <w:p w14:paraId="3F82FC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[00:06:16.280] 采访者</w:t>
      </w:r>
      <w:r>
        <w:rPr>
          <w:rFonts w:hint="default" w:ascii="PingFang SC" w:hAnsi="PingFang SC" w:eastAsia="PingFang SC" w:cs="PingFang SC"/>
          <w:i w:val="0"/>
          <w:iCs w:val="0"/>
          <w:caps w:val="0"/>
          <w:spacing w:val="0"/>
          <w:sz w:val="21"/>
          <w:szCs w:val="21"/>
          <w:bdr w:val="none" w:color="auto" w:sz="0" w:space="0"/>
          <w:shd w:val="clear" w:fill="F7F7F7"/>
        </w:rPr>
        <w:t>：啊，是这样做的，呃您刚刚说就是这个地方有十一个自然村啊，十四个神秘小，然后海拔落差都不一样啊，落差不大，发现它的落差几乎在一千米左右哦一个就这是一个村的落差啊，他说山头到山脚哦，这个山山底下就是一一条河。那这是一个村，当时就是一般是种农作物啊，它种主要是种玉米为主，种玉米为主啊，都都是种玉米啊，都是种玉米为主，都通过卖卖玉米嘛，嗯，</w:t>
      </w:r>
    </w:p>
    <w:p w14:paraId="154921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[00:06:47.130] 受访者</w:t>
      </w:r>
      <w:r>
        <w:rPr>
          <w:rFonts w:hint="default" w:ascii="PingFang SC" w:hAnsi="PingFang SC" w:eastAsia="PingFang SC" w:cs="PingFang SC"/>
          <w:i w:val="0"/>
          <w:iCs w:val="0"/>
          <w:caps w:val="0"/>
          <w:spacing w:val="0"/>
          <w:sz w:val="21"/>
          <w:szCs w:val="21"/>
          <w:bdr w:val="none" w:color="auto" w:sz="0" w:space="0"/>
          <w:shd w:val="clear" w:fill="F7F7F7"/>
        </w:rPr>
        <w:t>：在那个产业道路，那个产业道路，呃发展很滞后嘛，它那个呃，主要是用用马马牛马那把。拿头嘛，嗯，因为条件都是山地嘛，你你骑他车也去不了，路也没有，他就他就靠靠码码头呃，把那个生产出来的那个产产出来的，然后把它头头地沙子里面嘛，到时候再商量嘛。</w:t>
      </w:r>
    </w:p>
    <w:p w14:paraId="46D58F8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[00:07:14.350] 采访者</w:t>
      </w:r>
      <w:r>
        <w:rPr>
          <w:rFonts w:hint="default" w:ascii="PingFang SC" w:hAnsi="PingFang SC" w:eastAsia="PingFang SC" w:cs="PingFang SC"/>
          <w:i w:val="0"/>
          <w:iCs w:val="0"/>
          <w:caps w:val="0"/>
          <w:spacing w:val="0"/>
          <w:sz w:val="21"/>
          <w:szCs w:val="21"/>
          <w:bdr w:val="none" w:color="auto" w:sz="0" w:space="0"/>
          <w:shd w:val="clear" w:fill="F7F7F7"/>
        </w:rPr>
        <w:t>：那在您在那边工作的期间，具体就是这个村发生了什么样的变化。比如说，他们后面农业上有什么进步之处，或者说开始有什么引入了什么产业，把它结合，是不是啊？</w:t>
      </w:r>
    </w:p>
    <w:p w14:paraId="424DAB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[00:07:28.000] 受访者</w:t>
      </w:r>
      <w:r>
        <w:rPr>
          <w:rFonts w:hint="default" w:ascii="PingFang SC" w:hAnsi="PingFang SC" w:eastAsia="PingFang SC" w:cs="PingFang SC"/>
          <w:i w:val="0"/>
          <w:iCs w:val="0"/>
          <w:caps w:val="0"/>
          <w:spacing w:val="0"/>
          <w:sz w:val="21"/>
          <w:szCs w:val="21"/>
          <w:bdr w:val="none" w:color="auto" w:sz="0" w:space="0"/>
          <w:shd w:val="clear" w:fill="F7F7F7"/>
        </w:rPr>
        <w:t>：这个是第一次，是通过帮扶以后，这第一次建有标准化村卫生室，一个然后乡村医生配备了一名，实现实现了小病小病不出村。大病不出镇，然后看病难、看病贵的问题得到解决。</w:t>
      </w:r>
    </w:p>
    <w:p w14:paraId="21AB73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[00:07:50.360] 受访者</w:t>
      </w:r>
      <w:r>
        <w:rPr>
          <w:rFonts w:hint="default" w:ascii="PingFang SC" w:hAnsi="PingFang SC" w:eastAsia="PingFang SC" w:cs="PingFang SC"/>
          <w:i w:val="0"/>
          <w:iCs w:val="0"/>
          <w:caps w:val="0"/>
          <w:spacing w:val="0"/>
          <w:sz w:val="21"/>
          <w:szCs w:val="21"/>
          <w:bdr w:val="none" w:color="auto" w:sz="0" w:space="0"/>
          <w:shd w:val="clear" w:fill="F7F7F7"/>
        </w:rPr>
        <w:t>：那第二是村委会到这个乡镇还有县城的那个道路实现全部硬化，沿着是土路嘛，然后你下雨啊，泥泞就走不了嘛，你就并且断了。然后那个实现硬化，解决了出行难的问题。然后接通自来水，且水质水量、洗水方便程度、供水保证率等达标，人民群众的饮水安全有了保障。</w:t>
      </w:r>
    </w:p>
    <w:p w14:paraId="2FB8EC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[00:08:18.180] 受访者</w:t>
      </w:r>
      <w:r>
        <w:rPr>
          <w:rFonts w:hint="default" w:ascii="PingFang SC" w:hAnsi="PingFang SC" w:eastAsia="PingFang SC" w:cs="PingFang SC"/>
          <w:i w:val="0"/>
          <w:iCs w:val="0"/>
          <w:caps w:val="0"/>
          <w:spacing w:val="0"/>
          <w:sz w:val="21"/>
          <w:szCs w:val="21"/>
          <w:bdr w:val="none" w:color="auto" w:sz="0" w:space="0"/>
          <w:shd w:val="clear" w:fill="F7F7F7"/>
        </w:rPr>
        <w:t>：然后，产业道路建设，我们校区要建设两条，那个发动群众，还有呃协调资金要建建两条。这个产业路要共十一公里，要覆盖十一个村民小组，七千余亩土地，解决了生产困难的问题。</w:t>
      </w:r>
    </w:p>
    <w:p w14:paraId="34BC4D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[00:08:37.940] 受访者</w:t>
      </w:r>
      <w:r>
        <w:rPr>
          <w:rFonts w:hint="default" w:ascii="PingFang SC" w:hAnsi="PingFang SC" w:eastAsia="PingFang SC" w:cs="PingFang SC"/>
          <w:i w:val="0"/>
          <w:iCs w:val="0"/>
          <w:caps w:val="0"/>
          <w:spacing w:val="0"/>
          <w:sz w:val="21"/>
          <w:szCs w:val="21"/>
          <w:bdr w:val="none" w:color="auto" w:sz="0" w:space="0"/>
          <w:shd w:val="clear" w:fill="F7F7F7"/>
        </w:rPr>
        <w:t>：然后还有还有一个是当时这个卫生条件差，因为都是用农村的，用生产工具都是牛和马嘛，那卫生条件很差嘛。然后我们就通过呃利用学生的那个发动老老病调调动老兵的积极性。在在在学生假期间组织那个学生那个开展这个小手拉大手的呃活动，呃开展这个卫生卫生群比村与村之间，户与户之间要进行为人那个卫生评比，要使这个一居条件一一居环境得到改善了。</w:t>
      </w:r>
    </w:p>
    <w:p w14:paraId="241867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[00:09:15.040] 采访者</w:t>
      </w:r>
      <w:r>
        <w:rPr>
          <w:rFonts w:hint="default" w:ascii="PingFang SC" w:hAnsi="PingFang SC" w:eastAsia="PingFang SC" w:cs="PingFang SC"/>
          <w:i w:val="0"/>
          <w:iCs w:val="0"/>
          <w:caps w:val="0"/>
          <w:spacing w:val="0"/>
          <w:sz w:val="21"/>
          <w:szCs w:val="21"/>
          <w:bdr w:val="none" w:color="auto" w:sz="0" w:space="0"/>
          <w:shd w:val="clear" w:fill="F7F7F7"/>
        </w:rPr>
        <w:t>：嗯哦，我听到您刚刚总结经验的时候，第一点是提到了你们的。对那个卫生室的建设和医生，呃这边是就您驻扎的那个村子，是之前会有什么比较常见的一些一些疾病吗？因为很多贫困户他就是因为因病致贫嘛啊因病致残还是因因残致贫的，对，然后您的之前驻扎那个村子有这方面的特点吗？</w:t>
      </w:r>
    </w:p>
    <w:p w14:paraId="0A57BD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[00:09:39.000] 受访者</w:t>
      </w:r>
      <w:r>
        <w:rPr>
          <w:rFonts w:hint="default" w:ascii="PingFang SC" w:hAnsi="PingFang SC" w:eastAsia="PingFang SC" w:cs="PingFang SC"/>
          <w:i w:val="0"/>
          <w:iCs w:val="0"/>
          <w:caps w:val="0"/>
          <w:spacing w:val="0"/>
          <w:sz w:val="21"/>
          <w:szCs w:val="21"/>
          <w:bdr w:val="none" w:color="auto" w:sz="0" w:space="0"/>
          <w:shd w:val="clear" w:fill="F7F7F7"/>
        </w:rPr>
        <w:t>：嗯，他也不会因为这个山地像像因为生产过程中那那个跌倒啊，就是从山上滚下来，或者是那个小脚那个放在啊我上就是有些就是把那个脚抓断了，还有是这些那个呃能够能够及时登录，目前是能够及时处理。</w:t>
      </w:r>
    </w:p>
    <w:p w14:paraId="16E671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[00:10:00.800] 受访者</w:t>
      </w:r>
      <w:r>
        <w:rPr>
          <w:rFonts w:hint="default" w:ascii="PingFang SC" w:hAnsi="PingFang SC" w:eastAsia="PingFang SC" w:cs="PingFang SC"/>
          <w:i w:val="0"/>
          <w:iCs w:val="0"/>
          <w:caps w:val="0"/>
          <w:spacing w:val="0"/>
          <w:sz w:val="21"/>
          <w:szCs w:val="21"/>
          <w:bdr w:val="none" w:color="auto" w:sz="0" w:space="0"/>
          <w:shd w:val="clear" w:fill="F7F7F7"/>
        </w:rPr>
        <w:t>：然后像一一些因为那那个有的海拔条件呃这落差大到的气候条件也有，然后最容易得的是肠胃方面的病嘛，肠胃病啊，肠胃方面肠胃方面的病嘛，就针对这个就有有有条有条件的就配备一些物资嘛，就医疗物资就是针对肠胃的针的因地制宜。那个地方的人呃容易得什么病就加强配备，多配备这些这些药。肠胃经常容易得肠胃病，是不是跟这边的饮食习惯水水质质啊，还有气候条件，气候因为那个地方潮湿，我跟你我跟你说说说一个事你就就知道了，我我住江这几年。天气这么怎么热到夏天从来都要盖被子，很冷，然后潮湿嘛，然后。</w:t>
      </w:r>
    </w:p>
    <w:p w14:paraId="596B45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[00:10:47.960] 受访者</w:t>
      </w:r>
      <w:r>
        <w:rPr>
          <w:rFonts w:hint="default" w:ascii="PingFang SC" w:hAnsi="PingFang SC" w:eastAsia="PingFang SC" w:cs="PingFang SC"/>
          <w:i w:val="0"/>
          <w:iCs w:val="0"/>
          <w:caps w:val="0"/>
          <w:spacing w:val="0"/>
          <w:sz w:val="21"/>
          <w:szCs w:val="21"/>
          <w:bdr w:val="none" w:color="auto" w:sz="0" w:space="0"/>
          <w:shd w:val="clear" w:fill="F7F7F7"/>
        </w:rPr>
        <w:t>：豆包，我上来开会。因为我我当时虽然是挂的那个第一书记，但是我也是镇上的镇上的副书记，呃，同时也是镇上的副书记，也是一个镇的总队长，普贫工作的总队长。然后就上来开会，只要。两天一一天呃，没去到那里睡吧？我第二，我我第二天下去的话，我的那个被子是潮的。就是潮湿啊，湿气重，湿气重嘛，所以就是那个就容易产生这方面的呃病啊了解，</w:t>
      </w:r>
    </w:p>
    <w:p w14:paraId="16AC64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[00:11:20.170] 采访者</w:t>
      </w:r>
      <w:r>
        <w:rPr>
          <w:rFonts w:hint="default" w:ascii="PingFang SC" w:hAnsi="PingFang SC" w:eastAsia="PingFang SC" w:cs="PingFang SC"/>
          <w:i w:val="0"/>
          <w:iCs w:val="0"/>
          <w:caps w:val="0"/>
          <w:spacing w:val="0"/>
          <w:sz w:val="21"/>
          <w:szCs w:val="21"/>
          <w:bdr w:val="none" w:color="auto" w:sz="0" w:space="0"/>
          <w:shd w:val="clear" w:fill="F7F7F7"/>
        </w:rPr>
        <w:t>：然后那边十一个村子现在都已经通自来水了是吗？</w:t>
      </w:r>
    </w:p>
    <w:p w14:paraId="49DCC6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[00:11:23.000] 受访者</w:t>
      </w:r>
      <w:r>
        <w:rPr>
          <w:rFonts w:hint="default" w:ascii="PingFang SC" w:hAnsi="PingFang SC" w:eastAsia="PingFang SC" w:cs="PingFang SC"/>
          <w:i w:val="0"/>
          <w:iCs w:val="0"/>
          <w:caps w:val="0"/>
          <w:spacing w:val="0"/>
          <w:sz w:val="21"/>
          <w:szCs w:val="21"/>
          <w:bdr w:val="none" w:color="auto" w:sz="0" w:space="0"/>
          <w:shd w:val="clear" w:fill="F7F7F7"/>
        </w:rPr>
        <w:t>：都通了，全部通了。那海拔它一千米的落差是都给它能够修呃修的高压泵泵上去的啊对，</w:t>
      </w:r>
    </w:p>
    <w:p w14:paraId="7182DF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[00:11:30.457] 受访者</w:t>
      </w:r>
      <w:r>
        <w:rPr>
          <w:rFonts w:hint="default" w:ascii="PingFang SC" w:hAnsi="PingFang SC" w:eastAsia="PingFang SC" w:cs="PingFang SC"/>
          <w:i w:val="0"/>
          <w:iCs w:val="0"/>
          <w:caps w:val="0"/>
          <w:spacing w:val="0"/>
          <w:sz w:val="21"/>
          <w:szCs w:val="21"/>
          <w:bdr w:val="none" w:color="auto" w:sz="0" w:space="0"/>
          <w:shd w:val="clear" w:fill="F7F7F7"/>
        </w:rPr>
        <w:t>：有有些就是利用车水车的，但是主要是从山山上面引那个山泉常常年不断嘛，引了，然后每个村都有一个大的，建了一个大的蓄水池，蓄水池然后从从上到到下的。山山泉，它的水质能保障都都经过经验，经过经验就这像我说的水质方面，还有达到达达达到达达标准。</w:t>
      </w:r>
    </w:p>
    <w:p w14:paraId="128D3A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[00:11:55.000] 采访者</w:t>
      </w:r>
      <w:r>
        <w:rPr>
          <w:rFonts w:hint="default" w:ascii="PingFang SC" w:hAnsi="PingFang SC" w:eastAsia="PingFang SC" w:cs="PingFang SC"/>
          <w:i w:val="0"/>
          <w:iCs w:val="0"/>
          <w:caps w:val="0"/>
          <w:spacing w:val="0"/>
          <w:sz w:val="21"/>
          <w:szCs w:val="21"/>
          <w:bdr w:val="none" w:color="auto" w:sz="0" w:space="0"/>
          <w:shd w:val="clear" w:fill="F7F7F7"/>
        </w:rPr>
        <w:t>：嗯，那后面咱们硬化道路是能硬化到每个村还是呃每个村都都硬化，然然后呃通过帮扶，然后呃还有一个是呃入户路入身路全部硬化，还有呃入身的还有那个庭院庭院其庭院应该是全部都呃。都硬化了，</w:t>
      </w:r>
    </w:p>
    <w:p w14:paraId="5DA00F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[00:12:18.162] 受访者</w:t>
      </w:r>
      <w:r>
        <w:rPr>
          <w:rFonts w:hint="default" w:ascii="PingFang SC" w:hAnsi="PingFang SC" w:eastAsia="PingFang SC" w:cs="PingFang SC"/>
          <w:i w:val="0"/>
          <w:iCs w:val="0"/>
          <w:caps w:val="0"/>
          <w:spacing w:val="0"/>
          <w:sz w:val="21"/>
          <w:szCs w:val="21"/>
          <w:bdr w:val="none" w:color="auto" w:sz="0" w:space="0"/>
          <w:shd w:val="clear" w:fill="F7F7F7"/>
        </w:rPr>
        <w:t>：然后我当时呃筹集物资，还有物资有几几几几方面的物资，</w:t>
      </w:r>
    </w:p>
    <w:p w14:paraId="35E50F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[00:12:25.300] 受访者</w:t>
      </w:r>
      <w:r>
        <w:rPr>
          <w:rFonts w:hint="default" w:ascii="PingFang SC" w:hAnsi="PingFang SC" w:eastAsia="PingFang SC" w:cs="PingFang SC"/>
          <w:i w:val="0"/>
          <w:iCs w:val="0"/>
          <w:caps w:val="0"/>
          <w:spacing w:val="0"/>
          <w:sz w:val="21"/>
          <w:szCs w:val="21"/>
          <w:bdr w:val="none" w:color="auto" w:sz="0" w:space="0"/>
          <w:shd w:val="clear" w:fill="F7F7F7"/>
        </w:rPr>
        <w:t>：一个是水利。呃沙还有这个层板，还有呃空心砖，空心砖是来做这个牛马的建设，牛马呃棚子，棚子就是建建那个嘛，建建设，然后城管是一个是楼板，然后这个水泥一个是硬化，还有一个是修建棚子都都可以都可以用。就是说村民们的住房也已经给他们啊，全全部全部都都都都这个达到国家的标准。</w:t>
      </w:r>
    </w:p>
    <w:p w14:paraId="5C2180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[00:12:56.260] 采访者</w:t>
      </w:r>
      <w:r>
        <w:rPr>
          <w:rFonts w:hint="default" w:ascii="PingFang SC" w:hAnsi="PingFang SC" w:eastAsia="PingFang SC" w:cs="PingFang SC"/>
          <w:i w:val="0"/>
          <w:iCs w:val="0"/>
          <w:caps w:val="0"/>
          <w:spacing w:val="0"/>
          <w:sz w:val="21"/>
          <w:szCs w:val="21"/>
          <w:bdr w:val="none" w:color="auto" w:sz="0" w:space="0"/>
          <w:shd w:val="clear" w:fill="F7F7F7"/>
        </w:rPr>
        <w:t>：然后，刚刚您说就是会动员学生们放假的时候一起搞卫生。</w:t>
      </w:r>
    </w:p>
    <w:p w14:paraId="357ACC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[00:13:00.000] 受访者</w:t>
      </w:r>
      <w:r>
        <w:rPr>
          <w:rFonts w:hint="default" w:ascii="PingFang SC" w:hAnsi="PingFang SC" w:eastAsia="PingFang SC" w:cs="PingFang SC"/>
          <w:i w:val="0"/>
          <w:iCs w:val="0"/>
          <w:caps w:val="0"/>
          <w:spacing w:val="0"/>
          <w:sz w:val="21"/>
          <w:szCs w:val="21"/>
          <w:bdr w:val="none" w:color="auto" w:sz="0" w:space="0"/>
          <w:shd w:val="clear" w:fill="F7F7F7"/>
        </w:rPr>
        <w:t>：呃，不是搞卫生，是。把咱们做成卫生评比，小小拉大手，小小就是去呃通过咱们村与村之间评比，还有这个户与户之间评比，然后搞的卫生条件搞得好的，就呃搞一个卫生干净户的一个红牌来给嘛。卫生不好的那岂不也搞一个黑袍啊，</w:t>
      </w:r>
    </w:p>
    <w:p w14:paraId="2FC3F1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[00:13:25.270] 受访者</w:t>
      </w:r>
      <w:r>
        <w:rPr>
          <w:rFonts w:hint="default" w:ascii="PingFang SC" w:hAnsi="PingFang SC" w:eastAsia="PingFang SC" w:cs="PingFang SC"/>
          <w:i w:val="0"/>
          <w:iCs w:val="0"/>
          <w:caps w:val="0"/>
          <w:spacing w:val="0"/>
          <w:sz w:val="21"/>
          <w:szCs w:val="21"/>
          <w:bdr w:val="none" w:color="auto" w:sz="0" w:space="0"/>
          <w:shd w:val="clear" w:fill="F7F7F7"/>
        </w:rPr>
        <w:t>：然后通过定期不定期的那个这样那个组织搞，然后。接触促使那个老百姓养成习惯了，他这会会就是让老百姓们之间也有比较。对他这是一种现实情况，他就说啊，别人都搞得好，我怎么搞得好？就是形成一种习惯，把把把别人要求他做的事情变成他自自己愿意做的事情。</w:t>
      </w:r>
    </w:p>
    <w:p w14:paraId="66D119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[00:13:49.220] 采访者</w:t>
      </w:r>
      <w:r>
        <w:rPr>
          <w:rFonts w:hint="default" w:ascii="PingFang SC" w:hAnsi="PingFang SC" w:eastAsia="PingFang SC" w:cs="PingFang SC"/>
          <w:i w:val="0"/>
          <w:iCs w:val="0"/>
          <w:caps w:val="0"/>
          <w:spacing w:val="0"/>
          <w:sz w:val="21"/>
          <w:szCs w:val="21"/>
          <w:bdr w:val="none" w:color="auto" w:sz="0" w:space="0"/>
          <w:shd w:val="clear" w:fill="F7F7F7"/>
        </w:rPr>
        <w:t>：呃，在这这几个村子的教育发展怎么样？</w:t>
      </w:r>
    </w:p>
    <w:p w14:paraId="3E13903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[00:13:53.000] 受访者</w:t>
      </w:r>
      <w:r>
        <w:rPr>
          <w:rFonts w:hint="default" w:ascii="PingFang SC" w:hAnsi="PingFang SC" w:eastAsia="PingFang SC" w:cs="PingFang SC"/>
          <w:i w:val="0"/>
          <w:iCs w:val="0"/>
          <w:caps w:val="0"/>
          <w:spacing w:val="0"/>
          <w:sz w:val="21"/>
          <w:szCs w:val="21"/>
          <w:bdr w:val="none" w:color="auto" w:sz="0" w:space="0"/>
          <w:shd w:val="clear" w:fill="F7F7F7"/>
        </w:rPr>
        <w:t>：呃都可以，呃没有辍辍学的，</w:t>
      </w:r>
    </w:p>
    <w:p w14:paraId="1ED17C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[00:13:57.745] 受访者</w:t>
      </w:r>
      <w:r>
        <w:rPr>
          <w:rFonts w:hint="default" w:ascii="PingFang SC" w:hAnsi="PingFang SC" w:eastAsia="PingFang SC" w:cs="PingFang SC"/>
          <w:i w:val="0"/>
          <w:iCs w:val="0"/>
          <w:caps w:val="0"/>
          <w:spacing w:val="0"/>
          <w:sz w:val="21"/>
          <w:szCs w:val="21"/>
          <w:bdr w:val="none" w:color="auto" w:sz="0" w:space="0"/>
          <w:shd w:val="clear" w:fill="F7F7F7"/>
        </w:rPr>
        <w:t>：然后呃我我在住生的时候，呃，比如说有读小学的，然后考取初中，然后还有从读初中的初中都到镇上镇上读吧，然后考取高中的，高中的他考到文昌市市市中学这些的代表嘛。就是说他们小学还是在村里面有小学，呃镇镇上有小学，镇上小学，镇上有有小学也有中学哦。然后这个初中嘛，然后高中就要必须拿来呃拿到城成绩嘛，我到实习读读书，</w:t>
      </w:r>
    </w:p>
    <w:p w14:paraId="3C8B73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[00:14:30.000] 采访者</w:t>
      </w:r>
      <w:r>
        <w:rPr>
          <w:rFonts w:hint="default" w:ascii="PingFang SC" w:hAnsi="PingFang SC" w:eastAsia="PingFang SC" w:cs="PingFang SC"/>
          <w:i w:val="0"/>
          <w:iCs w:val="0"/>
          <w:caps w:val="0"/>
          <w:spacing w:val="0"/>
          <w:sz w:val="21"/>
          <w:szCs w:val="21"/>
          <w:bdr w:val="none" w:color="auto" w:sz="0" w:space="0"/>
          <w:shd w:val="clear" w:fill="F7F7F7"/>
        </w:rPr>
        <w:t>：那刚刚您说的就是学生评比人就是这些学校里的初中啊，利用他们假期间假期假期嘛，利用他们假期，</w:t>
      </w:r>
    </w:p>
    <w:p w14:paraId="67F90C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[00:14:43.690] 受访者</w:t>
      </w:r>
      <w:r>
        <w:rPr>
          <w:rFonts w:hint="default" w:ascii="PingFang SC" w:hAnsi="PingFang SC" w:eastAsia="PingFang SC" w:cs="PingFang SC"/>
          <w:i w:val="0"/>
          <w:iCs w:val="0"/>
          <w:caps w:val="0"/>
          <w:spacing w:val="0"/>
          <w:sz w:val="21"/>
          <w:szCs w:val="21"/>
          <w:bdr w:val="none" w:color="auto" w:sz="0" w:space="0"/>
          <w:shd w:val="clear" w:fill="F7F7F7"/>
        </w:rPr>
        <w:t>：然后我们我们是这个就是协同这个村委会的，就是干部就是嗯。跟这个陈教组长呃个互相配合形成合力，然后就是组织老老百姓对这个人人均环境，</w:t>
      </w:r>
    </w:p>
    <w:p w14:paraId="0D1D1B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[00:14:58.455] 受访者</w:t>
      </w:r>
      <w:r>
        <w:rPr>
          <w:rFonts w:hint="default" w:ascii="PingFang SC" w:hAnsi="PingFang SC" w:eastAsia="PingFang SC" w:cs="PingFang SC"/>
          <w:i w:val="0"/>
          <w:iCs w:val="0"/>
          <w:caps w:val="0"/>
          <w:spacing w:val="0"/>
          <w:sz w:val="21"/>
          <w:szCs w:val="21"/>
          <w:bdr w:val="none" w:color="auto" w:sz="0" w:space="0"/>
          <w:shd w:val="clear" w:fill="F7F7F7"/>
        </w:rPr>
        <w:t>：环境就是呃个把月啊，就大致的也是村里面的，就是我卫生条卫生条件屋房前屋后，还有整个集体的，还有那个路呃那个下雨的地方。那个会有坍塌，会挖呃个积水嘛，那有那些积实验机上会把那个道路搞搞坏了，然后就阻止他们去修缮，</w:t>
      </w:r>
    </w:p>
    <w:p w14:paraId="5C015C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[00:15:23.135] 受访者</w:t>
      </w:r>
      <w:r>
        <w:rPr>
          <w:rFonts w:hint="default" w:ascii="PingFang SC" w:hAnsi="PingFang SC" w:eastAsia="PingFang SC" w:cs="PingFang SC"/>
          <w:i w:val="0"/>
          <w:iCs w:val="0"/>
          <w:caps w:val="0"/>
          <w:spacing w:val="0"/>
          <w:sz w:val="21"/>
          <w:szCs w:val="21"/>
          <w:bdr w:val="none" w:color="auto" w:sz="0" w:space="0"/>
          <w:shd w:val="clear" w:fill="F7F7F7"/>
        </w:rPr>
        <w:t>：然后老老百姓现在到现在他养成这个习惯，他们的会搞的。</w:t>
      </w:r>
    </w:p>
    <w:p w14:paraId="190C61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[00:15:27.860] 采访者</w:t>
      </w:r>
      <w:r>
        <w:rPr>
          <w:rFonts w:hint="default" w:ascii="PingFang SC" w:hAnsi="PingFang SC" w:eastAsia="PingFang SC" w:cs="PingFang SC"/>
          <w:i w:val="0"/>
          <w:iCs w:val="0"/>
          <w:caps w:val="0"/>
          <w:spacing w:val="0"/>
          <w:sz w:val="21"/>
          <w:szCs w:val="21"/>
          <w:bdr w:val="none" w:color="auto" w:sz="0" w:space="0"/>
          <w:shd w:val="clear" w:fill="F7F7F7"/>
        </w:rPr>
        <w:t>：下雨是这边也会有一些是经常会有山体滑坡之类的情况。</w:t>
      </w:r>
    </w:p>
    <w:p w14:paraId="3B286D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[00:15:32.000] 受访者</w:t>
      </w:r>
      <w:r>
        <w:rPr>
          <w:rFonts w:hint="default" w:ascii="PingFang SC" w:hAnsi="PingFang SC" w:eastAsia="PingFang SC" w:cs="PingFang SC"/>
          <w:i w:val="0"/>
          <w:iCs w:val="0"/>
          <w:caps w:val="0"/>
          <w:spacing w:val="0"/>
          <w:sz w:val="21"/>
          <w:szCs w:val="21"/>
          <w:bdr w:val="none" w:color="auto" w:sz="0" w:space="0"/>
          <w:shd w:val="clear" w:fill="F7F7F7"/>
        </w:rPr>
        <w:t>：呃会有呃当时我们其中有个炸子那个呃炸子那个呃自然村叫叫喇叭寨，它发生山体滑坡嘛，嗯山体滑坡那个，然后发发发生以后，它那个那个寨子那个寨子里面村子里面那个土地全部裂了嘛。</w:t>
      </w:r>
    </w:p>
    <w:p w14:paraId="606119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[00:15:50.910] 受访者</w:t>
      </w:r>
      <w:r>
        <w:rPr>
          <w:rFonts w:hint="default" w:ascii="PingFang SC" w:hAnsi="PingFang SC" w:eastAsia="PingFang SC" w:cs="PingFang SC"/>
          <w:i w:val="0"/>
          <w:iCs w:val="0"/>
          <w:caps w:val="0"/>
          <w:spacing w:val="0"/>
          <w:sz w:val="21"/>
          <w:szCs w:val="21"/>
          <w:bdr w:val="none" w:color="auto" w:sz="0" w:space="0"/>
          <w:shd w:val="clear" w:fill="F7F7F7"/>
        </w:rPr>
        <w:t>：然后业主组织他们那个住，然后也协，协同这样的，呃，找地，然后。呃，市里面一些写写下，呃，这个协助这个物资，还有资金，呃，这个给他们。不足搞全全部都安全。那那个炸子就是一个炸子的全部搬出来，就是到呃二零年的时候，呃发生的全部搬出来啊，把搬出来之后搞定全部全部盖房子了哦，</w:t>
      </w:r>
    </w:p>
    <w:p w14:paraId="6800FE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[00:16:20.025] 采访者</w:t>
      </w:r>
      <w:r>
        <w:rPr>
          <w:rFonts w:hint="default" w:ascii="PingFang SC" w:hAnsi="PingFang SC" w:eastAsia="PingFang SC" w:cs="PingFang SC"/>
          <w:i w:val="0"/>
          <w:iCs w:val="0"/>
          <w:caps w:val="0"/>
          <w:spacing w:val="0"/>
          <w:sz w:val="21"/>
          <w:szCs w:val="21"/>
          <w:bdr w:val="none" w:color="auto" w:sz="0" w:space="0"/>
          <w:shd w:val="clear" w:fill="F7F7F7"/>
        </w:rPr>
        <w:t>：是搬到其他村还是啊，</w:t>
      </w:r>
    </w:p>
    <w:p w14:paraId="24DD59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[00:16:22.000] 受访者</w:t>
      </w:r>
      <w:r>
        <w:rPr>
          <w:rFonts w:hint="default" w:ascii="PingFang SC" w:hAnsi="PingFang SC" w:eastAsia="PingFang SC" w:cs="PingFang SC"/>
          <w:i w:val="0"/>
          <w:iCs w:val="0"/>
          <w:caps w:val="0"/>
          <w:spacing w:val="0"/>
          <w:sz w:val="21"/>
          <w:szCs w:val="21"/>
          <w:bdr w:val="none" w:color="auto" w:sz="0" w:space="0"/>
          <w:shd w:val="clear" w:fill="F7F7F7"/>
        </w:rPr>
        <w:t>：就只有那个当巴村子的村子的地，但是经过鉴定是那个地方呃不会发生那个全整体的搬出来，但是那个价子人家也不多，有十有十十多户人家啊，因为人人比人也都多，也好处理，</w:t>
      </w:r>
    </w:p>
    <w:p w14:paraId="74C10D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[00:16:40.000] 采访者</w:t>
      </w:r>
      <w:r>
        <w:rPr>
          <w:rFonts w:hint="default" w:ascii="PingFang SC" w:hAnsi="PingFang SC" w:eastAsia="PingFang SC" w:cs="PingFang SC"/>
          <w:i w:val="0"/>
          <w:iCs w:val="0"/>
          <w:caps w:val="0"/>
          <w:spacing w:val="0"/>
          <w:sz w:val="21"/>
          <w:szCs w:val="21"/>
          <w:bdr w:val="none" w:color="auto" w:sz="0" w:space="0"/>
          <w:shd w:val="clear" w:fill="F7F7F7"/>
        </w:rPr>
        <w:t>：是因为本地是喀斯特地貌为主，所以容易有这种滑坡情况，</w:t>
      </w:r>
    </w:p>
    <w:p w14:paraId="223F7A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[00:16:45.000] 受访者</w:t>
      </w:r>
      <w:r>
        <w:rPr>
          <w:rFonts w:hint="default" w:ascii="PingFang SC" w:hAnsi="PingFang SC" w:eastAsia="PingFang SC" w:cs="PingFang SC"/>
          <w:i w:val="0"/>
          <w:iCs w:val="0"/>
          <w:caps w:val="0"/>
          <w:spacing w:val="0"/>
          <w:sz w:val="21"/>
          <w:szCs w:val="21"/>
          <w:bdr w:val="none" w:color="auto" w:sz="0" w:space="0"/>
          <w:shd w:val="clear" w:fill="F7F7F7"/>
        </w:rPr>
        <w:t>：因为它它是这个是个山体，就是一一一跨山脉嘛，三山脉主要路就只有一一股从山头，像我们从呃镇政府呃到到村委会要迁个过几个寨子，然后下山下山下到山中腰，那呃，村委会就在马地大自然村的一面，那现在下面还有几个站子，</w:t>
      </w:r>
    </w:p>
    <w:p w14:paraId="38C6F4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[00:17:06.940] 采访者</w:t>
      </w:r>
      <w:r>
        <w:rPr>
          <w:rFonts w:hint="default" w:ascii="PingFang SC" w:hAnsi="PingFang SC" w:eastAsia="PingFang SC" w:cs="PingFang SC"/>
          <w:i w:val="0"/>
          <w:iCs w:val="0"/>
          <w:caps w:val="0"/>
          <w:spacing w:val="0"/>
          <w:sz w:val="21"/>
          <w:szCs w:val="21"/>
          <w:bdr w:val="none" w:color="auto" w:sz="0" w:space="0"/>
          <w:shd w:val="clear" w:fill="F7F7F7"/>
        </w:rPr>
        <w:t>：那现在这种滑坡对。对当地还会有影响吗？还是说已经是呃现现在应那个这几年，因为我虽然出来那个那个三年多了，但是我我知道这个咱们村销组组长里面的那个秦工们没退，他们做什么我我都不知道有有什么，他会也会跟我沟通，也会跟我探讨。呃说要怎么怎么做怎么做到现在呃都有联系的。</w:t>
      </w:r>
    </w:p>
    <w:p w14:paraId="715CF54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[00:17:31.260] 采访者</w:t>
      </w:r>
      <w:r>
        <w:rPr>
          <w:rFonts w:hint="default" w:ascii="PingFang SC" w:hAnsi="PingFang SC" w:eastAsia="PingFang SC" w:cs="PingFang SC"/>
          <w:i w:val="0"/>
          <w:iCs w:val="0"/>
          <w:caps w:val="0"/>
          <w:spacing w:val="0"/>
          <w:sz w:val="21"/>
          <w:szCs w:val="21"/>
          <w:bdr w:val="none" w:color="auto" w:sz="0" w:space="0"/>
          <w:shd w:val="clear" w:fill="F7F7F7"/>
        </w:rPr>
        <w:t>：然后，您之前驻派之前就是在公安局啊，</w:t>
      </w:r>
    </w:p>
    <w:p w14:paraId="7C40E4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[00:17:34.000] 受访者</w:t>
      </w:r>
      <w:r>
        <w:rPr>
          <w:rFonts w:hint="default" w:ascii="PingFang SC" w:hAnsi="PingFang SC" w:eastAsia="PingFang SC" w:cs="PingFang SC"/>
          <w:i w:val="0"/>
          <w:iCs w:val="0"/>
          <w:caps w:val="0"/>
          <w:spacing w:val="0"/>
          <w:sz w:val="21"/>
          <w:szCs w:val="21"/>
          <w:bdr w:val="none" w:color="auto" w:sz="0" w:space="0"/>
          <w:shd w:val="clear" w:fill="F7F7F7"/>
        </w:rPr>
        <w:t>：对，就离职到公安局。</w:t>
      </w:r>
    </w:p>
    <w:p w14:paraId="725B48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[00:17:36.000] 采访者</w:t>
      </w:r>
      <w:r>
        <w:rPr>
          <w:rFonts w:hint="default" w:ascii="PingFang SC" w:hAnsi="PingFang SC" w:eastAsia="PingFang SC" w:cs="PingFang SC"/>
          <w:i w:val="0"/>
          <w:iCs w:val="0"/>
          <w:caps w:val="0"/>
          <w:spacing w:val="0"/>
          <w:sz w:val="21"/>
          <w:szCs w:val="21"/>
          <w:bdr w:val="none" w:color="auto" w:sz="0" w:space="0"/>
          <w:shd w:val="clear" w:fill="F7F7F7"/>
        </w:rPr>
        <w:t>：那您觉得就是您的公安局的原单位对您驻派村子，当时有提到什么帮提供什么帮助？</w:t>
      </w:r>
    </w:p>
    <w:p w14:paraId="5C51FE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[00:17:44.000] 受访者</w:t>
      </w:r>
      <w:r>
        <w:rPr>
          <w:rFonts w:hint="default" w:ascii="PingFang SC" w:hAnsi="PingFang SC" w:eastAsia="PingFang SC" w:cs="PingFang SC"/>
          <w:i w:val="0"/>
          <w:iCs w:val="0"/>
          <w:caps w:val="0"/>
          <w:spacing w:val="0"/>
          <w:sz w:val="21"/>
          <w:szCs w:val="21"/>
          <w:bdr w:val="none" w:color="auto" w:sz="0" w:space="0"/>
          <w:shd w:val="clear" w:fill="F7F7F7"/>
        </w:rPr>
        <w:t>：嗯，最主要的有几点嘛，那个就是选怕能力有能力的人驻村嘛。嗯，然后我下发的那个是深深度贫困村，一般贫困村是。驻村三人，我的深度贫困人是驻村五人。那关联单位那个工益商务局，文山市工益商务局，他下派了两人。然后我们问文山市公安局，就派了党委，一共三个，一个一个工作队长，第一书记，那四个队员嘛。</w:t>
      </w:r>
    </w:p>
    <w:p w14:paraId="05026F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[00:18:12.840] 受访者</w:t>
      </w:r>
      <w:r>
        <w:rPr>
          <w:rFonts w:hint="default" w:ascii="PingFang SC" w:hAnsi="PingFang SC" w:eastAsia="PingFang SC" w:cs="PingFang SC"/>
          <w:i w:val="0"/>
          <w:iCs w:val="0"/>
          <w:caps w:val="0"/>
          <w:spacing w:val="0"/>
          <w:sz w:val="21"/>
          <w:szCs w:val="21"/>
          <w:bdr w:val="none" w:color="auto" w:sz="0" w:space="0"/>
          <w:shd w:val="clear" w:fill="F7F7F7"/>
        </w:rPr>
        <w:t>：是是这样的，也也也就是说它主要有有几点，呃，我们单位一个是这方面，就是刚才我说的这个是人人力的人力的那个，然后还有经费经费的保障。我们下去各各种经费，呃那个保障，还有一个物资，嗯像这就像我之前说的，嗯什么那个水利了，呃什么都提供了后，跟我们一起帮帮扶帮扶老百姓嘛。</w:t>
      </w:r>
    </w:p>
    <w:p w14:paraId="163372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[00:18:41.240] 采访者</w:t>
      </w:r>
      <w:r>
        <w:rPr>
          <w:rFonts w:hint="default" w:ascii="PingFang SC" w:hAnsi="PingFang SC" w:eastAsia="PingFang SC" w:cs="PingFang SC"/>
          <w:i w:val="0"/>
          <w:iCs w:val="0"/>
          <w:caps w:val="0"/>
          <w:spacing w:val="0"/>
          <w:sz w:val="21"/>
          <w:szCs w:val="21"/>
          <w:bdr w:val="none" w:color="auto" w:sz="0" w:space="0"/>
          <w:shd w:val="clear" w:fill="F7F7F7"/>
        </w:rPr>
        <w:t>：那现在这个村子发展的怎么样？形成了什么样的产业？你能介绍一下呃？</w:t>
      </w:r>
    </w:p>
    <w:p w14:paraId="4D861A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[00:18:49.020] 受访者</w:t>
      </w:r>
      <w:r>
        <w:rPr>
          <w:rFonts w:hint="default" w:ascii="PingFang SC" w:hAnsi="PingFang SC" w:eastAsia="PingFang SC" w:cs="PingFang SC"/>
          <w:i w:val="0"/>
          <w:iCs w:val="0"/>
          <w:caps w:val="0"/>
          <w:spacing w:val="0"/>
          <w:sz w:val="21"/>
          <w:szCs w:val="21"/>
          <w:bdr w:val="none" w:color="auto" w:sz="0" w:space="0"/>
          <w:shd w:val="clear" w:fill="F7F7F7"/>
        </w:rPr>
        <w:t>：到我离开的时候，呃，当时他是以传统呃农业是以传统种包谷为为主，呃，我在那里，然后呃，一个是搞了这个。四千四千亩左右的这个薏仁米，薏仁米啊，薏薏人，薏薏人米种植，薏仁米种植，呃，一千八百亩，呃，应该左右的那个中药，中药材砂仁，砂仁。因为这因地制宜嘛，就是呃有还有一部分农户就是因为海拔不一样，像在山顶的那那个气候适合种那个万万寿菊吧。万寿菊那个菊花那个，然后又那那边的人就发展到种种种菊花，有那个这几样那个产业，然后要在这个谷底去到烟的地方，又呃引引进了一部分，嗯就是去去去投资的。</w:t>
      </w:r>
    </w:p>
    <w:p w14:paraId="71A415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[00:19:47.850] 受访者</w:t>
      </w:r>
      <w:r>
        <w:rPr>
          <w:rFonts w:hint="default" w:ascii="PingFang SC" w:hAnsi="PingFang SC" w:eastAsia="PingFang SC" w:cs="PingFang SC"/>
          <w:i w:val="0"/>
          <w:iCs w:val="0"/>
          <w:caps w:val="0"/>
          <w:spacing w:val="0"/>
          <w:sz w:val="21"/>
          <w:szCs w:val="21"/>
          <w:bdr w:val="none" w:color="auto" w:sz="0" w:space="0"/>
          <w:shd w:val="clear" w:fill="F7F7F7"/>
        </w:rPr>
        <w:t>：因为当时那个要求老百姓就是也就是他年轻人都出去务工了，他的地基本是荒的。因为年轻人他我都是留守儿童，还有年纪年纪大大的人，年年纪老的那那些老人嘛，然后呃这种我就说那个他们种我问过他们种玉玉米，如果生的好的话，他的收入是。不超过三百块钱，嗯。一亩地，然后我就跟他们沟通，</w:t>
      </w:r>
    </w:p>
    <w:p w14:paraId="41C958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[00:20:19.035] 受访者</w:t>
      </w:r>
      <w:r>
        <w:rPr>
          <w:rFonts w:hint="default" w:ascii="PingFang SC" w:hAnsi="PingFang SC" w:eastAsia="PingFang SC" w:cs="PingFang SC"/>
          <w:i w:val="0"/>
          <w:iCs w:val="0"/>
          <w:caps w:val="0"/>
          <w:spacing w:val="0"/>
          <w:sz w:val="21"/>
          <w:szCs w:val="21"/>
          <w:bdr w:val="none" w:color="auto" w:sz="0" w:space="0"/>
          <w:shd w:val="clear" w:fill="F7F7F7"/>
        </w:rPr>
        <w:t>：以后我就找人家，就说那个土地，植物种种水果，跟他们租种，然后三百五。三百五也要个一年，就是他不去做，他比他去做的还收入还还高点，这个是一点，就是把土地也叫的利用起来，不能荒废了，那第二是呃。这些来周周比出呃个来，把这个呃个产业呃这些老老板也经营好，他说要需要必须要打零工嘛，就今天要要去修剪什么，还有要化肥要浇水啊，就找这些老百姓，他一天有零工是一百块钱的收入，一天一百块钱的生意，我就是这是这样做的。</w:t>
      </w:r>
    </w:p>
    <w:p w14:paraId="7596CF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[00:21:04.780] 受访者</w:t>
      </w:r>
      <w:r>
        <w:rPr>
          <w:rFonts w:hint="default" w:ascii="PingFang SC" w:hAnsi="PingFang SC" w:eastAsia="PingFang SC" w:cs="PingFang SC"/>
          <w:i w:val="0"/>
          <w:iCs w:val="0"/>
          <w:caps w:val="0"/>
          <w:spacing w:val="0"/>
          <w:sz w:val="21"/>
          <w:szCs w:val="21"/>
          <w:bdr w:val="none" w:color="auto" w:sz="0" w:space="0"/>
          <w:shd w:val="clear" w:fill="F7F7F7"/>
        </w:rPr>
        <w:t>：然后就是你说的转业的一一人一人米，就是呃招那么多，因为当时好多老百姓，嗯。通过宣讲扶贫政策，还有各方面嘛，然后有有些人他不相信你知道吧，要你就成立一个一米合作社，以村委会的名义成立一个一米合作社，就说一人米合作社嘛，就是说你扎出来的保底，如果是你有好的价钱，你卖。如果价钱不好，保底消费一块一块一块一一斤嘛，就是把它的后顾之忧。对吧，</w:t>
      </w:r>
    </w:p>
    <w:p w14:paraId="27B50B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[00:21:38.370] 受访者</w:t>
      </w:r>
      <w:r>
        <w:rPr>
          <w:rFonts w:hint="default" w:ascii="PingFang SC" w:hAnsi="PingFang SC" w:eastAsia="PingFang SC" w:cs="PingFang SC"/>
          <w:i w:val="0"/>
          <w:iCs w:val="0"/>
          <w:caps w:val="0"/>
          <w:spacing w:val="0"/>
          <w:sz w:val="21"/>
          <w:szCs w:val="21"/>
          <w:bdr w:val="none" w:color="auto" w:sz="0" w:space="0"/>
          <w:shd w:val="clear" w:fill="F7F7F7"/>
        </w:rPr>
        <w:t>：但是他们都不用经过拱门，都有人老板去，那最高的时候到三百八的。所以就把他们的收入提高了。</w:t>
      </w:r>
    </w:p>
    <w:p w14:paraId="5D1A1CF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[00:21:47.520] 采访者</w:t>
      </w:r>
      <w:r>
        <w:rPr>
          <w:rFonts w:hint="default" w:ascii="PingFang SC" w:hAnsi="PingFang SC" w:eastAsia="PingFang SC" w:cs="PingFang SC"/>
          <w:i w:val="0"/>
          <w:iCs w:val="0"/>
          <w:caps w:val="0"/>
          <w:spacing w:val="0"/>
          <w:sz w:val="21"/>
          <w:szCs w:val="21"/>
          <w:bdr w:val="none" w:color="auto" w:sz="0" w:space="0"/>
          <w:shd w:val="clear" w:fill="F7F7F7"/>
        </w:rPr>
        <w:t>：是是是是呀。也就是说，这边他们现在也是农业发展的很好，可以然后在工业上，您刚刚说他们谷底的地方有投资，</w:t>
      </w:r>
    </w:p>
    <w:p w14:paraId="2FBCE6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[00:21:58.000] 受访者</w:t>
      </w:r>
      <w:r>
        <w:rPr>
          <w:rFonts w:hint="default" w:ascii="PingFang SC" w:hAnsi="PingFang SC" w:eastAsia="PingFang SC" w:cs="PingFang SC"/>
          <w:i w:val="0"/>
          <w:iCs w:val="0"/>
          <w:caps w:val="0"/>
          <w:spacing w:val="0"/>
          <w:sz w:val="21"/>
          <w:szCs w:val="21"/>
          <w:bdr w:val="none" w:color="auto" w:sz="0" w:space="0"/>
          <w:shd w:val="clear" w:fill="F7F7F7"/>
        </w:rPr>
        <w:t>：他他那个那个肯定是不不不能搞什么工业的。不能搞就是呃根据天气那个气候条件，然后呢一个修修路，就是包括修修把道路硬化，就是把老百姓扎出来的东西，还有那个那个造成能够及时的。</w:t>
      </w:r>
    </w:p>
    <w:p w14:paraId="11DED4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[00:22:15.800] 受访者</w:t>
      </w:r>
      <w:r>
        <w:rPr>
          <w:rFonts w:hint="default" w:ascii="PingFang SC" w:hAnsi="PingFang SC" w:eastAsia="PingFang SC" w:cs="PingFang SC"/>
          <w:i w:val="0"/>
          <w:iCs w:val="0"/>
          <w:caps w:val="0"/>
          <w:spacing w:val="0"/>
          <w:sz w:val="21"/>
          <w:szCs w:val="21"/>
          <w:bdr w:val="none" w:color="auto" w:sz="0" w:space="0"/>
          <w:shd w:val="clear" w:fill="F7F7F7"/>
        </w:rPr>
        <w:t>：拉出去骂变钱了，因为有些东西你不及时处理的话。你点不像包裹，新鲜包裹，你你不及时处理它就变老了，交钱就就便宜了嘛，是吧，就是及时把东西能够。拿呃拿到市场上去，因为以前是靠靠马靠靠牛去那个拿啥驮那拿马那个那个跳蚤，你们在电视上有没见过那那个那个毛毛拜毛拜图嘛。</w:t>
      </w:r>
    </w:p>
    <w:p w14:paraId="2A482A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[00:22:48.560] 受访者</w:t>
      </w:r>
      <w:r>
        <w:rPr>
          <w:rFonts w:hint="default" w:ascii="PingFang SC" w:hAnsi="PingFang SC" w:eastAsia="PingFang SC" w:cs="PingFang SC"/>
          <w:i w:val="0"/>
          <w:iCs w:val="0"/>
          <w:caps w:val="0"/>
          <w:spacing w:val="0"/>
          <w:sz w:val="21"/>
          <w:szCs w:val="21"/>
          <w:bdr w:val="none" w:color="auto" w:sz="0" w:space="0"/>
          <w:shd w:val="clear" w:fill="F7F7F7"/>
        </w:rPr>
        <w:t>：投诉了，是是这样的，所以说还是卖鲜果为主。呃，他的他一个是他的收入，一个是就是呃个摘那个一人一米挖小挖土机，呃挖挖掘机就是也呃跟老老呃一一般老板就是引进老板，就是你你种出来之后，我们按市场价就是一一般市场价多少啊，一一斤多少的三公里就是达到开度。只要他只要现场那个。种植出了，然后都有人。跟他呃，在这个稳定就有稳定的收入来电吗？</w:t>
      </w:r>
    </w:p>
    <w:p w14:paraId="7EAEC8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[00:23:22.740] 采访者</w:t>
      </w:r>
      <w:r>
        <w:rPr>
          <w:rFonts w:hint="default" w:ascii="PingFang SC" w:hAnsi="PingFang SC" w:eastAsia="PingFang SC" w:cs="PingFang SC"/>
          <w:i w:val="0"/>
          <w:iCs w:val="0"/>
          <w:caps w:val="0"/>
          <w:spacing w:val="0"/>
          <w:sz w:val="21"/>
          <w:szCs w:val="21"/>
          <w:bdr w:val="none" w:color="auto" w:sz="0" w:space="0"/>
          <w:shd w:val="clear" w:fill="F7F7F7"/>
        </w:rPr>
        <w:t>：呃，您刚刚说这几个村子也是外出务工人员比较多，</w:t>
      </w:r>
    </w:p>
    <w:p w14:paraId="098E3C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[00:23:26.000] 受访者</w:t>
      </w:r>
      <w:r>
        <w:rPr>
          <w:rFonts w:hint="default" w:ascii="PingFang SC" w:hAnsi="PingFang SC" w:eastAsia="PingFang SC" w:cs="PingFang SC"/>
          <w:i w:val="0"/>
          <w:iCs w:val="0"/>
          <w:caps w:val="0"/>
          <w:spacing w:val="0"/>
          <w:sz w:val="21"/>
          <w:szCs w:val="21"/>
          <w:bdr w:val="none" w:color="auto" w:sz="0" w:space="0"/>
          <w:shd w:val="clear" w:fill="F7F7F7"/>
        </w:rPr>
        <w:t>：呃算算比较多，算比较多。目前为止还还是外出务工人员偏多的情况啊偏多还是偏多，因为他呃劳动力他大大部分因为当时我那个我们搞，因为老百姓知识文化低，包括然后我们还搞那个，他搞这个。</w:t>
      </w:r>
    </w:p>
    <w:p w14:paraId="5065BF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[00:23:47.260] 受访者</w:t>
      </w:r>
      <w:r>
        <w:rPr>
          <w:rFonts w:hint="default" w:ascii="PingFang SC" w:hAnsi="PingFang SC" w:eastAsia="PingFang SC" w:cs="PingFang SC"/>
          <w:i w:val="0"/>
          <w:iCs w:val="0"/>
          <w:caps w:val="0"/>
          <w:spacing w:val="0"/>
          <w:sz w:val="21"/>
          <w:szCs w:val="21"/>
          <w:bdr w:val="none" w:color="auto" w:sz="0" w:space="0"/>
          <w:shd w:val="clear" w:fill="F7F7F7"/>
        </w:rPr>
        <w:t>：专业劳动力转转业培训嘛，一个是定期呃，比如说什么家电维修班啊，那个电焊班啊，还有还有这个这个种植技术那个传授班。那通过把那个根据他的需要，然后老百姓诉求，然后需要什么东西，我们就组织人员去跟他们进行培训。百姓和要要介绍呃跟那个市市里面的呃相关企业，他掌握有这些技能的话，那个就可以就那他们外出就是去外地务工的，</w:t>
      </w:r>
    </w:p>
    <w:p w14:paraId="4F9C69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[00:24:28.255] 采访者</w:t>
      </w:r>
      <w:r>
        <w:rPr>
          <w:rFonts w:hint="default" w:ascii="PingFang SC" w:hAnsi="PingFang SC" w:eastAsia="PingFang SC" w:cs="PingFang SC"/>
          <w:i w:val="0"/>
          <w:iCs w:val="0"/>
          <w:caps w:val="0"/>
          <w:spacing w:val="0"/>
          <w:sz w:val="21"/>
          <w:szCs w:val="21"/>
          <w:bdr w:val="none" w:color="auto" w:sz="0" w:space="0"/>
          <w:shd w:val="clear" w:fill="F7F7F7"/>
        </w:rPr>
        <w:t>：有比较集中的去的地方或者是产业吗？</w:t>
      </w:r>
    </w:p>
    <w:p w14:paraId="521935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[00:24:31.000] 受访者</w:t>
      </w:r>
      <w:r>
        <w:rPr>
          <w:rFonts w:hint="default" w:ascii="PingFang SC" w:hAnsi="PingFang SC" w:eastAsia="PingFang SC" w:cs="PingFang SC"/>
          <w:i w:val="0"/>
          <w:iCs w:val="0"/>
          <w:caps w:val="0"/>
          <w:spacing w:val="0"/>
          <w:sz w:val="21"/>
          <w:szCs w:val="21"/>
          <w:bdr w:val="none" w:color="auto" w:sz="0" w:space="0"/>
          <w:shd w:val="clear" w:fill="F7F7F7"/>
        </w:rPr>
        <w:t>：呃集集中去的还是还是呃一个是海南海南海南海南多一点。因为海南大大去那里帮帮人家管那个香蕉，香蕉嗯。管管管管，香蕉，还有菠萝。那个之间嘛，只是他就跟人家管理，因为我们那个地方的苗族苗苗苗族比较多，所以他们主要的是去去海南，就是收入高一点。就是一一年我我知道的，当时有一个最最拿的呃最多的大家去海南的导游，但一年有十多万。就是也是去海南从事种这些种完后有有一个他回来以后。种种香蕉嘛，哦，香蕉这边咱们这边也能种啊，也也能种。气候条件就是它在那个山的底下，那个气候温度高一点，它就适合种。</w:t>
      </w:r>
    </w:p>
    <w:p w14:paraId="4D397A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[00:25:24.580] 受访者</w:t>
      </w:r>
      <w:r>
        <w:rPr>
          <w:rFonts w:hint="default" w:ascii="PingFang SC" w:hAnsi="PingFang SC" w:eastAsia="PingFang SC" w:cs="PingFang SC"/>
          <w:i w:val="0"/>
          <w:iCs w:val="0"/>
          <w:caps w:val="0"/>
          <w:spacing w:val="0"/>
          <w:sz w:val="21"/>
          <w:szCs w:val="21"/>
          <w:bdr w:val="none" w:color="auto" w:sz="0" w:space="0"/>
          <w:shd w:val="clear" w:fill="F7F7F7"/>
        </w:rPr>
        <w:t>：有一个人就是去出去打工回来也有点闲了，他他就在底下种嘛，他现在已经自己在对对承包，对对呃承包中还有嗯有多少就是已经有规模了吗？呃他那个应该是我叫，因为他我们那是鼓励能能干事的支付带的带头人嘛，就是老百姓，有些老百姓啊，不是你一做工作，把政治讲给人，他有他他有他的顾虑。他有他的顾虑，一个是他扎出来，怕没人要。一个怕他们赚钱，</w:t>
      </w:r>
    </w:p>
    <w:p w14:paraId="7AD87D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[00:26:00.695] 受访者</w:t>
      </w:r>
      <w:r>
        <w:rPr>
          <w:rFonts w:hint="default" w:ascii="PingFang SC" w:hAnsi="PingFang SC" w:eastAsia="PingFang SC" w:cs="PingFang SC"/>
          <w:i w:val="0"/>
          <w:iCs w:val="0"/>
          <w:caps w:val="0"/>
          <w:spacing w:val="0"/>
          <w:sz w:val="21"/>
          <w:szCs w:val="21"/>
          <w:bdr w:val="none" w:color="auto" w:sz="0" w:space="0"/>
          <w:shd w:val="clear" w:fill="F7F7F7"/>
        </w:rPr>
        <w:t>：还有一个是资金，呃企业要到的资金的，这个我们当时也也好处理，一个就是呃提现大款嘛，扶扶贫资金嘛，呃贴贴现嘛，五年以内还有这个就是还有种植还有养殖的可以吗？贴息贷这边贴息贷款是市级的政策还是说？到了镇乡镇里面，他自己的全全全部都有嘛，全部都全全部都有，这个政策是总有来，就是呃个申请五万嘛，五五万块钱嘛，当时我找的是五万块钱，就是你要那个种植了好是种植什么，然后拿村委会。我们看可行不可行，然后他五年的数解决的标准，呃，标准你的利息了。所以说，现在咱们这边就是还是主要发展农业。</w:t>
      </w:r>
    </w:p>
    <w:p w14:paraId="6C4004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[00:26:48.685] 受访者</w:t>
      </w:r>
      <w:r>
        <w:rPr>
          <w:rFonts w:hint="default" w:ascii="PingFang SC" w:hAnsi="PingFang SC" w:eastAsia="PingFang SC" w:cs="PingFang SC"/>
          <w:i w:val="0"/>
          <w:iCs w:val="0"/>
          <w:caps w:val="0"/>
          <w:spacing w:val="0"/>
          <w:sz w:val="21"/>
          <w:szCs w:val="21"/>
          <w:bdr w:val="none" w:color="auto" w:sz="0" w:space="0"/>
          <w:shd w:val="clear" w:fill="F7F7F7"/>
        </w:rPr>
        <w:t>：然后，他是那个地方只能发展农业，也有一些外出务工的，外出外出务工一部分，然后当地打零工一部分。然后呃在当地他自己去项目做的种植这个砂仁还有。那个一百米。一人米出师的那个那个那个一人米呃，身体要深入。他们外出务工会把孩子带着吗？还是说大部分是留在当地小孩小的会会干小当了就能呃，比如说来读书的，还有些他是留在那里，老人老人看看护嘛嗯。</w:t>
      </w:r>
    </w:p>
    <w:p w14:paraId="3751A5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[00:27:20.000] 采访者</w:t>
      </w:r>
      <w:r>
        <w:rPr>
          <w:rFonts w:hint="default" w:ascii="PingFang SC" w:hAnsi="PingFang SC" w:eastAsia="PingFang SC" w:cs="PingFang SC"/>
          <w:i w:val="0"/>
          <w:iCs w:val="0"/>
          <w:caps w:val="0"/>
          <w:spacing w:val="0"/>
          <w:sz w:val="21"/>
          <w:szCs w:val="21"/>
          <w:bdr w:val="none" w:color="auto" w:sz="0" w:space="0"/>
          <w:shd w:val="clear" w:fill="F7F7F7"/>
        </w:rPr>
        <w:t>：那现在就是对于这些留守儿童有什么聚焦福利政策、支持政策吗？</w:t>
      </w:r>
    </w:p>
    <w:p w14:paraId="7684D02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[00:27:31.660] 受访者</w:t>
      </w:r>
      <w:r>
        <w:rPr>
          <w:rFonts w:hint="default" w:ascii="PingFang SC" w:hAnsi="PingFang SC" w:eastAsia="PingFang SC" w:cs="PingFang SC"/>
          <w:i w:val="0"/>
          <w:iCs w:val="0"/>
          <w:caps w:val="0"/>
          <w:spacing w:val="0"/>
          <w:sz w:val="21"/>
          <w:szCs w:val="21"/>
          <w:bdr w:val="none" w:color="auto" w:sz="0" w:space="0"/>
          <w:shd w:val="clear" w:fill="F7F7F7"/>
        </w:rPr>
        <w:t>：他当当当时我我我我看了当时那个互联，我们是就是针对这个呃个老人，职业老人啊，因为有你说的是不是一种情况，还有只有老人的。年轻人都出去了嘛，只有老人的，还有呃个年轻人，但是当然有小孩的很少，应该是没有，他是都都会有爷爷爷奶奶还有公公婆婆带着，那可能爹妈出去的这这这部分是那不是有的，然后你说他达到读书的叫那个我们就那个引动计划嘛。当时那个一度计划嘛，一个一个一个学期，学期不不助不助你，我我当时是一千八吧，那个经济不补偿面嘛，你你读书就是遗这句话。</w:t>
      </w:r>
    </w:p>
    <w:p w14:paraId="0F28F8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[00:28:23.700] 采访者</w:t>
      </w:r>
      <w:r>
        <w:rPr>
          <w:rFonts w:hint="default" w:ascii="PingFang SC" w:hAnsi="PingFang SC" w:eastAsia="PingFang SC" w:cs="PingFang SC"/>
          <w:i w:val="0"/>
          <w:iCs w:val="0"/>
          <w:caps w:val="0"/>
          <w:spacing w:val="0"/>
          <w:sz w:val="21"/>
          <w:szCs w:val="21"/>
          <w:bdr w:val="none" w:color="auto" w:sz="0" w:space="0"/>
          <w:shd w:val="clear" w:fill="F7F7F7"/>
        </w:rPr>
        <w:t>：就是不算算是一个鼓励教育的政策啊，</w:t>
      </w:r>
    </w:p>
    <w:p w14:paraId="15083B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[00:28:26.000] 受访者</w:t>
      </w:r>
      <w:r>
        <w:rPr>
          <w:rFonts w:hint="default" w:ascii="PingFang SC" w:hAnsi="PingFang SC" w:eastAsia="PingFang SC" w:cs="PingFang SC"/>
          <w:i w:val="0"/>
          <w:iCs w:val="0"/>
          <w:caps w:val="0"/>
          <w:spacing w:val="0"/>
          <w:sz w:val="21"/>
          <w:szCs w:val="21"/>
          <w:bdr w:val="none" w:color="auto" w:sz="0" w:space="0"/>
          <w:shd w:val="clear" w:fill="F7F7F7"/>
        </w:rPr>
        <w:t>：这个鼓励教育只要他读书了，对对对，</w:t>
      </w:r>
    </w:p>
    <w:p w14:paraId="3FABB9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[00:28:29.850] 受访者</w:t>
      </w:r>
      <w:r>
        <w:rPr>
          <w:rFonts w:hint="default" w:ascii="PingFang SC" w:hAnsi="PingFang SC" w:eastAsia="PingFang SC" w:cs="PingFang SC"/>
          <w:i w:val="0"/>
          <w:iCs w:val="0"/>
          <w:caps w:val="0"/>
          <w:spacing w:val="0"/>
          <w:sz w:val="21"/>
          <w:szCs w:val="21"/>
          <w:bdr w:val="none" w:color="auto" w:sz="0" w:space="0"/>
          <w:shd w:val="clear" w:fill="F7F7F7"/>
        </w:rPr>
        <w:t>：然后他那个你说的那家里面就是包括他的基础设施不行的话，我们就找人家把他我们呃补贴物资，然后帮他处理。</w:t>
      </w:r>
    </w:p>
    <w:p w14:paraId="4C861E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[00:28:41.000] 受访者</w:t>
      </w:r>
      <w:r>
        <w:rPr>
          <w:rFonts w:hint="default" w:ascii="PingFang SC" w:hAnsi="PingFang SC" w:eastAsia="PingFang SC" w:cs="PingFang SC"/>
          <w:i w:val="0"/>
          <w:iCs w:val="0"/>
          <w:caps w:val="0"/>
          <w:spacing w:val="0"/>
          <w:sz w:val="21"/>
          <w:szCs w:val="21"/>
          <w:bdr w:val="none" w:color="auto" w:sz="0" w:space="0"/>
          <w:shd w:val="clear" w:fill="F7F7F7"/>
        </w:rPr>
        <w:t>：就是当时你说我向潍坊赶超。违法改造，还有建设改造，还有停业这个停院硬化，还有通水通电这些就是他没有能力啊。他没有能力嘛，然后呢，就叫叫他的人，比如那个需要的付付工付工工钱就跟他家里人联系，然后我们找到他同意，</w:t>
      </w:r>
    </w:p>
    <w:p w14:paraId="1B23E9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[00:29:00.655] 受访者</w:t>
      </w:r>
      <w:r>
        <w:rPr>
          <w:rFonts w:hint="default" w:ascii="PingFang SC" w:hAnsi="PingFang SC" w:eastAsia="PingFang SC" w:cs="PingFang SC"/>
          <w:i w:val="0"/>
          <w:iCs w:val="0"/>
          <w:caps w:val="0"/>
          <w:spacing w:val="0"/>
          <w:sz w:val="21"/>
          <w:szCs w:val="21"/>
          <w:bdr w:val="none" w:color="auto" w:sz="0" w:space="0"/>
          <w:shd w:val="clear" w:fill="F7F7F7"/>
        </w:rPr>
        <w:t>：然后呃个但大大部分我都不助物资，我我的我家里我主要是补助物资。</w:t>
      </w:r>
    </w:p>
    <w:p w14:paraId="7054B3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[00:29:06.630] 受访者</w:t>
      </w:r>
      <w:r>
        <w:rPr>
          <w:rFonts w:hint="default" w:ascii="PingFang SC" w:hAnsi="PingFang SC" w:eastAsia="PingFang SC" w:cs="PingFang SC"/>
          <w:i w:val="0"/>
          <w:iCs w:val="0"/>
          <w:caps w:val="0"/>
          <w:spacing w:val="0"/>
          <w:sz w:val="21"/>
          <w:szCs w:val="21"/>
          <w:bdr w:val="none" w:color="auto" w:sz="0" w:space="0"/>
          <w:shd w:val="clear" w:fill="F7F7F7"/>
        </w:rPr>
        <w:t>：补助物资呃是这样，我补助物资是这样的，你看这个入户了，它是一包水泥，那个如了，还有个停硬化，一包水泥只能打呃。两个平方就是这个房子，两个平方我就去他找你实地了解以后，了解以后那个。量量出来多少，我补补足水泥给他，然后他除除沙。出沙还有这个呃出工，然后没有钱出沙的，嗯，因为那边山地嘛，那个山沙我就叫呃叫个请挖掘机去把那个沙沙挖到路边。挖到路边，只要没有钱买沙的这部分人就是把那个沙沙混过水泥，把那个田院硬化。呃，大部分都是老兵姓自己搞他他出投投工投劳啊，然后我就不助呃不做水泥嘛。</w:t>
      </w:r>
    </w:p>
    <w:p w14:paraId="2921E2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[00:30:02.650] 受访者</w:t>
      </w:r>
      <w:r>
        <w:rPr>
          <w:rFonts w:hint="default" w:ascii="PingFang SC" w:hAnsi="PingFang SC" w:eastAsia="PingFang SC" w:cs="PingFang SC"/>
          <w:i w:val="0"/>
          <w:iCs w:val="0"/>
          <w:caps w:val="0"/>
          <w:spacing w:val="0"/>
          <w:sz w:val="21"/>
          <w:szCs w:val="21"/>
          <w:bdr w:val="none" w:color="auto" w:sz="0" w:space="0"/>
          <w:shd w:val="clear" w:fill="F7F7F7"/>
        </w:rPr>
        <w:t>：我我当时在那里长时间，我用了五六个吨，五六个吨水泥都是嗯</w:t>
      </w:r>
    </w:p>
    <w:p w14:paraId="512F3D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[00:30:10.000] 采访者</w:t>
      </w:r>
      <w:r>
        <w:rPr>
          <w:rFonts w:hint="default" w:ascii="PingFang SC" w:hAnsi="PingFang SC" w:eastAsia="PingFang SC" w:cs="PingFang SC"/>
          <w:i w:val="0"/>
          <w:iCs w:val="0"/>
          <w:caps w:val="0"/>
          <w:spacing w:val="0"/>
          <w:sz w:val="21"/>
          <w:szCs w:val="21"/>
          <w:bdr w:val="none" w:color="auto" w:sz="0" w:space="0"/>
          <w:shd w:val="clear" w:fill="F7F7F7"/>
        </w:rPr>
        <w:t>：呃那像就是刚刚你也说这边外出务工比较多，</w:t>
      </w:r>
    </w:p>
    <w:p w14:paraId="0B89E7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[00:30:14.275] 受访者</w:t>
      </w:r>
      <w:r>
        <w:rPr>
          <w:rFonts w:hint="default" w:ascii="PingFang SC" w:hAnsi="PingFang SC" w:eastAsia="PingFang SC" w:cs="PingFang SC"/>
          <w:i w:val="0"/>
          <w:iCs w:val="0"/>
          <w:caps w:val="0"/>
          <w:spacing w:val="0"/>
          <w:sz w:val="21"/>
          <w:szCs w:val="21"/>
          <w:bdr w:val="none" w:color="auto" w:sz="0" w:space="0"/>
          <w:shd w:val="clear" w:fill="F7F7F7"/>
        </w:rPr>
        <w:t>：所以剩剩下大概就是一些老比较老年人的小孩，那这些就是出工还是以老年人出工为主嘛，他们能。就是去去做这些，干这些，呃，他们大部分老年人直接就是都不住，他都是外围务工的人，就是打钱给他们嘛，打钱给他们，</w:t>
      </w:r>
    </w:p>
    <w:p w14:paraId="004103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[00:30:35.940] 受访者</w:t>
      </w:r>
      <w:r>
        <w:rPr>
          <w:rFonts w:hint="default" w:ascii="PingFang SC" w:hAnsi="PingFang SC" w:eastAsia="PingFang SC" w:cs="PingFang SC"/>
          <w:i w:val="0"/>
          <w:iCs w:val="0"/>
          <w:caps w:val="0"/>
          <w:spacing w:val="0"/>
          <w:sz w:val="21"/>
          <w:szCs w:val="21"/>
          <w:bdr w:val="none" w:color="auto" w:sz="0" w:space="0"/>
          <w:shd w:val="clear" w:fill="F7F7F7"/>
        </w:rPr>
        <w:t>：然后我们会经常去那个，因为每天就是免费的都是。</w:t>
      </w:r>
    </w:p>
    <w:p w14:paraId="03809B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[00:30:40.940] 受访者</w:t>
      </w:r>
      <w:r>
        <w:rPr>
          <w:rFonts w:hint="default" w:ascii="PingFang SC" w:hAnsi="PingFang SC" w:eastAsia="PingFang SC" w:cs="PingFang SC"/>
          <w:i w:val="0"/>
          <w:iCs w:val="0"/>
          <w:caps w:val="0"/>
          <w:spacing w:val="0"/>
          <w:sz w:val="21"/>
          <w:szCs w:val="21"/>
          <w:bdr w:val="none" w:color="auto" w:sz="0" w:space="0"/>
          <w:shd w:val="clear" w:fill="F7F7F7"/>
        </w:rPr>
        <w:t>：去做入户，入户呃，个走访嘛，那个工作队就是入户走访，走标创造嘛。然后入户走访，他提出实际问题，我们就及时的给予处理和答复了。就是，呃。小孩在外面工作的年轻人打钱，然后他们用这个钱来啊生生活嘛，啊生活的确实有问题，对吧，</w:t>
      </w:r>
    </w:p>
    <w:p w14:paraId="2E36BE6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[00:31:04.045] 受访者</w:t>
      </w:r>
      <w:r>
        <w:rPr>
          <w:rFonts w:hint="default" w:ascii="PingFang SC" w:hAnsi="PingFang SC" w:eastAsia="PingFang SC" w:cs="PingFang SC"/>
          <w:i w:val="0"/>
          <w:iCs w:val="0"/>
          <w:caps w:val="0"/>
          <w:spacing w:val="0"/>
          <w:sz w:val="21"/>
          <w:szCs w:val="21"/>
          <w:bdr w:val="none" w:color="auto" w:sz="0" w:space="0"/>
          <w:shd w:val="clear" w:fill="F7F7F7"/>
        </w:rPr>
        <w:t>：我们也根据复合政策呢，我们就。那个你像养老保险，还有其他，还有还有什么其其他那个呃呃第二个低保啊这些我们就跟上政策跟上，就根据他的实际情况，因为虽然说帮助扶贫，虽然说说是首先是我们是一视同仁。担保户就是贫困户和非贫困户，那个还是看实际情况，因为你不。应该是因人失车吧，因富失车。</w:t>
      </w:r>
    </w:p>
    <w:p w14:paraId="1DA9C6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[00:31:33.990] 受访者</w:t>
      </w:r>
      <w:r>
        <w:rPr>
          <w:rFonts w:hint="default" w:ascii="PingFang SC" w:hAnsi="PingFang SC" w:eastAsia="PingFang SC" w:cs="PingFang SC"/>
          <w:i w:val="0"/>
          <w:iCs w:val="0"/>
          <w:caps w:val="0"/>
          <w:spacing w:val="0"/>
          <w:sz w:val="21"/>
          <w:szCs w:val="21"/>
          <w:bdr w:val="none" w:color="auto" w:sz="0" w:space="0"/>
          <w:shd w:val="clear" w:fill="F7F7F7"/>
        </w:rPr>
        <w:t>：那个有些人他贫困，但是他评定他的时候，拉人的时候，他是贫困的。但经过他努力啊，他也不贫困了。</w:t>
      </w:r>
    </w:p>
    <w:p w14:paraId="1B4E9E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[00:31:41.890] 受访者</w:t>
      </w:r>
      <w:r>
        <w:rPr>
          <w:rFonts w:hint="default" w:ascii="PingFang SC" w:hAnsi="PingFang SC" w:eastAsia="PingFang SC" w:cs="PingFang SC"/>
          <w:i w:val="0"/>
          <w:iCs w:val="0"/>
          <w:caps w:val="0"/>
          <w:spacing w:val="0"/>
          <w:sz w:val="21"/>
          <w:szCs w:val="21"/>
          <w:bdr w:val="none" w:color="auto" w:sz="0" w:space="0"/>
          <w:shd w:val="clear" w:fill="F7F7F7"/>
        </w:rPr>
        <w:t>：但有一次，有一次，有一次，那个政策你该取消，取消，又把这个政策给需要的人。就是他是灵活吧，灵活利用这个国民政策的。你不然，他已经有钱了。你还你还给他，给他政策，那其他穷的人肯定有想法，有意见，老百姓的思想就越来越落后了，他就说啊，你看他背国有钱的，他他还呃领着国家的低保啊什么的，是不是，那当时政策呃。子女也跟我呃有。有工作人员的。屹立不？不拿低保吧，还有这个呃家里面的车有五万以上的也不能弄这个嘛，</w:t>
      </w:r>
    </w:p>
    <w:p w14:paraId="38C85E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[00:32:25.325] 受访者</w:t>
      </w:r>
      <w:r>
        <w:rPr>
          <w:rFonts w:hint="default" w:ascii="PingFang SC" w:hAnsi="PingFang SC" w:eastAsia="PingFang SC" w:cs="PingFang SC"/>
          <w:i w:val="0"/>
          <w:iCs w:val="0"/>
          <w:caps w:val="0"/>
          <w:spacing w:val="0"/>
          <w:sz w:val="21"/>
          <w:szCs w:val="21"/>
          <w:bdr w:val="none" w:color="auto" w:sz="0" w:space="0"/>
          <w:shd w:val="clear" w:fill="F7F7F7"/>
        </w:rPr>
        <w:t>：这个是政策嘛，就是你要去村里，呃村子里面每户了解他也没有呢，就是就要给老老百姓心里面平衡，不然从来没帮到，包括帮帮一些个呃所，最后就是给他这个成整体进步。</w:t>
      </w:r>
    </w:p>
    <w:p w14:paraId="544B08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[00:32:39.900] 采访者</w:t>
      </w:r>
      <w:r>
        <w:rPr>
          <w:rFonts w:hint="default" w:ascii="PingFang SC" w:hAnsi="PingFang SC" w:eastAsia="PingFang SC" w:cs="PingFang SC"/>
          <w:i w:val="0"/>
          <w:iCs w:val="0"/>
          <w:caps w:val="0"/>
          <w:spacing w:val="0"/>
          <w:sz w:val="21"/>
          <w:szCs w:val="21"/>
          <w:bdr w:val="none" w:color="auto" w:sz="0" w:space="0"/>
          <w:shd w:val="clear" w:fill="F7F7F7"/>
        </w:rPr>
        <w:t>：我们有句话叫不患寡而患不均，</w:t>
      </w:r>
    </w:p>
    <w:p w14:paraId="7B65B8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[00:32:42.000] 受访者</w:t>
      </w:r>
      <w:r>
        <w:rPr>
          <w:rFonts w:hint="default" w:ascii="PingFang SC" w:hAnsi="PingFang SC" w:eastAsia="PingFang SC" w:cs="PingFang SC"/>
          <w:i w:val="0"/>
          <w:iCs w:val="0"/>
          <w:caps w:val="0"/>
          <w:spacing w:val="0"/>
          <w:sz w:val="21"/>
          <w:szCs w:val="21"/>
          <w:bdr w:val="none" w:color="auto" w:sz="0" w:space="0"/>
          <w:shd w:val="clear" w:fill="F7F7F7"/>
        </w:rPr>
        <w:t>：对对对对，就是这样的，然后这些贫困就是已经贫困户富裕以后，就是要取消掉他们之前的那些补助，然后给别的还条件没那么好的。</w:t>
      </w:r>
    </w:p>
    <w:p w14:paraId="79A60D1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[00:32:52.000] 采访者</w:t>
      </w:r>
      <w:r>
        <w:rPr>
          <w:rFonts w:hint="default" w:ascii="PingFang SC" w:hAnsi="PingFang SC" w:eastAsia="PingFang SC" w:cs="PingFang SC"/>
          <w:i w:val="0"/>
          <w:iCs w:val="0"/>
          <w:caps w:val="0"/>
          <w:spacing w:val="0"/>
          <w:sz w:val="21"/>
          <w:szCs w:val="21"/>
          <w:bdr w:val="none" w:color="auto" w:sz="0" w:space="0"/>
          <w:shd w:val="clear" w:fill="F7F7F7"/>
        </w:rPr>
        <w:t>：对，在这个嗯在这个工作过程中应该也会有不少阻力吧。就是人家想着呃硬刚硬刚的中，</w:t>
      </w:r>
    </w:p>
    <w:p w14:paraId="769F6E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[00:33:00.000] 受访者</w:t>
      </w:r>
      <w:r>
        <w:rPr>
          <w:rFonts w:hint="default" w:ascii="PingFang SC" w:hAnsi="PingFang SC" w:eastAsia="PingFang SC" w:cs="PingFang SC"/>
          <w:i w:val="0"/>
          <w:iCs w:val="0"/>
          <w:caps w:val="0"/>
          <w:spacing w:val="0"/>
          <w:sz w:val="21"/>
          <w:szCs w:val="21"/>
          <w:bdr w:val="none" w:color="auto" w:sz="0" w:space="0"/>
          <w:shd w:val="clear" w:fill="F7F7F7"/>
        </w:rPr>
        <w:t>：我当时当时跟老百姓沟通的一句话，嗯，实际上给你这个比比如是这个低保呃三个档次嘛，三三三百多，第一档次，第二呃，二百二百八十几，然后第三是二百一十五吧。呃，就是他的低保，也三个档次。一个月给你三百多，两百多，</w:t>
      </w:r>
    </w:p>
    <w:p w14:paraId="10AD9E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[00:33:21.580] 受访者</w:t>
      </w:r>
      <w:r>
        <w:rPr>
          <w:rFonts w:hint="default" w:ascii="PingFang SC" w:hAnsi="PingFang SC" w:eastAsia="PingFang SC" w:cs="PingFang SC"/>
          <w:i w:val="0"/>
          <w:iCs w:val="0"/>
          <w:caps w:val="0"/>
          <w:spacing w:val="0"/>
          <w:sz w:val="21"/>
          <w:szCs w:val="21"/>
          <w:bdr w:val="none" w:color="auto" w:sz="0" w:space="0"/>
          <w:shd w:val="clear" w:fill="F7F7F7"/>
        </w:rPr>
        <w:t>：那个我跟他们说的意思是这样，是是这样说的，原话是这样说的，呃，国家你困难了，那个国家知道，然后就怕我们来落实这个扶贫政策。你现在困难，富过这个政策，补补助你。如果你拿一辈子，说明你穷了一辈子。你要通过国家的这些政策，还有你自己呃跟把把自身的呃动力调动起来，然后通过自己辛苦你，</w:t>
      </w:r>
    </w:p>
    <w:p w14:paraId="60B13A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[00:33:51.530] 受访者</w:t>
      </w:r>
      <w:r>
        <w:rPr>
          <w:rFonts w:hint="default" w:ascii="PingFang SC" w:hAnsi="PingFang SC" w:eastAsia="PingFang SC" w:cs="PingFang SC"/>
          <w:i w:val="0"/>
          <w:iCs w:val="0"/>
          <w:caps w:val="0"/>
          <w:spacing w:val="0"/>
          <w:sz w:val="21"/>
          <w:szCs w:val="21"/>
          <w:bdr w:val="none" w:color="auto" w:sz="0" w:space="0"/>
          <w:shd w:val="clear" w:fill="F7F7F7"/>
        </w:rPr>
        <w:t>：你能够把这个生活条件改善了，你不拿到，你不拿低保的时候，你的生活就好过了，拿低保你一辈子拿低保，你一辈子是穷人。</w:t>
      </w:r>
    </w:p>
    <w:p w14:paraId="272871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[00:34:02.560] 受访者</w:t>
      </w:r>
      <w:r>
        <w:rPr>
          <w:rFonts w:hint="default" w:ascii="PingFang SC" w:hAnsi="PingFang SC" w:eastAsia="PingFang SC" w:cs="PingFang SC"/>
          <w:i w:val="0"/>
          <w:iCs w:val="0"/>
          <w:caps w:val="0"/>
          <w:spacing w:val="0"/>
          <w:sz w:val="21"/>
          <w:szCs w:val="21"/>
          <w:bdr w:val="none" w:color="auto" w:sz="0" w:space="0"/>
          <w:shd w:val="clear" w:fill="F7F7F7"/>
        </w:rPr>
        <w:t>：所以到最后就是候去做工作的时候，为为什么提起到了低保，你那那肯定要跟你的收收入有关系嘛，因为盗版的很透明啊，他有他有呃每家有多少亩地呃都是都是知道的。然后扎扎种了一些什么东西都是知道的，都经过统计的，每家每户那个收入是多多少这个是。那个时候干的工作就是每天就是个就是搞搞搞搞这些都是清水的，你你已经条件已经好了，就是还有条件不好的，你要突然的生一场大病，借钱要因因病之存，你行为你除了那这方面呢，你要。你要去帮助他嘛，</w:t>
      </w:r>
    </w:p>
    <w:p w14:paraId="2517E0B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[00:34:43.320] 受访者</w:t>
      </w:r>
      <w:r>
        <w:rPr>
          <w:rFonts w:hint="default" w:ascii="PingFang SC" w:hAnsi="PingFang SC" w:eastAsia="PingFang SC" w:cs="PingFang SC"/>
          <w:i w:val="0"/>
          <w:iCs w:val="0"/>
          <w:caps w:val="0"/>
          <w:spacing w:val="0"/>
          <w:sz w:val="21"/>
          <w:szCs w:val="21"/>
          <w:bdr w:val="none" w:color="auto" w:sz="0" w:space="0"/>
          <w:shd w:val="clear" w:fill="F7F7F7"/>
        </w:rPr>
        <w:t>：是不是同样一个意外？是不是一个交通事故把人搞伤伤残了？是不是还有需要大量的要不就不能出现一种因因病致残嘛？要给要给因病致穷嘛？是不是就是贫困情况？所以的动况也要灵灵活处理，然后及时掌握现实的情况是什么情况来调整这个政策的同时，也要在他们心里树树立起一种，呃，对，是国家不是不管你是因为你也有需要的话，国家不上来是。</w:t>
      </w:r>
    </w:p>
    <w:p w14:paraId="4A544D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[00:35:16.400] 采访者</w:t>
      </w:r>
      <w:r>
        <w:rPr>
          <w:rFonts w:hint="default" w:ascii="PingFang SC" w:hAnsi="PingFang SC" w:eastAsia="PingFang SC" w:cs="PingFang SC"/>
          <w:i w:val="0"/>
          <w:iCs w:val="0"/>
          <w:caps w:val="0"/>
          <w:spacing w:val="0"/>
          <w:sz w:val="21"/>
          <w:szCs w:val="21"/>
          <w:bdr w:val="none" w:color="auto" w:sz="0" w:space="0"/>
          <w:shd w:val="clear" w:fill="F7F7F7"/>
        </w:rPr>
        <w:t>：嗯，最后有一个问题想问您，就是在您自称工作期间，有没有某个干部的工作特别让特别让您印象深刻，或者有没有哪位脱贫户他的变化特别大，让我印象深刻？</w:t>
      </w:r>
    </w:p>
    <w:p w14:paraId="082D4E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[00:35:30.000] 受访者</w:t>
      </w:r>
      <w:r>
        <w:rPr>
          <w:rFonts w:hint="default" w:ascii="PingFang SC" w:hAnsi="PingFang SC" w:eastAsia="PingFang SC" w:cs="PingFang SC"/>
          <w:i w:val="0"/>
          <w:iCs w:val="0"/>
          <w:caps w:val="0"/>
          <w:spacing w:val="0"/>
          <w:sz w:val="21"/>
          <w:szCs w:val="21"/>
          <w:bdr w:val="none" w:color="auto" w:sz="0" w:space="0"/>
          <w:shd w:val="clear" w:fill="F7F7F7"/>
        </w:rPr>
        <w:t>：这这个吧，好的吧，这这个我就嗯，因为这些都是呃，这我当时的智能，呃扶贫的时候，呃。</w:t>
      </w:r>
    </w:p>
    <w:p w14:paraId="3E8055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[00:35:38.140] 受访者</w:t>
      </w:r>
      <w:r>
        <w:rPr>
          <w:rFonts w:hint="default" w:ascii="PingFang SC" w:hAnsi="PingFang SC" w:eastAsia="PingFang SC" w:cs="PingFang SC"/>
          <w:i w:val="0"/>
          <w:iCs w:val="0"/>
          <w:caps w:val="0"/>
          <w:spacing w:val="0"/>
          <w:sz w:val="21"/>
          <w:szCs w:val="21"/>
          <w:bdr w:val="none" w:color="auto" w:sz="0" w:space="0"/>
          <w:shd w:val="clear" w:fill="F7F7F7"/>
        </w:rPr>
        <w:t>：我照的这个村委会，因为我们吃住都在村委会，然后村委会的这个。这个驻地就在这个，呃，毛利寨自然村嘛，当时毛利大自然村就就有一，</w:t>
      </w:r>
    </w:p>
    <w:p w14:paraId="769E3B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[00:35:49.622] 受访者</w:t>
      </w:r>
      <w:r>
        <w:rPr>
          <w:rFonts w:hint="default" w:ascii="PingFang SC" w:hAnsi="PingFang SC" w:eastAsia="PingFang SC" w:cs="PingFang SC"/>
          <w:i w:val="0"/>
          <w:iCs w:val="0"/>
          <w:caps w:val="0"/>
          <w:spacing w:val="0"/>
          <w:sz w:val="21"/>
          <w:szCs w:val="21"/>
          <w:bdr w:val="none" w:color="auto" w:sz="0" w:space="0"/>
          <w:shd w:val="clear" w:fill="F7F7F7"/>
        </w:rPr>
        <w:t>：一户一户农民。他还那个，他当时也他也，呃，四十多岁，然后。我去他家。家里面穷不了，那个锅是几个石头支着的，他为什么穷？实际上经过我我我的那个去采访了解以后，是他不不做农活，有两个小孩，然后呃。细节细节，早上起来就就细节，经常酒醉。然后，我我记得他他媳妇已经把他跟他离婚，已经回回娘家了，就是他领了两个小孩，所以呢，我就经常就是那个报道这么重点原因就是经经常去找他沟通，</w:t>
      </w:r>
    </w:p>
    <w:p w14:paraId="77113D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[00:36:39.740] 受访者</w:t>
      </w:r>
      <w:r>
        <w:rPr>
          <w:rFonts w:hint="default" w:ascii="PingFang SC" w:hAnsi="PingFang SC" w:eastAsia="PingFang SC" w:cs="PingFang SC"/>
          <w:i w:val="0"/>
          <w:iCs w:val="0"/>
          <w:caps w:val="0"/>
          <w:spacing w:val="0"/>
          <w:sz w:val="21"/>
          <w:szCs w:val="21"/>
          <w:bdr w:val="none" w:color="auto" w:sz="0" w:space="0"/>
          <w:shd w:val="clear" w:fill="F7F7F7"/>
        </w:rPr>
        <w:t>：思想和沟通啊。首先就是提供物资，那个在有限条件内把他的生活条件，你你说。Muggets.给给给他一点砖啊，什么红砖什么把那个灶台砌起砌起来，然后要搞好之后，慢慢的我说你呃不是必须把把酒断了，这个人的名字，我的我的一直印象深刻，那马利岛村委会的村民尚高飞嘛，这个这这个人。姓姓单嘛啊上高上高班，然后那个你这样下去，两个小孩便跟着他毕业读书。但是当时那个我们也是一路计划也是也是呃跟上呃跟上，因为当时那个时候你你不帮他不行，家家门一样，要不然就是跟你政策政策实施那个呃帮助他，然后反佛，</w:t>
      </w:r>
    </w:p>
    <w:p w14:paraId="167A45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[00:37:29.870] 受访者</w:t>
      </w:r>
      <w:r>
        <w:rPr>
          <w:rFonts w:hint="default" w:ascii="PingFang SC" w:hAnsi="PingFang SC" w:eastAsia="PingFang SC" w:cs="PingFang SC"/>
          <w:i w:val="0"/>
          <w:iCs w:val="0"/>
          <w:caps w:val="0"/>
          <w:spacing w:val="0"/>
          <w:sz w:val="21"/>
          <w:szCs w:val="21"/>
          <w:bdr w:val="none" w:color="auto" w:sz="0" w:space="0"/>
          <w:shd w:val="clear" w:fill="F7F7F7"/>
        </w:rPr>
        <w:t>：我有时不是你说吃完饭没，晚上吃完饭没什么事情。我就撞到他那里，跟他跟他呃吹一下牛，那个套一下进出，然后了解一下情况。然后他的根源就是就是细节，细节之后，</w:t>
      </w:r>
    </w:p>
    <w:p w14:paraId="168140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[00:37:44.670] 受访者</w:t>
      </w:r>
      <w:r>
        <w:rPr>
          <w:rFonts w:hint="default" w:ascii="PingFang SC" w:hAnsi="PingFang SC" w:eastAsia="PingFang SC" w:cs="PingFang SC"/>
          <w:i w:val="0"/>
          <w:iCs w:val="0"/>
          <w:caps w:val="0"/>
          <w:spacing w:val="0"/>
          <w:sz w:val="21"/>
          <w:szCs w:val="21"/>
          <w:bdr w:val="none" w:color="auto" w:sz="0" w:space="0"/>
          <w:shd w:val="clear" w:fill="F7F7F7"/>
        </w:rPr>
        <w:t>：呃老婆跑嘛，然后那个什么不去做，要叫你穷嘛。所以我说根据这这业情况，该给你的物资水泥该给你给你，然后再然后最后那个他说嗯，我们不是搞那个一大米，呃，引进的那个不多社那个一人米种植嘛。他他说，嗯。那个严队长我也没没资金，你看呃怎么处理，所以所以说当当当时我就跟他说，我说我们这那个有那个扶面那个就是那个国忘了那个铁系嘛，就说你拿过去，然后呃几年后。你你把本它拿回来，</w:t>
      </w:r>
    </w:p>
    <w:p w14:paraId="660974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[00:38:28.660] 受访者</w:t>
      </w:r>
      <w:r>
        <w:rPr>
          <w:rFonts w:hint="default" w:ascii="PingFang SC" w:hAnsi="PingFang SC" w:eastAsia="PingFang SC" w:cs="PingFang SC"/>
          <w:i w:val="0"/>
          <w:iCs w:val="0"/>
          <w:caps w:val="0"/>
          <w:spacing w:val="0"/>
          <w:sz w:val="21"/>
          <w:szCs w:val="21"/>
          <w:bdr w:val="none" w:color="auto" w:sz="0" w:space="0"/>
          <w:shd w:val="clear" w:fill="F7F7F7"/>
        </w:rPr>
        <w:t>：然后他就得那个把酒断了，你要真的仿佛家家里穷了啊，我说你你这小孩那个那个读两个都读小学，你你怎怎么作为男人要担当嘛？是不是要从反复的做工作以后去把他的家里面条件能够搞上的，我我把他把它搞上，然后后面他说他是做那个呃做做些事情，呃，我说你你的地道在什么地方？他我说那你种，</w:t>
      </w:r>
    </w:p>
    <w:p w14:paraId="037D86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[00:38:55.210] 受访者</w:t>
      </w:r>
      <w:r>
        <w:rPr>
          <w:rFonts w:hint="default" w:ascii="PingFang SC" w:hAnsi="PingFang SC" w:eastAsia="PingFang SC" w:cs="PingFang SC"/>
          <w:i w:val="0"/>
          <w:iCs w:val="0"/>
          <w:caps w:val="0"/>
          <w:spacing w:val="0"/>
          <w:sz w:val="21"/>
          <w:szCs w:val="21"/>
          <w:bdr w:val="none" w:color="auto" w:sz="0" w:space="0"/>
          <w:shd w:val="clear" w:fill="F7F7F7"/>
        </w:rPr>
        <w:t>：然后就就通过这个扶贫政策，就是贷款，那个提现贷款嘛，不要的，那利息，那贷款五万元给他，大家上种植这个一人米嘛，</w:t>
      </w:r>
    </w:p>
    <w:p w14:paraId="6C778F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[00:39:05.060] 受访者</w:t>
      </w:r>
      <w:r>
        <w:rPr>
          <w:rFonts w:hint="default" w:ascii="PingFang SC" w:hAnsi="PingFang SC" w:eastAsia="PingFang SC" w:cs="PingFang SC"/>
          <w:i w:val="0"/>
          <w:iCs w:val="0"/>
          <w:caps w:val="0"/>
          <w:spacing w:val="0"/>
          <w:sz w:val="21"/>
          <w:szCs w:val="21"/>
          <w:bdr w:val="none" w:color="auto" w:sz="0" w:space="0"/>
          <w:shd w:val="clear" w:fill="F7F7F7"/>
        </w:rPr>
        <w:t>：种一人米，一九年种了那年的，那年的价钱相当好，到时候呃贵州的过来过来收收购薏人米，他那那年他就赚钱了。赚钱以后，呃不是，然后就生活好好过了，</w:t>
      </w:r>
    </w:p>
    <w:p w14:paraId="683996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[00:39:19.875] 受访者</w:t>
      </w:r>
      <w:r>
        <w:rPr>
          <w:rFonts w:hint="default" w:ascii="PingFang SC" w:hAnsi="PingFang SC" w:eastAsia="PingFang SC" w:cs="PingFang SC"/>
          <w:i w:val="0"/>
          <w:iCs w:val="0"/>
          <w:caps w:val="0"/>
          <w:spacing w:val="0"/>
          <w:sz w:val="21"/>
          <w:szCs w:val="21"/>
          <w:bdr w:val="none" w:color="auto" w:sz="0" w:space="0"/>
          <w:shd w:val="clear" w:fill="F7F7F7"/>
        </w:rPr>
        <w:t>：我印象深刻，问了为什么得到病呢，他说已经是啊成了，嗯，</w:t>
      </w:r>
    </w:p>
    <w:p w14:paraId="35133C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[00:39:26.050] 受访者</w:t>
      </w:r>
      <w:r>
        <w:rPr>
          <w:rFonts w:hint="default" w:ascii="PingFang SC" w:hAnsi="PingFang SC" w:eastAsia="PingFang SC" w:cs="PingFang SC"/>
          <w:i w:val="0"/>
          <w:iCs w:val="0"/>
          <w:caps w:val="0"/>
          <w:spacing w:val="0"/>
          <w:sz w:val="21"/>
          <w:szCs w:val="21"/>
          <w:bdr w:val="none" w:color="auto" w:sz="0" w:space="0"/>
          <w:shd w:val="clear" w:fill="F7F7F7"/>
        </w:rPr>
        <w:t>：后来因为还有一个事情是是这样的，是二零二零年这个疫疫情防控嘛。</w:t>
      </w:r>
    </w:p>
    <w:p w14:paraId="69AE23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[00:39:33.540] 受访者</w:t>
      </w:r>
      <w:r>
        <w:rPr>
          <w:rFonts w:hint="default" w:ascii="PingFang SC" w:hAnsi="PingFang SC" w:eastAsia="PingFang SC" w:cs="PingFang SC"/>
          <w:i w:val="0"/>
          <w:iCs w:val="0"/>
          <w:caps w:val="0"/>
          <w:spacing w:val="0"/>
          <w:sz w:val="21"/>
          <w:szCs w:val="21"/>
          <w:bdr w:val="none" w:color="auto" w:sz="0" w:space="0"/>
          <w:shd w:val="clear" w:fill="F7F7F7"/>
        </w:rPr>
        <w:t>：他他也是党员，然后当时不是发动这个党员，然后他很急需大头，然后给你捐款，那个当时我们作为这，我们我们捐款三三百，所有的人他捐了最多，他捐了五百块钱，</w:t>
      </w:r>
    </w:p>
    <w:p w14:paraId="6DC4DB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[00:39:46.990] 受访者</w:t>
      </w:r>
      <w:r>
        <w:rPr>
          <w:rFonts w:hint="default" w:ascii="PingFang SC" w:hAnsi="PingFang SC" w:eastAsia="PingFang SC" w:cs="PingFang SC"/>
          <w:i w:val="0"/>
          <w:iCs w:val="0"/>
          <w:caps w:val="0"/>
          <w:spacing w:val="0"/>
          <w:sz w:val="21"/>
          <w:szCs w:val="21"/>
          <w:bdr w:val="none" w:color="auto" w:sz="0" w:space="0"/>
          <w:shd w:val="clear" w:fill="F7F7F7"/>
        </w:rPr>
        <w:t>：是我是印象最深的。就是说他从一开始的啊，你让他我说你你要不做，我说严长没事，当时你们帮忙我我尽你的第一把嗯。所以说这个事情当时我很感动，就是说在在您们的工作下，他思想思想上还有各方面，他他也确实确实呃也也争气嘛。</w:t>
      </w:r>
    </w:p>
    <w:p w14:paraId="1E0CF6D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[00:40:09.685] 受访者</w:t>
      </w:r>
      <w:r>
        <w:rPr>
          <w:rFonts w:hint="default" w:ascii="PingFang SC" w:hAnsi="PingFang SC" w:eastAsia="PingFang SC" w:cs="PingFang SC"/>
          <w:i w:val="0"/>
          <w:iCs w:val="0"/>
          <w:caps w:val="0"/>
          <w:spacing w:val="0"/>
          <w:sz w:val="21"/>
          <w:szCs w:val="21"/>
          <w:bdr w:val="none" w:color="auto" w:sz="0" w:space="0"/>
          <w:shd w:val="clear" w:fill="F7F7F7"/>
        </w:rPr>
        <w:t>：嗯好酒也断了，他酒直直接短到不喝酒的时候，我说该喝不喝点酒，他时不时的也是我我我我们那个后来他走到这个，他时不时跑到村委会找我们聊天嘛，因为晚上我们都没事，呃也是，除非开群众会，因为开群众会我们都是晚上去开。呃白呃白天老百姓都是务工啊，或者务务农啊，然后晚上才我我还是经常开况会，就是说在你们这个时候，我经常看的他从思想生活上都得到巨大的变化。对，从一开始需要别人帮助，变成后面可以帮助别人，他还可以帮助别人，对，我们非常有教育义，</w:t>
      </w:r>
    </w:p>
    <w:p w14:paraId="057006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[00:40:49.835] 采访者</w:t>
      </w:r>
      <w:r>
        <w:rPr>
          <w:rFonts w:hint="default" w:ascii="PingFang SC" w:hAnsi="PingFang SC" w:eastAsia="PingFang SC" w:cs="PingFang SC"/>
          <w:i w:val="0"/>
          <w:iCs w:val="0"/>
          <w:caps w:val="0"/>
          <w:spacing w:val="0"/>
          <w:sz w:val="21"/>
          <w:szCs w:val="21"/>
          <w:bdr w:val="none" w:color="auto" w:sz="0" w:space="0"/>
          <w:shd w:val="clear" w:fill="F7F7F7"/>
        </w:rPr>
        <w:t>：这个很典型的一个什么扶贫先扶制的那个案例。</w:t>
      </w:r>
    </w:p>
    <w:p w14:paraId="399A8A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[00:40:55.160] 采访者</w:t>
      </w:r>
      <w:r>
        <w:rPr>
          <w:rFonts w:hint="default" w:ascii="PingFang SC" w:hAnsi="PingFang SC" w:eastAsia="PingFang SC" w:cs="PingFang SC"/>
          <w:i w:val="0"/>
          <w:iCs w:val="0"/>
          <w:caps w:val="0"/>
          <w:spacing w:val="0"/>
          <w:sz w:val="21"/>
          <w:szCs w:val="21"/>
          <w:bdr w:val="none" w:color="auto" w:sz="0" w:space="0"/>
          <w:shd w:val="clear" w:fill="F7F7F7"/>
        </w:rPr>
        <w:t>：所以今天的问题大概就是这样，非常谢谢你啊，</w:t>
      </w:r>
    </w:p>
    <w:p w14:paraId="400695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120" w:beforeAutospacing="0" w:after="12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Style w:val="5"/>
          <w:rFonts w:hint="default" w:ascii="PingFang SC" w:hAnsi="PingFang SC" w:eastAsia="PingFang SC" w:cs="PingFang SC"/>
          <w:i w:val="0"/>
          <w:iCs w:val="0"/>
          <w:caps w:val="0"/>
          <w:spacing w:val="0"/>
          <w:sz w:val="21"/>
          <w:szCs w:val="21"/>
          <w:bdr w:val="none" w:color="auto" w:sz="0" w:space="0"/>
          <w:shd w:val="clear" w:fill="F7F7F7"/>
        </w:rPr>
        <w:t>[00:40:58.000] 受访者</w:t>
      </w:r>
      <w:r>
        <w:rPr>
          <w:rFonts w:hint="default" w:ascii="PingFang SC" w:hAnsi="PingFang SC" w:eastAsia="PingFang SC" w:cs="PingFang SC"/>
          <w:i w:val="0"/>
          <w:iCs w:val="0"/>
          <w:caps w:val="0"/>
          <w:spacing w:val="0"/>
          <w:sz w:val="21"/>
          <w:szCs w:val="21"/>
          <w:bdr w:val="none" w:color="auto" w:sz="0" w:space="0"/>
          <w:shd w:val="clear" w:fill="F7F7F7"/>
        </w:rPr>
        <w:t>：没错没错没错，我我这普通话也不没有，已经很不错了。</w:t>
      </w:r>
    </w:p>
    <w:p w14:paraId="2B52DE17">
      <w:pPr>
        <w:keepNext w:val="0"/>
        <w:keepLines w:val="0"/>
        <w:widowControl/>
        <w:suppressLineNumbers w:val="0"/>
        <w:pBdr>
          <w:top w:val="single" w:color="auto" w:sz="2" w:space="0"/>
          <w:left w:val="none" w:color="auto" w:sz="0" w:space="0"/>
          <w:bottom w:val="none" w:color="auto" w:sz="0" w:space="0"/>
          <w:right w:val="none" w:color="auto" w:sz="0" w:space="0"/>
        </w:pBdr>
        <w:shd w:val="clear" w:fill="F7F7F7"/>
        <w:spacing w:before="180" w:beforeAutospacing="0" w:after="180" w:afterAutospacing="0"/>
        <w:ind w:left="0" w:right="0" w:firstLine="0"/>
        <w:rPr>
          <w:rFonts w:hint="default" w:ascii="PingFang SC" w:hAnsi="PingFang SC" w:eastAsia="PingFang SC" w:cs="PingFang SC"/>
          <w:i w:val="0"/>
          <w:iCs w:val="0"/>
          <w:caps w:val="0"/>
          <w:spacing w:val="0"/>
          <w:sz w:val="21"/>
          <w:szCs w:val="21"/>
        </w:rPr>
      </w:pPr>
      <w:r>
        <w:rPr>
          <w:rFonts w:hint="default" w:ascii="PingFang SC" w:hAnsi="PingFang SC" w:eastAsia="PingFang SC" w:cs="PingFang SC"/>
          <w:i w:val="0"/>
          <w:iCs w:val="0"/>
          <w:caps w:val="0"/>
          <w:spacing w:val="0"/>
          <w:sz w:val="21"/>
          <w:szCs w:val="21"/>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73C76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0" w:afterAutospacing="0" w:line="165" w:lineRule="atLeast"/>
        <w:ind w:left="0" w:right="0" w:firstLine="0"/>
        <w:jc w:val="both"/>
        <w:rPr>
          <w:rFonts w:hint="default" w:ascii="PingFang SC" w:hAnsi="PingFang SC" w:eastAsia="PingFang SC" w:cs="PingFang SC"/>
          <w:i w:val="0"/>
          <w:iCs w:val="0"/>
          <w:caps w:val="0"/>
          <w:spacing w:val="0"/>
          <w:sz w:val="21"/>
          <w:szCs w:val="21"/>
        </w:rPr>
      </w:pPr>
      <w:r>
        <w:rPr>
          <w:rFonts w:hint="default" w:ascii="PingFang SC" w:hAnsi="PingFang SC" w:eastAsia="PingFang SC" w:cs="PingFang SC"/>
          <w:i w:val="0"/>
          <w:iCs w:val="0"/>
          <w:caps w:val="0"/>
          <w:spacing w:val="0"/>
          <w:sz w:val="21"/>
          <w:szCs w:val="21"/>
          <w:bdr w:val="none" w:color="auto" w:sz="0" w:space="0"/>
          <w:shd w:val="clear" w:fill="F7F7F7"/>
        </w:rPr>
        <w:t>（注：文本严格按音频内容转写，未合并或调整重复语句，保留口语化表达及语气词。）</w:t>
      </w:r>
    </w:p>
    <w:p w14:paraId="43146762">
      <w:pPr>
        <w:rPr>
          <w:sz w:val="21"/>
          <w:szCs w:val="21"/>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F356DB"/>
    <w:rsid w:val="41F356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2025-11-27T14:07:00Z</dcterms:created>
  <dc:creator>熹元</dc:creator>
  <cp:lastModifiedBy>熹元</cp:lastModifiedBy>
  <dcterms:modified xsi:type="dcterms:W3CDTF">2025-11-27T14:08:47Z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F0610643F3C24EA1BA0F33323924DF1E_11</vt:lpwstr>
  </property>
  <property fmtid="{D5CDD505-2E9C-101B-9397-08002B2CF9AE}" pid="4" name="KSOTemplateDocerSaveRecord">
    <vt:lpwstr>eyJoZGlkIjoiZGE1ZTliY2I2NzM0OTFhMmFjZGE4ZTJlNTQ3MjY2OTAiLCJ1c2VySWQiOiIxNzE1Mzg5NzU0In0=</vt:lpwstr>
  </property>
</Properties>
</file>