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35B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20" w:afterAutospacing="0" w:line="165" w:lineRule="atLeast"/>
        <w:ind w:left="0" w:right="0" w:firstLine="0"/>
        <w:jc w:val="both"/>
        <w:rPr>
          <w:rFonts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关键词</w:t>
      </w:r>
      <w:r>
        <w:rPr>
          <w:rFonts w:hint="default" w:ascii="PingFang SC" w:hAnsi="PingFang SC" w:eastAsia="PingFang SC" w:cs="PingFang SC"/>
          <w:i w:val="0"/>
          <w:iCs w:val="0"/>
          <w:caps w:val="0"/>
          <w:spacing w:val="0"/>
          <w:sz w:val="21"/>
          <w:szCs w:val="21"/>
          <w:bdr w:val="none" w:color="auto" w:sz="0" w:space="0"/>
          <w:shd w:val="clear" w:fill="F7F7F7"/>
        </w:rPr>
        <w:t>：文山市、铝产业、三七产业、脱贫攻坚、乡村振兴、职业教育、产业链发展</w:t>
      </w:r>
    </w:p>
    <w:p w14:paraId="15C9F622">
      <w:pPr>
        <w:keepNext w:val="0"/>
        <w:keepLines w:val="0"/>
        <w:widowControl/>
        <w:suppressLineNumbers w:val="0"/>
        <w:pBdr>
          <w:top w:val="single" w:color="auto" w:sz="2" w:space="0"/>
          <w:left w:val="none" w:color="auto" w:sz="0" w:space="0"/>
          <w:bottom w:val="none" w:color="auto" w:sz="0" w:space="0"/>
          <w:right w:val="none" w:color="auto" w:sz="0" w:space="0"/>
        </w:pBdr>
        <w:shd w:val="clear" w:fill="F7F7F7"/>
        <w:spacing w:before="180" w:beforeAutospacing="0" w:after="180" w:afterAutospacing="0"/>
        <w:ind w:left="0" w:right="0" w:firstLine="0"/>
        <w:rPr>
          <w:rFonts w:hint="default" w:ascii="PingFang SC" w:hAnsi="PingFang SC" w:eastAsia="PingFang SC" w:cs="PingFang SC"/>
          <w:i w:val="0"/>
          <w:iCs w:val="0"/>
          <w:caps w:val="0"/>
          <w:spacing w:val="0"/>
          <w:sz w:val="21"/>
          <w:szCs w:val="21"/>
        </w:rPr>
      </w:pPr>
      <w:r>
        <w:rPr>
          <w:rFonts w:ascii="PingFang SC" w:hAnsi="PingFang SC" w:eastAsia="PingFang SC" w:cs="PingFang SC"/>
          <w:i w:val="0"/>
          <w:iCs w:val="0"/>
          <w:caps w:val="0"/>
          <w:spacing w:val="0"/>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40AFE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[00:00:00.000] 受访者</w:t>
      </w:r>
      <w:r>
        <w:rPr>
          <w:rFonts w:hint="default" w:ascii="PingFang SC" w:hAnsi="PingFang SC" w:eastAsia="PingFang SC" w:cs="PingFang SC"/>
          <w:i w:val="0"/>
          <w:iCs w:val="0"/>
          <w:caps w:val="0"/>
          <w:spacing w:val="0"/>
          <w:sz w:val="21"/>
          <w:szCs w:val="21"/>
          <w:bdr w:val="none" w:color="auto" w:sz="0" w:space="0"/>
          <w:shd w:val="clear" w:fill="F7F7F7"/>
        </w:rPr>
        <w:t>：只是我没有在这个县，这个地方在其他县，在别的县。我之前在哪个县没有，我在阜宁县哦，阜宁县去过吗？呃，我们马上有一个队伍明天出发，他们会去也是去阜宁县。对我们这次的话就是从丘北然后到文山到南关到马里坡。嗯，我们是这么个行程。嗯，我们阜宁县当时也是全国一样嘛，从一四年底就开始，到一九年脱贫了，嗯。</w:t>
      </w:r>
    </w:p>
    <w:p w14:paraId="481D5E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[00:00:33.900] 受访者</w:t>
      </w:r>
      <w:r>
        <w:rPr>
          <w:rFonts w:hint="default" w:ascii="PingFang SC" w:hAnsi="PingFang SC" w:eastAsia="PingFang SC" w:cs="PingFang SC"/>
          <w:i w:val="0"/>
          <w:iCs w:val="0"/>
          <w:caps w:val="0"/>
          <w:spacing w:val="0"/>
          <w:sz w:val="21"/>
          <w:szCs w:val="21"/>
          <w:bdr w:val="none" w:color="auto" w:sz="0" w:space="0"/>
          <w:shd w:val="clear" w:fill="F7F7F7"/>
        </w:rPr>
        <w:t>：我们整个文山市是广南县最后一家脱贫，就是对二零二零年。但这个其实文山它是整个州的州府所在地。嗯，那为什么他是最后一个脱贫，呃不是是广南县哦哦，广广南县是二零二零年，文山市是二零一九，哦，要早一点，西畴和燕山是二零一八，当时是按照省上的那个。呃，要求就是结合我们各个县的一些实际情况，罗列的出一个退出贫困县序列的一个步充。嗯，就是那两个县是一一一八年，其他是一九，最后一个是广南县。</w:t>
      </w:r>
    </w:p>
    <w:p w14:paraId="0004DE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[00:01:23.100] 采访者</w:t>
      </w:r>
      <w:r>
        <w:rPr>
          <w:rFonts w:hint="default" w:ascii="PingFang SC" w:hAnsi="PingFang SC" w:eastAsia="PingFang SC" w:cs="PingFang SC"/>
          <w:i w:val="0"/>
          <w:iCs w:val="0"/>
          <w:caps w:val="0"/>
          <w:spacing w:val="0"/>
          <w:sz w:val="21"/>
          <w:szCs w:val="21"/>
          <w:bdr w:val="none" w:color="auto" w:sz="0" w:space="0"/>
          <w:shd w:val="clear" w:fill="F7F7F7"/>
        </w:rPr>
        <w:t>：那您是哪一年来本山市工作的？</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Style w:val="5"/>
          <w:rFonts w:hint="default" w:ascii="PingFang SC" w:hAnsi="PingFang SC" w:eastAsia="PingFang SC" w:cs="PingFang SC"/>
          <w:i w:val="0"/>
          <w:iCs w:val="0"/>
          <w:caps w:val="0"/>
          <w:spacing w:val="0"/>
          <w:sz w:val="21"/>
          <w:szCs w:val="21"/>
          <w:bdr w:val="none" w:color="auto" w:sz="0" w:space="0"/>
          <w:shd w:val="clear" w:fill="F7F7F7"/>
        </w:rPr>
        <w:t>[00:01:23.100] 受访者</w:t>
      </w:r>
      <w:r>
        <w:rPr>
          <w:rFonts w:hint="default" w:ascii="PingFang SC" w:hAnsi="PingFang SC" w:eastAsia="PingFang SC" w:cs="PingFang SC"/>
          <w:i w:val="0"/>
          <w:iCs w:val="0"/>
          <w:caps w:val="0"/>
          <w:spacing w:val="0"/>
          <w:sz w:val="21"/>
          <w:szCs w:val="21"/>
          <w:bdr w:val="none" w:color="auto" w:sz="0" w:space="0"/>
          <w:shd w:val="clear" w:fill="F7F7F7"/>
        </w:rPr>
        <w:t>：我是去年二零二四年的。二零二三年还是二零二三年的，已经是前前年了不是哦前年还是前年二零二三年的八月九月初，嗯我九月二十号正式来这边上班，嗯，现在已经是一年半了，到差不多一年半了。那我们今天来了之后，肯定有对文山就有几个很大概的印象，比如说三七之乡啊，然后也听说我们现在电解铝产业，嗯，非常的蓬勃啊，所以先请您给我们介绍一下。</w:t>
      </w:r>
    </w:p>
    <w:p w14:paraId="19CE11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[00:02:05.540] 采访者</w:t>
      </w:r>
      <w:r>
        <w:rPr>
          <w:rFonts w:hint="default" w:ascii="PingFang SC" w:hAnsi="PingFang SC" w:eastAsia="PingFang SC" w:cs="PingFang SC"/>
          <w:i w:val="0"/>
          <w:iCs w:val="0"/>
          <w:caps w:val="0"/>
          <w:spacing w:val="0"/>
          <w:sz w:val="21"/>
          <w:szCs w:val="21"/>
          <w:bdr w:val="none" w:color="auto" w:sz="0" w:space="0"/>
          <w:shd w:val="clear" w:fill="F7F7F7"/>
        </w:rPr>
        <w:t>：文山市现在大概的一个情况啊，一个产业发展情况，然后就是我们现在巩固脱贫攻坚成果，嗯，是怎么样的一个进度。</w:t>
      </w:r>
    </w:p>
    <w:p w14:paraId="38057E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[00:02:17.020] 受访者</w:t>
      </w:r>
      <w:r>
        <w:rPr>
          <w:rFonts w:hint="default" w:ascii="PingFang SC" w:hAnsi="PingFang SC" w:eastAsia="PingFang SC" w:cs="PingFang SC"/>
          <w:i w:val="0"/>
          <w:iCs w:val="0"/>
          <w:caps w:val="0"/>
          <w:spacing w:val="0"/>
          <w:sz w:val="21"/>
          <w:szCs w:val="21"/>
          <w:bdr w:val="none" w:color="auto" w:sz="0" w:space="0"/>
          <w:shd w:val="clear" w:fill="F7F7F7"/>
        </w:rPr>
        <w:t>：就从三个方面吧，一个是一个，我们作为州府啊，州府所在地没有大的产业支持，一定这个州府的产业是不充分的。一个产业不充分呢，支撑也不够有力，所以在我印象中啊，</w:t>
      </w:r>
    </w:p>
    <w:p w14:paraId="018542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[00:02:35.765] 受访者</w:t>
      </w:r>
      <w:r>
        <w:rPr>
          <w:rFonts w:hint="default" w:ascii="PingFang SC" w:hAnsi="PingFang SC" w:eastAsia="PingFang SC" w:cs="PingFang SC"/>
          <w:i w:val="0"/>
          <w:iCs w:val="0"/>
          <w:caps w:val="0"/>
          <w:spacing w:val="0"/>
          <w:sz w:val="21"/>
          <w:szCs w:val="21"/>
          <w:bdr w:val="none" w:color="auto" w:sz="0" w:space="0"/>
          <w:shd w:val="clear" w:fill="F7F7F7"/>
        </w:rPr>
        <w:t>：应该是在一。一七还是一八年引进了我们五十万吨的电解铝啊，大概在一二还是一三年引进我们氧化铝，就整个文山市现在已经形成了从铝土矿，氧化铝到电解铝，铝下游精深加工的这么一个全产业链的一个县份。整个云南省一百二十九个县市，只有我们文山市。这条产业链是打通的，全产业链打通的，五十万吨的电解铝，一百四十万吨的氧化铝就是成。这个产业链加起来大概啊。今年大概就有。一百六十个亿左右的产值啊这个呢。</w:t>
      </w:r>
    </w:p>
    <w:p w14:paraId="3CBC87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[00:03:24.460] 受访者</w:t>
      </w:r>
      <w:r>
        <w:rPr>
          <w:rFonts w:hint="default" w:ascii="PingFang SC" w:hAnsi="PingFang SC" w:eastAsia="PingFang SC" w:cs="PingFang SC"/>
          <w:i w:val="0"/>
          <w:iCs w:val="0"/>
          <w:caps w:val="0"/>
          <w:spacing w:val="0"/>
          <w:sz w:val="21"/>
          <w:szCs w:val="21"/>
          <w:bdr w:val="none" w:color="auto" w:sz="0" w:space="0"/>
          <w:shd w:val="clear" w:fill="F7F7F7"/>
        </w:rPr>
        <w:t>：理论上来讲，对我们整个文山市就这一家铝产业一百六十个亿支持我们整个文山市，或者说占我们整个文山市的GDP应该占到百分之。八左右占到八左右，一个企业就占到整个我们文山市的经济体量占到百分之八左右。这个是一个呃，</w:t>
      </w:r>
    </w:p>
    <w:p w14:paraId="39F0FC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[00:03:49.070] 受访者</w:t>
      </w:r>
      <w:r>
        <w:rPr>
          <w:rFonts w:hint="default" w:ascii="PingFang SC" w:hAnsi="PingFang SC" w:eastAsia="PingFang SC" w:cs="PingFang SC"/>
          <w:i w:val="0"/>
          <w:iCs w:val="0"/>
          <w:caps w:val="0"/>
          <w:spacing w:val="0"/>
          <w:sz w:val="21"/>
          <w:szCs w:val="21"/>
          <w:bdr w:val="none" w:color="auto" w:sz="0" w:space="0"/>
          <w:shd w:val="clear" w:fill="F7F7F7"/>
        </w:rPr>
        <w:t>：电解铝铝产业方面啊，第二个呢，铝产业的第二个事情呢，就是现在只是形成了粗放，这个下游还没有到精深加工。我们自己这几年的发展虽然取得一些进步，或者取得一些成绩，但是距离阜宁县、砚山县我们自己认为还是有差距的。</w:t>
      </w:r>
    </w:p>
    <w:p w14:paraId="3E104D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[00:04:13.940] 受访者</w:t>
      </w:r>
      <w:r>
        <w:rPr>
          <w:rFonts w:hint="default" w:ascii="PingFang SC" w:hAnsi="PingFang SC" w:eastAsia="PingFang SC" w:cs="PingFang SC"/>
          <w:i w:val="0"/>
          <w:iCs w:val="0"/>
          <w:caps w:val="0"/>
          <w:spacing w:val="0"/>
          <w:sz w:val="21"/>
          <w:szCs w:val="21"/>
          <w:bdr w:val="none" w:color="auto" w:sz="0" w:space="0"/>
          <w:shd w:val="clear" w:fill="F7F7F7"/>
        </w:rPr>
        <w:t>：我去重庆考察，重庆有有个区叫什么名字，我不太清楚，我记不太清楚了。它那个企业就是四十万吨，四十五万吨那个电解铝产能做到千亿产值的一个园区，但是刚才讲我们这个电解铝五十万吨，现在做到一百六十个亿啊大数一个产值，所以说我们在整个原链补链全链上还是还有很大的差距。下一步呢，我们现在已经。</w:t>
      </w:r>
    </w:p>
    <w:p w14:paraId="08EC1E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[00:04:49.000] 受访者</w:t>
      </w:r>
      <w:r>
        <w:rPr>
          <w:rFonts w:hint="default" w:ascii="PingFang SC" w:hAnsi="PingFang SC" w:eastAsia="PingFang SC" w:cs="PingFang SC"/>
          <w:i w:val="0"/>
          <w:iCs w:val="0"/>
          <w:caps w:val="0"/>
          <w:spacing w:val="0"/>
          <w:sz w:val="21"/>
          <w:szCs w:val="21"/>
          <w:bdr w:val="none" w:color="auto" w:sz="0" w:space="0"/>
          <w:shd w:val="clear" w:fill="F7F7F7"/>
        </w:rPr>
        <w:t>：招了三家小企业。三家校企。一家是做汽车轮毂的，还有一家是做那个锅啊不粘锅，这两个一个是不粘锅呢，这个是做做那个锅嘛，主要是出口，出口欧美，还有主要是欧美这些发达国家，还有我们那个。汽车轮毂。汽车轮毂呢，我们现在设计的是锻造。那汽车轮毂分为锻造和铸造。锻造呢，它主要是呃，这个稳定性更好。所以一般运用于那个。跑车和大型的重卡也是出口，这两个项目已经签约了。现在我们正正在呃搞那个草坪。过完年以后就整体启动建设，</w:t>
      </w:r>
    </w:p>
    <w:p w14:paraId="54EEB6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[00:05:40.920] 受访者</w:t>
      </w:r>
      <w:r>
        <w:rPr>
          <w:rFonts w:hint="default" w:ascii="PingFang SC" w:hAnsi="PingFang SC" w:eastAsia="PingFang SC" w:cs="PingFang SC"/>
          <w:i w:val="0"/>
          <w:iCs w:val="0"/>
          <w:caps w:val="0"/>
          <w:spacing w:val="0"/>
          <w:sz w:val="21"/>
          <w:szCs w:val="21"/>
          <w:bdr w:val="none" w:color="auto" w:sz="0" w:space="0"/>
          <w:shd w:val="clear" w:fill="F7F7F7"/>
        </w:rPr>
        <w:t>：还有一个项目是做铝板，铝板的一个项目啊，这个是第三个项目。</w:t>
      </w:r>
    </w:p>
    <w:p w14:paraId="4E3B74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[00:05:48.545] 受访者</w:t>
      </w:r>
      <w:r>
        <w:rPr>
          <w:rFonts w:hint="default" w:ascii="PingFang SC" w:hAnsi="PingFang SC" w:eastAsia="PingFang SC" w:cs="PingFang SC"/>
          <w:i w:val="0"/>
          <w:iCs w:val="0"/>
          <w:caps w:val="0"/>
          <w:spacing w:val="0"/>
          <w:sz w:val="21"/>
          <w:szCs w:val="21"/>
          <w:bdr w:val="none" w:color="auto" w:sz="0" w:space="0"/>
          <w:shd w:val="clear" w:fill="F7F7F7"/>
        </w:rPr>
        <w:t>：第四个项目应该说是近十年以来文山市引进最大的一个工业项目，叫做建涛新材料的一个项目。他主要是做啊。二十万吨的电解铝以及四十万吨的再生铝的回收利用和加工。相当于说六十万吨的产能。</w:t>
      </w:r>
    </w:p>
    <w:p w14:paraId="66ACA7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[00:06:09.800] 受访者</w:t>
      </w:r>
      <w:r>
        <w:rPr>
          <w:rFonts w:hint="default" w:ascii="PingFang SC" w:hAnsi="PingFang SC" w:eastAsia="PingFang SC" w:cs="PingFang SC"/>
          <w:i w:val="0"/>
          <w:iCs w:val="0"/>
          <w:caps w:val="0"/>
          <w:spacing w:val="0"/>
          <w:sz w:val="21"/>
          <w:szCs w:val="21"/>
          <w:bdr w:val="none" w:color="auto" w:sz="0" w:space="0"/>
          <w:shd w:val="clear" w:fill="F7F7F7"/>
        </w:rPr>
        <w:t>：这四个项目啊，我们忽略测算了一下。应该在二零二七年左右全部释放产能，应该能达到三百个亿左右啊，三百个亿左右的一个产值，因为一个件套大概就到一百八左右啊。另外三家应该能做到个呃加起来一百个亿，就是三百个亿左右大数这个是我们理想状态下的，没有任何风险，那如果再打半折对折两百个亿以上是没有问题的，所以我们文山市提出就铝这一块啊。</w:t>
      </w:r>
    </w:p>
    <w:p w14:paraId="30B917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[00:06:45.680] 受访者</w:t>
      </w:r>
      <w:r>
        <w:rPr>
          <w:rFonts w:hint="default" w:ascii="PingFang SC" w:hAnsi="PingFang SC" w:eastAsia="PingFang SC" w:cs="PingFang SC"/>
          <w:i w:val="0"/>
          <w:iCs w:val="0"/>
          <w:caps w:val="0"/>
          <w:spacing w:val="0"/>
          <w:sz w:val="21"/>
          <w:szCs w:val="21"/>
          <w:bdr w:val="none" w:color="auto" w:sz="0" w:space="0"/>
          <w:shd w:val="clear" w:fill="F7F7F7"/>
        </w:rPr>
        <w:t>：铝这一块，我们争取在二零二。七年争取到破五百个亿左右产值，</w:t>
      </w:r>
    </w:p>
    <w:p w14:paraId="7FCCB3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[00:06:53.590] 受访者</w:t>
      </w:r>
      <w:r>
        <w:rPr>
          <w:rFonts w:hint="default" w:ascii="PingFang SC" w:hAnsi="PingFang SC" w:eastAsia="PingFang SC" w:cs="PingFang SC"/>
          <w:i w:val="0"/>
          <w:iCs w:val="0"/>
          <w:caps w:val="0"/>
          <w:spacing w:val="0"/>
          <w:sz w:val="21"/>
          <w:szCs w:val="21"/>
          <w:bdr w:val="none" w:color="auto" w:sz="0" w:space="0"/>
          <w:shd w:val="clear" w:fill="F7F7F7"/>
        </w:rPr>
        <w:t>：我们是基础，这是铝产业方面啊，第二个文山最亮丽的名片就是我们的这个三七三七产业，</w:t>
      </w:r>
    </w:p>
    <w:p w14:paraId="394F1A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[00:07:02.090] 受访者</w:t>
      </w:r>
      <w:r>
        <w:rPr>
          <w:rFonts w:hint="default" w:ascii="PingFang SC" w:hAnsi="PingFang SC" w:eastAsia="PingFang SC" w:cs="PingFang SC"/>
          <w:i w:val="0"/>
          <w:iCs w:val="0"/>
          <w:caps w:val="0"/>
          <w:spacing w:val="0"/>
          <w:sz w:val="21"/>
          <w:szCs w:val="21"/>
          <w:bdr w:val="none" w:color="auto" w:sz="0" w:space="0"/>
          <w:shd w:val="clear" w:fill="F7F7F7"/>
        </w:rPr>
        <w:t>：三七可能你们几位老师可能。听说过吧，但是也不太熟悉，三七它是它是最特殊的就是。呃，用数字命名的一个三七啊，是以数字命名一个名字的一个药材，它有。这个功能为什么叫三七呢？呃。常规上我们的理解它是有。每有三个枝丫，每个枝丫有七片叶子。最神奇的就是这个东西了，这个是固定的，呃，只长三个枝，应该是大大部分三三枝七叶啊，原来应该是大部分都是这个样子，现在通过所谓的一些驯化改良以后，但是大部分还是这个两年两年的三期就是这样子啊。这个是文山市的一个为什么叫三期，哎，</w:t>
      </w:r>
    </w:p>
    <w:p w14:paraId="2EDC87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[00:07:58.320] 受访者</w:t>
      </w:r>
      <w:r>
        <w:rPr>
          <w:rFonts w:hint="default" w:ascii="PingFang SC" w:hAnsi="PingFang SC" w:eastAsia="PingFang SC" w:cs="PingFang SC"/>
          <w:i w:val="0"/>
          <w:iCs w:val="0"/>
          <w:caps w:val="0"/>
          <w:spacing w:val="0"/>
          <w:sz w:val="21"/>
          <w:szCs w:val="21"/>
          <w:bdr w:val="none" w:color="auto" w:sz="0" w:space="0"/>
          <w:shd w:val="clear" w:fill="F7F7F7"/>
        </w:rPr>
        <w:t>：还有它还有另外一个最重要的一个功能是一味成药。所有的中药材都是有相关的配比后才能成药，但三七它是一味成药，这是它的第二个特点。第三个特点呢。</w:t>
      </w:r>
    </w:p>
    <w:p w14:paraId="2EF97C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[00:08:14.400] 受访者</w:t>
      </w:r>
      <w:r>
        <w:rPr>
          <w:rFonts w:hint="default" w:ascii="PingFang SC" w:hAnsi="PingFang SC" w:eastAsia="PingFang SC" w:cs="PingFang SC"/>
          <w:i w:val="0"/>
          <w:iCs w:val="0"/>
          <w:caps w:val="0"/>
          <w:spacing w:val="0"/>
          <w:sz w:val="21"/>
          <w:szCs w:val="21"/>
          <w:bdr w:val="none" w:color="auto" w:sz="0" w:space="0"/>
          <w:shd w:val="clear" w:fill="F7F7F7"/>
        </w:rPr>
        <w:t>：它是很奇怪生。生的时候是可以消炎的，止血的。嗯，还有如果手指头啊，这些不小心割伤了，拿生三七粉一放，它是可以止血的。但你可以煮熟了以后吃下去呢，它又可以补血。呃，我们一直叫生肖熟补。原来讲。人参补气天下第一，三七补血天下第一啊，就有那个来都是个说法，这是整个三七的一些呃特点，我们文山市发展三期又有那个情况，我们文山市因为具体数字我不记，不太清楚啊呃。</w:t>
      </w:r>
    </w:p>
    <w:p w14:paraId="2F2821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[00:08:59.540] 受访者</w:t>
      </w:r>
      <w:r>
        <w:rPr>
          <w:rFonts w:hint="default" w:ascii="PingFang SC" w:hAnsi="PingFang SC" w:eastAsia="PingFang SC" w:cs="PingFang SC"/>
          <w:i w:val="0"/>
          <w:iCs w:val="0"/>
          <w:caps w:val="0"/>
          <w:spacing w:val="0"/>
          <w:sz w:val="21"/>
          <w:szCs w:val="21"/>
          <w:bdr w:val="none" w:color="auto" w:sz="0" w:space="0"/>
          <w:shd w:val="clear" w:fill="F7F7F7"/>
        </w:rPr>
        <w:t>：山西我们文山州啊，应该有个。三万亩左右，应该是在三万亩左右。我们文山市应该占了百分之六十，接近两万亩左右啊。</w:t>
      </w:r>
    </w:p>
    <w:p w14:paraId="05D83E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[00:09:12.920] 受访者</w:t>
      </w:r>
      <w:r>
        <w:rPr>
          <w:rFonts w:hint="default" w:ascii="PingFang SC" w:hAnsi="PingFang SC" w:eastAsia="PingFang SC" w:cs="PingFang SC"/>
          <w:i w:val="0"/>
          <w:iCs w:val="0"/>
          <w:caps w:val="0"/>
          <w:spacing w:val="0"/>
          <w:sz w:val="21"/>
          <w:szCs w:val="21"/>
          <w:bdr w:val="none" w:color="auto" w:sz="0" w:space="0"/>
          <w:shd w:val="clear" w:fill="F7F7F7"/>
        </w:rPr>
        <w:t>：刚才我们讲了文山市有两个园区，现在合并成文山高新区，实际上刚才讲了一个是铝加工重工业，一个是轻工业，就是山西产业园区，山西产业园区我们现在有五家龙头企业。我们原来开玩笑讲，只要是四五十岁以上，去我们那三五个三级企业一定都有你想买的这个产品，从降三高、补血，包括老人的。特别在血压高这块，它主要是预防和对心脑血管病的医治这块有成效，所以我们这五家龙头企业带带动我们整个三期产业园区呢，</w:t>
      </w:r>
    </w:p>
    <w:p w14:paraId="1A17BB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[00:10:01.330] 受访者</w:t>
      </w:r>
      <w:r>
        <w:rPr>
          <w:rFonts w:hint="default" w:ascii="PingFang SC" w:hAnsi="PingFang SC" w:eastAsia="PingFang SC" w:cs="PingFang SC"/>
          <w:i w:val="0"/>
          <w:iCs w:val="0"/>
          <w:caps w:val="0"/>
          <w:spacing w:val="0"/>
          <w:sz w:val="21"/>
          <w:szCs w:val="21"/>
          <w:bdr w:val="none" w:color="auto" w:sz="0" w:space="0"/>
          <w:shd w:val="clear" w:fill="F7F7F7"/>
        </w:rPr>
        <w:t>：大概有四十个亿左右产值，呃，三十个亿左右产值。三十个亿。但是我们三七嘛，它这个呃成本比较大，一般种一亩三七大概有两万块钱。啊，两万块钱一亩，大概如果种的好，三年以后能收个三万块钱，按现在的价格嘛，能收三万块钱，所以文山市。</w:t>
      </w:r>
    </w:p>
    <w:p w14:paraId="3C9A6C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[00:10:27.740] 受访者</w:t>
      </w:r>
      <w:r>
        <w:rPr>
          <w:rFonts w:hint="default" w:ascii="PingFang SC" w:hAnsi="PingFang SC" w:eastAsia="PingFang SC" w:cs="PingFang SC"/>
          <w:i w:val="0"/>
          <w:iCs w:val="0"/>
          <w:caps w:val="0"/>
          <w:spacing w:val="0"/>
          <w:sz w:val="21"/>
          <w:szCs w:val="21"/>
          <w:bdr w:val="none" w:color="auto" w:sz="0" w:space="0"/>
          <w:shd w:val="clear" w:fill="F7F7F7"/>
        </w:rPr>
        <w:t>：原来我们老百姓讲，现在所有的我们口中的大老板，个大个体都是三区的大老板，住三区的大老板。一般人种不起，种不起，但是一般人呢，就流转土地，以及我们这个呃，务工，就连农带农。这个是要说我们文山市啊。</w:t>
      </w:r>
    </w:p>
    <w:p w14:paraId="3CBACB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[00:10:51.320] 受访者</w:t>
      </w:r>
      <w:r>
        <w:rPr>
          <w:rFonts w:hint="default" w:ascii="PingFang SC" w:hAnsi="PingFang SC" w:eastAsia="PingFang SC" w:cs="PingFang SC"/>
          <w:i w:val="0"/>
          <w:iCs w:val="0"/>
          <w:caps w:val="0"/>
          <w:spacing w:val="0"/>
          <w:sz w:val="21"/>
          <w:szCs w:val="21"/>
          <w:bdr w:val="none" w:color="auto" w:sz="0" w:space="0"/>
          <w:shd w:val="clear" w:fill="F7F7F7"/>
        </w:rPr>
        <w:t>：这些产业呢？不太充分，文山市我们一直提州府啊，强州府今年已经突破了四百个亿的。经济总量GDP，但是我们整个园区刚才提到的三七产业和这个，呃，铝产业加起来呢，就是。占到我们整个GDP百分之十不到，也就是这个园区给我们文山市贡献的就是四十个亿左右的经济啊，GDP</w:t>
      </w:r>
      <w:bookmarkStart w:id="0" w:name="_GoBack"/>
      <w:r>
        <w:rPr>
          <w:rFonts w:hint="default" w:ascii="PingFang SC" w:hAnsi="PingFang SC" w:eastAsia="PingFang SC" w:cs="PingFang SC"/>
          <w:i w:val="0"/>
          <w:iCs w:val="0"/>
          <w:caps w:val="0"/>
          <w:spacing w:val="0"/>
          <w:sz w:val="21"/>
          <w:szCs w:val="21"/>
          <w:bdr w:val="none" w:color="auto" w:sz="0" w:space="0"/>
          <w:shd w:val="clear" w:fill="F7F7F7"/>
        </w:rPr>
        <w:t>我们这样说的啊。这个是。两个产业。但是我们文山市。以后。如果说这个园区。它的这个增幅或者说增长贡献。不到百分之二十五左右，我们整个文山市场的这个经济是不牢，经济的经济基础是不牢靠的。</w:t>
      </w:r>
    </w:p>
    <w:p w14:paraId="60C5A5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[00:11:43.960] 受访者</w:t>
      </w:r>
      <w:r>
        <w:rPr>
          <w:rFonts w:hint="default" w:ascii="PingFang SC" w:hAnsi="PingFang SC" w:eastAsia="PingFang SC" w:cs="PingFang SC"/>
          <w:i w:val="0"/>
          <w:iCs w:val="0"/>
          <w:caps w:val="0"/>
          <w:spacing w:val="0"/>
          <w:sz w:val="21"/>
          <w:szCs w:val="21"/>
          <w:bdr w:val="none" w:color="auto" w:sz="0" w:space="0"/>
          <w:shd w:val="clear" w:fill="F7F7F7"/>
        </w:rPr>
        <w:t>：比如说举个例子，像腾冲，腾冲是一个旅游城市，包括丽江大理，丽江大理疫情以来的这三年，GDP就被一直被反超反超反超。他们最困难的时候，就是没有人去啊。这个批民出餐出问题了，就整个城市财政收入就是断崖式下降。</w:t>
      </w:r>
    </w:p>
    <w:p w14:paraId="516A4D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[00:12:06.880] 受访者</w:t>
      </w:r>
      <w:r>
        <w:rPr>
          <w:rFonts w:hint="default" w:ascii="PingFang SC" w:hAnsi="PingFang SC" w:eastAsia="PingFang SC" w:cs="PingFang SC"/>
          <w:i w:val="0"/>
          <w:iCs w:val="0"/>
          <w:caps w:val="0"/>
          <w:spacing w:val="0"/>
          <w:sz w:val="21"/>
          <w:szCs w:val="21"/>
          <w:bdr w:val="none" w:color="auto" w:sz="0" w:space="0"/>
          <w:shd w:val="clear" w:fill="F7F7F7"/>
        </w:rPr>
        <w:t>：但是我之前在过富宁县当过副县长，在广安当过潮平。这两个县的工业基础，一个是在起步，一个呢基础条件比较好。所以我感觉龙门山是坚定不移的走着工业强市的这个道路。这句话呢，应该适用于除了发展旅游地方以外。我们有那么好的基础。我们现在整个整个高新区，就是三期产业园区和呃马塘工业园区，两个园区加起来。用工大数一万个。啊，一般这个是。我们整个产业目前也就只有这两个产业做的比较大一点，其他产业呢，还相对比较。呃，滞后，就工业来讲啊，这个是。</w:t>
      </w:r>
    </w:p>
    <w:p w14:paraId="3463DC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[00:12:55.360] 受访者</w:t>
      </w:r>
      <w:r>
        <w:rPr>
          <w:rFonts w:hint="default" w:ascii="PingFang SC" w:hAnsi="PingFang SC" w:eastAsia="PingFang SC" w:cs="PingFang SC"/>
          <w:i w:val="0"/>
          <w:iCs w:val="0"/>
          <w:caps w:val="0"/>
          <w:spacing w:val="0"/>
          <w:sz w:val="21"/>
          <w:szCs w:val="21"/>
          <w:bdr w:val="none" w:color="auto" w:sz="0" w:space="0"/>
          <w:shd w:val="clear" w:fill="F7F7F7"/>
        </w:rPr>
        <w:t>：刚才您问到的两个产业的一些情况啊，做一个汇报，做一个介绍，第三个呢，就乡村振兴啊，脱贫攻坚这项工作呢，乡村振兴也是二零二零年以后提出来的五年期嘛，从二一到二五年。脱贫攻坚呢，是在一四年到一六年，一四年的时候，我在乡镇当党委书记，那整个过程我是完全经历了。完全经历了，我就讲几点体会啊。</w:t>
      </w:r>
    </w:p>
    <w:p w14:paraId="59308F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[00:13:26.640] 受访者</w:t>
      </w:r>
      <w:r>
        <w:rPr>
          <w:rFonts w:hint="default" w:ascii="PingFang SC" w:hAnsi="PingFang SC" w:eastAsia="PingFang SC" w:cs="PingFang SC"/>
          <w:i w:val="0"/>
          <w:iCs w:val="0"/>
          <w:caps w:val="0"/>
          <w:spacing w:val="0"/>
          <w:sz w:val="21"/>
          <w:szCs w:val="21"/>
          <w:bdr w:val="none" w:color="auto" w:sz="0" w:space="0"/>
          <w:shd w:val="clear" w:fill="F7F7F7"/>
        </w:rPr>
        <w:t>：第一个。你们可能会想了解脱贫攻坚。第一个带来什么啊嗯。或者说带来最大的转变是什么？我认为带来最大的转变之一。我认为这个是其他事解决不了的。最大的一个转变就是。干部作干部的这种工作作风。有了非常大的翻天覆地的一个变化。就是培养锻造了一批。农村或者说我们基层的干部，原来大家没有这种倒逼大家对农村工作，抓基层工作和老百姓工作，真的是没有经验的，嗯。所以我讲我认为收获最大的一点就是锻锻造，或者说培养了一批。农村工作的这种干部。</w:t>
      </w:r>
    </w:p>
    <w:p w14:paraId="09E1DE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[00:14:18.400] 受访者</w:t>
      </w:r>
      <w:r>
        <w:rPr>
          <w:rFonts w:hint="default" w:ascii="PingFang SC" w:hAnsi="PingFang SC" w:eastAsia="PingFang SC" w:cs="PingFang SC"/>
          <w:i w:val="0"/>
          <w:iCs w:val="0"/>
          <w:caps w:val="0"/>
          <w:spacing w:val="0"/>
          <w:sz w:val="21"/>
          <w:szCs w:val="21"/>
          <w:bdr w:val="none" w:color="auto" w:sz="0" w:space="0"/>
          <w:shd w:val="clear" w:fill="F7F7F7"/>
        </w:rPr>
        <w:t>：第二个，我认为历史上。最好就是通过脱贫攻坚以后，干群关系是最好的。干的关系是原来我们的这些干部啊。哪里会会到村里面一待就是一天一周，一月一年，你看这次几年？我认为最关键的是第二个收。</w:t>
      </w:r>
    </w:p>
    <w:p w14:paraId="5774D6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[00:14:44.640] 受访者</w:t>
      </w:r>
      <w:r>
        <w:rPr>
          <w:rFonts w:hint="default" w:ascii="PingFang SC" w:hAnsi="PingFang SC" w:eastAsia="PingFang SC" w:cs="PingFang SC"/>
          <w:i w:val="0"/>
          <w:iCs w:val="0"/>
          <w:caps w:val="0"/>
          <w:spacing w:val="0"/>
          <w:sz w:val="21"/>
          <w:szCs w:val="21"/>
          <w:bdr w:val="none" w:color="auto" w:sz="0" w:space="0"/>
          <w:shd w:val="clear" w:fill="F7F7F7"/>
        </w:rPr>
        <w:t>：第三个收获呢？就是说通过精准付费，诶原来是。不搞精准扶贫。大水漫灌谁的项目好？谁跑得勤一点，潜力工作做得扎实点，哪个地方的资金就往哪个地方倾斜。但是中央提出精准扶贫以后，你不用网上汇报，上级的资金会精准的到。我们这个就像。我们现在叫的叫普惠政策，就谁都能享受到，你应该能享受到的政策，就一定会享受到。所以说这几年我们农村因为国家对这方面的支持力度加大一点。</w:t>
      </w:r>
    </w:p>
    <w:p w14:paraId="6B62FC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[00:15:27.140] 受访者</w:t>
      </w:r>
      <w:r>
        <w:rPr>
          <w:rFonts w:hint="default" w:ascii="PingFang SC" w:hAnsi="PingFang SC" w:eastAsia="PingFang SC" w:cs="PingFang SC"/>
          <w:i w:val="0"/>
          <w:iCs w:val="0"/>
          <w:caps w:val="0"/>
          <w:spacing w:val="0"/>
          <w:sz w:val="21"/>
          <w:szCs w:val="21"/>
          <w:bdr w:val="none" w:color="auto" w:sz="0" w:space="0"/>
          <w:shd w:val="clear" w:fill="F7F7F7"/>
        </w:rPr>
        <w:t>：我们农村这种变化。真是太大了。变化体又体现在哪个地方呢？现在我们讲的变化就是。基础设施变化啊，这些不用讲了，但是最大的变化是什么？</w:t>
      </w:r>
    </w:p>
    <w:p w14:paraId="070A17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[00:15:42.920] 受访者</w:t>
      </w:r>
      <w:r>
        <w:rPr>
          <w:rFonts w:hint="default" w:ascii="PingFang SC" w:hAnsi="PingFang SC" w:eastAsia="PingFang SC" w:cs="PingFang SC"/>
          <w:i w:val="0"/>
          <w:iCs w:val="0"/>
          <w:caps w:val="0"/>
          <w:spacing w:val="0"/>
          <w:sz w:val="21"/>
          <w:szCs w:val="21"/>
          <w:bdr w:val="none" w:color="auto" w:sz="0" w:space="0"/>
          <w:shd w:val="clear" w:fill="F7F7F7"/>
        </w:rPr>
        <w:t>：就是现在农村这小孩子，国家前所谓的重视教育，有学校这种教育好啊。这个学校的教育，对教育重视，对教育的基础设施好。包括控辍保学这一块，原来你不读书就不读了，不读就算了。为什么这样讲呢？就是。动员，再动员，再动员，你不读就算了，但搞清楚扶贫你不读还不行，有女同志也在，你即便怀孕了，你也给我来上课。而有些年纪，有的呃，就是未成年人，就就就早婚嘛，早婚早早孕，早孕，你你也要回来读书。就是你除了生小孩那几天以外，其他时间我们都要送教上门的老师要送教上门，</w:t>
      </w:r>
    </w:p>
    <w:p w14:paraId="161326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[00:16:38.340] 受访者</w:t>
      </w:r>
      <w:r>
        <w:rPr>
          <w:rFonts w:hint="default" w:ascii="PingFang SC" w:hAnsi="PingFang SC" w:eastAsia="PingFang SC" w:cs="PingFang SC"/>
          <w:i w:val="0"/>
          <w:iCs w:val="0"/>
          <w:caps w:val="0"/>
          <w:spacing w:val="0"/>
          <w:sz w:val="21"/>
          <w:szCs w:val="21"/>
          <w:bdr w:val="none" w:color="auto" w:sz="0" w:space="0"/>
          <w:shd w:val="clear" w:fill="F7F7F7"/>
        </w:rPr>
        <w:t>：所以我觉得最大的改变啊，你们也可能也去到其他县去去采访。</w:t>
      </w:r>
    </w:p>
    <w:p w14:paraId="41DE66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[00:16:44.280] 受访者</w:t>
      </w:r>
      <w:r>
        <w:rPr>
          <w:rFonts w:hint="default" w:ascii="PingFang SC" w:hAnsi="PingFang SC" w:eastAsia="PingFang SC" w:cs="PingFang SC"/>
          <w:i w:val="0"/>
          <w:iCs w:val="0"/>
          <w:caps w:val="0"/>
          <w:spacing w:val="0"/>
          <w:sz w:val="21"/>
          <w:szCs w:val="21"/>
          <w:bdr w:val="none" w:color="auto" w:sz="0" w:space="0"/>
          <w:shd w:val="clear" w:fill="F7F7F7"/>
        </w:rPr>
        <w:t>：我认为最大的。收获这种教育这块发生了翻天覆地的变化，前所未有的重视。因目前开始。已经发挥了重要作用，</w:t>
      </w:r>
    </w:p>
    <w:p w14:paraId="153A02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[00:16:58.185] 采访者</w:t>
      </w:r>
      <w:r>
        <w:rPr>
          <w:rFonts w:hint="default" w:ascii="PingFang SC" w:hAnsi="PingFang SC" w:eastAsia="PingFang SC" w:cs="PingFang SC"/>
          <w:i w:val="0"/>
          <w:iCs w:val="0"/>
          <w:caps w:val="0"/>
          <w:spacing w:val="0"/>
          <w:sz w:val="21"/>
          <w:szCs w:val="21"/>
          <w:bdr w:val="none" w:color="auto" w:sz="0" w:space="0"/>
          <w:shd w:val="clear" w:fill="F7F7F7"/>
        </w:rPr>
        <w:t>：在教育上很少说有文盲或者说没有读书的书记，我们本来这个文身这边，大家对教育的态度是什么样的？</w:t>
      </w:r>
      <w:r>
        <w:rPr>
          <w:rFonts w:hint="default" w:ascii="PingFang SC" w:hAnsi="PingFang SC" w:eastAsia="PingFang SC" w:cs="PingFang SC"/>
          <w:i w:val="0"/>
          <w:iCs w:val="0"/>
          <w:caps w:val="0"/>
          <w:spacing w:val="0"/>
          <w:sz w:val="21"/>
          <w:szCs w:val="21"/>
          <w:bdr w:val="none" w:color="auto" w:sz="0" w:space="0"/>
          <w:shd w:val="clear" w:fill="F7F7F7"/>
        </w:rPr>
        <w:br w:type="textWrapping"/>
      </w:r>
      <w:r>
        <w:rPr>
          <w:rStyle w:val="5"/>
          <w:rFonts w:hint="default" w:ascii="PingFang SC" w:hAnsi="PingFang SC" w:eastAsia="PingFang SC" w:cs="PingFang SC"/>
          <w:i w:val="0"/>
          <w:iCs w:val="0"/>
          <w:caps w:val="0"/>
          <w:spacing w:val="0"/>
          <w:sz w:val="21"/>
          <w:szCs w:val="21"/>
          <w:bdr w:val="none" w:color="auto" w:sz="0" w:space="0"/>
          <w:shd w:val="clear" w:fill="F7F7F7"/>
        </w:rPr>
        <w:t>[00:16:58.185] 受访者</w:t>
      </w:r>
      <w:r>
        <w:rPr>
          <w:rFonts w:hint="default" w:ascii="PingFang SC" w:hAnsi="PingFang SC" w:eastAsia="PingFang SC" w:cs="PingFang SC"/>
          <w:i w:val="0"/>
          <w:iCs w:val="0"/>
          <w:caps w:val="0"/>
          <w:spacing w:val="0"/>
          <w:sz w:val="21"/>
          <w:szCs w:val="21"/>
          <w:bdr w:val="none" w:color="auto" w:sz="0" w:space="0"/>
          <w:shd w:val="clear" w:fill="F7F7F7"/>
        </w:rPr>
        <w:t>：嗯，要这样理解，我个人理解是，没有人不重视教育，没有父母，哪个父母不重视教育？但是很多父母。他解决不了小孩子验血不足的问题。老人叫不去了，只有依靠来政府。所以说是应该说双向奔赴啊，家长、学校、政府、社会四方责任，各个方面的责任同步发力啊。大家对教育的重视不是像原来的口头上的重视，而是真真实实的人重视。</w:t>
      </w:r>
    </w:p>
    <w:p w14:paraId="557A2C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[00:17:47.600] 受访者</w:t>
      </w:r>
      <w:r>
        <w:rPr>
          <w:rFonts w:hint="default" w:ascii="PingFang SC" w:hAnsi="PingFang SC" w:eastAsia="PingFang SC" w:cs="PingFang SC"/>
          <w:i w:val="0"/>
          <w:iCs w:val="0"/>
          <w:caps w:val="0"/>
          <w:spacing w:val="0"/>
          <w:sz w:val="21"/>
          <w:szCs w:val="21"/>
          <w:bdr w:val="none" w:color="auto" w:sz="0" w:space="0"/>
          <w:shd w:val="clear" w:fill="F7F7F7"/>
        </w:rPr>
        <w:t>：重视教育一定要给小孩子。从家到学校不要辍学。我们现在讲的均衡教育，就是每个适龄儿童都要享受到这种教育。不像原来一样的呀，小孩不读了就不读，不读就不读了。现在不行，现在我们不但不读，我们现在文山市已经做到什么呢？就是初中毕业了，嗯，而且呢，我们是控辍保学已经七年了，就没人辍学了，基本没人辍学。除非那些身体原因啊，残疾人没有基本上没有，不存在辍学。现在初中毕业，你考不上高中，可以你去读职业学校。高中毕业以后呢，如果你不想去读职业教育学校。我们讲了两后生，</w:t>
      </w:r>
    </w:p>
    <w:p w14:paraId="5F0B4F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[00:18:37.495] 受访者</w:t>
      </w:r>
      <w:r>
        <w:rPr>
          <w:rFonts w:hint="default" w:ascii="PingFang SC" w:hAnsi="PingFang SC" w:eastAsia="PingFang SC" w:cs="PingFang SC"/>
          <w:i w:val="0"/>
          <w:iCs w:val="0"/>
          <w:caps w:val="0"/>
          <w:spacing w:val="0"/>
          <w:sz w:val="21"/>
          <w:szCs w:val="21"/>
          <w:bdr w:val="none" w:color="auto" w:sz="0" w:space="0"/>
          <w:shd w:val="clear" w:fill="F7F7F7"/>
        </w:rPr>
        <w:t>：初中生、高中生毕业了，我们要动员去读职校。</w:t>
      </w:r>
    </w:p>
    <w:p w14:paraId="6657CA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[00:18:41.270] 受访者</w:t>
      </w:r>
      <w:r>
        <w:rPr>
          <w:rFonts w:hint="default" w:ascii="PingFang SC" w:hAnsi="PingFang SC" w:eastAsia="PingFang SC" w:cs="PingFang SC"/>
          <w:i w:val="0"/>
          <w:iCs w:val="0"/>
          <w:caps w:val="0"/>
          <w:spacing w:val="0"/>
          <w:sz w:val="21"/>
          <w:szCs w:val="21"/>
          <w:bdr w:val="none" w:color="auto" w:sz="0" w:space="0"/>
          <w:shd w:val="clear" w:fill="F7F7F7"/>
        </w:rPr>
        <w:t>：现在我们全市不会超过啊，那天那个数值给你。泉州不会超过三十个，就初中毕业以后，我们可以做到百分之九十八以上全部职业教育。</w:t>
      </w:r>
    </w:p>
    <w:p w14:paraId="2FDDE8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[00:18:58.980] 受访者</w:t>
      </w:r>
      <w:r>
        <w:rPr>
          <w:rFonts w:hint="default" w:ascii="PingFang SC" w:hAnsi="PingFang SC" w:eastAsia="PingFang SC" w:cs="PingFang SC"/>
          <w:i w:val="0"/>
          <w:iCs w:val="0"/>
          <w:caps w:val="0"/>
          <w:spacing w:val="0"/>
          <w:sz w:val="21"/>
          <w:szCs w:val="21"/>
          <w:bdr w:val="none" w:color="auto" w:sz="0" w:space="0"/>
          <w:shd w:val="clear" w:fill="F7F7F7"/>
        </w:rPr>
        <w:t>：我们现在整个文山市那么多企业，只要你去读职中三年相当于中专嘛，三年。</w:t>
      </w:r>
    </w:p>
    <w:p w14:paraId="6A96FD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[00:19:07.720] 受访者</w:t>
      </w:r>
      <w:r>
        <w:rPr>
          <w:rFonts w:hint="default" w:ascii="PingFang SC" w:hAnsi="PingFang SC" w:eastAsia="PingFang SC" w:cs="PingFang SC"/>
          <w:i w:val="0"/>
          <w:iCs w:val="0"/>
          <w:caps w:val="0"/>
          <w:spacing w:val="0"/>
          <w:sz w:val="21"/>
          <w:szCs w:val="21"/>
          <w:bdr w:val="none" w:color="auto" w:sz="0" w:space="0"/>
          <w:shd w:val="clear" w:fill="F7F7F7"/>
        </w:rPr>
        <w:t>：呃，原来我们叫。叫做什么教育啊，就是定点教育，或者说是诶什么那个那个专业词，就就是就是在这个上完学直接就直接去企业啊，这个企业我们搞那个叫订单式的一个生产，但是教育呢，也就是也是相当于类似于订单式的一个培训。比如说像铝厂，我们就培训的这些电解铝这的东西，</w:t>
      </w:r>
    </w:p>
    <w:p w14:paraId="49732E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[00:19:35.030] 受访者</w:t>
      </w:r>
      <w:r>
        <w:rPr>
          <w:rFonts w:hint="default" w:ascii="PingFang SC" w:hAnsi="PingFang SC" w:eastAsia="PingFang SC" w:cs="PingFang SC"/>
          <w:i w:val="0"/>
          <w:iCs w:val="0"/>
          <w:caps w:val="0"/>
          <w:spacing w:val="0"/>
          <w:sz w:val="21"/>
          <w:szCs w:val="21"/>
          <w:bdr w:val="none" w:color="auto" w:sz="0" w:space="0"/>
          <w:shd w:val="clear" w:fill="F7F7F7"/>
        </w:rPr>
        <w:t>：十八十九岁啊，一毕业，我们电解铝厂的工资很高的。嗯，就就这么讲，他们的总收入每个月应该在一万一左右，一万一他们呃领到工资卡里面呢，在八千五到九千块钱一个月，一个月比我们那些大学毕业单位老师还高。我我的表弟也是在。呃，高中毕业以后应聘去铝厂，他的工资就比我低一千块钱，那我觉得可以啊。并且他们呃工资很高，在铝厂虽然是比较辛苦。赚的辛苦钱，但是工资还不低啊，他们有高温补贴，包括五险一金，加起来一万一千块钱左右啊，我觉得还不错。</w:t>
      </w:r>
    </w:p>
    <w:p w14:paraId="7A7538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[00:20:20.770] 受访者</w:t>
      </w:r>
      <w:r>
        <w:rPr>
          <w:rFonts w:hint="default" w:ascii="PingFang SC" w:hAnsi="PingFang SC" w:eastAsia="PingFang SC" w:cs="PingFang SC"/>
          <w:i w:val="0"/>
          <w:iCs w:val="0"/>
          <w:caps w:val="0"/>
          <w:spacing w:val="0"/>
          <w:sz w:val="21"/>
          <w:szCs w:val="21"/>
          <w:bdr w:val="none" w:color="auto" w:sz="0" w:space="0"/>
          <w:shd w:val="clear" w:fill="F7F7F7"/>
        </w:rPr>
        <w:t>：职校的，包括高中的职校毕业，现在我们好多大学毕业，什么理工大学啊就。</w:t>
      </w:r>
    </w:p>
    <w:p w14:paraId="59BE4E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[00:20:28.400] 受访者</w:t>
      </w:r>
      <w:r>
        <w:rPr>
          <w:rFonts w:hint="default" w:ascii="PingFang SC" w:hAnsi="PingFang SC" w:eastAsia="PingFang SC" w:cs="PingFang SC"/>
          <w:i w:val="0"/>
          <w:iCs w:val="0"/>
          <w:caps w:val="0"/>
          <w:spacing w:val="0"/>
          <w:sz w:val="21"/>
          <w:szCs w:val="21"/>
          <w:bdr w:val="none" w:color="auto" w:sz="0" w:space="0"/>
          <w:shd w:val="clear" w:fill="F7F7F7"/>
        </w:rPr>
        <w:t>：就觉得我们这些企业里面很多，那么这是第三个，刚才讲的就是呃。脱贫攻坚以后。第三个收获，第四个收获。</w:t>
      </w:r>
    </w:p>
    <w:p w14:paraId="7A33B3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[00:20:42.220] 受访者</w:t>
      </w:r>
      <w:r>
        <w:rPr>
          <w:rFonts w:hint="default" w:ascii="PingFang SC" w:hAnsi="PingFang SC" w:eastAsia="PingFang SC" w:cs="PingFang SC"/>
          <w:i w:val="0"/>
          <w:iCs w:val="0"/>
          <w:caps w:val="0"/>
          <w:spacing w:val="0"/>
          <w:sz w:val="21"/>
          <w:szCs w:val="21"/>
          <w:bdr w:val="none" w:color="auto" w:sz="0" w:space="0"/>
          <w:shd w:val="clear" w:fill="F7F7F7"/>
        </w:rPr>
        <w:t>：老百姓的内生动力。原来我们村里面就是那些所谓内生动力。我们在下面讲讲那些懒鬼，很懒的那些。我们要怎么给他激发他这种改变目前目前贫困落后的这种现状？就要靠政府真的要反反复复的来培训，来教育。</w:t>
      </w:r>
    </w:p>
    <w:p w14:paraId="1AB391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[00:21:07.880] 受访者</w:t>
      </w:r>
      <w:r>
        <w:rPr>
          <w:rFonts w:hint="default" w:ascii="PingFang SC" w:hAnsi="PingFang SC" w:eastAsia="PingFang SC" w:cs="PingFang SC"/>
          <w:i w:val="0"/>
          <w:iCs w:val="0"/>
          <w:caps w:val="0"/>
          <w:spacing w:val="0"/>
          <w:sz w:val="21"/>
          <w:szCs w:val="21"/>
          <w:bdr w:val="none" w:color="auto" w:sz="0" w:space="0"/>
          <w:shd w:val="clear" w:fill="F7F7F7"/>
        </w:rPr>
        <w:t>：我当党委书记的时候，有一个四十岁的一个年轻人，不大不小的，年轻了四十岁，叫年轻人。讨了一个老婆，因为家里太穷太懒，老婆跑了，他一个就天天酗酒。我们可以做到。然后到就首先酒给他戒了。拉到派出所。</w:t>
      </w:r>
    </w:p>
    <w:p w14:paraId="729101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[00:21:32.980] 受访者</w:t>
      </w:r>
      <w:r>
        <w:rPr>
          <w:rFonts w:hint="default" w:ascii="PingFang SC" w:hAnsi="PingFang SC" w:eastAsia="PingFang SC" w:cs="PingFang SC"/>
          <w:i w:val="0"/>
          <w:iCs w:val="0"/>
          <w:caps w:val="0"/>
          <w:spacing w:val="0"/>
          <w:sz w:val="21"/>
          <w:szCs w:val="21"/>
          <w:bdr w:val="none" w:color="auto" w:sz="0" w:space="0"/>
          <w:shd w:val="clear" w:fill="F7F7F7"/>
        </w:rPr>
        <w:t>：派出所是干嘛的？让他给派出所煮饭，嗯哼。不给工资你就倒逼就让政府来管理，就让激发你所谓的内生动力，一般一般老百姓呢，通过做工作培训啊。可能就转化了，但是像那些顽固的就就。当时我们在那个乡镇派出所，上百名上百个干警，你又去派出所煮饭，煮两个月，哼，煮好了。我们就找企业给你打工，找不好你就天天被那些警察管，天天不给别人喝酒就走。</w:t>
      </w:r>
    </w:p>
    <w:p w14:paraId="1E39D3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[00:22:10.540] 受访者</w:t>
      </w:r>
      <w:r>
        <w:rPr>
          <w:rFonts w:hint="default" w:ascii="PingFang SC" w:hAnsi="PingFang SC" w:eastAsia="PingFang SC" w:cs="PingFang SC"/>
          <w:i w:val="0"/>
          <w:iCs w:val="0"/>
          <w:caps w:val="0"/>
          <w:spacing w:val="0"/>
          <w:sz w:val="21"/>
          <w:szCs w:val="21"/>
          <w:bdr w:val="none" w:color="auto" w:sz="0" w:space="0"/>
          <w:shd w:val="clear" w:fill="F7F7F7"/>
        </w:rPr>
        <w:t>：所以内生动力呢，也有软的，也有硬的。因为脱不了贫，当时我当党委书记，如果有一家人脱不了贫，你这党委书记就现现场要免职了。所以说，为了这种大家共同的这个目标，我们当时叫不落一人，落一人那就不叫全面进入小康社会，人人都那么多啊。所以老百姓的内生动力起来以后，这种感党的就对政府的这种满意度就高了。</w:t>
      </w:r>
    </w:p>
    <w:p w14:paraId="579921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[00:22:44.045] 受访者</w:t>
      </w:r>
      <w:r>
        <w:rPr>
          <w:rFonts w:hint="default" w:ascii="PingFang SC" w:hAnsi="PingFang SC" w:eastAsia="PingFang SC" w:cs="PingFang SC"/>
          <w:i w:val="0"/>
          <w:iCs w:val="0"/>
          <w:caps w:val="0"/>
          <w:spacing w:val="0"/>
          <w:sz w:val="21"/>
          <w:szCs w:val="21"/>
          <w:bdr w:val="none" w:color="auto" w:sz="0" w:space="0"/>
          <w:shd w:val="clear" w:fill="F7F7F7"/>
        </w:rPr>
        <w:t>：当时我在富宁县，我们那个乡镇满意度是百分之九十九点九。</w:t>
      </w:r>
    </w:p>
    <w:p w14:paraId="16860A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[00:22:48.640] 受访者</w:t>
      </w:r>
      <w:r>
        <w:rPr>
          <w:rFonts w:hint="default" w:ascii="PingFang SC" w:hAnsi="PingFang SC" w:eastAsia="PingFang SC" w:cs="PingFang SC"/>
          <w:i w:val="0"/>
          <w:iCs w:val="0"/>
          <w:caps w:val="0"/>
          <w:spacing w:val="0"/>
          <w:sz w:val="21"/>
          <w:szCs w:val="21"/>
          <w:bdr w:val="none" w:color="auto" w:sz="0" w:space="0"/>
          <w:shd w:val="clear" w:fill="F7F7F7"/>
        </w:rPr>
        <w:t>：就相当于是。只要问到政府，大家都会竖大拇指说，政府真不容易，这两年还是很辛苦的。</w:t>
      </w:r>
    </w:p>
    <w:p w14:paraId="7A2B8D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[00:22:57.580] 受访者</w:t>
      </w:r>
      <w:r>
        <w:rPr>
          <w:rFonts w:hint="default" w:ascii="PingFang SC" w:hAnsi="PingFang SC" w:eastAsia="PingFang SC" w:cs="PingFang SC"/>
          <w:i w:val="0"/>
          <w:iCs w:val="0"/>
          <w:caps w:val="0"/>
          <w:spacing w:val="0"/>
          <w:sz w:val="21"/>
          <w:szCs w:val="21"/>
          <w:bdr w:val="none" w:color="auto" w:sz="0" w:space="0"/>
          <w:shd w:val="clear" w:fill="F7F7F7"/>
        </w:rPr>
        <w:t>：大家为老百姓做了很多的事情啊，这是第三个收获，就是那第四个收获的老百姓内心的动力。这个。第五个我们最大的还有第五个收获呢就是。</w:t>
      </w:r>
    </w:p>
    <w:p w14:paraId="23D1EB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[00:23:10.920] 受访者</w:t>
      </w:r>
      <w:r>
        <w:rPr>
          <w:rFonts w:hint="default" w:ascii="PingFang SC" w:hAnsi="PingFang SC" w:eastAsia="PingFang SC" w:cs="PingFang SC"/>
          <w:i w:val="0"/>
          <w:iCs w:val="0"/>
          <w:caps w:val="0"/>
          <w:spacing w:val="0"/>
          <w:sz w:val="21"/>
          <w:szCs w:val="21"/>
          <w:bdr w:val="none" w:color="auto" w:sz="0" w:space="0"/>
          <w:shd w:val="clear" w:fill="F7F7F7"/>
        </w:rPr>
        <w:t>：我们就觉得早点就应该抓金融扶贫了，嗯，原来就从一四年开始，嗯，从一四年以前也有扶贫办对。但是那些年，大家工作没有是基础，没有这么扎实，措施没有这么精准，成效也没有现在那么显著。当时他们问我，也是省委组织部去调研，就是廖书记。你觉得这精准扶贫苦不苦啊？我说很苦啊，我最长的一次。三个月没有回家，他说苦，我说苦，他说你对这个事情烦不烦？我说早就应该这样干了。不通过这精准扶贫，我们真的是不清楚下面还有那么多老百姓那么困难，但是通过精准扶贫体现在精准。</w:t>
      </w:r>
    </w:p>
    <w:p w14:paraId="081552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[00:24:03.660] 受访者</w:t>
      </w:r>
      <w:r>
        <w:rPr>
          <w:rFonts w:hint="default" w:ascii="PingFang SC" w:hAnsi="PingFang SC" w:eastAsia="PingFang SC" w:cs="PingFang SC"/>
          <w:i w:val="0"/>
          <w:iCs w:val="0"/>
          <w:caps w:val="0"/>
          <w:spacing w:val="0"/>
          <w:sz w:val="21"/>
          <w:szCs w:val="21"/>
          <w:bdr w:val="none" w:color="auto" w:sz="0" w:space="0"/>
          <w:shd w:val="clear" w:fill="F7F7F7"/>
        </w:rPr>
        <w:t>：你没有房子啊，一起想办法把房子建了，读书，读不起书了，想办法，生病，想办法。所以应该说的两不愁三保障。最大的体会就是，早就该干了。我就觉得这个政策是最好的啊，这个是。</w:t>
      </w:r>
    </w:p>
    <w:p w14:paraId="2A0DD4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[00:24:22.720] 受访者</w:t>
      </w:r>
      <w:r>
        <w:rPr>
          <w:rFonts w:hint="default" w:ascii="PingFang SC" w:hAnsi="PingFang SC" w:eastAsia="PingFang SC" w:cs="PingFang SC"/>
          <w:i w:val="0"/>
          <w:iCs w:val="0"/>
          <w:caps w:val="0"/>
          <w:spacing w:val="0"/>
          <w:sz w:val="21"/>
          <w:szCs w:val="21"/>
          <w:bdr w:val="none" w:color="auto" w:sz="0" w:space="0"/>
          <w:shd w:val="clear" w:fill="F7F7F7"/>
        </w:rPr>
        <w:t>：五个方面的体会，关于到从一一二一到二五年到二十年，先渐渐到到二五年。我又经历了四年，这四年呢，我又换了几个岗位，都在县里工作。</w:t>
      </w:r>
    </w:p>
    <w:p w14:paraId="7D14AD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[00:24:38.060] 受访者</w:t>
      </w:r>
      <w:r>
        <w:rPr>
          <w:rFonts w:hint="default" w:ascii="PingFang SC" w:hAnsi="PingFang SC" w:eastAsia="PingFang SC" w:cs="PingFang SC"/>
          <w:i w:val="0"/>
          <w:iCs w:val="0"/>
          <w:caps w:val="0"/>
          <w:spacing w:val="0"/>
          <w:sz w:val="21"/>
          <w:szCs w:val="21"/>
          <w:bdr w:val="none" w:color="auto" w:sz="0" w:space="0"/>
          <w:shd w:val="clear" w:fill="F7F7F7"/>
        </w:rPr>
        <w:t>：乡村振兴有效衔接，为什么叫衔接呢？扶上还要送一程，这个是还是真真实实的，还是很有必要的？你说老百姓原来只是解决了两不愁三不沾。两不愁三保障，是底线中的底线，是保证你饿不死。病不死，渴不死，但是你要发展。</w:t>
      </w:r>
    </w:p>
    <w:p w14:paraId="4FDCC1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[00:25:03.100] 受访者</w:t>
      </w:r>
      <w:r>
        <w:rPr>
          <w:rFonts w:hint="default" w:ascii="PingFang SC" w:hAnsi="PingFang SC" w:eastAsia="PingFang SC" w:cs="PingFang SC"/>
          <w:i w:val="0"/>
          <w:iCs w:val="0"/>
          <w:caps w:val="0"/>
          <w:spacing w:val="0"/>
          <w:sz w:val="21"/>
          <w:szCs w:val="21"/>
          <w:bdr w:val="none" w:color="auto" w:sz="0" w:space="0"/>
          <w:shd w:val="clear" w:fill="F7F7F7"/>
        </w:rPr>
        <w:t>：发展要靠什么？靠就业、产业。所以我们乡村振兴百分之八十的工作就是促进老百姓的就业和产业上。因为原来的工作都干了，完了没房子的已经修了，都干，现在做就业的产业，关于产业刚才也介绍，我们就是大抓几个产业，我们现现在讲的一加四加N的产业体系，我们文山市一加四一就是我们的粮食安全。四一加四加N四是哪个四呢？</w:t>
      </w:r>
    </w:p>
    <w:p w14:paraId="414366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[00:25:33.390] 受访者</w:t>
      </w:r>
      <w:r>
        <w:rPr>
          <w:rFonts w:hint="default" w:ascii="PingFang SC" w:hAnsi="PingFang SC" w:eastAsia="PingFang SC" w:cs="PingFang SC"/>
          <w:i w:val="0"/>
          <w:iCs w:val="0"/>
          <w:caps w:val="0"/>
          <w:spacing w:val="0"/>
          <w:sz w:val="21"/>
          <w:szCs w:val="21"/>
          <w:bdr w:val="none" w:color="auto" w:sz="0" w:space="0"/>
          <w:shd w:val="clear" w:fill="F7F7F7"/>
        </w:rPr>
        <w:t>：一个是肉牛产业，肉牛我们老百姓有养牛的传统和历史，以及有这种技术。第二个呢，就是我们的蔬菜产业，我们文山市或者我们整个文山州。去大湾区的蔬菜，那天给个数据，百分之二十都是我们文山州出去的。我们也对接了一下，包括你们几位可能不太清楚啊，几位老师同学。</w:t>
      </w:r>
    </w:p>
    <w:p w14:paraId="32C13C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[00:25:59.600] 受访者</w:t>
      </w:r>
      <w:r>
        <w:rPr>
          <w:rFonts w:hint="default" w:ascii="PingFang SC" w:hAnsi="PingFang SC" w:eastAsia="PingFang SC" w:cs="PingFang SC"/>
          <w:i w:val="0"/>
          <w:iCs w:val="0"/>
          <w:caps w:val="0"/>
          <w:spacing w:val="0"/>
          <w:sz w:val="21"/>
          <w:szCs w:val="21"/>
          <w:bdr w:val="none" w:color="auto" w:sz="0" w:space="0"/>
          <w:shd w:val="clear" w:fill="F7F7F7"/>
        </w:rPr>
        <w:t>：在我们文山市种蔬菜，前两天有个企业是广东过来，他的公司注册在在在上海，他跟我讲过他种的那个红薯，红薯。他讲他种了三个省份，种了以后只有在我们文山市赚钱，那么们的气候是最好的。我们是。我们这个老天赏饭。一直都这样嘛，海拔相对高，纬度相对低，雨量相对高，雨量相对充沛。我们文山市，我们现在坐的这个位置就一千二百五左右的一个海拔。一千二到一千三是最适宜人类生活的，所以我们种的蔬菜非常好。第三个呢，第三个产业就是香辛佐料，香辛佐料啊，香辛佐料包括姜啊，辣椒啊。</w:t>
      </w:r>
    </w:p>
    <w:p w14:paraId="074071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[00:26:51.480] 受访者</w:t>
      </w:r>
      <w:r>
        <w:rPr>
          <w:rFonts w:hint="default" w:ascii="PingFang SC" w:hAnsi="PingFang SC" w:eastAsia="PingFang SC" w:cs="PingFang SC"/>
          <w:i w:val="0"/>
          <w:iCs w:val="0"/>
          <w:caps w:val="0"/>
          <w:spacing w:val="0"/>
          <w:sz w:val="21"/>
          <w:szCs w:val="21"/>
          <w:bdr w:val="none" w:color="auto" w:sz="0" w:space="0"/>
          <w:shd w:val="clear" w:fill="F7F7F7"/>
        </w:rPr>
        <w:t>：等等，这些都是相西左右基第四大产业，我们一直提出来，就是我们的山西为主的中医药产业，就是我们种植的这个，呃。宁夏，宁夏这个中草药也做得非常好啊，这是我们市的NN次，我们传统产业包括玉米的百香果的蓝蓝莓的草莓等等，教人家讲我们这边。拿一根枯树枝插在地里面，都会长都会发芽。所以就是我们这种得天独厚的这种资源区位还有气候优势啊。所以我们发展产业啊，这个是呃发展产业。第二个是就业。</w:t>
      </w:r>
    </w:p>
    <w:p w14:paraId="230980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[00:27:34.200] 受访者</w:t>
      </w:r>
      <w:r>
        <w:rPr>
          <w:rFonts w:hint="default" w:ascii="PingFang SC" w:hAnsi="PingFang SC" w:eastAsia="PingFang SC" w:cs="PingFang SC"/>
          <w:i w:val="0"/>
          <w:iCs w:val="0"/>
          <w:caps w:val="0"/>
          <w:spacing w:val="0"/>
          <w:sz w:val="21"/>
          <w:szCs w:val="21"/>
          <w:bdr w:val="none" w:color="auto" w:sz="0" w:space="0"/>
          <w:shd w:val="clear" w:fill="F7F7F7"/>
        </w:rPr>
        <w:t>：如果说乡村振兴这两项工作做不好，其他都是假的。</w:t>
      </w:r>
    </w:p>
    <w:p w14:paraId="725C76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[00:27:38.260] 受访者</w:t>
      </w:r>
      <w:r>
        <w:rPr>
          <w:rFonts w:hint="default" w:ascii="PingFang SC" w:hAnsi="PingFang SC" w:eastAsia="PingFang SC" w:cs="PingFang SC"/>
          <w:i w:val="0"/>
          <w:iCs w:val="0"/>
          <w:caps w:val="0"/>
          <w:spacing w:val="0"/>
          <w:sz w:val="21"/>
          <w:szCs w:val="21"/>
          <w:bdr w:val="none" w:color="auto" w:sz="0" w:space="0"/>
          <w:shd w:val="clear" w:fill="F7F7F7"/>
        </w:rPr>
        <w:t>：就业。我们现在新年，我们不是出台一个实招实保障吗？实招其中只有一项，就是保障就业，就业不是简单的原来那么简单的培训啊，上岗。上岗再培训。我们现在是已经搞定的，比如说这个企业需要一百名员工。</w:t>
      </w:r>
    </w:p>
    <w:p w14:paraId="24B926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[00:28:02.300] 受访者</w:t>
      </w:r>
      <w:r>
        <w:rPr>
          <w:rFonts w:hint="default" w:ascii="PingFang SC" w:hAnsi="PingFang SC" w:eastAsia="PingFang SC" w:cs="PingFang SC"/>
          <w:i w:val="0"/>
          <w:iCs w:val="0"/>
          <w:caps w:val="0"/>
          <w:spacing w:val="0"/>
          <w:sz w:val="21"/>
          <w:szCs w:val="21"/>
          <w:bdr w:val="none" w:color="auto" w:sz="0" w:space="0"/>
          <w:shd w:val="clear" w:fill="F7F7F7"/>
        </w:rPr>
        <w:t>：需要什么样的呃技术功能？我们两条措施，第一个是提高老百姓的这种学历，学呃在职学历。比如说，你初中毕业以后，我们市政府现在出台了就是组织部牵头这个呃学历提升工程，就是你要达到中专，你高中我们要给你个大专。就是。相当于类似于夜校要提升你这个学历水平，第二个是提提升你这个。呃，技术水平，比如说你做电焊，做种植，种植养殖，我们要有经过培训以后不是要发证吗？要双证到手，一个是学历证，一个是技工证。两个证到手以后，我们在去就业的时候，那我们的薪资待遇就稍微高一点。不然像现在是完全都是卖干苦工卖苦力。</w:t>
      </w:r>
    </w:p>
    <w:p w14:paraId="59D992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[00:29:01.540] 受访者</w:t>
      </w:r>
      <w:r>
        <w:rPr>
          <w:rFonts w:hint="default" w:ascii="PingFang SC" w:hAnsi="PingFang SC" w:eastAsia="PingFang SC" w:cs="PingFang SC"/>
          <w:i w:val="0"/>
          <w:iCs w:val="0"/>
          <w:caps w:val="0"/>
          <w:spacing w:val="0"/>
          <w:sz w:val="21"/>
          <w:szCs w:val="21"/>
          <w:bdr w:val="none" w:color="auto" w:sz="0" w:space="0"/>
          <w:shd w:val="clear" w:fill="F7F7F7"/>
        </w:rPr>
        <w:t>：去应聘呢，就是来企业选我们像我们要做到选选那个呃要做到选选选企业啊。</w:t>
      </w:r>
    </w:p>
    <w:p w14:paraId="55BB08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[00:29:11.540] 受访者</w:t>
      </w:r>
      <w:r>
        <w:rPr>
          <w:rFonts w:hint="default" w:ascii="PingFang SC" w:hAnsi="PingFang SC" w:eastAsia="PingFang SC" w:cs="PingFang SC"/>
          <w:i w:val="0"/>
          <w:iCs w:val="0"/>
          <w:caps w:val="0"/>
          <w:spacing w:val="0"/>
          <w:sz w:val="21"/>
          <w:szCs w:val="21"/>
          <w:bdr w:val="none" w:color="auto" w:sz="0" w:space="0"/>
          <w:shd w:val="clear" w:fill="F7F7F7"/>
        </w:rPr>
        <w:t>：我们现在就业和产业这两个是乡村振兴啊，最关键的两个点。</w:t>
      </w:r>
    </w:p>
    <w:p w14:paraId="0585CA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[00:29:18.490] 采访者</w:t>
      </w:r>
      <w:r>
        <w:rPr>
          <w:rFonts w:hint="default" w:ascii="PingFang SC" w:hAnsi="PingFang SC" w:eastAsia="PingFang SC" w:cs="PingFang SC"/>
          <w:i w:val="0"/>
          <w:iCs w:val="0"/>
          <w:caps w:val="0"/>
          <w:spacing w:val="0"/>
          <w:sz w:val="21"/>
          <w:szCs w:val="21"/>
          <w:bdr w:val="none" w:color="auto" w:sz="0" w:space="0"/>
          <w:shd w:val="clear" w:fill="F7F7F7"/>
        </w:rPr>
        <w:t>：我我听您说的，我就想到两个问题，第一个就是像在咱们这个产业布局下，当然咱们在聚焦这个低收入群体，怎么能够保证他们在我们大的这个产业发展下面，也能够享受到这个经济发展的红利？在产业发展上，比如说怎么融入添加到我们的电解铝，还有三七产业电解铝，比如说老百姓在产业方面，先说产业。产业它的基础啊是在土地上。嗯，在土地上呢，老百姓要发展产业，</w:t>
      </w:r>
    </w:p>
    <w:p w14:paraId="7A9890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[00:29:54.710] 受访者</w:t>
      </w:r>
      <w:r>
        <w:rPr>
          <w:rFonts w:hint="default" w:ascii="PingFang SC" w:hAnsi="PingFang SC" w:eastAsia="PingFang SC" w:cs="PingFang SC"/>
          <w:i w:val="0"/>
          <w:iCs w:val="0"/>
          <w:caps w:val="0"/>
          <w:spacing w:val="0"/>
          <w:sz w:val="21"/>
          <w:szCs w:val="21"/>
          <w:bdr w:val="none" w:color="auto" w:sz="0" w:space="0"/>
          <w:shd w:val="clear" w:fill="F7F7F7"/>
        </w:rPr>
        <w:t>：就两种模式，第一种模式呢，流转土地，租土地给大户以后，给跟大户打工啊，跟大户打工，这这个是一个模式。</w:t>
      </w:r>
    </w:p>
    <w:p w14:paraId="781CF9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[00:30:04.310] 受访者</w:t>
      </w:r>
      <w:r>
        <w:rPr>
          <w:rFonts w:hint="default" w:ascii="PingFang SC" w:hAnsi="PingFang SC" w:eastAsia="PingFang SC" w:cs="PingFang SC"/>
          <w:i w:val="0"/>
          <w:iCs w:val="0"/>
          <w:caps w:val="0"/>
          <w:spacing w:val="0"/>
          <w:sz w:val="21"/>
          <w:szCs w:val="21"/>
          <w:bdr w:val="none" w:color="auto" w:sz="0" w:space="0"/>
          <w:shd w:val="clear" w:fill="F7F7F7"/>
        </w:rPr>
        <w:t>：另外一种模式呢，就是利益连接这种模式。比如说你老板要中奖了，你跟我住，你跟我，比如说你在这个乡镇。流转一千亩的地种小黄姜，那老百姓不可能把所有的土地都流转给你。我留一半，我自己种小黄姜。嗯，然后我们现在这种模式也推的挺好，就是我家拿一半左右的土地给老板，我自己拿一半。这一半呢，就是我跟着你种，跟着你卖，跟着你学技术啊，这个呢，是。有点风险，但是呢，赚头比较大，比流转土地和打工那个要相对要要有一点风险，但是这个收益要更可观一点。</w:t>
      </w:r>
    </w:p>
    <w:p w14:paraId="41A8DC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[00:30:54.200] 受访者</w:t>
      </w:r>
      <w:r>
        <w:rPr>
          <w:rFonts w:hint="default" w:ascii="PingFang SC" w:hAnsi="PingFang SC" w:eastAsia="PingFang SC" w:cs="PingFang SC"/>
          <w:i w:val="0"/>
          <w:iCs w:val="0"/>
          <w:caps w:val="0"/>
          <w:spacing w:val="0"/>
          <w:sz w:val="21"/>
          <w:szCs w:val="21"/>
          <w:bdr w:val="none" w:color="auto" w:sz="0" w:space="0"/>
          <w:shd w:val="clear" w:fill="F7F7F7"/>
        </w:rPr>
        <w:t>：这是老百姓参与的这种方式，还有一种呢，就是刚才说怎么让老百姓来我们整个园区啊，我们园区有呃七十七家企业，规上企业有二十四还是二十六家。我们现在是每个星期都能做到召开一次招聘会，到各乡镇招聘了。现在就我们就解决老百姓找不到工作，企业招不到人，这部能算是这个事情是基本上解决了，因为我在三个县工作，广南县一百多万的那个县。我在文山市呢，我就发，我就觉得我们这项工作还是做得很很扎实，就解决老百姓找不到工。</w:t>
      </w:r>
    </w:p>
    <w:p w14:paraId="4E4613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[00:31:38.690] 受访者</w:t>
      </w:r>
      <w:r>
        <w:rPr>
          <w:rFonts w:hint="default" w:ascii="PingFang SC" w:hAnsi="PingFang SC" w:eastAsia="PingFang SC" w:cs="PingFang SC"/>
          <w:i w:val="0"/>
          <w:iCs w:val="0"/>
          <w:caps w:val="0"/>
          <w:spacing w:val="0"/>
          <w:sz w:val="21"/>
          <w:szCs w:val="21"/>
          <w:bdr w:val="none" w:color="auto" w:sz="0" w:space="0"/>
          <w:shd w:val="clear" w:fill="F7F7F7"/>
        </w:rPr>
        <w:t>：前段时间我调度啊，我们不是呃脱贫户当中大学毕业以后，我们有四个学生没有就业，嗯哎我就奇了怪了，因为当时为了让你去读大学，政府还是花了大力气，那你毕业以后你又不就业，所以我当时就安排乡镇就把这四个人的一些情况。</w:t>
      </w:r>
    </w:p>
    <w:p w14:paraId="2A0236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[00:31:59.580] 受访者</w:t>
      </w:r>
      <w:r>
        <w:rPr>
          <w:rFonts w:hint="default" w:ascii="PingFang SC" w:hAnsi="PingFang SC" w:eastAsia="PingFang SC" w:cs="PingFang SC"/>
          <w:i w:val="0"/>
          <w:iCs w:val="0"/>
          <w:caps w:val="0"/>
          <w:spacing w:val="0"/>
          <w:sz w:val="21"/>
          <w:szCs w:val="21"/>
          <w:bdr w:val="none" w:color="auto" w:sz="0" w:space="0"/>
          <w:shd w:val="clear" w:fill="F7F7F7"/>
        </w:rPr>
        <w:t>：啊，为什么没就业，后来得到的结果是这样，有两个在家复习要读研究生啊，这个是吃屎啊，还有两个呢是这样的，还有两个是已经找好企业了。呃，因为老人身体不好，回家照顾他，过完年以后出去打工啊，那说明我们整个呃，当时的脱贫户啊，监测户啊，那些大学毕业生都能就业。我们文那是。所以我们刚才老师跟我们问的就是，呃。怎么解决这个老百姓差异？一起拿来解决他收入的问题，这就是因为，因为后面我们应该不太可能说在挨家挨户的这种政策，我们肯定是支持整个对县的发展。那这个县城发展也得带动以前那些同贫户发展。</w:t>
      </w:r>
    </w:p>
    <w:p w14:paraId="3292A0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[00:32:54.345] 采访者</w:t>
      </w:r>
      <w:r>
        <w:rPr>
          <w:rFonts w:hint="default" w:ascii="PingFang SC" w:hAnsi="PingFang SC" w:eastAsia="PingFang SC" w:cs="PingFang SC"/>
          <w:i w:val="0"/>
          <w:iCs w:val="0"/>
          <w:caps w:val="0"/>
          <w:spacing w:val="0"/>
          <w:sz w:val="21"/>
          <w:szCs w:val="21"/>
          <w:bdr w:val="none" w:color="auto" w:sz="0" w:space="0"/>
          <w:shd w:val="clear" w:fill="F7F7F7"/>
        </w:rPr>
        <w:t>：那现现在书记您刚才讲的说，让他们一些人可以进职业学校，然后再去那个厂里打工，我就觉得是我们已经在做的一种很好的方法，算是在做了。</w:t>
      </w:r>
    </w:p>
    <w:p w14:paraId="3F6924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[00:33:08.440] 受访者</w:t>
      </w:r>
      <w:r>
        <w:rPr>
          <w:rFonts w:hint="default" w:ascii="PingFang SC" w:hAnsi="PingFang SC" w:eastAsia="PingFang SC" w:cs="PingFang SC"/>
          <w:i w:val="0"/>
          <w:iCs w:val="0"/>
          <w:caps w:val="0"/>
          <w:spacing w:val="0"/>
          <w:sz w:val="21"/>
          <w:szCs w:val="21"/>
          <w:bdr w:val="none" w:color="auto" w:sz="0" w:space="0"/>
          <w:shd w:val="clear" w:fill="F7F7F7"/>
        </w:rPr>
        <w:t>：我们文山市提出的口号就是。抓职业教育又要像抓控辍保学一样，那我们现在有多少这种职业教育学校？我们呃整个泉州的都在我们文山市哦，我们近水临楼台，我们这里有三所相应于大学，一个是呃文山学院，文山大学，另外一个是技，原来是技校，现在升格为技术学院了，一个是原来的五六家呃中专学校，什么财校农校呢，又合并成一个。呃，职业职业学习学院，所以那三所学院呢，就从中专到大专不等，有三年制中专到五年制大专不等都有，所以我们文山市呢，应该说是在这一块工作。</w:t>
      </w:r>
    </w:p>
    <w:p w14:paraId="33A1BD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[00:34:01.460] 受访者</w:t>
      </w:r>
      <w:r>
        <w:rPr>
          <w:rFonts w:hint="default" w:ascii="PingFang SC" w:hAnsi="PingFang SC" w:eastAsia="PingFang SC" w:cs="PingFang SC"/>
          <w:i w:val="0"/>
          <w:iCs w:val="0"/>
          <w:caps w:val="0"/>
          <w:spacing w:val="0"/>
          <w:sz w:val="21"/>
          <w:szCs w:val="21"/>
          <w:bdr w:val="none" w:color="auto" w:sz="0" w:space="0"/>
          <w:shd w:val="clear" w:fill="F7F7F7"/>
        </w:rPr>
        <w:t>：我们压力很小，毕竟周浦我们我们文山市。那个人均可支配收入，农村农民泉州是最高的啊，包括我们那个呃。</w:t>
      </w:r>
    </w:p>
    <w:p w14:paraId="0D3912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[00:34:15.970] 受访者</w:t>
      </w:r>
      <w:r>
        <w:rPr>
          <w:rFonts w:hint="default" w:ascii="PingFang SC" w:hAnsi="PingFang SC" w:eastAsia="PingFang SC" w:cs="PingFang SC"/>
          <w:i w:val="0"/>
          <w:iCs w:val="0"/>
          <w:caps w:val="0"/>
          <w:spacing w:val="0"/>
          <w:sz w:val="21"/>
          <w:szCs w:val="21"/>
          <w:bdr w:val="none" w:color="auto" w:sz="0" w:space="0"/>
          <w:shd w:val="clear" w:fill="F7F7F7"/>
        </w:rPr>
        <w:t>：高高在什么地方呢？主要是我们就业更充分，嗯。老百姓的意识相对要强一点吧，</w:t>
      </w:r>
    </w:p>
    <w:p w14:paraId="2CEEBD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[00:34:22.960] 受访者</w:t>
      </w:r>
      <w:r>
        <w:rPr>
          <w:rFonts w:hint="default" w:ascii="PingFang SC" w:hAnsi="PingFang SC" w:eastAsia="PingFang SC" w:cs="PingFang SC"/>
          <w:i w:val="0"/>
          <w:iCs w:val="0"/>
          <w:caps w:val="0"/>
          <w:spacing w:val="0"/>
          <w:sz w:val="21"/>
          <w:szCs w:val="21"/>
          <w:bdr w:val="none" w:color="auto" w:sz="0" w:space="0"/>
          <w:shd w:val="clear" w:fill="F7F7F7"/>
        </w:rPr>
        <w:t>：在在文山市地广人稀啊，文山市啊，为什么用这个词来来。来表述的应该不叫地广人稀，只叫农村地广人稀。我们不到三千平方公里，二九九七年二九二九七零，二九七零，国土面积比我跟之前在那两个县呢，小的太多，但是我们文山是它的特点呢，我们六十二点四万人有。四十三万人左右在县，在城里面，只有二十万人在农村，其中这二十万人呢，又有十三万人，有三万人在外面打工，又有十万人左右进进进去。所以在老在农村就十万人就发展这个农业，所以每家每户。这个面积还是挺大的，</w:t>
      </w:r>
    </w:p>
    <w:p w14:paraId="07661B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[00:35:14.945] 受访者</w:t>
      </w:r>
      <w:r>
        <w:rPr>
          <w:rFonts w:hint="default" w:ascii="PingFang SC" w:hAnsi="PingFang SC" w:eastAsia="PingFang SC" w:cs="PingFang SC"/>
          <w:i w:val="0"/>
          <w:iCs w:val="0"/>
          <w:caps w:val="0"/>
          <w:spacing w:val="0"/>
          <w:sz w:val="21"/>
          <w:szCs w:val="21"/>
          <w:bdr w:val="none" w:color="auto" w:sz="0" w:space="0"/>
          <w:shd w:val="clear" w:fill="F7F7F7"/>
        </w:rPr>
        <w:t>：我这里挂的那两户脱贫户啊。嗯，通过这段，因为是之前我调来文上游才挂的。原来他纳入贫困户的原因是家里面两个小孩，一个读高中，一个读大学，两家一样的。</w:t>
      </w:r>
    </w:p>
    <w:p w14:paraId="0E002E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[00:35:29.920] 受访者</w:t>
      </w:r>
      <w:r>
        <w:rPr>
          <w:rFonts w:hint="default" w:ascii="PingFang SC" w:hAnsi="PingFang SC" w:eastAsia="PingFang SC" w:cs="PingFang SC"/>
          <w:i w:val="0"/>
          <w:iCs w:val="0"/>
          <w:caps w:val="0"/>
          <w:spacing w:val="0"/>
          <w:sz w:val="21"/>
          <w:szCs w:val="21"/>
          <w:bdr w:val="none" w:color="auto" w:sz="0" w:space="0"/>
          <w:shd w:val="clear" w:fill="F7F7F7"/>
        </w:rPr>
        <w:t>：现在我再去走访，我觉得我们都比他贫困啊，他实事求是讲，他两个小孩都一个两个都是。呃，进入体制内了，嗯，他家有一家有。有四十八亩田哦，四十八亩田，有一家有三十亩田，每亩田他他两口子在家，他做不了那么多，他就拿四十亩流转出去了。四十亩什么概念呢？就是一亩一千五百块钱，就土地流转，他就收了九万块，就收了九万块钱，他又种了八亩的烤烟，又养了十头牛。</w:t>
      </w:r>
    </w:p>
    <w:p w14:paraId="644BD4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[00:36:09.240] 受访者</w:t>
      </w:r>
      <w:r>
        <w:rPr>
          <w:rFonts w:hint="default" w:ascii="PingFang SC" w:hAnsi="PingFang SC" w:eastAsia="PingFang SC" w:cs="PingFang SC"/>
          <w:i w:val="0"/>
          <w:iCs w:val="0"/>
          <w:caps w:val="0"/>
          <w:spacing w:val="0"/>
          <w:sz w:val="21"/>
          <w:szCs w:val="21"/>
          <w:bdr w:val="none" w:color="auto" w:sz="0" w:space="0"/>
          <w:shd w:val="clear" w:fill="F7F7F7"/>
        </w:rPr>
        <w:t>：哎，我看着他家呢，开的那个车还不错，如果如果说我们国家金融扶贫做到这一份上，我们地方最值得自豪就是这这个事情。如果当时政府没有，当时他两个小孩是供不起的。但是通过政府对这两个小孩读大学，你个彻底转变了，改变了他们整个家的命运。</w:t>
      </w:r>
    </w:p>
    <w:p w14:paraId="6E38E3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[00:36:33.330] 受访者</w:t>
      </w:r>
      <w:r>
        <w:rPr>
          <w:rFonts w:hint="default" w:ascii="PingFang SC" w:hAnsi="PingFang SC" w:eastAsia="PingFang SC" w:cs="PingFang SC"/>
          <w:i w:val="0"/>
          <w:iCs w:val="0"/>
          <w:caps w:val="0"/>
          <w:spacing w:val="0"/>
          <w:sz w:val="21"/>
          <w:szCs w:val="21"/>
          <w:bdr w:val="none" w:color="auto" w:sz="0" w:space="0"/>
          <w:shd w:val="clear" w:fill="F7F7F7"/>
        </w:rPr>
        <w:t>：所以当时他们当时有一有一个提法叫因学致贫，是吧？你们听说过吗？因病致贫，因学致贫。所以当时我在厦门的时候，在乡当乡镇党委书记，我就觉得这个词有问题，因病致贫是不对的，你不能说因为读书而返贫呢。当时我就对上级定的是个因学制本，后来就没提了。我们有一个共同的认识，不可能叫因学制制病。读书不是导致你致贫的，读书是为了你脱贫的。如果一个国家能因学制贫，那国家也是没有希望的。</w:t>
      </w:r>
    </w:p>
    <w:p w14:paraId="5841BD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[00:37:13.700] 采访者</w:t>
      </w:r>
      <w:r>
        <w:rPr>
          <w:rFonts w:hint="default" w:ascii="PingFang SC" w:hAnsi="PingFang SC" w:eastAsia="PingFang SC" w:cs="PingFang SC"/>
          <w:i w:val="0"/>
          <w:iCs w:val="0"/>
          <w:caps w:val="0"/>
          <w:spacing w:val="0"/>
          <w:sz w:val="21"/>
          <w:szCs w:val="21"/>
          <w:bdr w:val="none" w:color="auto" w:sz="0" w:space="0"/>
          <w:shd w:val="clear" w:fill="F7F7F7"/>
        </w:rPr>
        <w:t>：我我最后再跟您请教一个问题，就是您刚才也讲我们现在是发展这个全产业链，然后也是最近引进了几家上下游企业啊，但是在那个发展全产业链的时候，您觉得现在面临的这个制约和挑战是什么？全产业链的。</w:t>
      </w:r>
    </w:p>
    <w:p w14:paraId="75F09C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[00:37:35.160] 受访者</w:t>
      </w:r>
      <w:r>
        <w:rPr>
          <w:rFonts w:hint="default" w:ascii="PingFang SC" w:hAnsi="PingFang SC" w:eastAsia="PingFang SC" w:cs="PingFang SC"/>
          <w:i w:val="0"/>
          <w:iCs w:val="0"/>
          <w:caps w:val="0"/>
          <w:spacing w:val="0"/>
          <w:sz w:val="21"/>
          <w:szCs w:val="21"/>
          <w:bdr w:val="none" w:color="auto" w:sz="0" w:space="0"/>
          <w:shd w:val="clear" w:fill="F7F7F7"/>
        </w:rPr>
        <w:t>：最大的问题就几方面啊，第一个问题，全中国的领导都讲延练补练强链延练强补练强练，那大家都提，大家都在抢，那蛋糕就那么大，大家都在抢是吧，所以这第一个就是呃。那跟我们现在比较有竞争的是，呃，因为全国。电解铝产能应该在八千万吨左右，这八千万吨的分布在不同的地方，大家都要做这件事情，就像刚才我讲我们的一个市场的饱和，饱和度就这么大。</w:t>
      </w:r>
    </w:p>
    <w:p w14:paraId="11223A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[00:38:13.880] 受访者</w:t>
      </w:r>
      <w:r>
        <w:rPr>
          <w:rFonts w:hint="default" w:ascii="PingFang SC" w:hAnsi="PingFang SC" w:eastAsia="PingFang SC" w:cs="PingFang SC"/>
          <w:i w:val="0"/>
          <w:iCs w:val="0"/>
          <w:caps w:val="0"/>
          <w:spacing w:val="0"/>
          <w:sz w:val="21"/>
          <w:szCs w:val="21"/>
          <w:bdr w:val="none" w:color="auto" w:sz="0" w:space="0"/>
          <w:shd w:val="clear" w:fill="F7F7F7"/>
        </w:rPr>
        <w:t>：所以第一个我认为第一个就是我们这种地方呢。留不住人才。客观来讲。我们最大的问题就是我们要发展的下游精深加工项目，留住人才。我们去招商的企业家，那比如说你们这种学校毕业的，不可能会到我们这个地方来，理论上啊，就是说搞技术的，他不可能我搞一套设备二十个亿有问题。我们从北京请来。这个不是钱的问题，那留不住人才用这个地方相对要落后，留不住人，</w:t>
      </w:r>
    </w:p>
    <w:p w14:paraId="1C3CB1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[00:38:49.490] 受访者</w:t>
      </w:r>
      <w:r>
        <w:rPr>
          <w:rFonts w:hint="default" w:ascii="PingFang SC" w:hAnsi="PingFang SC" w:eastAsia="PingFang SC" w:cs="PingFang SC"/>
          <w:i w:val="0"/>
          <w:iCs w:val="0"/>
          <w:caps w:val="0"/>
          <w:spacing w:val="0"/>
          <w:sz w:val="21"/>
          <w:szCs w:val="21"/>
          <w:bdr w:val="none" w:color="auto" w:sz="0" w:space="0"/>
          <w:shd w:val="clear" w:fill="F7F7F7"/>
        </w:rPr>
        <w:t>：这是第一个，第二个呢，我们这种研发的这种能力，政府对研发这种支持力度还是。还是有的。有差距的，比起那些发达地方，本来政府就穷。穷不是政府穷，老百姓穷，像沿海一带能不能比起来就有问题。</w:t>
      </w:r>
    </w:p>
    <w:p w14:paraId="279CB4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[00:39:10.400] 受访者</w:t>
      </w:r>
      <w:r>
        <w:rPr>
          <w:rFonts w:hint="default" w:ascii="PingFang SC" w:hAnsi="PingFang SC" w:eastAsia="PingFang SC" w:cs="PingFang SC"/>
          <w:i w:val="0"/>
          <w:iCs w:val="0"/>
          <w:caps w:val="0"/>
          <w:spacing w:val="0"/>
          <w:sz w:val="21"/>
          <w:szCs w:val="21"/>
          <w:bdr w:val="none" w:color="auto" w:sz="0" w:space="0"/>
          <w:shd w:val="clear" w:fill="F7F7F7"/>
        </w:rPr>
        <w:t>：第三个呢，就是我们的市场端要太远了。我们现在是有资源端、源头端，但是我们市场端才有生产出来的设备，市场端都在。东南沿海一带，大湾区，粤港澳大湾区啊，所以我们生产这些设备。太远了，离世了很多年。</w:t>
      </w:r>
    </w:p>
    <w:p w14:paraId="693043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[00:39:32.105] 受访者</w:t>
      </w:r>
      <w:r>
        <w:rPr>
          <w:rFonts w:hint="default" w:ascii="PingFang SC" w:hAnsi="PingFang SC" w:eastAsia="PingFang SC" w:cs="PingFang SC"/>
          <w:i w:val="0"/>
          <w:iCs w:val="0"/>
          <w:caps w:val="0"/>
          <w:spacing w:val="0"/>
          <w:sz w:val="21"/>
          <w:szCs w:val="21"/>
          <w:bdr w:val="none" w:color="auto" w:sz="0" w:space="0"/>
          <w:shd w:val="clear" w:fill="F7F7F7"/>
        </w:rPr>
        <w:t>：第四个问题就是我们没有全产业链。比如说我们造汽车零部件。在重庆一百家企业，每家做一个产品就到到组装就可以组装啊的汽车，但是我们这里生产一个产品呢，它还要到拉到重庆去，物流成本要高，所以我们这个产业不充分啊。我们下游的产业，一个是产业不充分，一个是我们的市场端也不在我们这里，还有一个呢，就是我们。</w:t>
      </w:r>
    </w:p>
    <w:p w14:paraId="7D69CA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[00:40:05.520] 受访者</w:t>
      </w:r>
      <w:r>
        <w:rPr>
          <w:rFonts w:hint="default" w:ascii="PingFang SC" w:hAnsi="PingFang SC" w:eastAsia="PingFang SC" w:cs="PingFang SC"/>
          <w:i w:val="0"/>
          <w:iCs w:val="0"/>
          <w:caps w:val="0"/>
          <w:spacing w:val="0"/>
          <w:sz w:val="21"/>
          <w:szCs w:val="21"/>
          <w:bdr w:val="none" w:color="auto" w:sz="0" w:space="0"/>
          <w:shd w:val="clear" w:fill="F7F7F7"/>
        </w:rPr>
        <w:t>：整个产业可能闭环度也低，我们招商引资很困难。</w:t>
      </w:r>
    </w:p>
    <w:p w14:paraId="315E5B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[00:40:11.580] 受访者</w:t>
      </w:r>
      <w:r>
        <w:rPr>
          <w:rFonts w:hint="default" w:ascii="PingFang SC" w:hAnsi="PingFang SC" w:eastAsia="PingFang SC" w:cs="PingFang SC"/>
          <w:i w:val="0"/>
          <w:iCs w:val="0"/>
          <w:caps w:val="0"/>
          <w:spacing w:val="0"/>
          <w:sz w:val="21"/>
          <w:szCs w:val="21"/>
          <w:bdr w:val="none" w:color="auto" w:sz="0" w:space="0"/>
          <w:shd w:val="clear" w:fill="F7F7F7"/>
        </w:rPr>
        <w:t>：原来还有还有一项招商的政策，就是嗯，现在国家已经废止了那种不公平竞争那种招商，所以我们招商。更难了。原来呢，我们。</w:t>
      </w:r>
    </w:p>
    <w:p w14:paraId="51D60B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[00:40:25.580] 受访者</w:t>
      </w:r>
      <w:r>
        <w:rPr>
          <w:rFonts w:hint="default" w:ascii="PingFang SC" w:hAnsi="PingFang SC" w:eastAsia="PingFang SC" w:cs="PingFang SC"/>
          <w:i w:val="0"/>
          <w:iCs w:val="0"/>
          <w:caps w:val="0"/>
          <w:spacing w:val="0"/>
          <w:sz w:val="21"/>
          <w:szCs w:val="21"/>
          <w:bdr w:val="none" w:color="auto" w:sz="0" w:space="0"/>
          <w:shd w:val="clear" w:fill="F7F7F7"/>
        </w:rPr>
        <w:t>：我去广东去。去去考察他墙上有有一个展板，就叫领导关怀啊，一个镇的副镇长一去了一次，叫领导关怀一个副镇长在广东佛山那边，他说领我说他妈这个什么级别啊，他说呃副镇长就全国都一样嘛，副科级啊。我说这个就叫领导关怀一个上市公司啊，我说我们整个文山州没一家上市公司，我说，像这种企业，如果到文山州，州委书记你想见就见，市委书记想见就见。那说明什么？就说明了我们这些地方确确实实各个方面落后，不是一年两年，</w:t>
      </w:r>
    </w:p>
    <w:p w14:paraId="523A58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[00:41:07.070] 受访者</w:t>
      </w:r>
      <w:r>
        <w:rPr>
          <w:rFonts w:hint="default" w:ascii="PingFang SC" w:hAnsi="PingFang SC" w:eastAsia="PingFang SC" w:cs="PingFang SC"/>
          <w:i w:val="0"/>
          <w:iCs w:val="0"/>
          <w:caps w:val="0"/>
          <w:spacing w:val="0"/>
          <w:sz w:val="21"/>
          <w:szCs w:val="21"/>
          <w:bdr w:val="none" w:color="auto" w:sz="0" w:space="0"/>
          <w:shd w:val="clear" w:fill="F7F7F7"/>
        </w:rPr>
        <w:t>：比方我跟他们聊天，我说说中国跟美国有十年的差距啊，二十年的差距。我说这些话呢，我是这样理解。我说我们这些地方跟上海相比，跟北京、上海相比，落后都不止二十年，如果跟美国比，那我们都不知道多少年，一个世纪也有可能。那么这些地方啊就是说。</w:t>
      </w:r>
    </w:p>
    <w:p w14:paraId="763EB5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[00:41:33.440] 受访者</w:t>
      </w:r>
      <w:r>
        <w:rPr>
          <w:rFonts w:hint="default" w:ascii="PingFang SC" w:hAnsi="PingFang SC" w:eastAsia="PingFang SC" w:cs="PingFang SC"/>
          <w:i w:val="0"/>
          <w:iCs w:val="0"/>
          <w:caps w:val="0"/>
          <w:spacing w:val="0"/>
          <w:sz w:val="21"/>
          <w:szCs w:val="21"/>
          <w:bdr w:val="none" w:color="auto" w:sz="0" w:space="0"/>
          <w:shd w:val="clear" w:fill="F7F7F7"/>
        </w:rPr>
        <w:t>：原来。呃，我们搞乡村振兴，我们搞搞精准扶贫上。</w:t>
      </w:r>
    </w:p>
    <w:p w14:paraId="12F0F6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[00:41:40.020] 受访者</w:t>
      </w:r>
      <w:r>
        <w:rPr>
          <w:rFonts w:hint="default" w:ascii="PingFang SC" w:hAnsi="PingFang SC" w:eastAsia="PingFang SC" w:cs="PingFang SC"/>
          <w:i w:val="0"/>
          <w:iCs w:val="0"/>
          <w:caps w:val="0"/>
          <w:spacing w:val="0"/>
          <w:sz w:val="21"/>
          <w:szCs w:val="21"/>
          <w:bdr w:val="none" w:color="auto" w:sz="0" w:space="0"/>
          <w:shd w:val="clear" w:fill="F7F7F7"/>
        </w:rPr>
        <w:t>：浙江。已经搞乡村振兴了，所以我们这个地方的落后不是一丁点，大概是这么一个情况。嗯，印象这特别深刻。行，那谢谢师姐啊，可以嗯，时间了差不多了啊，这个。</w:t>
      </w:r>
    </w:p>
    <w:p w14:paraId="3CAC47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[00:42:00.000] 采访者</w:t>
      </w:r>
      <w:r>
        <w:rPr>
          <w:rFonts w:hint="default" w:ascii="PingFang SC" w:hAnsi="PingFang SC" w:eastAsia="PingFang SC" w:cs="PingFang SC"/>
          <w:i w:val="0"/>
          <w:iCs w:val="0"/>
          <w:caps w:val="0"/>
          <w:spacing w:val="0"/>
          <w:sz w:val="21"/>
          <w:szCs w:val="21"/>
          <w:bdr w:val="none" w:color="auto" w:sz="0" w:space="0"/>
          <w:shd w:val="clear" w:fill="F7F7F7"/>
        </w:rPr>
        <w:t>：行，那谢谢师姐啊，可以嗯，时间了差不多了啊，这个。</w:t>
      </w:r>
    </w:p>
    <w:p w14:paraId="10B4FD15">
      <w:pPr>
        <w:keepNext w:val="0"/>
        <w:keepLines w:val="0"/>
        <w:widowControl/>
        <w:suppressLineNumbers w:val="0"/>
        <w:pBdr>
          <w:top w:val="single" w:color="auto" w:sz="2" w:space="0"/>
          <w:left w:val="none" w:color="auto" w:sz="0" w:space="0"/>
          <w:bottom w:val="none" w:color="auto" w:sz="0" w:space="0"/>
          <w:right w:val="none" w:color="auto" w:sz="0" w:space="0"/>
        </w:pBdr>
        <w:shd w:val="clear" w:fill="F7F7F7"/>
        <w:spacing w:before="180" w:beforeAutospacing="0" w:after="180" w:afterAutospacing="0"/>
        <w:ind w:left="0" w:right="0" w:firstLine="0"/>
        <w:rPr>
          <w:rFonts w:hint="default" w:ascii="PingFang SC" w:hAnsi="PingFang SC" w:eastAsia="PingFang SC" w:cs="PingFang SC"/>
          <w:i w:val="0"/>
          <w:iCs w:val="0"/>
          <w:caps w:val="0"/>
          <w:spacing w:val="0"/>
          <w:sz w:val="21"/>
          <w:szCs w:val="21"/>
        </w:rPr>
      </w:pPr>
      <w:r>
        <w:rPr>
          <w:rFonts w:hint="default" w:ascii="PingFang SC" w:hAnsi="PingFang SC" w:eastAsia="PingFang SC" w:cs="PingFang SC"/>
          <w:i w:val="0"/>
          <w:iCs w:val="0"/>
          <w:caps w:val="0"/>
          <w:spacing w:val="0"/>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EA299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Fonts w:hint="default" w:ascii="PingFang SC" w:hAnsi="PingFang SC" w:eastAsia="PingFang SC" w:cs="PingFang SC"/>
          <w:i w:val="0"/>
          <w:iCs w:val="0"/>
          <w:caps w:val="0"/>
          <w:spacing w:val="0"/>
          <w:sz w:val="21"/>
          <w:szCs w:val="21"/>
          <w:bdr w:val="none" w:color="auto" w:sz="0" w:space="0"/>
          <w:shd w:val="clear" w:fill="F7F7F7"/>
        </w:rPr>
        <w:t>（根据原始音频逐字转写，未合并或整理内容）</w:t>
      </w:r>
    </w:p>
    <w:p w14:paraId="71D9E038">
      <w:pPr>
        <w:rPr>
          <w:sz w:val="21"/>
          <w:szCs w:val="21"/>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843B20"/>
    <w:rsid w:val="73843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2025-11-27T14:13:00Z</dcterms:created>
  <dc:creator>熹元</dc:creator>
  <cp:lastModifiedBy>熹元</cp:lastModifiedBy>
  <dcterms:modified xsi:type="dcterms:W3CDTF">2025-11-27T14:14:43Z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065F1220B2684FA7BFC096290CEA9AC0_11</vt:lpwstr>
  </property>
  <property fmtid="{D5CDD505-2E9C-101B-9397-08002B2CF9AE}" pid="4" name="KSOTemplateDocerSaveRecord">
    <vt:lpwstr>eyJoZGlkIjoiZGE1ZTliY2I2NzM0OTFhMmFjZGE4ZTJlNTQ3MjY2OTAiLCJ1c2VySWQiOiIxNzE1Mzg5NzU0In0=</vt:lpwstr>
  </property>
</Properties>
</file>