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48755">
      <w:pPr>
        <w:rPr>
          <w:rFonts w:hint="eastAsia"/>
        </w:rPr>
      </w:pPr>
      <w:r>
        <w:rPr>
          <w:rFonts w:hint="eastAsia"/>
        </w:rPr>
        <w:t>好的，书记。您好，我们是中国人民大学的。</w:t>
      </w:r>
    </w:p>
    <w:p w14:paraId="5AB77D90">
      <w:pPr>
        <w:rPr>
          <w:rFonts w:hint="eastAsia"/>
        </w:rPr>
      </w:pPr>
      <w:r>
        <w:rPr>
          <w:rFonts w:hint="eastAsia"/>
        </w:rPr>
        <w:t>访谈团。嗯，很高兴今天能来到马塘镇热水村来访谈。您先首先向您介绍一下我们的项目，我们叫做 832 工程，我们全称是中华人民共和国脱贫攻坚史研究，就是主要想看一下咱们基层在脱贫攻坚的时候是如何去帮助我们群众脱贫致富的，想学习一些基层的先进做法和经验，然后我们学习之后把它汇总出来，然后最后整理成书成影像集，去推广给其他的欠发达地区去学习。今天很开心能访谈到我们大书记。首先书记您可以请您先给我们介绍一下咱们村里的一些基本情况吗？比如说我们的贫困人口大概是占比怎么样啊？然后原来在脱贫攻坚期之前，我们村是什么样子的？</w:t>
      </w:r>
    </w:p>
    <w:p w14:paraId="04250A07">
      <w:pPr>
        <w:rPr>
          <w:rFonts w:hint="eastAsia"/>
        </w:rPr>
      </w:pPr>
      <w:r>
        <w:rPr>
          <w:rFonts w:hint="eastAsia"/>
        </w:rPr>
        <w:t>嗯，好的，然后我们村我先就介绍一下基本的情况。对对对，我们村有 7 个自然村， 15 个村民小组，然后有 914 户， 3, 960 人。然后就是民族比较多，居住着汉、彝、回、苗、壮五个民族，然后脱贫户我们是有 130 户 514 人，在 2020 年的时候就已经全部脱贫了。然后在就是巩固脱贫攻坚这个工作的时候，防返贫监测，我们村是截止到目前是有 20 户监测户，但是在就是分别在 21 年、 22 年、 23 年这些是有 16 户，已经风险点消除，现在还存在 5 户，还存在风险点，然后这些风险点有因病的、因学的，还有一些就是突发严重困难的，主要还是这几类风险点。然后就是我们还是紧紧的围绕这个两不愁、三保障和饮水安全来做这一个帮扶措施，就按照他的风险点，他缺什么我们帮什么啊？他哪里困难我们就帮助哪里，就是村上的一个基本情况。</w:t>
      </w:r>
    </w:p>
    <w:p w14:paraId="28AB86A8">
      <w:pPr>
        <w:rPr>
          <w:rFonts w:hint="eastAsia"/>
        </w:rPr>
      </w:pPr>
      <w:r>
        <w:rPr>
          <w:rFonts w:hint="eastAsia"/>
        </w:rPr>
        <w:t>书记您本人是咱们村的本地人。</w:t>
      </w:r>
    </w:p>
    <w:p w14:paraId="25F5499B">
      <w:pPr>
        <w:rPr>
          <w:rFonts w:hint="eastAsia"/>
        </w:rPr>
      </w:pPr>
      <w:r>
        <w:rPr>
          <w:rFonts w:hint="eastAsia"/>
        </w:rPr>
        <w:t>吗？我是隔壁县的，印山县平远镇的。</w:t>
      </w:r>
    </w:p>
    <w:p w14:paraId="56373053">
      <w:pPr>
        <w:rPr>
          <w:rFonts w:hint="eastAsia"/>
        </w:rPr>
      </w:pPr>
      <w:r>
        <w:rPr>
          <w:rFonts w:hint="eastAsia"/>
        </w:rPr>
        <w:t>您是什么时候来咱们村里工作的呀？我。</w:t>
      </w:r>
    </w:p>
    <w:p w14:paraId="7378295C">
      <w:pPr>
        <w:rPr>
          <w:rFonts w:hint="eastAsia"/>
        </w:rPr>
      </w:pPr>
      <w:r>
        <w:rPr>
          <w:rFonts w:hint="eastAsia"/>
        </w:rPr>
        <w:t>2010 年 5 月份然后到热水村委会工作的。</w:t>
      </w:r>
    </w:p>
    <w:p w14:paraId="2A9BA483">
      <w:pPr>
        <w:rPr>
          <w:rFonts w:hint="eastAsia"/>
        </w:rPr>
      </w:pPr>
      <w:r>
        <w:rPr>
          <w:rFonts w:hint="eastAsia"/>
        </w:rPr>
        <w:t>现在已经。</w:t>
      </w:r>
    </w:p>
    <w:p w14:paraId="738C1068">
      <w:pPr>
        <w:rPr>
          <w:rFonts w:hint="eastAsia"/>
        </w:rPr>
      </w:pPr>
      <w:r>
        <w:rPr>
          <w:rFonts w:hint="eastAsia"/>
        </w:rPr>
        <w:t>15 年了啊。差不多 15 年了，看着很年轻。没有。</w:t>
      </w:r>
    </w:p>
    <w:p w14:paraId="2B6BEBCA">
      <w:pPr>
        <w:rPr>
          <w:rFonts w:hint="eastAsia"/>
        </w:rPr>
      </w:pPr>
      <w:r>
        <w:rPr>
          <w:rFonts w:hint="eastAsia"/>
        </w:rPr>
        <w:t>那您刚来咱们村里的时候，有工作上遇到过什么困难吗？</w:t>
      </w:r>
    </w:p>
    <w:p w14:paraId="478AAD3A">
      <w:pPr>
        <w:rPr>
          <w:rFonts w:hint="eastAsia"/>
        </w:rPr>
      </w:pPr>
      <w:r>
        <w:rPr>
          <w:rFonts w:hint="eastAsia"/>
        </w:rPr>
        <w:t>刚来的时候，刚来的时候肯定是对工作的一些情况是不清楚的。嗯，特别是我原先的家乡就是平远镇，嗯，它是一个相对来说，我认为是要比马塘镇，嗯，要前进个十来年，就是在我小的时候我们就已经用上自来水，嗯，然后我走的路就是全部村寨都是水泥路，嗯，但是我来到这里以后，我来到村委会之后，嗯，我真的没有发现山里面还有那么多人，嗯，住在山里面，嗯，然后就是他们的路都是泥巴路，嗯，用的水也都是小水池或者是一个大水塘。嗯，他们去还是人工挑？我记得我小的时候就我们平原就已经有路灯了，但是这边基本上是在 20 年的时候才全部覆盖了这个太阳能路灯。</w:t>
      </w:r>
    </w:p>
    <w:p w14:paraId="54D86853">
      <w:pPr>
        <w:rPr>
          <w:rFonts w:hint="eastAsia"/>
        </w:rPr>
      </w:pPr>
      <w:r>
        <w:rPr>
          <w:rFonts w:hint="eastAsia"/>
        </w:rPr>
        <w:t>脱贫攻坚期之后才有了太阳能路灯。对对对对。</w:t>
      </w:r>
    </w:p>
    <w:p w14:paraId="5112A3B6">
      <w:pPr>
        <w:rPr>
          <w:rFonts w:hint="eastAsia"/>
        </w:rPr>
      </w:pPr>
      <w:r>
        <w:rPr>
          <w:rFonts w:hint="eastAsia"/>
        </w:rPr>
        <w:t>然后就是在脱贫攻坚这个道路饮水反正都发生了翻天覆地的变化。在我看来。</w:t>
      </w:r>
    </w:p>
    <w:p w14:paraId="4C370619">
      <w:pPr>
        <w:rPr>
          <w:rFonts w:hint="eastAsia"/>
        </w:rPr>
      </w:pPr>
      <w:r>
        <w:rPr>
          <w:rFonts w:hint="eastAsia"/>
        </w:rPr>
        <w:t>那您觉得这个咱们村在脱贫攻坚期内是主要做了一些什么事情呢？让我们村发生这种翻天覆地的变化？</w:t>
      </w:r>
    </w:p>
    <w:p w14:paraId="55790434">
      <w:pPr>
        <w:rPr>
          <w:rFonts w:hint="eastAsia"/>
        </w:rPr>
      </w:pPr>
      <w:r>
        <w:rPr>
          <w:rFonts w:hint="eastAsia"/>
        </w:rPr>
        <w:t>首先刚来到村子的时候，其实当时的政策我觉得不是很完善，嗯，包括一些就是惠民政策，嗯，可能是有，但是下面的村干部他理解的不透彻，嗯，可能就是帮扶实施的也不是那么精准，嗯，但是脱贫攻坚之后就是 2013 年开始启动， 14 年，嗯，就是正式的在开展这个脱贫攻坚工作。然后就我们首先就是挨家挨户就是了解这个村情。钱，然后了解户钱，然后通过各种开了，我的印象当中就是开了无数的群众会，嗯，就是评选这一个困难户，来评选这个困难户，然后就是根据这个他们的困难，比如说有的是这个生病的，嗯，他生病的，然后还有他就学，就是他家有大学生或者是高中生，嗯，有高中、大学两个以上的这种困难。</w:t>
      </w:r>
    </w:p>
    <w:p w14:paraId="4810B510">
      <w:pPr>
        <w:rPr>
          <w:rFonts w:hint="eastAsia"/>
        </w:rPr>
      </w:pPr>
      <w:r>
        <w:rPr>
          <w:rFonts w:hint="eastAsia"/>
        </w:rPr>
        <w:t>还有这边我觉得这边因为少数民族比较多，嗯，然后文化，就是文化比较怎么说？就是还是有点低，各种的这种生活习惯种种这边的就是我感觉就是他们的那种生活质量还是有点差，但是通过脱贫攻坚，然后在两不愁三保障，先是保证了他们不愁吃、不愁穿，然后就按照他每户的这个困难的情况，比如说他是真的就是家里面特别困难，他没有劳动力，有残疾，特别有我们村就是有好几户就是六七十岁的一个老母亲带着一个四五十岁的一个智障的孩子，像这类情况我们肯定就是社会兜底保障了。</w:t>
      </w:r>
    </w:p>
    <w:p w14:paraId="508311E5">
      <w:pPr>
        <w:rPr>
          <w:rFonts w:hint="eastAsia"/>
        </w:rPr>
      </w:pPr>
      <w:r>
        <w:rPr>
          <w:rFonts w:hint="eastAsia"/>
        </w:rPr>
        <w:t>就是应保尽保，就是让他享受这个低保最低生活保障金，然后还有就是一些临时救助，还有一些社会爱心人士的这一些帮助。像比如说他是因为生病的，当时在脱贫攻坚有一项政策就是要签约这个家庭医生。嗯，然后通过家庭医生以前可能说他就觉得他可能是身体不舒服了，他觉得他生病了可能就自己去买一点药，或者是去哪里找一点偏方，但是因为家庭医生的签约，再加上脱贫攻坚，他有固定的帮扶人，对他家的这个病情会带他到医院去进行一个规范的一个治疗。嗯，然后现在不是交那个医疗保险吗？嗯，交了医疗保险他有这个医疗保障。如果是说他的这个通过医疗保险报销之后，他的医疗费用还是比较高的话，嗯，还可以来申请这个医疗救助，嗯，然后就是大大的在他的思想上改变了，我有病，我要去医院里面治疗。嗯，我不是，我有病，谁说可能去？对对对，就什么好，甚至于有一些就是去找一些人。嗯，他们所谓的神人就写个纸，把它烧了，化成水喝了就认为自己好了。然后在思想上我觉得是一个很大的一个帮助，是因为有脱贫攻坚，所以他们的思想才慢慢的好了，就是相信，更相信科学了，各种比如说像有一些嗯，他人比较本实的，然后他可能就会只会干力气活，嗯，可能就只会种庄稼，然后我们就根据他有劳动力，但是他不知道怎么去通过他的劳动力就是增加他的收入。</w:t>
      </w:r>
    </w:p>
    <w:p w14:paraId="21A85570">
      <w:pPr>
        <w:rPr>
          <w:rFonts w:hint="eastAsia"/>
        </w:rPr>
      </w:pPr>
      <w:r>
        <w:rPr>
          <w:rFonts w:hint="eastAsia"/>
        </w:rPr>
        <w:t>像这一类人我们就会找一些根据他的实际情况，如果他还是比较聪明的这种，我们会让他参加这些技术培训，然后推进一些省外的一些岗位，让他去工厂里面学着外出去务工，增加他的收入嗯。如果他家里面有老有小，他又就是人比较本实的不愿意离开家，然后他就只会你让他做什么他就做什么。嗯嗯，他脑筋不是那么灵活的。</w:t>
      </w:r>
    </w:p>
    <w:p w14:paraId="048D610B">
      <w:pPr>
        <w:rPr>
          <w:rFonts w:hint="eastAsia"/>
        </w:rPr>
      </w:pPr>
      <w:r>
        <w:rPr>
          <w:rFonts w:hint="eastAsia"/>
        </w:rPr>
        <w:t>嗯，然后我们就会在就近的一些找一些，比如说像我们火龙果基地，嗯，像橘子园、葡萄园这些，就是干力气活的这些就推荐他们到当地的这些园地里面去干活，然后他既能照顾家，嗯，他不是只能说他自己种种一点玉米就完了，他也能到园地里面去干活，然后增加了他的一个收入。嗯，他出来之后，他在园地里面遇到了人，遇到了事，嗯，然后他就会感觉到这个世界很丰富，嗯，就不是总是就在他家里面那一种，我觉得脱贫攻坚给我们带来最大的就是思想上的变化这几个方面举。</w:t>
      </w:r>
    </w:p>
    <w:p w14:paraId="7ADF8C7E">
      <w:pPr>
        <w:rPr>
          <w:rFonts w:hint="eastAsia"/>
        </w:rPr>
      </w:pPr>
      <w:r>
        <w:rPr>
          <w:rFonts w:hint="eastAsia"/>
        </w:rPr>
        <w:t>了点例子，先让我们脱贫户去认识到世界是有多大，他才知道自己在这个世界里面其实能干很多事情。对。那您刚刚提到那个家庭医生，他不是住家的，是吗啊？不是。</w:t>
      </w:r>
    </w:p>
    <w:p w14:paraId="101FDDDA">
      <w:pPr>
        <w:rPr>
          <w:rFonts w:hint="eastAsia"/>
        </w:rPr>
      </w:pPr>
      <w:r>
        <w:rPr>
          <w:rFonts w:hint="eastAsia"/>
        </w:rPr>
        <w:t>他比如说像我们 130 户，不过现在已经普及了，就是我们一般户也有家庭医生，嗯，他就会每年他的就是医院里面的医生，比如说一个医生或者是一个护士，嗯，他要签约多少户？三户、五户，按照他个人的能力，然后或者是医院的这些分配。嗯，来签这个家庭医生，然后他就有这个医生的电话。</w:t>
      </w:r>
    </w:p>
    <w:p w14:paraId="62ECCAE7">
      <w:pPr>
        <w:rPr>
          <w:rFonts w:hint="eastAsia"/>
        </w:rPr>
      </w:pPr>
      <w:r>
        <w:rPr>
          <w:rFonts w:hint="eastAsia"/>
        </w:rPr>
        <w:t>而且这个医生要定期的去走访走访，然后就比如就我听到农户就是反馈给我们村上的，就是有了家庭医生之后，就比如说他家里面有人生病了，他会预先打电话给这个家庭医生，问我是哪里哪里不舒服，然后这个家庭医生告诉他，那么你到医院里面去挂什么科？如果是一般的，比如说像一般老人有高血压、糖尿病这些冠心病、一些慢性病，然后我们的家庭医生就是定期的要去走访，要给他测量血压、测量血糖。然后就是这个就是推荐他买一些，就是买一些药，让他按时吃药，叮嘱他按时吃药。这个就是他总之他是有一个人去问了，是不是比他以前盲目的去做要比较好？现在我们的家庭医生已经普及到，就是基本上所有的农户都有自己的家庭医生。</w:t>
      </w:r>
    </w:p>
    <w:p w14:paraId="468F9989">
      <w:pPr>
        <w:rPr>
          <w:rFonts w:hint="eastAsia"/>
        </w:rPr>
      </w:pPr>
      <w:r>
        <w:rPr>
          <w:rFonts w:hint="eastAsia"/>
        </w:rPr>
        <w:t>这个家庭医生相当于是医院的在职的医生，然后签了。</w:t>
      </w:r>
    </w:p>
    <w:p w14:paraId="43805EF2">
      <w:pPr>
        <w:rPr>
          <w:rFonts w:hint="eastAsia"/>
        </w:rPr>
      </w:pPr>
      <w:r>
        <w:rPr>
          <w:rFonts w:hint="eastAsia"/>
        </w:rPr>
        <w:t>对，还有我们的赤脚医生，我们村的赤脚医生也包括在内。像我们村比其他村比较好的，你们刚刚进来的时候，我们门口有，我看一二三六格门面，原先是我们就是为了壮大我们村的集体经济，我们跟我们省上，云南省上申请了 50 万，然后尽盖了，因为我们这里地理位置好，然后尽盖了这些门面，当时就是脱贫攻坚要求每一个行政村必须有自己的村级卫生室，就是要方便我们村民来看病，然后因为又在村委会旁边，我们盖出了门面，我们肯定是想把门面租出去。然后我们就会和这一个卫生院合作，把我们的门面租给他，然后他就在我们村委会门口这里开这个村级卫生室哦。</w:t>
      </w:r>
    </w:p>
    <w:p w14:paraId="74164D1F">
      <w:pPr>
        <w:rPr>
          <w:rFonts w:hint="eastAsia"/>
        </w:rPr>
      </w:pPr>
      <w:r>
        <w:rPr>
          <w:rFonts w:hint="eastAsia"/>
        </w:rPr>
        <w:t>然后我们村级卫生室目前来说应该是我们文山市比较规范的。嗯，因为地理位置的原因，不仅仅是我们村的村民来这看病。比如周围的乡镇，你们刚才去的德厚镇，嗯，旁边的丙列，嗯，还有红店，嗯，都会来我们这里看病哦。所以为了就是特别在那个疫情期间，我们这里的卫生室是起到了明显的作用的。然后这个为了就是让这个卫生室更规范，嗯，一般的卫生室就是其他村的卫生室，可能就是赤脚医生在里面工作，嗯，所以我们只，但是我们村的卫生室是中心卫生院派了，他们就是正规的医生护士来这里工作的，所以一般的小感、小冒这些一般的小病来到我们卫生室就可以治好了，他就不用再去中心卫生院或者是市医院，也大大的减轻了卫生院和市医院的对医疗压力。所以说这个卫生室是起到一个非常明显的作用，老百姓都说好，他们特别满意在这里。</w:t>
      </w:r>
    </w:p>
    <w:p w14:paraId="37DAA57F">
      <w:pPr>
        <w:rPr>
          <w:rFonts w:hint="eastAsia"/>
        </w:rPr>
      </w:pPr>
      <w:r>
        <w:rPr>
          <w:rFonts w:hint="eastAsia"/>
        </w:rPr>
        <w:t>那这个村级卫生室的医生是流转的吗？还是说每个人可能在这待个两三个月。</w:t>
      </w:r>
    </w:p>
    <w:p w14:paraId="2EEE5073">
      <w:pPr>
        <w:rPr>
          <w:rFonts w:hint="eastAsia"/>
        </w:rPr>
      </w:pPr>
      <w:r>
        <w:rPr>
          <w:rFonts w:hint="eastAsia"/>
        </w:rPr>
        <w:t>什么之类的？他们是就是用卫生院的医生，他们是固定两个人，嗯，两个医生就在这里上班了，就，然后还有护士是轮着的护士来，所以说每天都有一名医生和一名护士是固定在这里，像疫情期间病人比较多，然后他们是两个医生，两个护士，嗯，后来疫情放开了之后就是一个医生，一个护士，嗯，然后我们的赤脚医生就在村子里面开展他们一些常规的工作。</w:t>
      </w:r>
    </w:p>
    <w:p w14:paraId="5DBFEFAD">
      <w:pPr>
        <w:rPr>
          <w:rFonts w:hint="eastAsia"/>
        </w:rPr>
      </w:pPr>
      <w:r>
        <w:rPr>
          <w:rFonts w:hint="eastAsia"/>
        </w:rPr>
        <w:t>嗯，像您刚刚也提到说有一些有劳动能力，但是要顾家的这部分人就把他介绍给附近的什么火龙果园。对对对，是这个，是咱们村旁边是有相关的产业吗？</w:t>
      </w:r>
    </w:p>
    <w:p w14:paraId="20B139FC">
      <w:pPr>
        <w:rPr>
          <w:rFonts w:hint="eastAsia"/>
        </w:rPr>
      </w:pPr>
      <w:r>
        <w:rPr>
          <w:rFonts w:hint="eastAsia"/>
        </w:rPr>
        <w:t>水果这些像我们村。我们热水村，嗯，我刚才说的火龙果，嗯，现在变成蓝莓园了，刚刚就是我们刚从那边回来啊。对对对，从那里，然后我们原先的葡萄园，就在脱贫攻坚时候的葡萄园，现在变成了橘子园，它因为种的时间年限长，它已经改了品种，但是这些原地在，所以这些劳动力都可以到里面去务工，就像我们热水村来说，就我们村是目前为止有 600 亩蓝莓， 600 亩蓝莓，然后现在还在有 300 亩橘子，就是我们叫的那种皇帝柑，嗯，还有金桔橘子园。</w:t>
      </w:r>
    </w:p>
    <w:p w14:paraId="6C67D351">
      <w:pPr>
        <w:rPr>
          <w:rFonts w:hint="eastAsia"/>
        </w:rPr>
      </w:pPr>
      <w:r>
        <w:rPr>
          <w:rFonts w:hint="eastAsia"/>
        </w:rPr>
        <w:t>嗯，然后我们有这个 200 亩，这个百合花地，这些是一些比较有规模的大一点的这个园地，嗯，就是在我们本村内的了。然后他们大多数就是在这里，在之前应该是 21 年， 22 年，我们这边种植百香果，又种植的特别好。嗯，当时百香果除了农户种以外，就是他每天他们因为现在这个抖音、微信这些多媒体平台比较多，就在这里那些做电商老板做电商之后，嗯，那么你要发发快递，你要上下货，嗯，那么我就需要上下的员工，搬运的员工是不是？嗯，还有我要挑拣百香果的，嗯，员工包括现在我们有 600 亩蓝莓，嗯，他要挑拣蓝莓，嗯，要摘蓝莓，嗯，还有定期的给蓝莓剪枝，这些都是需要这个工人的，所以我们就是和这些园地，我们就是一段时间，我们就会园地里面去和老板谈一谈。</w:t>
      </w:r>
    </w:p>
    <w:p w14:paraId="37C1B6D2">
      <w:pPr>
        <w:rPr>
          <w:rFonts w:hint="eastAsia"/>
        </w:rPr>
      </w:pPr>
      <w:r>
        <w:rPr>
          <w:rFonts w:hint="eastAsia"/>
        </w:rPr>
        <w:t>嗯，就是你这段时间你需要多少工人？那么你的价钱大概是多少？你工作时间多长？嗯，就以现在来说，蓝莓地，嗯，大概一天就是工作 9 个小时，然后一天可以赚个 120 块。嗯，如果你是摘蓝莓，你手脚比较麻利的这一种，你一天可能做到 180 到 200 块钱。所以说因为有了这些大规模的这些原地仪式，对我们的这个务工压力大大的减轻，增加了务工岗位，我们的收入，老百姓的收入已经增加了。</w:t>
      </w:r>
    </w:p>
    <w:p w14:paraId="1465514B">
      <w:pPr>
        <w:rPr>
          <w:rFonts w:hint="eastAsia"/>
        </w:rPr>
      </w:pPr>
      <w:r>
        <w:rPr>
          <w:rFonts w:hint="eastAsia"/>
        </w:rPr>
        <w:t>嗯，这个确实就这个，而且对于老百姓来说，这种按天计工资的方式就好更喜欢。对，是他，如果是今天家里有事，今天就可以说先不去，然后哪天家里没事再去。</w:t>
      </w:r>
    </w:p>
    <w:p w14:paraId="73A07DD8">
      <w:pPr>
        <w:rPr>
          <w:rFonts w:hint="eastAsia"/>
        </w:rPr>
      </w:pPr>
      <w:r>
        <w:rPr>
          <w:rFonts w:hint="eastAsia"/>
        </w:rPr>
        <w:t>嗯，对。</w:t>
      </w:r>
    </w:p>
    <w:p w14:paraId="2B875555">
      <w:pPr>
        <w:rPr>
          <w:rFonts w:hint="eastAsia"/>
        </w:rPr>
      </w:pPr>
      <w:r>
        <w:rPr>
          <w:rFonts w:hint="eastAsia"/>
        </w:rPr>
        <w:t>对对对，那像老百姓现在自己还有地吗？还是都流转给。</w:t>
      </w:r>
    </w:p>
    <w:p w14:paraId="5636C38A">
      <w:pPr>
        <w:rPr>
          <w:rFonts w:hint="eastAsia"/>
        </w:rPr>
      </w:pPr>
      <w:r>
        <w:rPr>
          <w:rFonts w:hint="eastAsia"/>
        </w:rPr>
        <w:t>那个啊？你看像我们村嘛？我刚才介绍了，有汉族、回族，汉族和回族就不喜欢种地，就特别喜欢做生意。嗯，然后这两个村的土地基本上是都流转了，就是流转给蓝莓、橘子园，还有这个百合花地。嗯，这些像这部分像汉族和回族，他主要像回族就比较经商开饭店这个交通运输啊。嗯，像我们汉族也喜欢做生意，然后就外出务工，或者是他们把地流转给老板，他们就去园地里面。</w:t>
      </w:r>
    </w:p>
    <w:p w14:paraId="3E84150D">
      <w:pPr>
        <w:rPr>
          <w:rFonts w:hint="eastAsia"/>
        </w:rPr>
      </w:pPr>
      <w:r>
        <w:rPr>
          <w:rFonts w:hint="eastAsia"/>
        </w:rPr>
        <w:t>嗯，他们已经做到，就是那种定期打卡务工，就比如说原先是葡萄园，现在是橘子园，就因为他们的地都流转给他们了，他们可以去里面定，基本上是每天都有工作的，嗯，就打卡上班了，基本上，嗯，这是这两个村的，嗯，然后我们彝族比较多，我们这个村有三个彝族村，他们就比较热爱土地，然后就是喜欢种土地，除了我们的粮食作物玉米和水稻之外，他们喜欢种辣椒。就是我们家的小米辣，然后西瓜还有小南瓜，还有时兴的蔬菜，一般我们马塘镇街上的差不多有 1/ 3 就是我们村的这三个彝族寨子在供着这个时兴的蔬菜。嗯，这几个寨子的土地一般它就不会流转，他就是自己种。嗯，然后我们村上还有就是政府和村上就是能帮助他们的，就是给他们就是路通，嗯，你通路，你机耕路，你生产路你要通，嗯，然后方便他到地里面作业。嗯，然后要通水。嗯，你们可能从德厚过来看到德厚水库了吗？看了，虽然说是德厚水库，但是其实就在我们马塘的。</w:t>
      </w:r>
    </w:p>
    <w:p w14:paraId="42647E6D">
      <w:pPr>
        <w:rPr>
          <w:rFonts w:hint="eastAsia"/>
        </w:rPr>
      </w:pPr>
      <w:r>
        <w:rPr>
          <w:rFonts w:hint="eastAsia"/>
        </w:rPr>
        <w:t>地界内，嗯，大部分是在我们马塘的地界内，所以通过这个德厚水库，我们就是多次嗯，和德厚水库对接了之后，原先就是在应该 90 年代建了一条团结大沟，然后以前可能就是还是正常通水，但是因为建德厚水库，嗯，各方面，然后再加上这个干旱，嗯，沟里面多年没有，就是没有流水了，就年久失修，也有垮方，嗯，然后在 2021 年的时候，我们通过政协这一边，嗯，争取了一个团结大沟的一个修缮的一个这个项目。然后把这个团结大沟打通了，修好了，嗯，所以说从德和水库我们就可以把水直接引到我们的团结大沟里面。嗯，然后我们这几个寨子，包括我们这一些有规模的园地，嗯，都是从团结大沟里面的水引过来，所以他们有水了，嗯，他们种地就有保障了。嗯，这个也是脱贫攻坚带给带来的一个最大的一个利益啊。</w:t>
      </w:r>
    </w:p>
    <w:p w14:paraId="221CBC2E">
      <w:pPr>
        <w:rPr>
          <w:rFonts w:hint="eastAsia"/>
        </w:rPr>
      </w:pPr>
      <w:r>
        <w:rPr>
          <w:rFonts w:hint="eastAsia"/>
        </w:rPr>
        <w:t>确实像咱们村刚听到的是各个针对不同类型的脱贫户，咱们有不同类型的做法，能打工的愿意打工的他就打工，愿意种地的给他通水通路，让他们种地。对对对对对，您，您在咱们村里工作这么多年了，那您是在咱们村里成嫁了吗。</w:t>
      </w:r>
    </w:p>
    <w:p w14:paraId="53E67A8B">
      <w:pPr>
        <w:rPr>
          <w:rFonts w:hint="eastAsia"/>
        </w:rPr>
      </w:pPr>
      <w:r>
        <w:rPr>
          <w:rFonts w:hint="eastAsia"/>
        </w:rPr>
        <w:t>对对，我是嫁过来这里的，从平远嫁到这里来，然后当时刚刚生完孩子。嗯，恰好就孩子，我看有一岁零两个月的时候。嗯，当时就遇上换届了，遇上换届村上就想找一个文书，嗯，然后我就去应聘去了。去，然后通过换届，嗯，然后就在村里面，就当时是干副主任兼文书。嗯，后面就一直干，一直干，就干到现在了。</w:t>
      </w:r>
    </w:p>
    <w:p w14:paraId="0338EADB">
      <w:pPr>
        <w:rPr>
          <w:rFonts w:hint="eastAsia"/>
        </w:rPr>
      </w:pPr>
      <w:r>
        <w:rPr>
          <w:rFonts w:hint="eastAsia"/>
        </w:rPr>
        <w:t>刚刚听那个张部长说您的群众基础特别。</w:t>
      </w:r>
    </w:p>
    <w:p w14:paraId="08C98F82">
      <w:pPr>
        <w:rPr>
          <w:rFonts w:hint="eastAsia"/>
        </w:rPr>
      </w:pPr>
      <w:r>
        <w:rPr>
          <w:rFonts w:hint="eastAsia"/>
        </w:rPr>
        <w:t>就是吗？没有。</w:t>
      </w:r>
    </w:p>
    <w:p w14:paraId="4238C301">
      <w:pPr>
        <w:rPr>
          <w:rFonts w:hint="eastAsia"/>
        </w:rPr>
      </w:pPr>
      <w:r>
        <w:rPr>
          <w:rFonts w:hint="eastAsia"/>
        </w:rPr>
        <w:t>因为我们这个项目就是也访谈了这么多扶贫干部，我也很好奇，就是扶贫干部他们就以您为代表的一部分扶贫干部，就是大家在工作中遇到的困难，以及我们去推进我们脱贫攻坚这个艰苦的战争的时候，我们是有做出哪些努力？有没有什么感人的故事可以给我们讲一讲吗？</w:t>
      </w:r>
    </w:p>
    <w:p w14:paraId="457E1C41">
      <w:pPr>
        <w:rPr>
          <w:rFonts w:hint="eastAsia"/>
        </w:rPr>
      </w:pPr>
      <w:r>
        <w:rPr>
          <w:rFonts w:hint="eastAsia"/>
        </w:rPr>
        <w:t>感人的故事，嗯，当时在脱贫攻坚就是 14 年到 2020 年，我们觉得是非常辛苦的。这个几年，嗯，然后我们要每家每户去了解这个村情。然后还有就是虽然说你把这个村子内相对贫困的这些农户，你评为建档立卡户，现在我们叫脱贫户，嗯，就是老百姓认为他们自己心里面认为他们都困难，嗯，然后他们觉得用他们自己的原话说就是政府的给我也对，给他也对，嗯，大家都可以享受。</w:t>
      </w:r>
    </w:p>
    <w:p w14:paraId="70C89906">
      <w:pPr>
        <w:rPr>
          <w:rFonts w:hint="eastAsia"/>
        </w:rPr>
      </w:pPr>
      <w:r>
        <w:rPr>
          <w:rFonts w:hint="eastAsia"/>
        </w:rPr>
        <w:t>那么你为什么你就只给那几户啊？这是两者，就是贫困户和非贫困户之间的这个关系。你要做好，这是一个很是一个问题，然后你要做好这是两者之间的这一个平衡呢。嗯，你首先就是要公平公正，嗯，所以刚才我说了，我们开了无数的这个群众会，嗯，我记得当时在垭口寨，嗯，然后我们就是因为有了脱贫攻坚的政策，你要通过群众评选出村子里面相对来说比较困难的这个农户。嗯，我们就去开会了，开了之后老百姓非常高兴，有这样的一个政策，肯定是会得到国家的一些帮助。嗯，然后就说就开始评，就在那个黑板上就把所有的农户的名字都写在黑板上，就来投票。嗯，结果你怎么投你都投不出来。嗯，就是他有点家族式的，就是我商量好，嗯，我们待会我们就投我们这几户。嗯，他们那一个家族商量好，他们待会就投出他们那一几户。嗯，在那个黑板上，我当那一天就是擦了又写、写了又擦，擦了又写，写了又擦，怎么都评不出来，怎么都是平票。就差不多，哪一户和哪一户都差不多，后来就想着这个办法不行，如果你给老百姓来这样填，他肯定只会照顾他自己家的。</w:t>
      </w:r>
    </w:p>
    <w:p w14:paraId="148A10EE">
      <w:pPr>
        <w:rPr>
          <w:rFonts w:hint="eastAsia"/>
        </w:rPr>
      </w:pPr>
      <w:r>
        <w:rPr>
          <w:rFonts w:hint="eastAsia"/>
        </w:rPr>
        <w:t>嗯，然后我们就挨家挨户去了解他的情况，然后他生病的。嗯，他有困难的、智障的、残疾的，各种不同的困难。还有刚才我跟你说的就是比较人，比较本实的这一种。后来通过我们每家每户的这个走访，把他的情况、实际情况记录下来。嗯，后面我们就开了一个群众会，就把这些把它统计出来了。</w:t>
      </w:r>
    </w:p>
    <w:p w14:paraId="6D421A56">
      <w:pPr>
        <w:rPr>
          <w:rFonts w:hint="eastAsia"/>
        </w:rPr>
      </w:pPr>
      <w:r>
        <w:rPr>
          <w:rFonts w:hint="eastAsia"/>
        </w:rPr>
        <w:t>比如说张三李四，嗯，他们的情况就是那么个情况，嗯，然后来举手投票，然后这个老百姓听了之后他们觉得还是公平公正。嗯，然后他们就，他们认为这一户是贫困的，他们就举手了。后面就把这个贫困的建档立卡户评出来之后进行公示，倒也还好，就没有也没有人上来反对你评的不公平不公正的。所以说在脱贫攻坚里真的要公平公正。</w:t>
      </w:r>
    </w:p>
    <w:p w14:paraId="7594F79B">
      <w:pPr>
        <w:rPr>
          <w:rFonts w:hint="eastAsia"/>
        </w:rPr>
      </w:pPr>
      <w:r>
        <w:rPr>
          <w:rFonts w:hint="eastAsia"/>
        </w:rPr>
        <w:t>然后你要耐心再耐心，有很多他不理解你的人，他就各种刁钻的问题，他要来问你，他要来说你，然后你就得耐心再耐心的跟他说，其实那么多年来我觉得困难的真的就是那么那几户，如果他但凡他家里面就是有能力的，他也绝对不会困难嗯。然后还有一种类型就是突发严重困难的，嗯，就是他家里面突然发生这种困难的，然后这种你说要让我说有什么故事？嗯，我想一下，就是我真的觉得当时我最喜欢说的一句话就是我说脱贫攻坚是有魅力的，他真的是一项伟大的工程。嗯，没有参加过的，可能他不知道我们从一开始到现在一直都是参与者，然后就是内心感触非常深，除了村子里面翻天覆地的变化，除了这些贫困家庭一点一点的变化，然后都在慢慢变好。嗯，就讲个我自己内心里面比较感动的故事给你听一下。就是我们有一户脱贫户，嗯，然后他叫李文明。嗯，不过他现在已经不在了，因为生病的原因，他有两个孩子，然后他老婆因为他家庭贫困他就跑了，之后就只剩她带着两个孩子。她人比较本事，身体也有一点残疾，就是很走不出路去。嗯，就什么都不会做了，就完全靠兜底保障来生活。</w:t>
      </w:r>
    </w:p>
    <w:p w14:paraId="2AB33547">
      <w:pPr>
        <w:rPr>
          <w:rFonts w:hint="eastAsia"/>
        </w:rPr>
      </w:pPr>
      <w:r>
        <w:rPr>
          <w:rFonts w:hint="eastAsia"/>
        </w:rPr>
        <w:t>嗯，因为她的房子，嗯，怎么说可以遮风避雨，但是你一进去看你就觉得是特别困难的那种，看到就很心酸的那一种，嗯，就可能没什么家具，嗯，但是因为脱贫攻坚就政府给了，给他盖了这个房子，然后他有一个帮扶人。嗯，他有固定的帮扶人，这个帮扶人非常好。嗯，就有一天他可能生病了，他要去马塘买药。他在马梨树里面其实还是有三公里多。嗯，他步行就去马塘街上去买药。嗯，可能因为他走的特别慢，他回来的时候已经是晚上了，然后恰好遇上我饭后之后去走路，就发现他瘫在坐地上，我就上前就去问他怎么了，他就说他走不动了，他走不回去了，当时就我一个人。</w:t>
      </w:r>
    </w:p>
    <w:p w14:paraId="474CC04A">
      <w:pPr>
        <w:rPr>
          <w:rFonts w:hint="eastAsia"/>
        </w:rPr>
      </w:pPr>
      <w:r>
        <w:rPr>
          <w:rFonts w:hint="eastAsia"/>
        </w:rPr>
        <w:t>嗯，我也不知道怎么办了，然后就想起他的帮扶人来，我就打电话给他的帮扶人，我就告诉他，我说这个李文明在这里，他去买药，他走不回去了，你过来一下，能不能过来？他就说来，能来能来。嗯，那是我没有想到的，我认为可能一个帮扶人可能就是没那么在心，是不是？嗯，然后他就没多长时间他就到现场了，然后他还带了他的两个朋友就一起过来，之后我们把那个脱贫后就扶到他的这个车上，嗯，把他拉回家去。后来我就一直在关注这一户，就是然后就关注到他这个帮扶人对他的这种关心，嗯，真的是无微不至的关心，嗯，就是给他买米，嗯给他买菜、给他买药、买衣服，然后他生病了，是他的帮扶人送他去马塘卫生院住院。他住院的费用是他的帮扶人帮他付的，帮扶人还买了电视，买了沙发给他，然后对他，对于他的两个孩。孩子他在教育上，他也是一直在和他的孩子在沟通，要让他们读书。嗯，然后孩子毕业之后，大他的儿子初中毕业之后外就是后面去上了一个应该像职高这样的学校。嗯，然后外出的务工也是他帮忙推荐的。嗯，各种的这种帮扶就是让我感受到脱贫攻坚的这种魅力。</w:t>
      </w:r>
    </w:p>
    <w:p w14:paraId="625E8FC3">
      <w:pPr>
        <w:rPr>
          <w:rFonts w:hint="eastAsia"/>
        </w:rPr>
      </w:pPr>
      <w:r>
        <w:rPr>
          <w:rFonts w:hint="eastAsia"/>
        </w:rPr>
        <w:t>如果你说没有脱贫攻坚就没有帮扶人，嗯，他们两个人是绝对不会认识的，是不是？嗯，他怎么可能会来帮助他，但是因为有了脱贫攻坚，他认识到了这个困难户。嗯，他是从心底里面想帮扶他的。嗯，虽然说李文明后面是因病还是去世了，但是李文明在活着的时候，因为有了脱贫攻坚，因为有了他的帮扶人，我认为他生活的是幸福的，所以我特别感动，就是有了这个帮扶人，针对他贫困户不同的情况，他就是给予了不同的帮助，这是我感动的地方。</w:t>
      </w:r>
    </w:p>
    <w:p w14:paraId="2E8D7949">
      <w:pPr>
        <w:rPr>
          <w:rFonts w:hint="eastAsia"/>
        </w:rPr>
      </w:pPr>
      <w:r>
        <w:rPr>
          <w:rFonts w:hint="eastAsia"/>
        </w:rPr>
        <w:t>便告诉我们这位帮扶的人叫什么名字吗？</w:t>
      </w:r>
    </w:p>
    <w:p w14:paraId="632482F8">
      <w:pPr>
        <w:rPr>
          <w:rFonts w:hint="eastAsia"/>
        </w:rPr>
      </w:pPr>
      <w:r>
        <w:rPr>
          <w:rFonts w:hint="eastAsia"/>
        </w:rPr>
        <w:t>哦哦，他叫吴玄志。</w:t>
      </w:r>
    </w:p>
    <w:p w14:paraId="6499CF3E">
      <w:pPr>
        <w:rPr>
          <w:rFonts w:hint="eastAsia"/>
        </w:rPr>
      </w:pPr>
      <w:r>
        <w:rPr>
          <w:rFonts w:hint="eastAsia"/>
        </w:rPr>
        <w:t>吴是口天吴，是吗？对对对。嗯，玄是。</w:t>
      </w:r>
    </w:p>
    <w:p w14:paraId="6F20ADBE">
      <w:pPr>
        <w:rPr>
          <w:rFonts w:hint="eastAsia"/>
        </w:rPr>
      </w:pPr>
      <w:r>
        <w:rPr>
          <w:rFonts w:hint="eastAsia"/>
        </w:rPr>
        <w:t>一个火字，旁一个一个，怎么玄？是有点，他现在调到那个市教育局当副局长了。嗯，他原先是马塘镇的工作人员。嗯，特别认真，也真的是从他的身上就是给我感受到了，就是作为一个村干部，连帮扶人都这样无微不至的关心，我们更应该要就是抽更多的时间，付出更多的爱心去帮助这些困难的人，需要我们帮助的人，刚才你们来之前，我们有一户 40 多岁， 50 岁，嗯，她老公前年去世了。嗯，就有只有她带着孩子，然后她儿子读书毕业之后他就去外省打工了。他女儿又在文山上这个高中，嗯，家里面就只有他一个人。嗯，然后他早上来跟我说他的电线坏了，电灯不亮了。嗯，让我想一下办法。嗯，然后我刚才我说下午我让我们的工作人员去帮你弄，刚才上班的时候我就让我们的两个男同志去他家，嗯，去帮他接电线去了。</w:t>
      </w:r>
    </w:p>
    <w:p w14:paraId="44CEC9A8">
      <w:pPr>
        <w:rPr>
          <w:rFonts w:hint="eastAsia"/>
        </w:rPr>
      </w:pPr>
      <w:r>
        <w:rPr>
          <w:rFonts w:hint="eastAsia"/>
        </w:rPr>
        <w:t>嗯，就是你在村上就是各种你认为很小的一件事情，但是他知道来到村委会来请你去帮助。嗯，然后你把他的这个小困难给他弄好了，他心里面就特别感谢你，是不是他心里面就特别高兴？我觉得就是在村上就是真正的就是哪怕是你认为是一个非常小的一个事情，你都要用心的，然后你要放在心上，记着要去尽力的去帮助他。</w:t>
      </w:r>
    </w:p>
    <w:p w14:paraId="50EC6E98">
      <w:pPr>
        <w:rPr>
          <w:rFonts w:hint="eastAsia"/>
        </w:rPr>
      </w:pPr>
      <w:r>
        <w:rPr>
          <w:rFonts w:hint="eastAsia"/>
        </w:rPr>
        <w:t>可能也是大书记这样贡献无私奉献的这种精神。</w:t>
      </w:r>
    </w:p>
    <w:p w14:paraId="6486F099">
      <w:pPr>
        <w:rPr>
          <w:rFonts w:hint="eastAsia"/>
        </w:rPr>
      </w:pPr>
      <w:r>
        <w:rPr>
          <w:rFonts w:hint="eastAsia"/>
        </w:rPr>
        <w:t>没有没有，我也是一直在学习，一直在努力。</w:t>
      </w:r>
    </w:p>
    <w:p w14:paraId="650BD5D4">
      <w:pPr>
        <w:rPr>
          <w:rFonts w:hint="eastAsia"/>
        </w:rPr>
      </w:pPr>
      <w:r>
        <w:rPr>
          <w:rFonts w:hint="eastAsia"/>
        </w:rPr>
        <w:t>最后还想请大书记跟我们分享一下，关于我们村在后续的一些发展过程中，大数据有什么愿景吗？或者是一些展望？嗯，好的。</w:t>
      </w:r>
    </w:p>
    <w:p w14:paraId="18F76180">
      <w:pPr>
        <w:rPr>
          <w:rFonts w:hint="eastAsia"/>
        </w:rPr>
      </w:pPr>
      <w:r>
        <w:rPr>
          <w:rFonts w:hint="eastAsia"/>
        </w:rPr>
        <w:t>嗯，就是就说比如说现在我觉得我们村是越来越好的，我也希望一直朝着这一个方向一直做下去的。你首先就是你要让村民越来越好，你就是要让他的收入就是有所增加，就是我们也是在尝试着还是就是找一些好的务工岗位，就是推进给我们需要的人。嗯，只有他能赚钱了，嗯，他的口袋鼓起来了，他的生活才会越来越好。嗯，他生活好了，他就是对这种，我们习总书记不是说的吗？人民对美好生活的向往就是我们工作的目标，是不是？然后因为我们也是一个多民族的村子，像今年，我们 2024 年的时候， 6 月份，嗯，我们叫六月二十四火把节，嗯，其实这是我们彝族的节日，嗯，然后我们就村上就把所有的小组干部全部召集来，就是我们虽然是彝族的节日，但是。我们要全民一起欢乐。</w:t>
      </w:r>
    </w:p>
    <w:p w14:paraId="31A60C8B">
      <w:pPr>
        <w:rPr>
          <w:rFonts w:hint="eastAsia"/>
        </w:rPr>
      </w:pPr>
      <w:r>
        <w:rPr>
          <w:rFonts w:hint="eastAsia"/>
        </w:rPr>
        <w:t>嗯，然后我们就五个民族就是共同举办了一个彝族的火把节，然后从早上的 8 点，嗯，到晚上的 12 点一直在跳舞，各种不同的民族，嗯，来了很多。嗯，就在我们村委会背后有一条大街，我们就在这条大街上。嗯，像我刚才说了，回族比较爱经商，嗯，他们就来卖东西。嗯，彝族那一天就是跳舞，因为他的这个跳舞的这个氛围，然后所有的民族都跟着一起拉着手就跳了，特别特别开心。嗯，然后他们脸上露出的笑容，我觉得就是他们对生活的这种美好，所以我们也是，接下来也是，就是还是计划每年还是搞一些不同民族的一些节日，但是我们是所有的民族都一起参加。</w:t>
      </w:r>
    </w:p>
    <w:p w14:paraId="3CE6BC13">
      <w:pPr>
        <w:rPr>
          <w:rFonts w:hint="eastAsia"/>
        </w:rPr>
      </w:pPr>
      <w:r>
        <w:rPr>
          <w:rFonts w:hint="eastAsia"/>
        </w:rPr>
        <w:t>嗯，不是说你是彝族的节日，你就彝族过，回族的节日你就回族过，我们是全民族，中华民族一起过。嗯，就是，然后就是让我们村这个民族团结能得到一个质的提升，让他们这个交流、交融、交往，让他们越来越好。嗯，然后通过村里面一些点点滴滴，就是和多听村民的心声，然后真心实意的为他们这个做实事、做好事，然后做一些他们就是急难愁盼的事。</w:t>
      </w:r>
    </w:p>
    <w:p w14:paraId="5F908431">
      <w:pPr>
        <w:rPr>
          <w:rFonts w:hint="eastAsia"/>
        </w:rPr>
      </w:pPr>
      <w:r>
        <w:rPr>
          <w:rFonts w:hint="eastAsia"/>
        </w:rPr>
        <w:t>嗯嗯，我们这两年因为工作队来，我觉得工作队带给我们的帮助也是非常大的。还有时间吗？有，我就再讲一下。可以，你讲你想讲的讲。嗯嗯，然后我们村是 18 年开始有驻村工作队的，以前都没有。嗯， 18 年有驻村工作队，刚才这个我们村的帮扶单位是文山市退役军人事务局，然后但是哈电集团也是派驻了工作人员在这里，现在的张书记，第一书记，张书记已经是哈电集团派过来的第二个书记了，就是以前的叫孙书记，嗯，现在的张书记就反正工作队就特别给力。嗯，做事踏实认真。嗯，他们的这种工作的劲。因为退役军人事务局，他是军人出身，都是当过兵的。嗯，他对自己的那种严格的要求，所以他带着我们的村干部就是团结力量一起去干工作嗯。</w:t>
      </w:r>
    </w:p>
    <w:p w14:paraId="17A8BAE3">
      <w:pPr>
        <w:rPr>
          <w:rFonts w:hint="eastAsia"/>
        </w:rPr>
      </w:pPr>
      <w:r>
        <w:rPr>
          <w:rFonts w:hint="eastAsia"/>
        </w:rPr>
        <w:t>然后张书记的到来，嗯，就是以前我们感觉就是你要去修路、修沟，虽然是知道是老百姓他想修，嗯，但是你就是要去，好像感觉像是我们有点求着他修一样的，但是张书记来了之后发现这样的这种局面，然后就想着我们要把老百姓的思想把它转变过来，不能是干部干群众看，我们是要群众和干部一起干，要让他珍惜他的这个劳动的成果。然后我们就是召开了各种会议，就是说你们想做什么，你们自己说。不是我说你们想做什么，是你们想做什么，你们自己说。</w:t>
      </w:r>
    </w:p>
    <w:p w14:paraId="4BFECE47">
      <w:pPr>
        <w:rPr>
          <w:rFonts w:hint="eastAsia"/>
        </w:rPr>
      </w:pPr>
      <w:r>
        <w:rPr>
          <w:rFonts w:hint="eastAsia"/>
        </w:rPr>
        <w:t>嗯，然后当时就有一个村子，是一个苗族村，苗族和汉族两个民族的一个村子。嗯，然后他们就提出来，他们说我们想修路，我们村的这个村的道路已经太烂了，然后孩子去上学，特别是雨天。嗯，那个摩托车都不敢骑过去，就说了很多，那你们想修路，你们想怎么修？嗯，就说他们当时就说你们帮我们修什么？我们想怎么修。嗯，然后他们说不行，你们必须参与在其中。嗯，然后张书记就说那你们能出多少钱呢？往年已经是，就是老百姓的思想。就是，哎，都得政府出，政府就应该出。就是这一种，就是张书记就说那你们能出多少钱呢？他们就说怎么会是我们出呢？他们说那你们都一点钱都不想出，那你们能出多少工呢？哎，你们不会找人吗？你们政府就包干做了吗？就这样的一个局面，但那我们不修，我们不帮你们修，那你们要自己修，愿意出钱出力，那么我们配合你们，我们积极向上争取项目资金来和你们一起共同修。</w:t>
      </w:r>
    </w:p>
    <w:p w14:paraId="53F38439">
      <w:pPr>
        <w:rPr>
          <w:rFonts w:hint="eastAsia"/>
        </w:rPr>
      </w:pPr>
      <w:r>
        <w:rPr>
          <w:rFonts w:hint="eastAsia"/>
        </w:rPr>
        <w:t>嗯，后来第二。就我们就回来了，回来之后第二天他们的那个小组干部，他们就派了几个代表就来到村上，就说，嗯，他们愿意修，他们愿意出钱，他们愿意出地。嗯，后来到第三天，嗯，他们自己就自筹了 3 万多块钱。嗯，然后他们来承诺说他们能出个能度过 10 万块。嗯，那我们听了我们也很高兴，而且他们能，他们说他们能出力。嗯，就每天他们分工，嗯，每至少每户来一个人，嗯，然后比如说今天来多少户？多少人来一起参与，嗯。这个后来他们才用了一个星期的时间，他们就斗了 10 万块，他们就自己村民自己斗，嗯，就比如说像一些党员，嗯，有的党员就说我愿意出 1, 000，我愿意出 2, 000，嗯，然后还有一些在外的公职人员，嗯，听到家里面修路了，嗯，除了我家本人要斗的外，我再多斗 1, 000，多斗500，多斗600。</w:t>
      </w:r>
    </w:p>
    <w:p w14:paraId="1D7E7F67">
      <w:pPr>
        <w:rPr>
          <w:rFonts w:hint="eastAsia"/>
        </w:rPr>
      </w:pPr>
      <w:r>
        <w:rPr>
          <w:rFonts w:hint="eastAsia"/>
        </w:rPr>
        <w:t>嗯，还有一些常年在外务工的人，天津说家乡里，家里面要修路。嗯，也是，我在他们那个微信群里面，嗯，就在那个群里面了，就直接把红包把转账出来，谁是负责这个人的就把钱收了，这是我给村上的一点心意。嗯，通过这种方式就是，所以他们一个星期就差不多就筹了 10 万块。</w:t>
      </w:r>
    </w:p>
    <w:p w14:paraId="2602BE27">
      <w:pPr>
        <w:rPr>
          <w:rFonts w:hint="eastAsia"/>
        </w:rPr>
      </w:pPr>
      <w:r>
        <w:rPr>
          <w:rFonts w:hint="eastAsia"/>
        </w:rPr>
        <w:t>嗯，然后张书记看到他们非常热情，嗯，他们就，他就到他们集团就申请了 60 万，然后当时 60 万加上他们 10 万就 70 万，按照往年可能 70 万能硬化个 1.5 公里，但是我们通过自就是自己出力，嗯，自己筹备，嗯，我们新村就是 70 万，我们硬化了 3 公里，就家家户户所有的这个入户路，嗯，所有的主干路，嗯，支岔路，嗯，他们新村做到了全复盖硬化，就用这 70 万，然后做的非常好，他们非常也非常高兴。</w:t>
      </w:r>
    </w:p>
    <w:p w14:paraId="32453A49">
      <w:pPr>
        <w:rPr>
          <w:rFonts w:hint="eastAsia"/>
        </w:rPr>
      </w:pPr>
      <w:r>
        <w:rPr>
          <w:rFonts w:hint="eastAsia"/>
        </w:rPr>
        <w:t>嗯，然后其他村子听到这个事情就觉得不行，我们得像新村一样。嗯，然后就不停的来村委会真的那一段日子就是，嗯，那段日子你就感觉到老百姓他真正的想做什么，他就来了，他就说我们村想修沟，我们村的这个污水一直排在路上，特别影响。嗯，我们能出多少力？我们能出多少钱？嗯，我们村想修这个机耕路，嗯，我们到这个地里面去种菜、收庄稼不方便，路已经很烂了。嗯，但是我们可以出多少力？我们可以出多少钱？就通过这样的局面就打开了。嗯，打开了之后就按照这种方式。嗯，我们又做了塔德的污水处理。</w:t>
      </w:r>
    </w:p>
    <w:p w14:paraId="43E86907">
      <w:pPr>
        <w:rPr>
          <w:rFonts w:hint="eastAsia"/>
        </w:rPr>
      </w:pPr>
      <w:r>
        <w:rPr>
          <w:rFonts w:hint="eastAsia"/>
        </w:rPr>
        <w:t>嗯，塔德村村内道路硬化，嗯，马梨树的活动广场的改造，嗯，包括新村到热水寨生产路的硬化，各种，我们做了很多，就通过这个方式，嗯，就变成你们要不要做？我们一直在问，现在是变成他们来说我们要做什么？我觉得，所以说张书记的来到这里就是真正把自己当做一个热水人，嗯，真心实意的帮我们出点子、想办法。</w:t>
      </w:r>
    </w:p>
    <w:p w14:paraId="6BAF08F8">
      <w:pPr>
        <w:rPr>
          <w:rFonts w:hint="eastAsia"/>
        </w:rPr>
      </w:pPr>
      <w:r>
        <w:rPr>
          <w:rFonts w:hint="eastAsia"/>
        </w:rPr>
        <w:t>嗯，所以说现在就是老百姓对工作队也特别满意，然后对我们村上的村干部，其实你在村上或者是政府，嗯，当地的基层政府，嗯，就是你能真正的为老百姓做事情了，嗯，他就特别拥护你，如果你来这里你只会说没有做一些实质性的事情，嗯，他可能就觉得你可能就是来喝茶看报的，你不是来做事情的。</w:t>
      </w:r>
    </w:p>
    <w:p w14:paraId="0CB26741">
      <w:pPr>
        <w:rPr>
          <w:rFonts w:hint="eastAsia"/>
        </w:rPr>
      </w:pPr>
      <w:r>
        <w:rPr>
          <w:rFonts w:hint="eastAsia"/>
        </w:rPr>
        <w:t>嗯，你真正的，你不说多嘛？一年你能做个一件两件就真心实意的把它做好了，嗯，老百姓就特别拥护啊。哈哈哈，所以我们也希望就是，嗯，通过这一个村干部，通过上级政府的这些关心支持，再通过村干部和村民心连心在一起。嗯，然后我们就是把我们的村子建设的越来越好，接下来我们，嗯就是在壮大集体经济上，我们也是今年筹备了很多，嗯，比如说我们在除了我们现在门面的租金，嗯，然后我们引进了漂流，就是通过我们就是这个辖区。内有一条河道，嗯，然后我们做了漂流，我们就是村上，还是主要帮助他们协调一些矛盾纠纷这些，然后他们每年给村上一些我们叫的公益金作为我们的集体经济，嗯，只有你集体上，嗯，钱多了，嗯，然后我们还想着就是把老百姓他不种的一些地把它集中流转出来，我们再通过村委会再集中流转给老板进行一些规模的种植，他除了能提供副岗位之外，然后他也会，就是村上就是集中的流转给他。他也会给村上一些集体的公益金，然后只有我们村上集体的这一个钱多了，我们的基层治理才会越来越好。</w:t>
      </w:r>
    </w:p>
    <w:p w14:paraId="26AF8888">
      <w:r>
        <w:rPr>
          <w:rFonts w:hint="eastAsia"/>
        </w:rPr>
        <w:t>非常感谢大数据平台的分享，也祝您工作顺利。嗯，谢谢谢谢。我们有一个小的纪念品想送给您，就是我们人民大学。</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BC1143"/>
    <w:rsid w:val="3EBC1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2025-11-28T01:13:00Z</dcterms:created>
  <dc:creator>熹元</dc:creator>
  <cp:lastModifiedBy>熹元</cp:lastModifiedBy>
  <dcterms:modified xsi:type="dcterms:W3CDTF">2025-11-28T01:14:25Z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FF0EF50F1F5649E891360B2816B1C678_11</vt:lpwstr>
  </property>
  <property fmtid="{D5CDD505-2E9C-101B-9397-08002B2CF9AE}" pid="4" name="KSOTemplateDocerSaveRecord">
    <vt:lpwstr>eyJoZGlkIjoiZGE1ZTliY2I2NzM0OTFhMmFjZGE4ZTJlNTQ3MjY2OTAiLCJ1c2VySWQiOiIxNzE1Mzg5NzU0In0=</vt:lpwstr>
  </property>
</Properties>
</file>